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895" w:rsidRDefault="001A7895" w:rsidP="001A7895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A7895">
        <w:rPr>
          <w:rFonts w:ascii="Times New Roman" w:eastAsia="Times New Roman" w:hAnsi="Times New Roman" w:cs="Times New Roman"/>
          <w:sz w:val="28"/>
          <w:szCs w:val="28"/>
          <w:lang w:val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2695575</wp:posOffset>
            </wp:positionH>
            <wp:positionV relativeFrom="paragraph">
              <wp:posOffset>-304800</wp:posOffset>
            </wp:positionV>
            <wp:extent cx="719455" cy="723900"/>
            <wp:effectExtent l="0" t="0" r="4445" b="0"/>
            <wp:wrapSquare wrapText="bothSides"/>
            <wp:docPr id="4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5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A7895" w:rsidRDefault="001A7895" w:rsidP="001A7895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821F3" w:rsidRPr="001A7895" w:rsidRDefault="001A7895" w:rsidP="001A789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1A789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СОБРАНИЕ ДЕПУТАТОВ ГОНОШИХИНСКОГО СЕЛЬСОВЕТА</w:t>
      </w:r>
    </w:p>
    <w:p w:rsidR="005C2A33" w:rsidRPr="001A7895" w:rsidRDefault="001A7895" w:rsidP="001A7895">
      <w:pPr>
        <w:jc w:val="center"/>
        <w:rPr>
          <w:b/>
          <w:lang w:val="ru-RU"/>
        </w:rPr>
      </w:pPr>
      <w:r w:rsidRPr="001A789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ЗАРИНСКОГО РАЙОНА АЛТАЙСКОГО КРАЯ</w:t>
      </w:r>
    </w:p>
    <w:p w:rsidR="005C2A33" w:rsidRPr="004821F3" w:rsidRDefault="005C2A33">
      <w:pPr>
        <w:jc w:val="left"/>
        <w:rPr>
          <w:lang w:val="ru-RU"/>
        </w:rPr>
      </w:pPr>
    </w:p>
    <w:p w:rsidR="005C2A33" w:rsidRPr="004821F3" w:rsidRDefault="005C2A33">
      <w:pPr>
        <w:jc w:val="left"/>
        <w:rPr>
          <w:lang w:val="ru-RU"/>
        </w:rPr>
      </w:pPr>
    </w:p>
    <w:p w:rsidR="005C2A33" w:rsidRDefault="00905F33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08"/>
        <w:gridCol w:w="3917"/>
      </w:tblGrid>
      <w:tr w:rsidR="005C2A33">
        <w:tc>
          <w:tcPr>
            <w:tcW w:w="2830" w:type="pct"/>
          </w:tcPr>
          <w:p w:rsidR="005C2A33" w:rsidRPr="001A7895" w:rsidRDefault="004821F3" w:rsidP="001A7895">
            <w:pPr>
              <w:tabs>
                <w:tab w:val="left" w:pos="3060"/>
              </w:tabs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D4C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24</w:t>
            </w:r>
            <w:r w:rsidR="00905F3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1D4C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12</w:t>
            </w:r>
            <w:r w:rsidR="00905F33">
              <w:rPr>
                <w:rFonts w:ascii="Times New Roman" w:eastAsia="Times New Roman" w:hAnsi="Times New Roman" w:cs="Times New Roman"/>
                <w:sz w:val="28"/>
                <w:szCs w:val="28"/>
              </w:rPr>
              <w:t>.2020</w:t>
            </w:r>
            <w:r w:rsidR="001A789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="001A78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                                                          </w:t>
            </w:r>
          </w:p>
        </w:tc>
        <w:tc>
          <w:tcPr>
            <w:tcW w:w="2170" w:type="pct"/>
          </w:tcPr>
          <w:p w:rsidR="005C2A33" w:rsidRPr="001A7895" w:rsidRDefault="001A7895" w:rsidP="001A7895">
            <w:pPr>
              <w:tabs>
                <w:tab w:val="left" w:pos="124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tab/>
            </w:r>
            <w:r>
              <w:rPr>
                <w:lang w:val="ru-RU"/>
              </w:rPr>
              <w:t xml:space="preserve">                                     </w:t>
            </w:r>
            <w:r w:rsidRPr="001A78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№25</w:t>
            </w:r>
          </w:p>
        </w:tc>
      </w:tr>
    </w:tbl>
    <w:p w:rsidR="005C2A33" w:rsidRPr="001A7895" w:rsidRDefault="00905F33">
      <w:pPr>
        <w:jc w:val="center"/>
        <w:rPr>
          <w:sz w:val="22"/>
          <w:szCs w:val="22"/>
          <w:lang w:val="ru-RU"/>
        </w:rPr>
      </w:pPr>
      <w:proofErr w:type="spellStart"/>
      <w:r w:rsidRPr="001A7895">
        <w:rPr>
          <w:rFonts w:ascii="Times New Roman" w:eastAsia="Times New Roman" w:hAnsi="Times New Roman" w:cs="Times New Roman"/>
          <w:sz w:val="22"/>
          <w:szCs w:val="22"/>
          <w:lang w:val="ru-RU"/>
        </w:rPr>
        <w:t>с</w:t>
      </w:r>
      <w:proofErr w:type="gramStart"/>
      <w:r w:rsidRPr="001A7895">
        <w:rPr>
          <w:rFonts w:ascii="Times New Roman" w:eastAsia="Times New Roman" w:hAnsi="Times New Roman" w:cs="Times New Roman"/>
          <w:sz w:val="22"/>
          <w:szCs w:val="22"/>
          <w:lang w:val="ru-RU"/>
        </w:rPr>
        <w:t>.Г</w:t>
      </w:r>
      <w:proofErr w:type="gramEnd"/>
      <w:r w:rsidRPr="001A7895">
        <w:rPr>
          <w:rFonts w:ascii="Times New Roman" w:eastAsia="Times New Roman" w:hAnsi="Times New Roman" w:cs="Times New Roman"/>
          <w:sz w:val="22"/>
          <w:szCs w:val="22"/>
          <w:lang w:val="ru-RU"/>
        </w:rPr>
        <w:t>оношиха</w:t>
      </w:r>
      <w:proofErr w:type="spellEnd"/>
    </w:p>
    <w:p w:rsidR="005C2A33" w:rsidRPr="001A7895" w:rsidRDefault="005C2A33">
      <w:pPr>
        <w:jc w:val="left"/>
        <w:rPr>
          <w:lang w:val="ru-RU"/>
        </w:rPr>
      </w:pPr>
    </w:p>
    <w:p w:rsidR="005C2A33" w:rsidRPr="001A7895" w:rsidRDefault="005C2A33">
      <w:pPr>
        <w:jc w:val="left"/>
        <w:rPr>
          <w:lang w:val="ru-RU"/>
        </w:rPr>
      </w:pPr>
    </w:p>
    <w:p w:rsidR="004821F3" w:rsidRDefault="00905F33" w:rsidP="004821F3">
      <w:pPr>
        <w:jc w:val="left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4821F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О бюджете  </w:t>
      </w:r>
      <w:proofErr w:type="gramStart"/>
      <w:r w:rsidRPr="004821F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муниципального</w:t>
      </w:r>
      <w:proofErr w:type="gramEnd"/>
      <w:r w:rsidRPr="004821F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</w:p>
    <w:p w:rsidR="004821F3" w:rsidRDefault="00905F33" w:rsidP="004821F3">
      <w:pPr>
        <w:jc w:val="left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4821F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образования </w:t>
      </w:r>
      <w:proofErr w:type="spellStart"/>
      <w:r w:rsidRPr="004821F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Гоношихинский</w:t>
      </w:r>
      <w:proofErr w:type="spellEnd"/>
      <w:r w:rsidRPr="004821F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</w:p>
    <w:p w:rsidR="004821F3" w:rsidRDefault="00905F33" w:rsidP="004821F3">
      <w:pPr>
        <w:jc w:val="left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4821F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сельсовет Заринского района </w:t>
      </w:r>
    </w:p>
    <w:p w:rsidR="004821F3" w:rsidRDefault="00905F33" w:rsidP="004821F3">
      <w:pPr>
        <w:jc w:val="left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4821F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Алтайского края</w:t>
      </w:r>
      <w:r w:rsidR="004821F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 w:rsidRPr="004821F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на 2021 год </w:t>
      </w:r>
    </w:p>
    <w:p w:rsidR="004821F3" w:rsidRDefault="00905F33" w:rsidP="004821F3">
      <w:pPr>
        <w:jc w:val="left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4821F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и на плановый период 2022 и </w:t>
      </w:r>
    </w:p>
    <w:p w:rsidR="005C2A33" w:rsidRPr="004821F3" w:rsidRDefault="00905F33" w:rsidP="004821F3">
      <w:pPr>
        <w:jc w:val="left"/>
        <w:rPr>
          <w:lang w:val="ru-RU"/>
        </w:rPr>
      </w:pPr>
      <w:r w:rsidRPr="004821F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2023 годов</w:t>
      </w:r>
    </w:p>
    <w:p w:rsidR="005C2A33" w:rsidRPr="004821F3" w:rsidRDefault="005C2A33">
      <w:pPr>
        <w:jc w:val="left"/>
        <w:rPr>
          <w:lang w:val="ru-RU"/>
        </w:rPr>
      </w:pPr>
    </w:p>
    <w:p w:rsidR="005C2A33" w:rsidRPr="004821F3" w:rsidRDefault="00905F33">
      <w:pPr>
        <w:ind w:firstLine="800"/>
        <w:rPr>
          <w:lang w:val="ru-RU"/>
        </w:rPr>
      </w:pPr>
      <w:r w:rsidRPr="004821F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Статья</w:t>
      </w:r>
      <w:r w:rsidRPr="004821F3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4821F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1</w:t>
      </w:r>
      <w:r w:rsidR="004821F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.</w:t>
      </w:r>
      <w:r w:rsidRPr="004821F3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4821F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Основные характеристики бюджета </w:t>
      </w:r>
      <w:r w:rsidR="004821F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муниципального образования </w:t>
      </w:r>
      <w:proofErr w:type="spellStart"/>
      <w:r w:rsidR="004821F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Гоношихинский</w:t>
      </w:r>
      <w:proofErr w:type="spellEnd"/>
      <w:r w:rsidR="004821F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сельсовет Заринского района Алтайского края </w:t>
      </w:r>
      <w:r w:rsidRPr="004821F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на 2021 год и на плановый период 2022 и 2023 годов</w:t>
      </w:r>
    </w:p>
    <w:p w:rsidR="005C2A33" w:rsidRPr="004821F3" w:rsidRDefault="005C2A33">
      <w:pPr>
        <w:ind w:firstLine="800"/>
        <w:rPr>
          <w:lang w:val="ru-RU"/>
        </w:rPr>
      </w:pPr>
    </w:p>
    <w:p w:rsidR="005C2A33" w:rsidRPr="004821F3" w:rsidRDefault="00905F33">
      <w:pPr>
        <w:ind w:firstLine="800"/>
        <w:rPr>
          <w:lang w:val="ru-RU"/>
        </w:rPr>
      </w:pPr>
      <w:r w:rsidRPr="004821F3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821F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основные характеристики бюджета </w:t>
      </w:r>
      <w:r w:rsidR="004821F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муниципального образования </w:t>
      </w:r>
      <w:proofErr w:type="spellStart"/>
      <w:r w:rsidR="004821F3">
        <w:rPr>
          <w:rFonts w:ascii="Times New Roman" w:eastAsia="Times New Roman" w:hAnsi="Times New Roman" w:cs="Times New Roman"/>
          <w:sz w:val="28"/>
          <w:szCs w:val="28"/>
          <w:lang w:val="ru-RU"/>
        </w:rPr>
        <w:t>Гоношихинский</w:t>
      </w:r>
      <w:proofErr w:type="spellEnd"/>
      <w:r w:rsidR="004821F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 Заринского района Алтайского края (далее – бюджет сельского поселения)</w:t>
      </w:r>
      <w:r w:rsidRPr="004821F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2021 год:</w:t>
      </w:r>
    </w:p>
    <w:p w:rsidR="005C2A33" w:rsidRPr="004821F3" w:rsidRDefault="00905F33">
      <w:pPr>
        <w:ind w:firstLine="800"/>
        <w:rPr>
          <w:lang w:val="ru-RU"/>
        </w:rPr>
      </w:pPr>
      <w:r w:rsidRPr="004821F3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821F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прогнозируемый общий объем доходов бюджета сельского поселения в сумме </w:t>
      </w:r>
      <w:r w:rsidR="001D4C33">
        <w:rPr>
          <w:rFonts w:ascii="Times New Roman" w:eastAsia="Times New Roman" w:hAnsi="Times New Roman" w:cs="Times New Roman"/>
          <w:sz w:val="28"/>
          <w:szCs w:val="28"/>
          <w:lang w:val="ru-RU"/>
        </w:rPr>
        <w:t>3 718,7</w:t>
      </w:r>
      <w:r w:rsidRPr="004821F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рублей, в том числе объем межбюджетных трансфертов, получаемых из других бюджетов, в сумме 3</w:t>
      </w:r>
      <w:r w:rsidR="001D4C33">
        <w:rPr>
          <w:rFonts w:ascii="Times New Roman" w:eastAsia="Times New Roman" w:hAnsi="Times New Roman" w:cs="Times New Roman"/>
          <w:sz w:val="28"/>
          <w:szCs w:val="28"/>
          <w:lang w:val="ru-RU"/>
        </w:rPr>
        <w:t> 092,7</w:t>
      </w:r>
      <w:r w:rsidRPr="004821F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рублей;</w:t>
      </w:r>
    </w:p>
    <w:p w:rsidR="004821F3" w:rsidRDefault="00905F33">
      <w:pPr>
        <w:ind w:firstLine="80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821F3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821F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общий объем расходов бюджета сельского поселения в сумме </w:t>
      </w:r>
    </w:p>
    <w:p w:rsidR="005C2A33" w:rsidRPr="004821F3" w:rsidRDefault="001D4C33" w:rsidP="004821F3">
      <w:pPr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3 718,7</w:t>
      </w:r>
      <w:r w:rsidR="00905F33" w:rsidRPr="004821F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рублей;</w:t>
      </w:r>
    </w:p>
    <w:p w:rsidR="005C2A33" w:rsidRPr="004821F3" w:rsidRDefault="00905F33">
      <w:pPr>
        <w:ind w:firstLine="800"/>
        <w:rPr>
          <w:lang w:val="ru-RU"/>
        </w:rPr>
      </w:pPr>
      <w:r w:rsidRPr="004821F3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821F3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  муниципального  долга  по состоянию на 1 января 2022 года в  сумме 0,0 тыс. рублей, в том числе верхний предел долга по муниципальным гарантиям в сумме 0,0 тыс. рублей;</w:t>
      </w:r>
    </w:p>
    <w:p w:rsidR="005C2A33" w:rsidRPr="004821F3" w:rsidRDefault="00905F33">
      <w:pPr>
        <w:ind w:firstLine="800"/>
        <w:rPr>
          <w:lang w:val="ru-RU"/>
        </w:rPr>
      </w:pPr>
      <w:r w:rsidRPr="004821F3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821F3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5C2A33" w:rsidRPr="004821F3" w:rsidRDefault="00905F33">
      <w:pPr>
        <w:ind w:firstLine="800"/>
        <w:rPr>
          <w:lang w:val="ru-RU"/>
        </w:rPr>
      </w:pPr>
      <w:r w:rsidRPr="004821F3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821F3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2022 год и на 2023 год:</w:t>
      </w:r>
    </w:p>
    <w:p w:rsidR="004821F3" w:rsidRDefault="00905F33">
      <w:pPr>
        <w:ind w:firstLine="80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4821F3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821F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прогнозируемый общий объем доходов бюджета сельского поселения на 2022 год  в  сумме </w:t>
      </w:r>
      <w:r w:rsidR="001D4C33">
        <w:rPr>
          <w:rFonts w:ascii="Times New Roman" w:eastAsia="Times New Roman" w:hAnsi="Times New Roman" w:cs="Times New Roman"/>
          <w:sz w:val="28"/>
          <w:szCs w:val="28"/>
          <w:lang w:val="ru-RU"/>
        </w:rPr>
        <w:t>3 669,7</w:t>
      </w:r>
      <w:r w:rsidRPr="004821F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 рублей,  в  том  числе  объем </w:t>
      </w:r>
      <w:r w:rsidRPr="004821F3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трансфертов, получаемых из других бюджетов, в сумме 3</w:t>
      </w:r>
      <w:r w:rsidR="001D4C33">
        <w:rPr>
          <w:rFonts w:ascii="Times New Roman" w:eastAsia="Times New Roman" w:hAnsi="Times New Roman" w:cs="Times New Roman"/>
          <w:sz w:val="28"/>
          <w:szCs w:val="28"/>
          <w:lang w:val="ru-RU"/>
        </w:rPr>
        <w:t> 037,7</w:t>
      </w:r>
      <w:r w:rsidRPr="004821F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 и на 2023 год в сумме </w:t>
      </w:r>
      <w:r w:rsidR="001D4C33">
        <w:rPr>
          <w:rFonts w:ascii="Times New Roman" w:eastAsia="Times New Roman" w:hAnsi="Times New Roman" w:cs="Times New Roman"/>
          <w:sz w:val="28"/>
          <w:szCs w:val="28"/>
          <w:lang w:val="ru-RU"/>
        </w:rPr>
        <w:t>3 784,4</w:t>
      </w:r>
      <w:r w:rsidRPr="004821F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рублей,  в  том  числе объем межбюджетных трансфертов, получаемых из других бюджетов, в сумме</w:t>
      </w:r>
      <w:proofErr w:type="gramEnd"/>
    </w:p>
    <w:p w:rsidR="005C2A33" w:rsidRPr="004821F3" w:rsidRDefault="00905F33" w:rsidP="004821F3">
      <w:pPr>
        <w:rPr>
          <w:lang w:val="ru-RU"/>
        </w:rPr>
      </w:pPr>
      <w:r w:rsidRPr="004821F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3</w:t>
      </w:r>
      <w:r w:rsidR="001D4C33">
        <w:rPr>
          <w:rFonts w:ascii="Times New Roman" w:eastAsia="Times New Roman" w:hAnsi="Times New Roman" w:cs="Times New Roman"/>
          <w:sz w:val="28"/>
          <w:szCs w:val="28"/>
          <w:lang w:val="ru-RU"/>
        </w:rPr>
        <w:t> 145,4</w:t>
      </w:r>
      <w:r w:rsidRPr="004821F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рублей;</w:t>
      </w:r>
    </w:p>
    <w:p w:rsidR="005C2A33" w:rsidRPr="004821F3" w:rsidRDefault="00905F33">
      <w:pPr>
        <w:ind w:firstLine="800"/>
        <w:rPr>
          <w:lang w:val="ru-RU"/>
        </w:rPr>
      </w:pPr>
      <w:r w:rsidRPr="004821F3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821F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общий  объем  расходов  бюджета  сельского поселения на 2022 год в сумме </w:t>
      </w:r>
      <w:r w:rsidR="001D4C33">
        <w:rPr>
          <w:rFonts w:ascii="Times New Roman" w:eastAsia="Times New Roman" w:hAnsi="Times New Roman" w:cs="Times New Roman"/>
          <w:sz w:val="28"/>
          <w:szCs w:val="28"/>
          <w:lang w:val="ru-RU"/>
        </w:rPr>
        <w:t>3 669,7</w:t>
      </w:r>
      <w:r w:rsidRPr="004821F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рублей, в том числе условно утвержденные расходы в сумме </w:t>
      </w:r>
      <w:r w:rsidR="001D4C33">
        <w:rPr>
          <w:rFonts w:ascii="Times New Roman" w:eastAsia="Times New Roman" w:hAnsi="Times New Roman" w:cs="Times New Roman"/>
          <w:sz w:val="28"/>
          <w:szCs w:val="28"/>
          <w:lang w:val="ru-RU"/>
        </w:rPr>
        <w:t>29,0</w:t>
      </w:r>
      <w:r w:rsidRPr="004821F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  и 2023 год  в  сумме </w:t>
      </w:r>
      <w:r w:rsidR="001D4C33">
        <w:rPr>
          <w:rFonts w:ascii="Times New Roman" w:eastAsia="Times New Roman" w:hAnsi="Times New Roman" w:cs="Times New Roman"/>
          <w:sz w:val="28"/>
          <w:szCs w:val="28"/>
          <w:lang w:val="ru-RU"/>
        </w:rPr>
        <w:t>3 784,4</w:t>
      </w:r>
      <w:r w:rsidRPr="004821F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рублей, в том числе условно утвержденные расходы в сумме </w:t>
      </w:r>
      <w:r w:rsidR="001D4C33">
        <w:rPr>
          <w:rFonts w:ascii="Times New Roman" w:eastAsia="Times New Roman" w:hAnsi="Times New Roman" w:cs="Times New Roman"/>
          <w:sz w:val="28"/>
          <w:szCs w:val="28"/>
          <w:lang w:val="ru-RU"/>
        </w:rPr>
        <w:t>58,3</w:t>
      </w:r>
      <w:r w:rsidRPr="004821F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рублей;</w:t>
      </w:r>
    </w:p>
    <w:p w:rsidR="005C2A33" w:rsidRPr="004821F3" w:rsidRDefault="00905F33">
      <w:pPr>
        <w:ind w:firstLine="800"/>
        <w:rPr>
          <w:lang w:val="ru-RU"/>
        </w:rPr>
      </w:pPr>
      <w:proofErr w:type="gramStart"/>
      <w:r w:rsidRPr="004821F3">
        <w:rPr>
          <w:rFonts w:ascii="Times New Roman" w:eastAsia="Times New Roman" w:hAnsi="Times New Roman" w:cs="Times New Roman"/>
          <w:sz w:val="28"/>
          <w:szCs w:val="28"/>
          <w:lang w:val="ru-RU"/>
        </w:rPr>
        <w:t>3) верхний предел муниципального  долга по состоянию на 1 января 2023 года в сумме 0,0 тыс. рублей, в том числе верхний предел долга по муниципальным  гарантиям  в сумме 0,0 тыс. рублей и верхний предел муниципального долга по состоянию на 1 января 2024 года в сумме 0,0 тыс. рублей, в том числе верхний предел долга по муниципальным гарантиям в сумме 0,0</w:t>
      </w:r>
      <w:proofErr w:type="gramEnd"/>
      <w:r w:rsidRPr="004821F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рублей.</w:t>
      </w:r>
    </w:p>
    <w:p w:rsidR="005C2A33" w:rsidRPr="004821F3" w:rsidRDefault="00905F33">
      <w:pPr>
        <w:ind w:firstLine="800"/>
        <w:rPr>
          <w:lang w:val="ru-RU"/>
        </w:rPr>
      </w:pPr>
      <w:r w:rsidRPr="004821F3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4821F3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</w:t>
      </w:r>
      <w:r w:rsidRPr="004821F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бюджета сельского поселения на 2022 год в сумме 0,0 тыс. рублей и на 2023 год в сумме 0,0 тыс. рублей.</w:t>
      </w:r>
    </w:p>
    <w:p w:rsidR="005C2A33" w:rsidRPr="004821F3" w:rsidRDefault="00905F33">
      <w:pPr>
        <w:ind w:firstLine="800"/>
        <w:rPr>
          <w:lang w:val="ru-RU"/>
        </w:rPr>
      </w:pPr>
      <w:r w:rsidRPr="004821F3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821F3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источники финансирования дефицита бюджета сельского поселения на 2021 год согласно приложению 1 к настоящему Решению и на плановый период 2022 и 2023 годов согласно приложению 2 к настоящему Решению.</w:t>
      </w:r>
    </w:p>
    <w:p w:rsidR="005C2A33" w:rsidRPr="004821F3" w:rsidRDefault="005C2A33">
      <w:pPr>
        <w:ind w:firstLine="800"/>
        <w:rPr>
          <w:lang w:val="ru-RU"/>
        </w:rPr>
      </w:pPr>
    </w:p>
    <w:p w:rsidR="005C2A33" w:rsidRPr="004821F3" w:rsidRDefault="00905F33">
      <w:pPr>
        <w:ind w:firstLine="800"/>
        <w:rPr>
          <w:lang w:val="ru-RU"/>
        </w:rPr>
      </w:pPr>
      <w:r w:rsidRPr="004821F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Статья</w:t>
      </w:r>
      <w:r w:rsidRPr="004821F3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4821F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2.</w:t>
      </w:r>
      <w:r w:rsidRPr="004821F3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4821F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Главные администраторы доходов и главные администраторы источников финансирования дефицита</w:t>
      </w:r>
    </w:p>
    <w:p w:rsidR="005C2A33" w:rsidRPr="004821F3" w:rsidRDefault="005C2A33">
      <w:pPr>
        <w:ind w:firstLine="800"/>
        <w:rPr>
          <w:lang w:val="ru-RU"/>
        </w:rPr>
      </w:pPr>
    </w:p>
    <w:p w:rsidR="005C2A33" w:rsidRPr="004821F3" w:rsidRDefault="00905F33">
      <w:pPr>
        <w:ind w:firstLine="800"/>
        <w:rPr>
          <w:lang w:val="ru-RU"/>
        </w:rPr>
      </w:pPr>
      <w:r w:rsidRPr="004821F3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821F3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перечень главных администраторов доходов бюджета сельского поселения согласно приложению 3 к настоящему Решению.</w:t>
      </w:r>
    </w:p>
    <w:p w:rsidR="005C2A33" w:rsidRPr="004821F3" w:rsidRDefault="00905F33">
      <w:pPr>
        <w:ind w:firstLine="800"/>
        <w:rPr>
          <w:lang w:val="ru-RU"/>
        </w:rPr>
      </w:pPr>
      <w:r w:rsidRPr="004821F3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821F3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перечень главных администраторов источников финансирования дефицита бюджета сельского поселения согласно приложению 4 к настоящему Решению.</w:t>
      </w:r>
    </w:p>
    <w:p w:rsidR="005C2A33" w:rsidRPr="004821F3" w:rsidRDefault="005C2A33">
      <w:pPr>
        <w:ind w:firstLine="800"/>
        <w:rPr>
          <w:lang w:val="ru-RU"/>
        </w:rPr>
      </w:pPr>
    </w:p>
    <w:p w:rsidR="005C2A33" w:rsidRPr="004821F3" w:rsidRDefault="00905F33">
      <w:pPr>
        <w:ind w:firstLine="800"/>
        <w:rPr>
          <w:lang w:val="ru-RU"/>
        </w:rPr>
      </w:pPr>
      <w:r w:rsidRPr="004821F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Статья</w:t>
      </w:r>
      <w:r w:rsidRPr="004821F3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4821F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3.</w:t>
      </w:r>
      <w:r w:rsidRPr="004821F3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4821F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Бюджетные ассигнования бюджета сельского поселения на 2021 год и на плановый период 2022 и 2023 годов</w:t>
      </w:r>
    </w:p>
    <w:p w:rsidR="005C2A33" w:rsidRPr="004821F3" w:rsidRDefault="005C2A33">
      <w:pPr>
        <w:ind w:firstLine="800"/>
        <w:rPr>
          <w:lang w:val="ru-RU"/>
        </w:rPr>
      </w:pPr>
    </w:p>
    <w:p w:rsidR="005C2A33" w:rsidRPr="004821F3" w:rsidRDefault="00905F33">
      <w:pPr>
        <w:ind w:firstLine="800"/>
        <w:rPr>
          <w:lang w:val="ru-RU"/>
        </w:rPr>
      </w:pPr>
      <w:r w:rsidRPr="004821F3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821F3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5C2A33" w:rsidRPr="004821F3" w:rsidRDefault="00905F33">
      <w:pPr>
        <w:ind w:firstLine="800"/>
        <w:rPr>
          <w:lang w:val="ru-RU"/>
        </w:rPr>
      </w:pPr>
      <w:r w:rsidRPr="004821F3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821F3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2021 год согласно приложению 5 к настоящему Решению;</w:t>
      </w:r>
    </w:p>
    <w:p w:rsidR="005C2A33" w:rsidRPr="004821F3" w:rsidRDefault="00905F33">
      <w:pPr>
        <w:ind w:firstLine="800"/>
        <w:rPr>
          <w:lang w:val="ru-RU"/>
        </w:rPr>
      </w:pPr>
      <w:r w:rsidRPr="004821F3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821F3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2022 и 2023 годы согласно приложению 6 к настоящему Решению;</w:t>
      </w:r>
    </w:p>
    <w:p w:rsidR="005C2A33" w:rsidRPr="004821F3" w:rsidRDefault="00905F33">
      <w:pPr>
        <w:ind w:firstLine="800"/>
        <w:rPr>
          <w:lang w:val="ru-RU"/>
        </w:rPr>
      </w:pPr>
      <w:r w:rsidRPr="004821F3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821F3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ведомственную структуру расходов бюджета сельского поселения на 2021  год согласно приложению 7 к настоящему Решению;</w:t>
      </w:r>
    </w:p>
    <w:p w:rsidR="005C2A33" w:rsidRPr="004821F3" w:rsidRDefault="00905F33">
      <w:pPr>
        <w:ind w:firstLine="800"/>
        <w:rPr>
          <w:lang w:val="ru-RU"/>
        </w:rPr>
      </w:pPr>
      <w:r w:rsidRPr="004821F3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821F3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ведомственную структуру расходов бюджета сельского поселения на 2022 и 2023 годы  согласно  приложению 8  к  настоящему Решению;</w:t>
      </w:r>
    </w:p>
    <w:p w:rsidR="005C2A33" w:rsidRPr="004821F3" w:rsidRDefault="00905F33">
      <w:pPr>
        <w:ind w:firstLine="800"/>
        <w:rPr>
          <w:lang w:val="ru-RU"/>
        </w:rPr>
      </w:pPr>
      <w:r w:rsidRPr="004821F3">
        <w:rPr>
          <w:rFonts w:ascii="Times New Roman" w:eastAsia="Times New Roman" w:hAnsi="Times New Roman" w:cs="Times New Roman"/>
          <w:sz w:val="28"/>
          <w:szCs w:val="28"/>
          <w:lang w:val="ru-RU"/>
        </w:rPr>
        <w:t>5)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821F3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2021 год согласно приложению 9 к настоящему Решению;</w:t>
      </w:r>
    </w:p>
    <w:p w:rsidR="005C2A33" w:rsidRPr="004821F3" w:rsidRDefault="00905F33">
      <w:pPr>
        <w:ind w:firstLine="800"/>
        <w:rPr>
          <w:lang w:val="ru-RU"/>
        </w:rPr>
      </w:pPr>
      <w:r w:rsidRPr="004821F3">
        <w:rPr>
          <w:rFonts w:ascii="Times New Roman" w:eastAsia="Times New Roman" w:hAnsi="Times New Roman" w:cs="Times New Roman"/>
          <w:sz w:val="28"/>
          <w:szCs w:val="28"/>
          <w:lang w:val="ru-RU"/>
        </w:rPr>
        <w:t>6)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821F3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2022 и 2023 годы  согласно  приложению 10  к  настоящему Решению.</w:t>
      </w:r>
    </w:p>
    <w:p w:rsidR="005C2A33" w:rsidRPr="004821F3" w:rsidRDefault="00905F33">
      <w:pPr>
        <w:ind w:firstLine="800"/>
        <w:rPr>
          <w:lang w:val="ru-RU"/>
        </w:rPr>
      </w:pPr>
      <w:r w:rsidRPr="004821F3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821F3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2021 год в сумме 0,0 тыс. рублей, на 2022 год в сумме 0,0 тыс. рублей и на 2023 год в сумме 0,0 тыс. рублей.</w:t>
      </w:r>
    </w:p>
    <w:p w:rsidR="005C2A33" w:rsidRPr="004821F3" w:rsidRDefault="005C2A33">
      <w:pPr>
        <w:ind w:firstLine="800"/>
        <w:rPr>
          <w:lang w:val="ru-RU"/>
        </w:rPr>
      </w:pPr>
    </w:p>
    <w:p w:rsidR="005C2A33" w:rsidRPr="004821F3" w:rsidRDefault="005C2A33">
      <w:pPr>
        <w:ind w:firstLine="800"/>
        <w:rPr>
          <w:lang w:val="ru-RU"/>
        </w:rPr>
      </w:pPr>
    </w:p>
    <w:p w:rsidR="005C2A33" w:rsidRPr="004821F3" w:rsidRDefault="00905F33">
      <w:pPr>
        <w:ind w:firstLine="800"/>
        <w:rPr>
          <w:lang w:val="ru-RU"/>
        </w:rPr>
      </w:pPr>
      <w:r w:rsidRPr="004821F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Статья</w:t>
      </w:r>
      <w:r w:rsidRPr="004821F3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4821F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4.</w:t>
      </w:r>
      <w:r w:rsidRPr="004821F3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4821F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5C2A33" w:rsidRPr="004821F3" w:rsidRDefault="005C2A33">
      <w:pPr>
        <w:ind w:firstLine="800"/>
        <w:rPr>
          <w:lang w:val="ru-RU"/>
        </w:rPr>
      </w:pPr>
    </w:p>
    <w:p w:rsidR="005C2A33" w:rsidRPr="004821F3" w:rsidRDefault="00905F33">
      <w:pPr>
        <w:ind w:firstLine="800"/>
        <w:rPr>
          <w:lang w:val="ru-RU"/>
        </w:rPr>
      </w:pPr>
      <w:r w:rsidRPr="004821F3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821F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Администрация Гоношихинского сельсовета Заринского района Алтайского края вправе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5C2A33" w:rsidRPr="004821F3" w:rsidRDefault="00905F33">
      <w:pPr>
        <w:ind w:firstLine="800"/>
        <w:rPr>
          <w:lang w:val="ru-RU"/>
        </w:rPr>
      </w:pPr>
      <w:r w:rsidRPr="004821F3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821F3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бюджетных ассигнований, утвержденных сводной бюджетной росписью бюджета сельского поселения и с учетом принятых обязательств.</w:t>
      </w:r>
    </w:p>
    <w:p w:rsidR="005C2A33" w:rsidRPr="004821F3" w:rsidRDefault="00905F33">
      <w:pPr>
        <w:ind w:firstLine="800"/>
        <w:rPr>
          <w:lang w:val="ru-RU"/>
        </w:rPr>
      </w:pPr>
      <w:r w:rsidRPr="004821F3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821F3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бюджетных ассигнований, утвержденных сводной бюджетной росписью, оплате не подлежат.</w:t>
      </w:r>
    </w:p>
    <w:p w:rsidR="005C2A33" w:rsidRPr="004821F3" w:rsidRDefault="00905F33">
      <w:pPr>
        <w:ind w:firstLine="800"/>
        <w:rPr>
          <w:lang w:val="ru-RU"/>
        </w:rPr>
      </w:pPr>
      <w:r w:rsidRPr="004821F3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821F3">
        <w:rPr>
          <w:rFonts w:ascii="Times New Roman" w:eastAsia="Times New Roman" w:hAnsi="Times New Roman" w:cs="Times New Roman"/>
          <w:sz w:val="28"/>
          <w:szCs w:val="28"/>
          <w:lang w:val="ru-RU"/>
        </w:rPr>
        <w:t>Рекомендовать органам местного самоуправления Гоношихинского сельсовета Заринского района Алтайского края не принимать решений, приводящих к увеличению численности муниципальных служащих.</w:t>
      </w:r>
    </w:p>
    <w:p w:rsidR="00905F33" w:rsidRPr="00085516" w:rsidRDefault="00905F33" w:rsidP="00905F33">
      <w:pPr>
        <w:ind w:firstLine="800"/>
        <w:rPr>
          <w:lang w:val="ru-RU"/>
        </w:rPr>
      </w:pPr>
      <w:r w:rsidRPr="00085516">
        <w:rPr>
          <w:rFonts w:ascii="Times New Roman" w:eastAsia="Times New Roman" w:hAnsi="Times New Roman" w:cs="Times New Roman"/>
          <w:sz w:val="28"/>
          <w:szCs w:val="28"/>
          <w:lang w:val="ru-RU"/>
        </w:rPr>
        <w:t>Статья</w:t>
      </w:r>
      <w:r w:rsidRPr="0008551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85516">
        <w:rPr>
          <w:rFonts w:ascii="Times New Roman" w:eastAsia="Times New Roman" w:hAnsi="Times New Roman" w:cs="Times New Roman"/>
          <w:sz w:val="28"/>
          <w:szCs w:val="28"/>
          <w:lang w:val="ru-RU"/>
        </w:rPr>
        <w:t>5.</w:t>
      </w:r>
      <w:r w:rsidRPr="0008551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85516"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Муниципальные заимствования и предоставление муниципальных гарантий</w:t>
      </w:r>
    </w:p>
    <w:p w:rsidR="00905F33" w:rsidRPr="007909E1" w:rsidRDefault="00905F33" w:rsidP="00905F33">
      <w:pPr>
        <w:ind w:firstLine="800"/>
        <w:rPr>
          <w:lang w:val="ru-RU"/>
        </w:rPr>
      </w:pPr>
    </w:p>
    <w:p w:rsidR="00905F33" w:rsidRPr="007909E1" w:rsidRDefault="00905F33" w:rsidP="00905F33">
      <w:pPr>
        <w:ind w:firstLine="800"/>
        <w:rPr>
          <w:lang w:val="ru-RU"/>
        </w:rPr>
      </w:pPr>
      <w:r w:rsidRPr="007909E1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909E1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что </w:t>
      </w:r>
      <w:r w:rsidRPr="007909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муниципальных заимствований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Гоношихинского</w:t>
      </w:r>
      <w:r w:rsidRPr="007909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Заринского района Алтайского края, предусмотренных на  2021 год и на плановый период 2022 и 2023 годов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909E1">
        <w:rPr>
          <w:rFonts w:ascii="Times New Roman" w:eastAsia="Times New Roman" w:hAnsi="Times New Roman" w:cs="Times New Roman"/>
          <w:sz w:val="28"/>
          <w:szCs w:val="28"/>
          <w:lang w:val="ru-RU"/>
        </w:rPr>
        <w:t>за счет средств сельского поселения предоставляться не будут.</w:t>
      </w:r>
    </w:p>
    <w:p w:rsidR="00905F33" w:rsidRPr="007909E1" w:rsidRDefault="00905F33" w:rsidP="00905F33">
      <w:pPr>
        <w:ind w:firstLine="800"/>
        <w:rPr>
          <w:lang w:val="ru-RU"/>
        </w:rPr>
      </w:pPr>
      <w:r w:rsidRPr="007909E1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909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Утвердить, что муниципальные гарантии на 2021 год и на плановый период 2022 и 2023 годов, </w:t>
      </w:r>
      <w:bookmarkStart w:id="0" w:name="_Hlk56083265"/>
      <w:r w:rsidRPr="007909E1">
        <w:rPr>
          <w:rFonts w:ascii="Times New Roman" w:eastAsia="Times New Roman" w:hAnsi="Times New Roman" w:cs="Times New Roman"/>
          <w:sz w:val="28"/>
          <w:szCs w:val="28"/>
          <w:lang w:val="ru-RU"/>
        </w:rPr>
        <w:t>за счет средств сельского поселения предоставляться не будут.</w:t>
      </w:r>
    </w:p>
    <w:bookmarkEnd w:id="0"/>
    <w:p w:rsidR="005C2A33" w:rsidRPr="004821F3" w:rsidRDefault="005C2A33">
      <w:pPr>
        <w:ind w:firstLine="800"/>
        <w:rPr>
          <w:lang w:val="ru-RU"/>
        </w:rPr>
      </w:pPr>
    </w:p>
    <w:p w:rsidR="005C2A33" w:rsidRPr="004821F3" w:rsidRDefault="005C2A33">
      <w:pPr>
        <w:ind w:firstLine="800"/>
        <w:rPr>
          <w:lang w:val="ru-RU"/>
        </w:rPr>
      </w:pPr>
    </w:p>
    <w:p w:rsidR="005C2A33" w:rsidRPr="00905F33" w:rsidRDefault="00905F33">
      <w:pPr>
        <w:ind w:firstLine="800"/>
        <w:rPr>
          <w:lang w:val="ru-RU"/>
        </w:rPr>
      </w:pPr>
      <w:r w:rsidRPr="00905F3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Статья</w:t>
      </w:r>
      <w:r w:rsidRPr="00905F33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6</w:t>
      </w:r>
      <w:r w:rsidRPr="00905F3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.</w:t>
      </w:r>
      <w:r w:rsidRPr="00905F33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905F3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Приведение решений и иных нормативных правовых актов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муниципального образования </w:t>
      </w:r>
      <w:proofErr w:type="spellStart"/>
      <w:r w:rsidRPr="00905F3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Гоношихинск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ий</w:t>
      </w:r>
      <w:proofErr w:type="spellEnd"/>
      <w:r w:rsidRPr="00905F3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сельсовет Заринского района Алтайского края в соответствие с настоящим Решением</w:t>
      </w:r>
    </w:p>
    <w:p w:rsidR="005C2A33" w:rsidRPr="004821F3" w:rsidRDefault="005C2A33">
      <w:pPr>
        <w:ind w:firstLine="800"/>
        <w:rPr>
          <w:lang w:val="ru-RU"/>
        </w:rPr>
      </w:pPr>
    </w:p>
    <w:p w:rsidR="005C2A33" w:rsidRPr="004821F3" w:rsidRDefault="00905F33">
      <w:pPr>
        <w:ind w:firstLine="800"/>
        <w:rPr>
          <w:lang w:val="ru-RU"/>
        </w:rPr>
      </w:pPr>
      <w:r w:rsidRPr="004821F3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Решения и иные нормативные правовые акты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муниципального образования</w:t>
      </w:r>
      <w:r w:rsidRPr="004821F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821F3">
        <w:rPr>
          <w:rFonts w:ascii="Times New Roman" w:eastAsia="Times New Roman" w:hAnsi="Times New Roman" w:cs="Times New Roman"/>
          <w:sz w:val="28"/>
          <w:szCs w:val="28"/>
          <w:lang w:val="ru-RU"/>
        </w:rPr>
        <w:t>Гоношихинск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ий</w:t>
      </w:r>
      <w:proofErr w:type="spellEnd"/>
      <w:r w:rsidRPr="004821F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 Заринского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5C2A33" w:rsidRPr="004821F3" w:rsidRDefault="005C2A33">
      <w:pPr>
        <w:ind w:firstLine="800"/>
        <w:rPr>
          <w:lang w:val="ru-RU"/>
        </w:rPr>
      </w:pPr>
    </w:p>
    <w:p w:rsidR="005C2A33" w:rsidRPr="00905F33" w:rsidRDefault="00905F33">
      <w:pPr>
        <w:ind w:firstLine="800"/>
        <w:rPr>
          <w:lang w:val="ru-RU"/>
        </w:rPr>
      </w:pPr>
      <w:r w:rsidRPr="00905F3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Статья</w:t>
      </w:r>
      <w:r w:rsidRPr="00905F33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="00AC559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7</w:t>
      </w:r>
      <w:r w:rsidRPr="00905F3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. Вступление в силу настоящего Решения</w:t>
      </w:r>
    </w:p>
    <w:p w:rsidR="005C2A33" w:rsidRPr="004821F3" w:rsidRDefault="005C2A33">
      <w:pPr>
        <w:ind w:firstLine="800"/>
        <w:rPr>
          <w:lang w:val="ru-RU"/>
        </w:rPr>
      </w:pPr>
    </w:p>
    <w:p w:rsidR="005C2A33" w:rsidRPr="004821F3" w:rsidRDefault="00905F33">
      <w:pPr>
        <w:ind w:firstLine="800"/>
        <w:rPr>
          <w:lang w:val="ru-RU"/>
        </w:rPr>
      </w:pPr>
      <w:r w:rsidRPr="004821F3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2021 года.</w:t>
      </w:r>
    </w:p>
    <w:p w:rsidR="005C2A33" w:rsidRPr="004821F3" w:rsidRDefault="005C2A33">
      <w:pPr>
        <w:jc w:val="left"/>
        <w:rPr>
          <w:lang w:val="ru-RU"/>
        </w:rPr>
      </w:pPr>
    </w:p>
    <w:p w:rsidR="005C2A33" w:rsidRPr="004821F3" w:rsidRDefault="005C2A33">
      <w:pPr>
        <w:jc w:val="left"/>
        <w:rPr>
          <w:lang w:val="ru-RU"/>
        </w:rPr>
      </w:pPr>
    </w:p>
    <w:p w:rsidR="005C2A33" w:rsidRPr="004821F3" w:rsidRDefault="005C2A33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08"/>
        <w:gridCol w:w="3917"/>
      </w:tblGrid>
      <w:tr w:rsidR="005C2A33">
        <w:tc>
          <w:tcPr>
            <w:tcW w:w="2830" w:type="pct"/>
          </w:tcPr>
          <w:p w:rsidR="005C2A33" w:rsidRPr="004821F3" w:rsidRDefault="00905F33">
            <w:pPr>
              <w:jc w:val="left"/>
              <w:rPr>
                <w:lang w:val="ru-RU"/>
              </w:rPr>
            </w:pPr>
            <w:r w:rsidRPr="004821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Глава Гоношихинского сельсовета Заринского района Алтайского края</w:t>
            </w:r>
          </w:p>
        </w:tc>
        <w:tc>
          <w:tcPr>
            <w:tcW w:w="2170" w:type="pct"/>
          </w:tcPr>
          <w:p w:rsidR="005C2A33" w:rsidRDefault="00905F33">
            <w:pPr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П.Я.Дик</w:t>
            </w:r>
            <w:proofErr w:type="spellEnd"/>
          </w:p>
        </w:tc>
      </w:tr>
    </w:tbl>
    <w:p w:rsidR="005C2A33" w:rsidRDefault="005C2A33">
      <w:pPr>
        <w:jc w:val="left"/>
      </w:pPr>
    </w:p>
    <w:p w:rsidR="005C2A33" w:rsidRDefault="00905F33">
      <w:pPr>
        <w:jc w:val="left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с.Гоношиха</w:t>
      </w:r>
      <w:proofErr w:type="spellEnd"/>
    </w:p>
    <w:p w:rsidR="005C2A33" w:rsidRDefault="001D4C33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24</w:t>
      </w:r>
      <w:r w:rsidR="00905F33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12</w:t>
      </w:r>
      <w:r w:rsidR="00905F33">
        <w:rPr>
          <w:rFonts w:ascii="Times New Roman" w:eastAsia="Times New Roman" w:hAnsi="Times New Roman" w:cs="Times New Roman"/>
          <w:sz w:val="28"/>
          <w:szCs w:val="28"/>
        </w:rPr>
        <w:t xml:space="preserve">.2020 </w:t>
      </w:r>
      <w:proofErr w:type="spellStart"/>
      <w:r w:rsidR="00905F33">
        <w:rPr>
          <w:rFonts w:ascii="Times New Roman" w:eastAsia="Times New Roman" w:hAnsi="Times New Roman" w:cs="Times New Roman"/>
          <w:sz w:val="28"/>
          <w:szCs w:val="28"/>
        </w:rPr>
        <w:t>года</w:t>
      </w:r>
      <w:proofErr w:type="spellEnd"/>
    </w:p>
    <w:p w:rsidR="005C2A33" w:rsidRPr="001A7895" w:rsidRDefault="00905F33">
      <w:pPr>
        <w:jc w:val="left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A789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25</w:t>
      </w:r>
    </w:p>
    <w:p w:rsidR="005C2A33" w:rsidRDefault="005C2A33"/>
    <w:p w:rsidR="005C2A33" w:rsidRDefault="005C2A33">
      <w:pPr>
        <w:sectPr w:rsidR="005C2A33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5C2A33">
        <w:tc>
          <w:tcPr>
            <w:tcW w:w="2500" w:type="pct"/>
          </w:tcPr>
          <w:p w:rsidR="005C2A33" w:rsidRDefault="005C2A33">
            <w:pPr>
              <w:jc w:val="left"/>
            </w:pPr>
          </w:p>
        </w:tc>
        <w:tc>
          <w:tcPr>
            <w:tcW w:w="2500" w:type="pct"/>
          </w:tcPr>
          <w:p w:rsidR="005C2A33" w:rsidRDefault="00905F3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5C2A33">
        <w:tc>
          <w:tcPr>
            <w:tcW w:w="2500" w:type="pct"/>
          </w:tcPr>
          <w:p w:rsidR="005C2A33" w:rsidRDefault="005C2A33">
            <w:pPr>
              <w:jc w:val="left"/>
            </w:pPr>
          </w:p>
        </w:tc>
        <w:tc>
          <w:tcPr>
            <w:tcW w:w="2500" w:type="pct"/>
          </w:tcPr>
          <w:p w:rsidR="005C2A33" w:rsidRPr="001A7895" w:rsidRDefault="00905F33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  <w:r w:rsidR="001A78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24.12.2020 № 25</w:t>
            </w:r>
          </w:p>
        </w:tc>
      </w:tr>
      <w:tr w:rsidR="005C2A33" w:rsidRPr="001A7895">
        <w:tc>
          <w:tcPr>
            <w:tcW w:w="2500" w:type="pct"/>
          </w:tcPr>
          <w:p w:rsidR="005C2A33" w:rsidRDefault="005C2A33">
            <w:pPr>
              <w:jc w:val="left"/>
            </w:pPr>
          </w:p>
        </w:tc>
        <w:tc>
          <w:tcPr>
            <w:tcW w:w="2500" w:type="pct"/>
          </w:tcPr>
          <w:p w:rsidR="005C2A33" w:rsidRPr="004821F3" w:rsidRDefault="00905F33">
            <w:pPr>
              <w:jc w:val="left"/>
              <w:rPr>
                <w:lang w:val="ru-RU"/>
              </w:rPr>
            </w:pPr>
            <w:r w:rsidRPr="004821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сельского поселения муниципального образования </w:t>
            </w:r>
            <w:proofErr w:type="spellStart"/>
            <w:r w:rsidRPr="004821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Гоношихинский</w:t>
            </w:r>
            <w:proofErr w:type="spellEnd"/>
            <w:r w:rsidRPr="004821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Заринского района Алтайского края на 2021 год и на плановый период 2022 и 2023 годов»</w:t>
            </w:r>
          </w:p>
        </w:tc>
      </w:tr>
    </w:tbl>
    <w:p w:rsidR="005C2A33" w:rsidRPr="004821F3" w:rsidRDefault="005C2A33">
      <w:pPr>
        <w:jc w:val="left"/>
        <w:rPr>
          <w:lang w:val="ru-RU"/>
        </w:rPr>
      </w:pPr>
    </w:p>
    <w:p w:rsidR="005C2A33" w:rsidRPr="004821F3" w:rsidRDefault="005C2A33">
      <w:pPr>
        <w:jc w:val="left"/>
        <w:rPr>
          <w:lang w:val="ru-RU"/>
        </w:rPr>
      </w:pPr>
    </w:p>
    <w:p w:rsidR="005C2A33" w:rsidRPr="004821F3" w:rsidRDefault="005C2A33">
      <w:pPr>
        <w:jc w:val="left"/>
        <w:rPr>
          <w:lang w:val="ru-RU"/>
        </w:rPr>
      </w:pPr>
    </w:p>
    <w:p w:rsidR="005C2A33" w:rsidRPr="004821F3" w:rsidRDefault="00905F33">
      <w:pPr>
        <w:jc w:val="center"/>
        <w:rPr>
          <w:lang w:val="ru-RU"/>
        </w:rPr>
      </w:pPr>
      <w:r w:rsidRPr="004821F3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2021 год</w:t>
      </w:r>
    </w:p>
    <w:p w:rsidR="005C2A33" w:rsidRPr="004821F3" w:rsidRDefault="005C2A33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416"/>
        <w:gridCol w:w="3903"/>
        <w:gridCol w:w="1708"/>
      </w:tblGrid>
      <w:tr w:rsidR="005C2A33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Default="00905F3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Default="00905F3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Default="00905F3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5C2A33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Default="00905F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0105000000000000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4821F3" w:rsidRDefault="00905F33">
            <w:pPr>
              <w:jc w:val="left"/>
              <w:rPr>
                <w:lang w:val="ru-RU"/>
              </w:rPr>
            </w:pPr>
            <w:r w:rsidRPr="004821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Default="00905F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C2A33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Default="00905F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01050000000000500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Default="00905F33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бюджетов</w:t>
            </w:r>
            <w:proofErr w:type="spellEnd"/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Default="00905F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C2A33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Default="00905F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01050201100000510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4821F3" w:rsidRDefault="00905F33">
            <w:pPr>
              <w:jc w:val="left"/>
              <w:rPr>
                <w:lang w:val="ru-RU"/>
              </w:rPr>
            </w:pPr>
            <w:r w:rsidRPr="004821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Default="00905F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5C2A33" w:rsidRDefault="005C2A33">
      <w:pPr>
        <w:sectPr w:rsidR="005C2A33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5C2A33">
        <w:tc>
          <w:tcPr>
            <w:tcW w:w="2500" w:type="pct"/>
          </w:tcPr>
          <w:p w:rsidR="005C2A33" w:rsidRDefault="005C2A33">
            <w:pPr>
              <w:jc w:val="left"/>
            </w:pPr>
          </w:p>
        </w:tc>
        <w:tc>
          <w:tcPr>
            <w:tcW w:w="2500" w:type="pct"/>
          </w:tcPr>
          <w:p w:rsidR="005C2A33" w:rsidRDefault="00905F3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5C2A33">
        <w:tc>
          <w:tcPr>
            <w:tcW w:w="2500" w:type="pct"/>
          </w:tcPr>
          <w:p w:rsidR="005C2A33" w:rsidRDefault="005C2A33">
            <w:pPr>
              <w:jc w:val="left"/>
            </w:pPr>
          </w:p>
        </w:tc>
        <w:tc>
          <w:tcPr>
            <w:tcW w:w="2500" w:type="pct"/>
          </w:tcPr>
          <w:p w:rsidR="005C2A33" w:rsidRPr="001A7895" w:rsidRDefault="00905F33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  <w:r w:rsidR="001A78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от 24.12.2020 № 25</w:t>
            </w:r>
          </w:p>
        </w:tc>
      </w:tr>
      <w:tr w:rsidR="005C2A33" w:rsidRPr="001A7895">
        <w:tc>
          <w:tcPr>
            <w:tcW w:w="2500" w:type="pct"/>
          </w:tcPr>
          <w:p w:rsidR="005C2A33" w:rsidRDefault="005C2A33">
            <w:pPr>
              <w:jc w:val="left"/>
            </w:pPr>
          </w:p>
        </w:tc>
        <w:tc>
          <w:tcPr>
            <w:tcW w:w="2500" w:type="pct"/>
          </w:tcPr>
          <w:p w:rsidR="005C2A33" w:rsidRPr="004821F3" w:rsidRDefault="00905F33">
            <w:pPr>
              <w:jc w:val="left"/>
              <w:rPr>
                <w:lang w:val="ru-RU"/>
              </w:rPr>
            </w:pPr>
            <w:r w:rsidRPr="004821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сельского поселения муниципального образования </w:t>
            </w:r>
            <w:proofErr w:type="spellStart"/>
            <w:r w:rsidRPr="004821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Гоношихинский</w:t>
            </w:r>
            <w:proofErr w:type="spellEnd"/>
            <w:r w:rsidRPr="004821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Заринского района Алтайского края на 2021 год и на плановый период 2022 и 2023 годов»</w:t>
            </w:r>
          </w:p>
        </w:tc>
      </w:tr>
    </w:tbl>
    <w:p w:rsidR="005C2A33" w:rsidRPr="004821F3" w:rsidRDefault="005C2A33">
      <w:pPr>
        <w:jc w:val="left"/>
        <w:rPr>
          <w:lang w:val="ru-RU"/>
        </w:rPr>
      </w:pPr>
    </w:p>
    <w:p w:rsidR="005C2A33" w:rsidRPr="004821F3" w:rsidRDefault="005C2A33">
      <w:pPr>
        <w:jc w:val="left"/>
        <w:rPr>
          <w:lang w:val="ru-RU"/>
        </w:rPr>
      </w:pPr>
    </w:p>
    <w:p w:rsidR="005C2A33" w:rsidRPr="004821F3" w:rsidRDefault="005C2A33">
      <w:pPr>
        <w:jc w:val="left"/>
        <w:rPr>
          <w:lang w:val="ru-RU"/>
        </w:rPr>
      </w:pPr>
    </w:p>
    <w:p w:rsidR="005C2A33" w:rsidRPr="004821F3" w:rsidRDefault="00905F33">
      <w:pPr>
        <w:jc w:val="center"/>
        <w:rPr>
          <w:lang w:val="ru-RU"/>
        </w:rPr>
      </w:pPr>
      <w:r w:rsidRPr="004821F3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плановый период 2022 и 2023 годов</w:t>
      </w:r>
    </w:p>
    <w:p w:rsidR="005C2A33" w:rsidRPr="004821F3" w:rsidRDefault="005C2A33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2640"/>
        <w:gridCol w:w="3493"/>
        <w:gridCol w:w="1448"/>
        <w:gridCol w:w="1446"/>
      </w:tblGrid>
      <w:tr w:rsidR="005C2A33" w:rsidRPr="001A7895" w:rsidTr="00AC5599">
        <w:tc>
          <w:tcPr>
            <w:tcW w:w="14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Default="00905F3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19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Default="00905F3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4821F3" w:rsidRDefault="00905F33">
            <w:pPr>
              <w:jc w:val="center"/>
              <w:rPr>
                <w:lang w:val="ru-RU"/>
              </w:rPr>
            </w:pPr>
            <w:r w:rsidRPr="004821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2022 год, тыс. рублей</w:t>
            </w:r>
          </w:p>
        </w:tc>
        <w:tc>
          <w:tcPr>
            <w:tcW w:w="8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4821F3" w:rsidRDefault="00905F33">
            <w:pPr>
              <w:jc w:val="center"/>
              <w:rPr>
                <w:lang w:val="ru-RU"/>
              </w:rPr>
            </w:pPr>
            <w:r w:rsidRPr="004821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2023 год, тыс. рублей</w:t>
            </w:r>
          </w:p>
        </w:tc>
      </w:tr>
      <w:tr w:rsidR="00AC5599" w:rsidTr="00AC5599">
        <w:tc>
          <w:tcPr>
            <w:tcW w:w="14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599" w:rsidRDefault="00AC5599" w:rsidP="00AC55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0105000000000000</w:t>
            </w:r>
          </w:p>
        </w:tc>
        <w:tc>
          <w:tcPr>
            <w:tcW w:w="19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599" w:rsidRPr="004821F3" w:rsidRDefault="00AC5599" w:rsidP="00AC5599">
            <w:pPr>
              <w:jc w:val="left"/>
              <w:rPr>
                <w:lang w:val="ru-RU"/>
              </w:rPr>
            </w:pPr>
            <w:r w:rsidRPr="004821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599" w:rsidRDefault="00AC5599" w:rsidP="00AC55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599" w:rsidRDefault="00AC5599" w:rsidP="00AC55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C5599" w:rsidTr="00AC5599">
        <w:tc>
          <w:tcPr>
            <w:tcW w:w="14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599" w:rsidRDefault="00AC5599" w:rsidP="00AC55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01050000000000500</w:t>
            </w:r>
          </w:p>
        </w:tc>
        <w:tc>
          <w:tcPr>
            <w:tcW w:w="19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599" w:rsidRDefault="00AC5599" w:rsidP="00AC559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бюджетов</w:t>
            </w:r>
            <w:proofErr w:type="spellEnd"/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599" w:rsidRDefault="00AC5599" w:rsidP="00AC55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599" w:rsidRDefault="00AC5599" w:rsidP="00AC55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C5599" w:rsidRPr="00AC5599" w:rsidTr="00AC5599">
        <w:tc>
          <w:tcPr>
            <w:tcW w:w="14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599" w:rsidRDefault="00AC5599" w:rsidP="00AC55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01050201100000510</w:t>
            </w:r>
          </w:p>
        </w:tc>
        <w:tc>
          <w:tcPr>
            <w:tcW w:w="19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599" w:rsidRPr="004821F3" w:rsidRDefault="00AC5599" w:rsidP="00AC5599">
            <w:pPr>
              <w:jc w:val="left"/>
              <w:rPr>
                <w:lang w:val="ru-RU"/>
              </w:rPr>
            </w:pPr>
            <w:r w:rsidRPr="004821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599" w:rsidRDefault="00AC5599" w:rsidP="00AC55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599" w:rsidRDefault="00AC5599" w:rsidP="00AC55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5C2A33" w:rsidRPr="00AC5599" w:rsidRDefault="005C2A33">
      <w:pPr>
        <w:rPr>
          <w:lang w:val="ru-RU"/>
        </w:rPr>
        <w:sectPr w:rsidR="005C2A33" w:rsidRPr="00AC5599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5C2A33">
        <w:tc>
          <w:tcPr>
            <w:tcW w:w="2500" w:type="pct"/>
          </w:tcPr>
          <w:p w:rsidR="005C2A33" w:rsidRPr="00AC5599" w:rsidRDefault="005C2A33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5C2A33" w:rsidRDefault="00905F3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5C2A33">
        <w:tc>
          <w:tcPr>
            <w:tcW w:w="2500" w:type="pct"/>
          </w:tcPr>
          <w:p w:rsidR="005C2A33" w:rsidRDefault="005C2A33">
            <w:pPr>
              <w:jc w:val="left"/>
            </w:pPr>
          </w:p>
        </w:tc>
        <w:tc>
          <w:tcPr>
            <w:tcW w:w="2500" w:type="pct"/>
          </w:tcPr>
          <w:p w:rsidR="005C2A33" w:rsidRPr="001A7895" w:rsidRDefault="00905F33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  <w:r w:rsidR="001A78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24.12.2020 № 25 </w:t>
            </w:r>
          </w:p>
        </w:tc>
      </w:tr>
      <w:tr w:rsidR="005C2A33" w:rsidRPr="001A7895">
        <w:tc>
          <w:tcPr>
            <w:tcW w:w="2500" w:type="pct"/>
          </w:tcPr>
          <w:p w:rsidR="005C2A33" w:rsidRDefault="005C2A33">
            <w:pPr>
              <w:jc w:val="left"/>
            </w:pPr>
          </w:p>
        </w:tc>
        <w:tc>
          <w:tcPr>
            <w:tcW w:w="2500" w:type="pct"/>
          </w:tcPr>
          <w:p w:rsidR="005C2A33" w:rsidRPr="004821F3" w:rsidRDefault="00905F33">
            <w:pPr>
              <w:jc w:val="left"/>
              <w:rPr>
                <w:lang w:val="ru-RU"/>
              </w:rPr>
            </w:pPr>
            <w:r w:rsidRPr="004821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сельского поселения муниципального образования </w:t>
            </w:r>
            <w:proofErr w:type="spellStart"/>
            <w:r w:rsidRPr="004821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Гоношихинский</w:t>
            </w:r>
            <w:proofErr w:type="spellEnd"/>
            <w:r w:rsidRPr="004821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Заринского района Алтайского края на 2021 год и на плановый период 2022 и 2023 годов»</w:t>
            </w:r>
          </w:p>
        </w:tc>
      </w:tr>
    </w:tbl>
    <w:p w:rsidR="005C2A33" w:rsidRPr="004821F3" w:rsidRDefault="005C2A33">
      <w:pPr>
        <w:rPr>
          <w:lang w:val="ru-RU"/>
        </w:rPr>
      </w:pPr>
    </w:p>
    <w:p w:rsidR="005C2A33" w:rsidRPr="004821F3" w:rsidRDefault="005C2A33">
      <w:pPr>
        <w:rPr>
          <w:lang w:val="ru-RU"/>
        </w:rPr>
      </w:pPr>
    </w:p>
    <w:p w:rsidR="005C2A33" w:rsidRPr="004821F3" w:rsidRDefault="005C2A33">
      <w:pPr>
        <w:rPr>
          <w:lang w:val="ru-RU"/>
        </w:rPr>
      </w:pPr>
    </w:p>
    <w:p w:rsidR="005C2A33" w:rsidRPr="004821F3" w:rsidRDefault="00905F33">
      <w:pPr>
        <w:jc w:val="center"/>
        <w:rPr>
          <w:lang w:val="ru-RU"/>
        </w:rPr>
      </w:pPr>
      <w:r w:rsidRPr="004821F3">
        <w:rPr>
          <w:rFonts w:ascii="Times New Roman" w:eastAsia="Times New Roman" w:hAnsi="Times New Roman" w:cs="Times New Roman"/>
          <w:sz w:val="28"/>
          <w:szCs w:val="28"/>
          <w:lang w:val="ru-RU"/>
        </w:rPr>
        <w:t>Перечень главных администраторов доходов бюджета сельского поселения</w:t>
      </w:r>
    </w:p>
    <w:p w:rsidR="005C2A33" w:rsidRPr="004821F3" w:rsidRDefault="005C2A33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868"/>
        <w:gridCol w:w="2676"/>
        <w:gridCol w:w="5483"/>
      </w:tblGrid>
      <w:tr w:rsidR="005C2A33" w:rsidTr="001D4C33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Default="00905F3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главы</w:t>
            </w:r>
            <w:proofErr w:type="spellEnd"/>
          </w:p>
        </w:tc>
        <w:tc>
          <w:tcPr>
            <w:tcW w:w="14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Default="00905F3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30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Default="00905F3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</w:tr>
      <w:tr w:rsidR="005C2A33" w:rsidTr="001D4C33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Default="00905F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Default="00905F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Default="00905F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2A33" w:rsidRPr="001A7895" w:rsidTr="001D4C33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Default="00905F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4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Default="005C2A33">
            <w:pPr>
              <w:jc w:val="center"/>
            </w:pPr>
          </w:p>
        </w:tc>
        <w:tc>
          <w:tcPr>
            <w:tcW w:w="30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4821F3" w:rsidRDefault="00905F33">
            <w:pPr>
              <w:rPr>
                <w:lang w:val="ru-RU"/>
              </w:rPr>
            </w:pPr>
            <w:r w:rsidRPr="004821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Гоношихинского сельсовета Заринского района Алтайского края</w:t>
            </w:r>
          </w:p>
        </w:tc>
      </w:tr>
      <w:tr w:rsidR="005C2A33" w:rsidRPr="001A7895" w:rsidTr="001D4C33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Default="00905F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4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Default="00905F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10804020010000110</w:t>
            </w:r>
          </w:p>
        </w:tc>
        <w:tc>
          <w:tcPr>
            <w:tcW w:w="30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4821F3" w:rsidRDefault="00905F33">
            <w:pPr>
              <w:rPr>
                <w:lang w:val="ru-RU"/>
              </w:rPr>
            </w:pPr>
            <w:r w:rsidRPr="004821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5C2A33" w:rsidRPr="001A7895" w:rsidTr="001D4C33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Default="00905F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4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Default="00905F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11103050100000120</w:t>
            </w:r>
          </w:p>
        </w:tc>
        <w:tc>
          <w:tcPr>
            <w:tcW w:w="30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4821F3" w:rsidRDefault="00905F33">
            <w:pPr>
              <w:rPr>
                <w:lang w:val="ru-RU"/>
              </w:rPr>
            </w:pPr>
            <w:r w:rsidRPr="004821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5C2A33" w:rsidRPr="001A7895" w:rsidTr="001D4C33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Default="00905F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4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Default="00905F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11105025100000120</w:t>
            </w:r>
          </w:p>
        </w:tc>
        <w:tc>
          <w:tcPr>
            <w:tcW w:w="30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4821F3" w:rsidRDefault="00905F33">
            <w:pPr>
              <w:rPr>
                <w:lang w:val="ru-RU"/>
              </w:rPr>
            </w:pPr>
            <w:r w:rsidRPr="004821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5C2A33" w:rsidRPr="001A7895" w:rsidTr="001D4C33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Default="00905F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4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Default="00905F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11105035100000120</w:t>
            </w:r>
          </w:p>
        </w:tc>
        <w:tc>
          <w:tcPr>
            <w:tcW w:w="30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4821F3" w:rsidRDefault="00905F33">
            <w:pPr>
              <w:rPr>
                <w:lang w:val="ru-RU"/>
              </w:rPr>
            </w:pPr>
            <w:r w:rsidRPr="004821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5C2A33" w:rsidRPr="001A7895" w:rsidTr="001D4C33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Default="00905F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4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Default="00905F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11109045100000120</w:t>
            </w:r>
          </w:p>
        </w:tc>
        <w:tc>
          <w:tcPr>
            <w:tcW w:w="30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4821F3" w:rsidRDefault="00905F33">
            <w:pPr>
              <w:rPr>
                <w:lang w:val="ru-RU"/>
              </w:rPr>
            </w:pPr>
            <w:r w:rsidRPr="004821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</w:t>
            </w:r>
            <w:r w:rsidRPr="004821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имущества муниципальных унитарных предприятий, в том числе казенных)</w:t>
            </w:r>
          </w:p>
        </w:tc>
      </w:tr>
      <w:tr w:rsidR="005C2A33" w:rsidRPr="001A7895" w:rsidTr="001D4C33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Default="00905F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14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Default="00905F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11301995100000130</w:t>
            </w:r>
          </w:p>
        </w:tc>
        <w:tc>
          <w:tcPr>
            <w:tcW w:w="30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4821F3" w:rsidRDefault="00905F33">
            <w:pPr>
              <w:rPr>
                <w:lang w:val="ru-RU"/>
              </w:rPr>
            </w:pPr>
            <w:r w:rsidRPr="004821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5C2A33" w:rsidRPr="001A7895" w:rsidTr="001D4C33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Default="00905F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4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Default="00905F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11302065100000130</w:t>
            </w:r>
          </w:p>
        </w:tc>
        <w:tc>
          <w:tcPr>
            <w:tcW w:w="30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4821F3" w:rsidRDefault="00905F33">
            <w:pPr>
              <w:rPr>
                <w:lang w:val="ru-RU"/>
              </w:rPr>
            </w:pPr>
            <w:r w:rsidRPr="004821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5C2A33" w:rsidRPr="001A7895" w:rsidTr="001D4C33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Default="00905F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4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Default="00905F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11302995100000130</w:t>
            </w:r>
          </w:p>
        </w:tc>
        <w:tc>
          <w:tcPr>
            <w:tcW w:w="30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4821F3" w:rsidRDefault="00905F33">
            <w:pPr>
              <w:rPr>
                <w:lang w:val="ru-RU"/>
              </w:rPr>
            </w:pPr>
            <w:r w:rsidRPr="004821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доходы от компенсации затрат бюджетов сельских поселений</w:t>
            </w:r>
          </w:p>
        </w:tc>
      </w:tr>
      <w:tr w:rsidR="005C2A33" w:rsidRPr="001A7895" w:rsidTr="001D4C33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Default="00905F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4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Default="00905F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11402053100000410</w:t>
            </w:r>
          </w:p>
        </w:tc>
        <w:tc>
          <w:tcPr>
            <w:tcW w:w="30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4821F3" w:rsidRDefault="00905F33">
            <w:pPr>
              <w:rPr>
                <w:lang w:val="ru-RU"/>
              </w:rPr>
            </w:pPr>
            <w:r w:rsidRPr="004821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5C2A33" w:rsidRPr="001A7895" w:rsidTr="001D4C33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Default="00905F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4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Default="00905F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11402053100000440</w:t>
            </w:r>
          </w:p>
        </w:tc>
        <w:tc>
          <w:tcPr>
            <w:tcW w:w="30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4821F3" w:rsidRDefault="00905F33">
            <w:pPr>
              <w:rPr>
                <w:lang w:val="ru-RU"/>
              </w:rPr>
            </w:pPr>
            <w:r w:rsidRPr="004821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5C2A33" w:rsidRPr="001A7895" w:rsidTr="001D4C33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Default="00905F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4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Default="00905F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11404050100000420</w:t>
            </w:r>
          </w:p>
        </w:tc>
        <w:tc>
          <w:tcPr>
            <w:tcW w:w="30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4821F3" w:rsidRDefault="00905F33">
            <w:pPr>
              <w:rPr>
                <w:lang w:val="ru-RU"/>
              </w:rPr>
            </w:pPr>
            <w:r w:rsidRPr="004821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5C2A33" w:rsidRPr="001A7895" w:rsidTr="001D4C33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Default="00905F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4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Default="00905F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11406025100000430</w:t>
            </w:r>
          </w:p>
        </w:tc>
        <w:tc>
          <w:tcPr>
            <w:tcW w:w="30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4821F3" w:rsidRDefault="00905F33">
            <w:pPr>
              <w:rPr>
                <w:lang w:val="ru-RU"/>
              </w:rPr>
            </w:pPr>
            <w:r w:rsidRPr="004821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5C2A33" w:rsidRPr="001A7895" w:rsidTr="001D4C33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Default="00905F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4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Default="00905F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11502050100000140</w:t>
            </w:r>
          </w:p>
        </w:tc>
        <w:tc>
          <w:tcPr>
            <w:tcW w:w="30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4821F3" w:rsidRDefault="00905F33">
            <w:pPr>
              <w:rPr>
                <w:lang w:val="ru-RU"/>
              </w:rPr>
            </w:pPr>
            <w:r w:rsidRPr="004821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5C2A33" w:rsidRPr="001A7895" w:rsidTr="001D4C33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Default="00905F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4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Default="00905F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11602020020000140</w:t>
            </w:r>
          </w:p>
        </w:tc>
        <w:tc>
          <w:tcPr>
            <w:tcW w:w="30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4821F3" w:rsidRDefault="00905F33">
            <w:pPr>
              <w:rPr>
                <w:lang w:val="ru-RU"/>
              </w:rPr>
            </w:pPr>
            <w:r w:rsidRPr="004821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5C2A33" w:rsidRPr="001A7895" w:rsidTr="001D4C33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Default="00905F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4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Default="00905F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11610031100000140</w:t>
            </w:r>
          </w:p>
        </w:tc>
        <w:tc>
          <w:tcPr>
            <w:tcW w:w="30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4821F3" w:rsidRDefault="00905F33">
            <w:pPr>
              <w:rPr>
                <w:lang w:val="ru-RU"/>
              </w:rPr>
            </w:pPr>
            <w:r w:rsidRPr="004821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5C2A33" w:rsidRPr="001A7895" w:rsidTr="001D4C33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Default="00905F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4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Default="00905F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11610032100000140</w:t>
            </w:r>
          </w:p>
        </w:tc>
        <w:tc>
          <w:tcPr>
            <w:tcW w:w="30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4821F3" w:rsidRDefault="00905F33">
            <w:pPr>
              <w:rPr>
                <w:lang w:val="ru-RU"/>
              </w:rPr>
            </w:pPr>
            <w:r w:rsidRPr="004821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5C2A33" w:rsidRPr="001A7895" w:rsidTr="001D4C33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Default="00905F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14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Default="00905F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11701050100000180</w:t>
            </w:r>
          </w:p>
        </w:tc>
        <w:tc>
          <w:tcPr>
            <w:tcW w:w="30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4821F3" w:rsidRDefault="00905F33">
            <w:pPr>
              <w:rPr>
                <w:lang w:val="ru-RU"/>
              </w:rPr>
            </w:pPr>
            <w:r w:rsidRPr="004821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Невыясненные поступления, зачисляемые в бюджеты сельских поселений</w:t>
            </w:r>
          </w:p>
        </w:tc>
      </w:tr>
      <w:tr w:rsidR="005C2A33" w:rsidRPr="001A7895" w:rsidTr="001D4C33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Default="00905F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4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Default="00905F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11705050100000180</w:t>
            </w:r>
          </w:p>
        </w:tc>
        <w:tc>
          <w:tcPr>
            <w:tcW w:w="30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4821F3" w:rsidRDefault="00905F33">
            <w:pPr>
              <w:rPr>
                <w:lang w:val="ru-RU"/>
              </w:rPr>
            </w:pPr>
            <w:r w:rsidRPr="004821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неналоговые доходы бюджетов сельских поселений</w:t>
            </w:r>
          </w:p>
        </w:tc>
      </w:tr>
      <w:tr w:rsidR="005C2A33" w:rsidRPr="001A7895" w:rsidTr="001D4C33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Default="00905F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4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Default="00905F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20216001100000150</w:t>
            </w:r>
          </w:p>
        </w:tc>
        <w:tc>
          <w:tcPr>
            <w:tcW w:w="30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4821F3" w:rsidRDefault="00905F33">
            <w:pPr>
              <w:rPr>
                <w:lang w:val="ru-RU"/>
              </w:rPr>
            </w:pPr>
            <w:r w:rsidRPr="004821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5C2A33" w:rsidRPr="001A7895" w:rsidTr="001D4C33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Default="00905F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4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Default="00905F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20235118100000150</w:t>
            </w:r>
          </w:p>
        </w:tc>
        <w:tc>
          <w:tcPr>
            <w:tcW w:w="30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4821F3" w:rsidRDefault="00905F33">
            <w:pPr>
              <w:rPr>
                <w:lang w:val="ru-RU"/>
              </w:rPr>
            </w:pPr>
            <w:r w:rsidRPr="004821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5C2A33" w:rsidRPr="001A7895" w:rsidTr="001D4C33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Default="00905F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4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Default="00905F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20239999100000150</w:t>
            </w:r>
          </w:p>
        </w:tc>
        <w:tc>
          <w:tcPr>
            <w:tcW w:w="30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4821F3" w:rsidRDefault="00905F33">
            <w:pPr>
              <w:rPr>
                <w:lang w:val="ru-RU"/>
              </w:rPr>
            </w:pPr>
            <w:r w:rsidRPr="004821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субвенции бюджетам сельских поселений</w:t>
            </w:r>
          </w:p>
        </w:tc>
      </w:tr>
      <w:tr w:rsidR="005C2A33" w:rsidRPr="001A7895" w:rsidTr="001D4C33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Default="00905F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4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Default="00905F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20240014100000150</w:t>
            </w:r>
          </w:p>
        </w:tc>
        <w:tc>
          <w:tcPr>
            <w:tcW w:w="30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4821F3" w:rsidRDefault="00905F33">
            <w:pPr>
              <w:rPr>
                <w:lang w:val="ru-RU"/>
              </w:rPr>
            </w:pPr>
            <w:r w:rsidRPr="004821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5C2A33" w:rsidRPr="001A7895" w:rsidTr="001D4C33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Default="00905F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4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Default="00905F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20245160100000150</w:t>
            </w:r>
          </w:p>
        </w:tc>
        <w:tc>
          <w:tcPr>
            <w:tcW w:w="30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4821F3" w:rsidRDefault="00905F33">
            <w:pPr>
              <w:rPr>
                <w:lang w:val="ru-RU"/>
              </w:rPr>
            </w:pPr>
            <w:r w:rsidRPr="004821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5C2A33" w:rsidRPr="001A7895" w:rsidTr="001D4C33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Default="00905F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4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Default="00905F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20249999100000150</w:t>
            </w:r>
          </w:p>
        </w:tc>
        <w:tc>
          <w:tcPr>
            <w:tcW w:w="30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4821F3" w:rsidRDefault="00905F33">
            <w:pPr>
              <w:rPr>
                <w:lang w:val="ru-RU"/>
              </w:rPr>
            </w:pPr>
            <w:r w:rsidRPr="004821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5C2A33" w:rsidRPr="001A7895" w:rsidTr="001D4C33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Default="00905F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4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Default="00905F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20290024100000150</w:t>
            </w:r>
          </w:p>
        </w:tc>
        <w:tc>
          <w:tcPr>
            <w:tcW w:w="30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4821F3" w:rsidRDefault="00905F33">
            <w:pPr>
              <w:rPr>
                <w:lang w:val="ru-RU"/>
              </w:rPr>
            </w:pPr>
            <w:r w:rsidRPr="004821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безвозмездные поступления в бюджеты сельских поселений от бюджетов субъектов Российской Федерации</w:t>
            </w:r>
          </w:p>
        </w:tc>
      </w:tr>
      <w:tr w:rsidR="005C2A33" w:rsidRPr="001A7895" w:rsidTr="001D4C33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Default="00905F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4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Default="00905F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20290054100000150</w:t>
            </w:r>
          </w:p>
        </w:tc>
        <w:tc>
          <w:tcPr>
            <w:tcW w:w="30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4821F3" w:rsidRDefault="00905F33">
            <w:pPr>
              <w:rPr>
                <w:lang w:val="ru-RU"/>
              </w:rPr>
            </w:pPr>
            <w:r w:rsidRPr="004821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9956D0" w:rsidRPr="001A7895" w:rsidTr="001D4C33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56D0" w:rsidRPr="009956D0" w:rsidRDefault="00995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14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56D0" w:rsidRPr="009956D0" w:rsidRDefault="00995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20405099100000150</w:t>
            </w:r>
          </w:p>
        </w:tc>
        <w:tc>
          <w:tcPr>
            <w:tcW w:w="30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56D0" w:rsidRPr="009956D0" w:rsidRDefault="009956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95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5C2A33" w:rsidRPr="001A7895" w:rsidTr="001D4C33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Default="00905F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4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Default="00905F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20705010100000150</w:t>
            </w:r>
          </w:p>
        </w:tc>
        <w:tc>
          <w:tcPr>
            <w:tcW w:w="30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4821F3" w:rsidRDefault="00905F33">
            <w:pPr>
              <w:rPr>
                <w:lang w:val="ru-RU"/>
              </w:rPr>
            </w:pPr>
            <w:r w:rsidRPr="004821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5C2A33" w:rsidRPr="001A7895" w:rsidTr="001D4C33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Default="00905F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4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Default="00905F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20705020100000150</w:t>
            </w:r>
          </w:p>
        </w:tc>
        <w:tc>
          <w:tcPr>
            <w:tcW w:w="30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4821F3" w:rsidRDefault="00905F33">
            <w:pPr>
              <w:rPr>
                <w:lang w:val="ru-RU"/>
              </w:rPr>
            </w:pPr>
            <w:r w:rsidRPr="004821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5C2A33" w:rsidRPr="001A7895" w:rsidTr="001D4C33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Default="00905F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4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Default="00905F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20705030100000150</w:t>
            </w:r>
          </w:p>
        </w:tc>
        <w:tc>
          <w:tcPr>
            <w:tcW w:w="30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4821F3" w:rsidRDefault="00905F33">
            <w:pPr>
              <w:rPr>
                <w:lang w:val="ru-RU"/>
              </w:rPr>
            </w:pPr>
            <w:r w:rsidRPr="004821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безвозмездные поступления в бюджеты сельских поселений</w:t>
            </w:r>
          </w:p>
        </w:tc>
      </w:tr>
      <w:tr w:rsidR="005C2A33" w:rsidRPr="001A7895" w:rsidTr="001D4C33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Default="00905F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14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Default="00905F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20805000100000150</w:t>
            </w:r>
          </w:p>
        </w:tc>
        <w:tc>
          <w:tcPr>
            <w:tcW w:w="30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4821F3" w:rsidRDefault="00905F33">
            <w:pPr>
              <w:rPr>
                <w:lang w:val="ru-RU"/>
              </w:rPr>
            </w:pPr>
            <w:r w:rsidRPr="004821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5C2A33" w:rsidRPr="001A7895" w:rsidTr="001D4C33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Default="00905F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4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Default="00905F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21805010100000150</w:t>
            </w:r>
          </w:p>
        </w:tc>
        <w:tc>
          <w:tcPr>
            <w:tcW w:w="30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4821F3" w:rsidRDefault="00905F33">
            <w:pPr>
              <w:rPr>
                <w:lang w:val="ru-RU"/>
              </w:rPr>
            </w:pPr>
            <w:r w:rsidRPr="004821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5C2A33" w:rsidRPr="001A7895" w:rsidTr="001D4C33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Default="00905F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4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Default="00905F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21960010100000150</w:t>
            </w:r>
          </w:p>
        </w:tc>
        <w:tc>
          <w:tcPr>
            <w:tcW w:w="30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4821F3" w:rsidRDefault="00905F33">
            <w:pPr>
              <w:rPr>
                <w:lang w:val="ru-RU"/>
              </w:rPr>
            </w:pPr>
            <w:r w:rsidRPr="004821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5C2A33" w:rsidRPr="004821F3" w:rsidRDefault="005C2A33">
      <w:pPr>
        <w:rPr>
          <w:lang w:val="ru-RU"/>
        </w:rPr>
      </w:pPr>
    </w:p>
    <w:p w:rsidR="005C2A33" w:rsidRPr="004821F3" w:rsidRDefault="005C2A33">
      <w:pPr>
        <w:rPr>
          <w:lang w:val="ru-RU"/>
        </w:rPr>
        <w:sectPr w:rsidR="005C2A33" w:rsidRPr="004821F3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5C2A33">
        <w:tc>
          <w:tcPr>
            <w:tcW w:w="2500" w:type="pct"/>
          </w:tcPr>
          <w:p w:rsidR="005C2A33" w:rsidRPr="004821F3" w:rsidRDefault="005C2A33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5C2A33" w:rsidRDefault="00905F3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5C2A33">
        <w:tc>
          <w:tcPr>
            <w:tcW w:w="2500" w:type="pct"/>
          </w:tcPr>
          <w:p w:rsidR="005C2A33" w:rsidRDefault="005C2A33">
            <w:pPr>
              <w:jc w:val="left"/>
            </w:pPr>
          </w:p>
        </w:tc>
        <w:tc>
          <w:tcPr>
            <w:tcW w:w="2500" w:type="pct"/>
          </w:tcPr>
          <w:p w:rsidR="005C2A33" w:rsidRPr="001A7895" w:rsidRDefault="00905F33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  <w:r w:rsidR="001A78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24.12.2020 № 25</w:t>
            </w:r>
          </w:p>
        </w:tc>
      </w:tr>
      <w:tr w:rsidR="005C2A33" w:rsidRPr="001A7895">
        <w:tc>
          <w:tcPr>
            <w:tcW w:w="2500" w:type="pct"/>
          </w:tcPr>
          <w:p w:rsidR="005C2A33" w:rsidRDefault="005C2A33">
            <w:pPr>
              <w:jc w:val="left"/>
            </w:pPr>
          </w:p>
        </w:tc>
        <w:tc>
          <w:tcPr>
            <w:tcW w:w="2500" w:type="pct"/>
          </w:tcPr>
          <w:p w:rsidR="005C2A33" w:rsidRPr="004821F3" w:rsidRDefault="00905F33">
            <w:pPr>
              <w:jc w:val="left"/>
              <w:rPr>
                <w:lang w:val="ru-RU"/>
              </w:rPr>
            </w:pPr>
            <w:r w:rsidRPr="004821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сельского поселения муниципального образования </w:t>
            </w:r>
            <w:proofErr w:type="spellStart"/>
            <w:r w:rsidRPr="004821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Гоношихинский</w:t>
            </w:r>
            <w:proofErr w:type="spellEnd"/>
            <w:r w:rsidRPr="004821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Заринского района Алтайского края на 2021 год и на плановый период 2022 и 2023 годов»</w:t>
            </w:r>
          </w:p>
        </w:tc>
      </w:tr>
      <w:tr w:rsidR="005C2A33" w:rsidRPr="001A7895">
        <w:tc>
          <w:tcPr>
            <w:tcW w:w="2500" w:type="pct"/>
          </w:tcPr>
          <w:p w:rsidR="005C2A33" w:rsidRPr="004821F3" w:rsidRDefault="005C2A33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5C2A33" w:rsidRPr="004821F3" w:rsidRDefault="005C2A33">
            <w:pPr>
              <w:jc w:val="left"/>
              <w:rPr>
                <w:lang w:val="ru-RU"/>
              </w:rPr>
            </w:pPr>
          </w:p>
        </w:tc>
      </w:tr>
    </w:tbl>
    <w:p w:rsidR="005C2A33" w:rsidRPr="004821F3" w:rsidRDefault="005C2A33">
      <w:pPr>
        <w:jc w:val="left"/>
        <w:rPr>
          <w:lang w:val="ru-RU"/>
        </w:rPr>
      </w:pPr>
    </w:p>
    <w:p w:rsidR="005C2A33" w:rsidRPr="004821F3" w:rsidRDefault="005C2A33">
      <w:pPr>
        <w:jc w:val="left"/>
        <w:rPr>
          <w:lang w:val="ru-RU"/>
        </w:rPr>
      </w:pPr>
    </w:p>
    <w:p w:rsidR="005C2A33" w:rsidRPr="004821F3" w:rsidRDefault="00905F33">
      <w:pPr>
        <w:jc w:val="center"/>
        <w:rPr>
          <w:lang w:val="ru-RU"/>
        </w:rPr>
      </w:pPr>
      <w:r w:rsidRPr="004821F3">
        <w:rPr>
          <w:rFonts w:ascii="Times New Roman" w:eastAsia="Times New Roman" w:hAnsi="Times New Roman" w:cs="Times New Roman"/>
          <w:sz w:val="28"/>
          <w:szCs w:val="28"/>
          <w:lang w:val="ru-RU"/>
        </w:rPr>
        <w:t>Перечень главных администраторов источников финансирования дефицита бюджета сельского поселения</w:t>
      </w:r>
    </w:p>
    <w:p w:rsidR="005C2A33" w:rsidRPr="004821F3" w:rsidRDefault="005C2A33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869"/>
        <w:gridCol w:w="3125"/>
        <w:gridCol w:w="5033"/>
      </w:tblGrid>
      <w:tr w:rsidR="005C2A33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Default="00905F3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главы</w:t>
            </w:r>
            <w:proofErr w:type="spellEnd"/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Default="00905F3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Default="00905F3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</w:tr>
      <w:tr w:rsidR="005C2A33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Default="00905F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Default="00905F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Default="00905F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2A33" w:rsidRPr="001A7895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Default="00905F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Default="005C2A33">
            <w:pPr>
              <w:jc w:val="center"/>
            </w:pP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4821F3" w:rsidRDefault="00905F33">
            <w:pPr>
              <w:rPr>
                <w:lang w:val="ru-RU"/>
              </w:rPr>
            </w:pPr>
            <w:r w:rsidRPr="004821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Гоношихинского сельсовета Заринского района Алтайского края</w:t>
            </w:r>
          </w:p>
        </w:tc>
      </w:tr>
      <w:tr w:rsidR="005C2A33" w:rsidRPr="001A7895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Default="00905F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Default="00905F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01030100100000710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4821F3" w:rsidRDefault="00905F33">
            <w:pPr>
              <w:rPr>
                <w:lang w:val="ru-RU"/>
              </w:rPr>
            </w:pPr>
            <w:r w:rsidRPr="004821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</w:tr>
      <w:tr w:rsidR="005C2A33" w:rsidRPr="001A7895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Default="00905F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Default="00905F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01030100100000810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4821F3" w:rsidRDefault="00905F33">
            <w:pPr>
              <w:rPr>
                <w:lang w:val="ru-RU"/>
              </w:rPr>
            </w:pPr>
            <w:r w:rsidRPr="004821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</w:tr>
    </w:tbl>
    <w:p w:rsidR="005C2A33" w:rsidRPr="004821F3" w:rsidRDefault="005C2A33">
      <w:pPr>
        <w:rPr>
          <w:lang w:val="ru-RU"/>
        </w:rPr>
      </w:pPr>
    </w:p>
    <w:p w:rsidR="005C2A33" w:rsidRPr="004821F3" w:rsidRDefault="005C2A33">
      <w:pPr>
        <w:rPr>
          <w:lang w:val="ru-RU"/>
        </w:rPr>
        <w:sectPr w:rsidR="005C2A33" w:rsidRPr="004821F3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5C2A33">
        <w:tc>
          <w:tcPr>
            <w:tcW w:w="2500" w:type="pct"/>
          </w:tcPr>
          <w:p w:rsidR="005C2A33" w:rsidRPr="004821F3" w:rsidRDefault="005C2A33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5C2A33" w:rsidRDefault="00905F3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</w:t>
            </w:r>
          </w:p>
        </w:tc>
      </w:tr>
      <w:tr w:rsidR="005C2A33">
        <w:tc>
          <w:tcPr>
            <w:tcW w:w="2500" w:type="pct"/>
          </w:tcPr>
          <w:p w:rsidR="005C2A33" w:rsidRDefault="005C2A33"/>
        </w:tc>
        <w:tc>
          <w:tcPr>
            <w:tcW w:w="2500" w:type="pct"/>
          </w:tcPr>
          <w:p w:rsidR="005C2A33" w:rsidRPr="001A7895" w:rsidRDefault="00905F33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  <w:r w:rsidR="001A78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24.12.2020 № 25</w:t>
            </w:r>
          </w:p>
        </w:tc>
      </w:tr>
      <w:tr w:rsidR="005C2A33" w:rsidRPr="001A7895">
        <w:tc>
          <w:tcPr>
            <w:tcW w:w="2500" w:type="pct"/>
          </w:tcPr>
          <w:p w:rsidR="005C2A33" w:rsidRDefault="005C2A33"/>
        </w:tc>
        <w:tc>
          <w:tcPr>
            <w:tcW w:w="2500" w:type="pct"/>
          </w:tcPr>
          <w:p w:rsidR="005C2A33" w:rsidRPr="004821F3" w:rsidRDefault="00905F33">
            <w:pPr>
              <w:jc w:val="left"/>
              <w:rPr>
                <w:lang w:val="ru-RU"/>
              </w:rPr>
            </w:pPr>
            <w:r w:rsidRPr="004821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сельского поселения муниципального образования </w:t>
            </w:r>
            <w:proofErr w:type="spellStart"/>
            <w:r w:rsidRPr="004821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Гоношихинский</w:t>
            </w:r>
            <w:proofErr w:type="spellEnd"/>
            <w:r w:rsidRPr="004821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Заринского района Алтайского края на 2021 год и на плановый период 2022 и 2023 годов»</w:t>
            </w:r>
          </w:p>
        </w:tc>
      </w:tr>
    </w:tbl>
    <w:p w:rsidR="005C2A33" w:rsidRPr="004821F3" w:rsidRDefault="005C2A33">
      <w:pPr>
        <w:rPr>
          <w:lang w:val="ru-RU"/>
        </w:rPr>
      </w:pPr>
    </w:p>
    <w:p w:rsidR="005C2A33" w:rsidRPr="004821F3" w:rsidRDefault="00905F33" w:rsidP="00AC5599">
      <w:pPr>
        <w:jc w:val="center"/>
        <w:rPr>
          <w:lang w:val="ru-RU"/>
        </w:rPr>
      </w:pPr>
      <w:r w:rsidRPr="004821F3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2021  год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6238"/>
        <w:gridCol w:w="850"/>
        <w:gridCol w:w="852"/>
        <w:gridCol w:w="1087"/>
      </w:tblGrid>
      <w:tr w:rsidR="005C2A33" w:rsidRPr="001D4C33" w:rsidTr="001D4C33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1D4C33" w:rsidRDefault="00905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C3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1D4C33" w:rsidRDefault="00905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C33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1D4C33" w:rsidRDefault="00905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C33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1D4C33" w:rsidRDefault="00905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C33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1D4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D4C33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1D4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D4C33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5C2A33" w:rsidRPr="001D4C33" w:rsidTr="001D4C33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1D4C33" w:rsidRDefault="00905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C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1D4C33" w:rsidRDefault="00905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C3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1D4C33" w:rsidRDefault="00905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C3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1D4C33" w:rsidRDefault="00905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C3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C2A33" w:rsidRPr="001D4C33" w:rsidTr="001D4C33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1D4C33" w:rsidRDefault="00905F3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D4C3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1D4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E1F7F" w:rsidRPr="001D4C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вопросы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1D4C33" w:rsidRDefault="00905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C3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1D4C33" w:rsidRDefault="005C2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1D4C33" w:rsidRDefault="001D4C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4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758,5</w:t>
            </w:r>
          </w:p>
        </w:tc>
      </w:tr>
      <w:tr w:rsidR="005C2A33" w:rsidRPr="001D4C33" w:rsidTr="001D4C33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1D4C33" w:rsidRDefault="00905F3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4C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1D4C33" w:rsidRDefault="00905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C3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1D4C33" w:rsidRDefault="00905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C3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1D4C33" w:rsidRDefault="00AC55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4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635,4</w:t>
            </w:r>
          </w:p>
        </w:tc>
      </w:tr>
      <w:tr w:rsidR="001D4C33" w:rsidRPr="001D4C33" w:rsidTr="001D4C33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4C33" w:rsidRPr="001D4C33" w:rsidRDefault="001D4C33" w:rsidP="001D4C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4C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4C33" w:rsidRPr="001D4C33" w:rsidRDefault="001D4C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4C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4C33" w:rsidRPr="001D4C33" w:rsidRDefault="001D4C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4C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4C33" w:rsidRPr="001D4C33" w:rsidRDefault="001D4C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4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4,2</w:t>
            </w:r>
          </w:p>
        </w:tc>
      </w:tr>
      <w:tr w:rsidR="00AC5599" w:rsidRPr="001D4C33" w:rsidTr="001D4C33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599" w:rsidRPr="001D4C33" w:rsidRDefault="00AC559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4C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Резервные фонды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599" w:rsidRPr="001D4C33" w:rsidRDefault="00AC55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4C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599" w:rsidRPr="001D4C33" w:rsidRDefault="00AC55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4C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599" w:rsidRPr="001D4C33" w:rsidRDefault="00AC55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4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1D4C33" w:rsidRPr="001D4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5C2A33" w:rsidRPr="001D4C33" w:rsidTr="001D4C33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1D4C33" w:rsidRDefault="00905F3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C33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1D4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4C3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1D4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4C33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1D4C33" w:rsidRDefault="00905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C3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1D4C33" w:rsidRDefault="00905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C3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1D4C33" w:rsidRDefault="001D4C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4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117,6</w:t>
            </w:r>
          </w:p>
        </w:tc>
      </w:tr>
      <w:tr w:rsidR="005C2A33" w:rsidRPr="001D4C33" w:rsidTr="001D4C33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1D4C33" w:rsidRDefault="00905F3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C33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Pr="001D4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4C33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1D4C33" w:rsidRDefault="00905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C3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1D4C33" w:rsidRDefault="005C2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1D4C33" w:rsidRDefault="001D4C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4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104,0</w:t>
            </w:r>
          </w:p>
        </w:tc>
      </w:tr>
      <w:tr w:rsidR="005C2A33" w:rsidRPr="001D4C33" w:rsidTr="001D4C33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1D4C33" w:rsidRDefault="00905F3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C33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1D4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D4C33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1D4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4C3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1D4C33" w:rsidRDefault="00905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C3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1D4C33" w:rsidRDefault="00905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C3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1D4C33" w:rsidRDefault="001D4C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4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104,0</w:t>
            </w:r>
          </w:p>
        </w:tc>
      </w:tr>
      <w:tr w:rsidR="005C2A33" w:rsidRPr="001D4C33" w:rsidTr="001D4C33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1D4C33" w:rsidRDefault="00905F3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4C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1D4C33" w:rsidRDefault="00905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C3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1D4C33" w:rsidRDefault="005C2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1D4C33" w:rsidRDefault="001D4C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4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5C2A33" w:rsidRPr="001D4C33" w:rsidTr="001D4C33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1D4C33" w:rsidRDefault="00905F33" w:rsidP="000E1F7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4C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1D4C33" w:rsidRDefault="00905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C3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1D4C33" w:rsidRDefault="00905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C3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1D4C33" w:rsidRDefault="001D4C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4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5C2A33" w:rsidRPr="001D4C33" w:rsidTr="001D4C33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1D4C33" w:rsidRDefault="00905F3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C33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Pr="001D4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4C33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1D4C33" w:rsidRDefault="00905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C3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1D4C33" w:rsidRDefault="005C2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1D4C33" w:rsidRDefault="001D4C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4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1291,0</w:t>
            </w:r>
          </w:p>
        </w:tc>
      </w:tr>
      <w:tr w:rsidR="005C2A33" w:rsidRPr="001D4C33" w:rsidTr="001D4C33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1D4C33" w:rsidRDefault="00905F3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C33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1D4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4C33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1D4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D4C33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1D4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4C33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1D4C3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1D4C33" w:rsidRDefault="00905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C3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1D4C33" w:rsidRDefault="00905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C3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1D4C33" w:rsidRDefault="001D4C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4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1291,0</w:t>
            </w:r>
          </w:p>
        </w:tc>
      </w:tr>
      <w:tr w:rsidR="005C2A33" w:rsidRPr="001D4C33" w:rsidTr="001D4C33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1D4C33" w:rsidRDefault="00905F3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C33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 w:rsidRPr="001D4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4C33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1D4C33" w:rsidRDefault="00905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C3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1D4C33" w:rsidRDefault="005C2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1D4C33" w:rsidRDefault="00AC55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4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="001D4C33" w:rsidRPr="001D4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5C2A33" w:rsidRPr="001D4C33" w:rsidTr="001D4C33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1D4C33" w:rsidRDefault="00905F3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C33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1D4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4C33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1D4C33" w:rsidRDefault="00905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C3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1D4C33" w:rsidRDefault="00905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C3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1D4C33" w:rsidRDefault="00AC55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4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1D4C33" w:rsidRPr="001D4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5C2A33" w:rsidRPr="001D4C33" w:rsidTr="001D4C33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1D4C33" w:rsidRDefault="00905F3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C33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1D4C33" w:rsidRDefault="00905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C3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1D4C33" w:rsidRDefault="00905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C3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1D4C33" w:rsidRDefault="00AC55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4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1D4C33" w:rsidRPr="001D4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5C2A33" w:rsidRPr="001D4C33" w:rsidTr="001D4C33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1D4C33" w:rsidRDefault="00905F3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C33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 w:rsidRPr="001D4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D4C33"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1D4C33" w:rsidRDefault="00905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C3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1D4C33" w:rsidRDefault="005C2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1D4C33" w:rsidRDefault="001D4C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4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1547,2</w:t>
            </w:r>
          </w:p>
        </w:tc>
      </w:tr>
      <w:tr w:rsidR="005C2A33" w:rsidRPr="001D4C33" w:rsidTr="001D4C33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1D4C33" w:rsidRDefault="00905F3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C33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1D4C33" w:rsidRDefault="00905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C3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1D4C33" w:rsidRDefault="00905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C3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1D4C33" w:rsidRDefault="001D4C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4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814,4</w:t>
            </w:r>
          </w:p>
        </w:tc>
      </w:tr>
      <w:tr w:rsidR="005C2A33" w:rsidRPr="001D4C33" w:rsidTr="001D4C33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1D4C33" w:rsidRDefault="00905F3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4C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1D4C33" w:rsidRDefault="00905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C3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1D4C33" w:rsidRDefault="00905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C3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1D4C33" w:rsidRDefault="001D4C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4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732,8</w:t>
            </w:r>
          </w:p>
        </w:tc>
      </w:tr>
      <w:tr w:rsidR="005C2A33" w:rsidRPr="001D4C33" w:rsidTr="001D4C33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1D4C33" w:rsidRDefault="001D4C3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4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Условно утвержденные расходы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1D4C33" w:rsidRDefault="005C2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1D4C33" w:rsidRDefault="005C2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1D4C33" w:rsidRDefault="001D4C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4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5C2A33" w:rsidRPr="001D4C33" w:rsidTr="001D4C33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1D4C33" w:rsidRDefault="001D4C3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4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1D4C33" w:rsidRDefault="005C2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1D4C33" w:rsidRDefault="005C2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1D4C33" w:rsidRDefault="001D4C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4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3718,7</w:t>
            </w:r>
          </w:p>
        </w:tc>
      </w:tr>
    </w:tbl>
    <w:p w:rsidR="005C2A33" w:rsidRDefault="005C2A33">
      <w:pPr>
        <w:sectPr w:rsidR="005C2A33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5C2A33">
        <w:tc>
          <w:tcPr>
            <w:tcW w:w="2500" w:type="pct"/>
          </w:tcPr>
          <w:p w:rsidR="005C2A33" w:rsidRDefault="005C2A33"/>
        </w:tc>
        <w:tc>
          <w:tcPr>
            <w:tcW w:w="2500" w:type="pct"/>
          </w:tcPr>
          <w:p w:rsidR="005C2A33" w:rsidRDefault="00905F3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6</w:t>
            </w:r>
          </w:p>
        </w:tc>
      </w:tr>
      <w:tr w:rsidR="005C2A33">
        <w:tc>
          <w:tcPr>
            <w:tcW w:w="2500" w:type="pct"/>
          </w:tcPr>
          <w:p w:rsidR="005C2A33" w:rsidRDefault="005C2A33"/>
        </w:tc>
        <w:tc>
          <w:tcPr>
            <w:tcW w:w="2500" w:type="pct"/>
          </w:tcPr>
          <w:p w:rsidR="005C2A33" w:rsidRPr="001A7895" w:rsidRDefault="00905F33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  <w:r w:rsidR="001A78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24.12.2020 № 25</w:t>
            </w:r>
          </w:p>
        </w:tc>
      </w:tr>
      <w:tr w:rsidR="005C2A33" w:rsidRPr="001A7895">
        <w:tc>
          <w:tcPr>
            <w:tcW w:w="2500" w:type="pct"/>
          </w:tcPr>
          <w:p w:rsidR="005C2A33" w:rsidRDefault="005C2A33"/>
        </w:tc>
        <w:tc>
          <w:tcPr>
            <w:tcW w:w="2500" w:type="pct"/>
          </w:tcPr>
          <w:p w:rsidR="005C2A33" w:rsidRPr="004821F3" w:rsidRDefault="00905F33">
            <w:pPr>
              <w:jc w:val="left"/>
              <w:rPr>
                <w:lang w:val="ru-RU"/>
              </w:rPr>
            </w:pPr>
            <w:r w:rsidRPr="004821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сельского поселения муниципального образования </w:t>
            </w:r>
            <w:proofErr w:type="spellStart"/>
            <w:r w:rsidRPr="004821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Гоношихинский</w:t>
            </w:r>
            <w:proofErr w:type="spellEnd"/>
            <w:r w:rsidRPr="004821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Заринского района Алтайского края на 2021 год и на плановый период 2022 и 2023 годов»</w:t>
            </w:r>
          </w:p>
        </w:tc>
      </w:tr>
    </w:tbl>
    <w:p w:rsidR="005C2A33" w:rsidRPr="004821F3" w:rsidRDefault="005C2A33">
      <w:pPr>
        <w:rPr>
          <w:lang w:val="ru-RU"/>
        </w:rPr>
      </w:pPr>
    </w:p>
    <w:p w:rsidR="005C2A33" w:rsidRPr="004821F3" w:rsidRDefault="005C2A33">
      <w:pPr>
        <w:rPr>
          <w:lang w:val="ru-RU"/>
        </w:rPr>
      </w:pPr>
    </w:p>
    <w:p w:rsidR="005C2A33" w:rsidRPr="004821F3" w:rsidRDefault="005C2A33">
      <w:pPr>
        <w:rPr>
          <w:lang w:val="ru-RU"/>
        </w:rPr>
      </w:pPr>
    </w:p>
    <w:p w:rsidR="005C2A33" w:rsidRPr="004821F3" w:rsidRDefault="00905F33">
      <w:pPr>
        <w:jc w:val="center"/>
        <w:rPr>
          <w:lang w:val="ru-RU"/>
        </w:rPr>
      </w:pPr>
      <w:r w:rsidRPr="004821F3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2022 и 2023 годы</w:t>
      </w:r>
    </w:p>
    <w:p w:rsidR="005C2A33" w:rsidRPr="004821F3" w:rsidRDefault="005C2A33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363"/>
        <w:gridCol w:w="899"/>
        <w:gridCol w:w="899"/>
        <w:gridCol w:w="1433"/>
        <w:gridCol w:w="1433"/>
      </w:tblGrid>
      <w:tr w:rsidR="005C2A33" w:rsidRPr="001A7895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881573" w:rsidRDefault="00905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881573" w:rsidRDefault="00905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881573" w:rsidRDefault="00905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881573" w:rsidRDefault="00905F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2022 год, тыс. рублей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881573" w:rsidRDefault="00905F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2023 год, тыс. рублей</w:t>
            </w:r>
          </w:p>
        </w:tc>
      </w:tr>
      <w:tr w:rsidR="005C2A33" w:rsidRPr="00881573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881573" w:rsidRDefault="00905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881573" w:rsidRDefault="00905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881573" w:rsidRDefault="00905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881573" w:rsidRDefault="00905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881573" w:rsidRDefault="00905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C2A33" w:rsidRPr="00881573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881573" w:rsidRDefault="00905F3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E1F7F"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вопросы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881573" w:rsidRDefault="00905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881573" w:rsidRDefault="005C2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881573" w:rsidRDefault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762,8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881573" w:rsidRDefault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767,6</w:t>
            </w:r>
          </w:p>
        </w:tc>
      </w:tr>
      <w:tr w:rsidR="005C2A33" w:rsidRPr="00881573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881573" w:rsidRDefault="00905F33" w:rsidP="000E1F7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881573" w:rsidRDefault="00905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881573" w:rsidRDefault="00905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881573" w:rsidRDefault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636,6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881573" w:rsidRDefault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637,7</w:t>
            </w:r>
          </w:p>
        </w:tc>
      </w:tr>
      <w:tr w:rsidR="001D4C33" w:rsidRPr="00881573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4C33" w:rsidRPr="00881573" w:rsidRDefault="00881573" w:rsidP="000E1F7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4C33" w:rsidRPr="00881573" w:rsidRDefault="008815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4C33" w:rsidRPr="00881573" w:rsidRDefault="008815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4C33" w:rsidRPr="00881573" w:rsidRDefault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4C33" w:rsidRPr="00881573" w:rsidRDefault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4,2</w:t>
            </w:r>
          </w:p>
        </w:tc>
      </w:tr>
      <w:tr w:rsidR="00AC5599" w:rsidRPr="00881573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599" w:rsidRPr="00881573" w:rsidRDefault="00AC559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Резервные фонды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599" w:rsidRPr="00881573" w:rsidRDefault="00AC55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599" w:rsidRPr="00881573" w:rsidRDefault="00AC55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599" w:rsidRPr="00881573" w:rsidRDefault="00AC55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881573"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599" w:rsidRPr="00881573" w:rsidRDefault="00AC55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881573"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5C2A33" w:rsidRPr="00881573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881573" w:rsidRDefault="00905F3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881573" w:rsidRDefault="00905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881573" w:rsidRDefault="00905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881573" w:rsidRDefault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121,0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881573" w:rsidRDefault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124,7</w:t>
            </w:r>
          </w:p>
        </w:tc>
      </w:tr>
      <w:tr w:rsidR="005C2A33" w:rsidRPr="00881573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881573" w:rsidRDefault="00905F3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881573" w:rsidRDefault="00905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881573" w:rsidRDefault="005C2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881573" w:rsidRDefault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105,9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881573" w:rsidRDefault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113,4</w:t>
            </w:r>
          </w:p>
        </w:tc>
      </w:tr>
      <w:tr w:rsidR="005C2A33" w:rsidRPr="00881573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881573" w:rsidRDefault="00905F3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881573" w:rsidRDefault="00905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881573" w:rsidRDefault="00905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881573" w:rsidRDefault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105,9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881573" w:rsidRDefault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113,4</w:t>
            </w:r>
          </w:p>
        </w:tc>
      </w:tr>
      <w:tr w:rsidR="005C2A33" w:rsidRPr="00881573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881573" w:rsidRDefault="00905F3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881573" w:rsidRDefault="00905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881573" w:rsidRDefault="005C2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881573" w:rsidRDefault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881573" w:rsidRDefault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5C2A33" w:rsidRPr="00881573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881573" w:rsidRDefault="00905F33" w:rsidP="000E1F7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881573" w:rsidRDefault="00905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881573" w:rsidRDefault="00905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881573" w:rsidRDefault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881573" w:rsidRDefault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5C2A33" w:rsidRPr="00881573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881573" w:rsidRDefault="00905F3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881573" w:rsidRDefault="00905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881573" w:rsidRDefault="005C2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881573" w:rsidRDefault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1343,0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881573" w:rsidRDefault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1415,0</w:t>
            </w:r>
          </w:p>
        </w:tc>
      </w:tr>
      <w:tr w:rsidR="005C2A33" w:rsidRPr="00881573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881573" w:rsidRDefault="00905F3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Дорожное</w:t>
            </w:r>
            <w:proofErr w:type="spellEnd"/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881573" w:rsidRDefault="00905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881573" w:rsidRDefault="00905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881573" w:rsidRDefault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1343,0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881573" w:rsidRDefault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1415,0</w:t>
            </w:r>
          </w:p>
        </w:tc>
      </w:tr>
      <w:tr w:rsidR="005C2A33" w:rsidRPr="00881573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881573" w:rsidRDefault="00905F3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881573" w:rsidRDefault="00905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881573" w:rsidRDefault="005C2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881573" w:rsidRDefault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14,0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881573" w:rsidRDefault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13,0</w:t>
            </w:r>
          </w:p>
        </w:tc>
      </w:tr>
      <w:tr w:rsidR="005C2A33" w:rsidRPr="00881573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881573" w:rsidRDefault="00905F3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881573" w:rsidRDefault="00905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881573" w:rsidRDefault="00905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881573" w:rsidRDefault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11,0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881573" w:rsidRDefault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10,0</w:t>
            </w:r>
          </w:p>
        </w:tc>
      </w:tr>
      <w:tr w:rsidR="005C2A33" w:rsidRPr="00881573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881573" w:rsidRDefault="00905F3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881573" w:rsidRDefault="00905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881573" w:rsidRDefault="00905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881573" w:rsidRDefault="00AC55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881573"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881573" w:rsidRDefault="00AC55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881573"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5C2A33" w:rsidRPr="00881573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881573" w:rsidRDefault="00905F3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881573" w:rsidRDefault="00905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881573" w:rsidRDefault="005C2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881573" w:rsidRDefault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1411,0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881573" w:rsidRDefault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1413,1</w:t>
            </w:r>
          </w:p>
        </w:tc>
      </w:tr>
      <w:tr w:rsidR="005C2A33" w:rsidRPr="00881573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881573" w:rsidRDefault="00905F3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881573" w:rsidRDefault="00905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881573" w:rsidRDefault="00905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881573" w:rsidRDefault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678,2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881573" w:rsidRDefault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680,3</w:t>
            </w:r>
          </w:p>
        </w:tc>
      </w:tr>
      <w:tr w:rsidR="005C2A33" w:rsidRPr="00881573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881573" w:rsidRDefault="00905F3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881573" w:rsidRDefault="00905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881573" w:rsidRDefault="00905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881573" w:rsidRDefault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732,8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881573" w:rsidRDefault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732,8</w:t>
            </w:r>
          </w:p>
        </w:tc>
      </w:tr>
      <w:tr w:rsidR="005C2A33" w:rsidRPr="00881573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881573" w:rsidRDefault="0088157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Условно утвержденные расходы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881573" w:rsidRDefault="005C2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881573" w:rsidRDefault="005C2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881573" w:rsidRDefault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881573" w:rsidRDefault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58,3</w:t>
            </w:r>
          </w:p>
        </w:tc>
      </w:tr>
      <w:tr w:rsidR="005C2A33" w:rsidRPr="00881573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881573" w:rsidRDefault="0088157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881573" w:rsidRDefault="005C2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881573" w:rsidRDefault="005C2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881573" w:rsidRDefault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3669,7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881573" w:rsidRDefault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3784,4</w:t>
            </w:r>
          </w:p>
        </w:tc>
      </w:tr>
    </w:tbl>
    <w:p w:rsidR="005C2A33" w:rsidRDefault="005C2A33">
      <w:pPr>
        <w:sectPr w:rsidR="005C2A33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09"/>
        <w:gridCol w:w="4510"/>
        <w:gridCol w:w="6"/>
      </w:tblGrid>
      <w:tr w:rsidR="005C2A33">
        <w:tc>
          <w:tcPr>
            <w:tcW w:w="2500" w:type="pct"/>
          </w:tcPr>
          <w:p w:rsidR="005C2A33" w:rsidRDefault="005C2A33">
            <w:pPr>
              <w:jc w:val="left"/>
            </w:pPr>
          </w:p>
        </w:tc>
        <w:tc>
          <w:tcPr>
            <w:tcW w:w="2500" w:type="pct"/>
          </w:tcPr>
          <w:p w:rsidR="005C2A33" w:rsidRDefault="00905F33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7</w:t>
            </w:r>
          </w:p>
        </w:tc>
        <w:tc>
          <w:tcPr>
            <w:tcW w:w="2500" w:type="pct"/>
          </w:tcPr>
          <w:p w:rsidR="005C2A33" w:rsidRDefault="005C2A33">
            <w:pPr>
              <w:jc w:val="left"/>
            </w:pPr>
          </w:p>
        </w:tc>
      </w:tr>
      <w:tr w:rsidR="005C2A33">
        <w:tc>
          <w:tcPr>
            <w:tcW w:w="2500" w:type="pct"/>
          </w:tcPr>
          <w:p w:rsidR="005C2A33" w:rsidRDefault="005C2A33">
            <w:pPr>
              <w:jc w:val="left"/>
            </w:pPr>
          </w:p>
        </w:tc>
        <w:tc>
          <w:tcPr>
            <w:tcW w:w="2500" w:type="pct"/>
          </w:tcPr>
          <w:p w:rsidR="005C2A33" w:rsidRPr="001A7895" w:rsidRDefault="00905F33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  <w:r w:rsidR="001A78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24.12.2020 № 25</w:t>
            </w:r>
          </w:p>
        </w:tc>
        <w:tc>
          <w:tcPr>
            <w:tcW w:w="2500" w:type="pct"/>
          </w:tcPr>
          <w:p w:rsidR="005C2A33" w:rsidRDefault="005C2A33">
            <w:pPr>
              <w:jc w:val="left"/>
            </w:pPr>
          </w:p>
        </w:tc>
      </w:tr>
      <w:tr w:rsidR="005C2A33" w:rsidRPr="001A7895">
        <w:tc>
          <w:tcPr>
            <w:tcW w:w="2500" w:type="pct"/>
          </w:tcPr>
          <w:p w:rsidR="005C2A33" w:rsidRDefault="005C2A33">
            <w:pPr>
              <w:jc w:val="left"/>
            </w:pPr>
          </w:p>
        </w:tc>
        <w:tc>
          <w:tcPr>
            <w:tcW w:w="2500" w:type="pct"/>
          </w:tcPr>
          <w:p w:rsidR="005C2A33" w:rsidRPr="004821F3" w:rsidRDefault="00905F33">
            <w:pPr>
              <w:rPr>
                <w:lang w:val="ru-RU"/>
              </w:rPr>
            </w:pPr>
            <w:r w:rsidRPr="004821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сельского поселения муниципального образования </w:t>
            </w:r>
            <w:proofErr w:type="spellStart"/>
            <w:r w:rsidRPr="004821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Гоношихинский</w:t>
            </w:r>
            <w:proofErr w:type="spellEnd"/>
            <w:r w:rsidRPr="004821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Заринского района Алтайского края на 2021 год и на плановый период 2022 и 2023 годов»</w:t>
            </w:r>
          </w:p>
        </w:tc>
        <w:tc>
          <w:tcPr>
            <w:tcW w:w="2500" w:type="pct"/>
          </w:tcPr>
          <w:p w:rsidR="005C2A33" w:rsidRPr="004821F3" w:rsidRDefault="005C2A33">
            <w:pPr>
              <w:jc w:val="left"/>
              <w:rPr>
                <w:lang w:val="ru-RU"/>
              </w:rPr>
            </w:pPr>
          </w:p>
        </w:tc>
      </w:tr>
      <w:tr w:rsidR="005C2A33" w:rsidRPr="001A7895">
        <w:trPr>
          <w:gridAfter w:val="1"/>
          <w:wAfter w:w="2500" w:type="dxa"/>
        </w:trPr>
        <w:tc>
          <w:tcPr>
            <w:tcW w:w="2500" w:type="pct"/>
          </w:tcPr>
          <w:p w:rsidR="005C2A33" w:rsidRPr="004821F3" w:rsidRDefault="005C2A33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5C2A33" w:rsidRPr="004821F3" w:rsidRDefault="005C2A33">
            <w:pPr>
              <w:jc w:val="left"/>
              <w:rPr>
                <w:lang w:val="ru-RU"/>
              </w:rPr>
            </w:pPr>
          </w:p>
        </w:tc>
      </w:tr>
      <w:tr w:rsidR="005C2A33" w:rsidRPr="001A7895">
        <w:trPr>
          <w:gridAfter w:val="1"/>
          <w:wAfter w:w="2500" w:type="dxa"/>
        </w:trPr>
        <w:tc>
          <w:tcPr>
            <w:tcW w:w="2500" w:type="pct"/>
          </w:tcPr>
          <w:p w:rsidR="005C2A33" w:rsidRPr="004821F3" w:rsidRDefault="005C2A33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5C2A33" w:rsidRPr="004821F3" w:rsidRDefault="005C2A33">
            <w:pPr>
              <w:jc w:val="left"/>
              <w:rPr>
                <w:lang w:val="ru-RU"/>
              </w:rPr>
            </w:pPr>
          </w:p>
        </w:tc>
      </w:tr>
      <w:tr w:rsidR="005C2A33" w:rsidRPr="001A7895">
        <w:trPr>
          <w:gridAfter w:val="1"/>
          <w:wAfter w:w="2500" w:type="dxa"/>
        </w:trPr>
        <w:tc>
          <w:tcPr>
            <w:tcW w:w="2500" w:type="pct"/>
          </w:tcPr>
          <w:p w:rsidR="005C2A33" w:rsidRPr="004821F3" w:rsidRDefault="005C2A33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5C2A33" w:rsidRPr="004821F3" w:rsidRDefault="005C2A33">
            <w:pPr>
              <w:jc w:val="left"/>
              <w:rPr>
                <w:lang w:val="ru-RU"/>
              </w:rPr>
            </w:pPr>
          </w:p>
        </w:tc>
      </w:tr>
    </w:tbl>
    <w:p w:rsidR="005C2A33" w:rsidRPr="004821F3" w:rsidRDefault="00905F33">
      <w:pPr>
        <w:jc w:val="center"/>
        <w:rPr>
          <w:lang w:val="ru-RU"/>
        </w:rPr>
      </w:pPr>
      <w:r w:rsidRPr="004821F3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сельского бюджета поселения на 2021 год</w:t>
      </w:r>
    </w:p>
    <w:p w:rsidR="005C2A33" w:rsidRPr="004821F3" w:rsidRDefault="005C2A33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471"/>
        <w:gridCol w:w="719"/>
        <w:gridCol w:w="630"/>
        <w:gridCol w:w="710"/>
        <w:gridCol w:w="1652"/>
        <w:gridCol w:w="702"/>
        <w:gridCol w:w="1143"/>
      </w:tblGrid>
      <w:tr w:rsidR="000E1F7F" w:rsidRPr="00881573" w:rsidTr="00881573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881573" w:rsidRDefault="00905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881573" w:rsidRDefault="00905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3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881573" w:rsidRDefault="00905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881573" w:rsidRDefault="00905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881573" w:rsidRDefault="00905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881573" w:rsidRDefault="00905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881573" w:rsidRDefault="00905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0E1F7F" w:rsidRPr="00881573" w:rsidTr="00881573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881573" w:rsidRDefault="00905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881573" w:rsidRDefault="00905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881573" w:rsidRDefault="00905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881573" w:rsidRDefault="00905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881573" w:rsidRDefault="00905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881573" w:rsidRDefault="00905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881573" w:rsidRDefault="00905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E1F7F" w:rsidRPr="00881573" w:rsidTr="00881573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881573" w:rsidRDefault="00905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881573" w:rsidRDefault="00905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881573" w:rsidRDefault="00905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881573" w:rsidRDefault="005C2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881573" w:rsidRDefault="005C2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881573" w:rsidRDefault="005C2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881573" w:rsidRDefault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758,5</w:t>
            </w:r>
          </w:p>
        </w:tc>
      </w:tr>
      <w:tr w:rsidR="000E1F7F" w:rsidRPr="00881573" w:rsidTr="00881573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881573" w:rsidRDefault="00905F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881573" w:rsidRDefault="00905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881573" w:rsidRDefault="00905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881573" w:rsidRDefault="00905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881573" w:rsidRDefault="005C2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881573" w:rsidRDefault="005C2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881573" w:rsidRDefault="009D0F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635,4</w:t>
            </w:r>
          </w:p>
        </w:tc>
      </w:tr>
      <w:tr w:rsidR="000E1F7F" w:rsidRPr="00881573" w:rsidTr="00881573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881573" w:rsidRDefault="00905F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881573" w:rsidRDefault="00905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881573" w:rsidRDefault="00905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881573" w:rsidRDefault="00905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881573" w:rsidRDefault="00905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881573" w:rsidRDefault="005C2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881573" w:rsidRDefault="009D0F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623,4</w:t>
            </w:r>
          </w:p>
        </w:tc>
      </w:tr>
      <w:tr w:rsidR="000E1F7F" w:rsidRPr="00881573" w:rsidTr="00881573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881573" w:rsidRDefault="00905F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881573" w:rsidRDefault="00905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881573" w:rsidRDefault="00905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881573" w:rsidRDefault="00905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881573" w:rsidRDefault="00905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881573" w:rsidRDefault="005C2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881573" w:rsidRDefault="009D0F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623,4</w:t>
            </w:r>
          </w:p>
        </w:tc>
      </w:tr>
      <w:tr w:rsidR="000E1F7F" w:rsidRPr="00881573" w:rsidTr="00881573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881573" w:rsidRDefault="00905F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881573" w:rsidRDefault="00905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881573" w:rsidRDefault="00905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881573" w:rsidRDefault="00905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881573" w:rsidRDefault="00905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881573" w:rsidRDefault="005C2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881573" w:rsidRDefault="009D0F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273</w:t>
            </w:r>
            <w:r w:rsidR="00881573"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,3</w:t>
            </w:r>
          </w:p>
        </w:tc>
      </w:tr>
      <w:tr w:rsidR="000E1F7F" w:rsidRPr="00881573" w:rsidTr="00881573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881573" w:rsidRDefault="00905F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</w:t>
            </w:r>
            <w:r w:rsidR="000E1F7F"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государственными </w:t>
            </w: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(муниципальными) органами, казенными учреждениями, </w:t>
            </w: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881573" w:rsidRDefault="00905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881573" w:rsidRDefault="00905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881573" w:rsidRDefault="00905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881573" w:rsidRDefault="00905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881573" w:rsidRDefault="00905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881573" w:rsidRDefault="009D0F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244,3</w:t>
            </w:r>
          </w:p>
        </w:tc>
      </w:tr>
      <w:tr w:rsidR="000E1F7F" w:rsidRPr="00881573" w:rsidTr="00881573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0FC5" w:rsidRPr="00881573" w:rsidRDefault="009D0FC5" w:rsidP="009D0FC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0FC5" w:rsidRPr="00881573" w:rsidRDefault="009D0FC5" w:rsidP="009D0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0FC5" w:rsidRPr="00881573" w:rsidRDefault="009D0FC5" w:rsidP="009D0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0FC5" w:rsidRPr="00881573" w:rsidRDefault="009D0FC5" w:rsidP="009D0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0FC5" w:rsidRPr="00881573" w:rsidRDefault="009D0FC5" w:rsidP="009D0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0FC5" w:rsidRPr="00881573" w:rsidRDefault="009D0FC5" w:rsidP="009D0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0FC5" w:rsidRPr="00881573" w:rsidRDefault="009D0FC5" w:rsidP="009D0F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881573"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7,0</w:t>
            </w:r>
          </w:p>
        </w:tc>
      </w:tr>
      <w:tr w:rsidR="000E1F7F" w:rsidRPr="00881573" w:rsidTr="00881573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0FC5" w:rsidRPr="00881573" w:rsidRDefault="009D0FC5" w:rsidP="009D0F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0FC5" w:rsidRPr="00881573" w:rsidRDefault="009D0FC5" w:rsidP="009D0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0FC5" w:rsidRPr="00881573" w:rsidRDefault="009D0FC5" w:rsidP="009D0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0FC5" w:rsidRPr="00881573" w:rsidRDefault="009D0FC5" w:rsidP="009D0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0FC5" w:rsidRPr="00881573" w:rsidRDefault="009D0FC5" w:rsidP="009D0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0FC5" w:rsidRPr="00881573" w:rsidRDefault="009D0FC5" w:rsidP="009D0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0FC5" w:rsidRPr="00881573" w:rsidRDefault="009D0FC5" w:rsidP="009D0F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881573"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0E1F7F" w:rsidRPr="00881573" w:rsidTr="00881573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0FC5" w:rsidRPr="00881573" w:rsidRDefault="009D0FC5" w:rsidP="009D0F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0FC5" w:rsidRPr="00881573" w:rsidRDefault="009D0FC5" w:rsidP="009D0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0FC5" w:rsidRPr="00881573" w:rsidRDefault="009D0FC5" w:rsidP="009D0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0FC5" w:rsidRPr="00881573" w:rsidRDefault="009D0FC5" w:rsidP="009D0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0FC5" w:rsidRPr="00881573" w:rsidRDefault="009D0FC5" w:rsidP="009D0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0FC5" w:rsidRPr="00881573" w:rsidRDefault="009D0FC5" w:rsidP="009D0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0FC5" w:rsidRPr="00881573" w:rsidRDefault="009D0FC5" w:rsidP="009D0F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350,4</w:t>
            </w:r>
          </w:p>
        </w:tc>
      </w:tr>
      <w:tr w:rsidR="000E1F7F" w:rsidRPr="00881573" w:rsidTr="00881573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0FC5" w:rsidRPr="00881573" w:rsidRDefault="009D0FC5" w:rsidP="009D0F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</w:t>
            </w:r>
            <w:r w:rsidR="000E1F7F"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государственными </w:t>
            </w: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0FC5" w:rsidRPr="00881573" w:rsidRDefault="009D0FC5" w:rsidP="009D0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0FC5" w:rsidRPr="00881573" w:rsidRDefault="009D0FC5" w:rsidP="009D0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0FC5" w:rsidRPr="00881573" w:rsidRDefault="009D0FC5" w:rsidP="009D0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0FC5" w:rsidRPr="00881573" w:rsidRDefault="009D0FC5" w:rsidP="009D0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0FC5" w:rsidRPr="00881573" w:rsidRDefault="009D0FC5" w:rsidP="009D0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0FC5" w:rsidRPr="00881573" w:rsidRDefault="009D0FC5" w:rsidP="009D0F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350,4</w:t>
            </w:r>
          </w:p>
        </w:tc>
      </w:tr>
      <w:tr w:rsidR="000E1F7F" w:rsidRPr="00881573" w:rsidTr="00881573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0FC5" w:rsidRPr="00881573" w:rsidRDefault="009D0FC5" w:rsidP="009D0F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0FC5" w:rsidRPr="00881573" w:rsidRDefault="009D0FC5" w:rsidP="009D0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0FC5" w:rsidRPr="00881573" w:rsidRDefault="009D0FC5" w:rsidP="009D0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0FC5" w:rsidRPr="00881573" w:rsidRDefault="009D0FC5" w:rsidP="009D0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0FC5" w:rsidRPr="00881573" w:rsidRDefault="009D0FC5" w:rsidP="009D0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0FC5" w:rsidRPr="00881573" w:rsidRDefault="009D0FC5" w:rsidP="009D0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0FC5" w:rsidRPr="00881573" w:rsidRDefault="009D0FC5" w:rsidP="009D0F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="00881573"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0E1F7F" w:rsidRPr="00881573" w:rsidTr="00881573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0FC5" w:rsidRPr="00881573" w:rsidRDefault="009D0FC5" w:rsidP="009D0F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0FC5" w:rsidRPr="00881573" w:rsidRDefault="009D0FC5" w:rsidP="009D0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0FC5" w:rsidRPr="00881573" w:rsidRDefault="009D0FC5" w:rsidP="009D0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0FC5" w:rsidRPr="00881573" w:rsidRDefault="009D0FC5" w:rsidP="009D0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0FC5" w:rsidRPr="00881573" w:rsidRDefault="009D0FC5" w:rsidP="009D0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0FC5" w:rsidRPr="00881573" w:rsidRDefault="009D0FC5" w:rsidP="009D0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0FC5" w:rsidRPr="00881573" w:rsidRDefault="009D0FC5" w:rsidP="009D0F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="00881573"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0E1F7F" w:rsidRPr="00881573" w:rsidTr="00881573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0FC5" w:rsidRPr="00881573" w:rsidRDefault="009D0FC5" w:rsidP="009D0F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0FC5" w:rsidRPr="00881573" w:rsidRDefault="009D0FC5" w:rsidP="009D0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0FC5" w:rsidRPr="00881573" w:rsidRDefault="009D0FC5" w:rsidP="009D0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0FC5" w:rsidRPr="00881573" w:rsidRDefault="009D0FC5" w:rsidP="009D0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0FC5" w:rsidRPr="00881573" w:rsidRDefault="009D0FC5" w:rsidP="009D0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0FC5" w:rsidRPr="00881573" w:rsidRDefault="009D0FC5" w:rsidP="009D0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0FC5" w:rsidRPr="00881573" w:rsidRDefault="009D0FC5" w:rsidP="009D0F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="00881573"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0E1F7F" w:rsidRPr="00881573" w:rsidTr="00881573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0FC5" w:rsidRPr="00881573" w:rsidRDefault="009D0FC5" w:rsidP="009D0F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0FC5" w:rsidRPr="00881573" w:rsidRDefault="009D0FC5" w:rsidP="009D0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0FC5" w:rsidRPr="00881573" w:rsidRDefault="009D0FC5" w:rsidP="009D0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0FC5" w:rsidRPr="00881573" w:rsidRDefault="009D0FC5" w:rsidP="009D0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0FC5" w:rsidRPr="00881573" w:rsidRDefault="009D0FC5" w:rsidP="009D0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0FC5" w:rsidRPr="00881573" w:rsidRDefault="009D0FC5" w:rsidP="009D0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0FC5" w:rsidRPr="00881573" w:rsidRDefault="009D0FC5" w:rsidP="009D0F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="00881573"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881573" w:rsidRPr="00881573" w:rsidTr="00881573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4,2</w:t>
            </w:r>
          </w:p>
        </w:tc>
      </w:tr>
      <w:tr w:rsidR="00881573" w:rsidRPr="00881573" w:rsidTr="00881573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4,2</w:t>
            </w:r>
          </w:p>
        </w:tc>
      </w:tr>
      <w:tr w:rsidR="00881573" w:rsidRPr="00881573" w:rsidTr="00881573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межбюджетные трансферты общего характера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4,2</w:t>
            </w:r>
          </w:p>
        </w:tc>
      </w:tr>
      <w:tr w:rsidR="00881573" w:rsidRPr="00881573" w:rsidTr="00881573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4,2</w:t>
            </w:r>
          </w:p>
        </w:tc>
      </w:tr>
      <w:tr w:rsidR="00881573" w:rsidRPr="00881573" w:rsidTr="00881573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4,2</w:t>
            </w:r>
          </w:p>
        </w:tc>
      </w:tr>
      <w:tr w:rsidR="00881573" w:rsidRPr="00881573" w:rsidTr="00881573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Резервные фонды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881573" w:rsidRPr="00881573" w:rsidTr="00881573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881573" w:rsidRPr="00881573" w:rsidTr="00881573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Резервные фонды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9910000000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881573" w:rsidRPr="00881573" w:rsidTr="00881573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Резервные фонды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881573" w:rsidRPr="00881573" w:rsidTr="00881573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Резервные средства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870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881573" w:rsidRPr="00881573" w:rsidTr="00881573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117,6</w:t>
            </w:r>
          </w:p>
        </w:tc>
      </w:tr>
      <w:tr w:rsidR="00881573" w:rsidRPr="00881573" w:rsidTr="00881573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117,6</w:t>
            </w:r>
          </w:p>
        </w:tc>
      </w:tr>
      <w:tr w:rsidR="00881573" w:rsidRPr="00881573" w:rsidTr="00881573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117,6</w:t>
            </w:r>
          </w:p>
        </w:tc>
      </w:tr>
      <w:tr w:rsidR="00881573" w:rsidRPr="00881573" w:rsidTr="00881573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117,6</w:t>
            </w:r>
          </w:p>
        </w:tc>
      </w:tr>
      <w:tr w:rsidR="00881573" w:rsidRPr="00881573" w:rsidTr="00881573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117,6</w:t>
            </w:r>
          </w:p>
        </w:tc>
      </w:tr>
      <w:tr w:rsidR="00881573" w:rsidRPr="00881573" w:rsidTr="00881573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117,6</w:t>
            </w:r>
          </w:p>
        </w:tc>
      </w:tr>
      <w:tr w:rsidR="00881573" w:rsidRPr="00881573" w:rsidTr="00881573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Национальная</w:t>
            </w:r>
            <w:proofErr w:type="spellEnd"/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104,0</w:t>
            </w:r>
          </w:p>
        </w:tc>
      </w:tr>
      <w:tr w:rsidR="00881573" w:rsidRPr="00881573" w:rsidTr="00881573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104,0</w:t>
            </w:r>
          </w:p>
        </w:tc>
      </w:tr>
      <w:tr w:rsidR="00881573" w:rsidRPr="00881573" w:rsidTr="00881573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104,0</w:t>
            </w:r>
          </w:p>
        </w:tc>
      </w:tr>
      <w:tr w:rsidR="00881573" w:rsidRPr="00881573" w:rsidTr="00881573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104,0</w:t>
            </w:r>
          </w:p>
        </w:tc>
      </w:tr>
      <w:tr w:rsidR="00881573" w:rsidRPr="00881573" w:rsidTr="00881573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104,0</w:t>
            </w:r>
          </w:p>
        </w:tc>
      </w:tr>
      <w:tr w:rsidR="00881573" w:rsidRPr="00881573" w:rsidTr="00881573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92,0</w:t>
            </w:r>
          </w:p>
        </w:tc>
      </w:tr>
      <w:tr w:rsidR="00881573" w:rsidRPr="00881573" w:rsidTr="00881573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12,0</w:t>
            </w:r>
          </w:p>
        </w:tc>
      </w:tr>
      <w:tr w:rsidR="00881573" w:rsidRPr="00881573" w:rsidTr="00881573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881573" w:rsidRPr="00881573" w:rsidTr="00881573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881573" w:rsidRPr="00881573" w:rsidTr="00881573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881573" w:rsidRPr="00881573" w:rsidTr="00881573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881573" w:rsidRPr="00881573" w:rsidTr="00881573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финансовое </w:t>
            </w: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881573" w:rsidRPr="00881573" w:rsidTr="00881573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881573" w:rsidRPr="00881573" w:rsidTr="00881573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881573" w:rsidRPr="00881573" w:rsidTr="00881573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881573" w:rsidRPr="00881573" w:rsidTr="00881573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881573" w:rsidRPr="00881573" w:rsidTr="00881573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881573" w:rsidRPr="00881573" w:rsidTr="00881573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1291,0</w:t>
            </w:r>
          </w:p>
        </w:tc>
      </w:tr>
      <w:tr w:rsidR="00881573" w:rsidRPr="00881573" w:rsidTr="00881573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1291,0</w:t>
            </w:r>
          </w:p>
        </w:tc>
      </w:tr>
      <w:tr w:rsidR="00881573" w:rsidRPr="00881573" w:rsidTr="00881573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1291,0</w:t>
            </w:r>
          </w:p>
        </w:tc>
      </w:tr>
      <w:tr w:rsidR="00881573" w:rsidRPr="00881573" w:rsidTr="00881573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1291,0</w:t>
            </w:r>
          </w:p>
        </w:tc>
      </w:tr>
      <w:tr w:rsidR="00881573" w:rsidRPr="00881573" w:rsidTr="00881573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1291,0</w:t>
            </w:r>
          </w:p>
        </w:tc>
      </w:tr>
      <w:tr w:rsidR="00881573" w:rsidRPr="00881573" w:rsidTr="00881573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1291,0</w:t>
            </w:r>
          </w:p>
        </w:tc>
      </w:tr>
      <w:tr w:rsidR="00881573" w:rsidRPr="00881573" w:rsidTr="00881573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14,0</w:t>
            </w:r>
          </w:p>
        </w:tc>
      </w:tr>
      <w:tr w:rsidR="00881573" w:rsidRPr="00881573" w:rsidTr="00881573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11,0</w:t>
            </w:r>
          </w:p>
        </w:tc>
      </w:tr>
      <w:tr w:rsidR="00881573" w:rsidRPr="00881573" w:rsidTr="00881573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«Энергосбережения и повышения энергетической эффективности на территории </w:t>
            </w: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муниципального образования </w:t>
            </w:r>
            <w:proofErr w:type="spellStart"/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Гоношихинский</w:t>
            </w:r>
            <w:proofErr w:type="spellEnd"/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Заринского района Алтайского края на 2018-2022г.г.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881573" w:rsidRPr="00881573" w:rsidTr="00881573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реализации мероприятий муниципальной программы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881573" w:rsidRPr="00881573" w:rsidTr="00881573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881573" w:rsidRPr="00881573" w:rsidTr="00881573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10,0</w:t>
            </w:r>
          </w:p>
        </w:tc>
      </w:tr>
      <w:tr w:rsidR="00881573" w:rsidRPr="00881573" w:rsidTr="00881573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10,0</w:t>
            </w:r>
          </w:p>
        </w:tc>
      </w:tr>
      <w:tr w:rsidR="00881573" w:rsidRPr="00881573" w:rsidTr="00881573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10,0</w:t>
            </w:r>
          </w:p>
        </w:tc>
      </w:tr>
      <w:tr w:rsidR="00881573" w:rsidRPr="00881573" w:rsidTr="00881573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10,0</w:t>
            </w:r>
          </w:p>
        </w:tc>
      </w:tr>
      <w:tr w:rsidR="00881573" w:rsidRPr="00881573" w:rsidTr="00881573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881573" w:rsidRPr="00881573" w:rsidTr="00881573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881573" w:rsidRPr="00881573" w:rsidTr="00881573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881573" w:rsidRPr="00881573" w:rsidTr="00881573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881573" w:rsidRPr="00881573" w:rsidTr="00881573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881573" w:rsidRPr="00881573" w:rsidTr="00881573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881573" w:rsidRPr="00881573" w:rsidTr="00881573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881573" w:rsidRPr="00881573" w:rsidTr="00881573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1547,2</w:t>
            </w:r>
          </w:p>
        </w:tc>
      </w:tr>
      <w:tr w:rsidR="00881573" w:rsidRPr="00881573" w:rsidTr="00881573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814,4</w:t>
            </w:r>
          </w:p>
        </w:tc>
      </w:tr>
      <w:tr w:rsidR="00881573" w:rsidRPr="00881573" w:rsidTr="00881573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</w:t>
            </w: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деятельности (оказание услуг) подведомственных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475,4</w:t>
            </w:r>
          </w:p>
        </w:tc>
      </w:tr>
      <w:tr w:rsidR="00881573" w:rsidRPr="00881573" w:rsidTr="00881573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475,4</w:t>
            </w:r>
          </w:p>
        </w:tc>
      </w:tr>
      <w:tr w:rsidR="00881573" w:rsidRPr="00881573" w:rsidTr="00881573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Дома</w:t>
            </w: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475,4</w:t>
            </w:r>
          </w:p>
        </w:tc>
      </w:tr>
      <w:tr w:rsidR="00881573" w:rsidRPr="00881573" w:rsidTr="00881573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387,4</w:t>
            </w:r>
          </w:p>
        </w:tc>
      </w:tr>
      <w:tr w:rsidR="00881573" w:rsidRPr="00881573" w:rsidTr="00881573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88,0</w:t>
            </w:r>
          </w:p>
        </w:tc>
      </w:tr>
      <w:tr w:rsidR="00881573" w:rsidRPr="00881573" w:rsidTr="00881573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339,0</w:t>
            </w:r>
          </w:p>
        </w:tc>
      </w:tr>
      <w:tr w:rsidR="00881573" w:rsidRPr="00881573" w:rsidTr="00881573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339,0</w:t>
            </w:r>
          </w:p>
        </w:tc>
      </w:tr>
      <w:tr w:rsidR="00881573" w:rsidRPr="00881573" w:rsidTr="00881573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339,0</w:t>
            </w:r>
          </w:p>
        </w:tc>
      </w:tr>
      <w:tr w:rsidR="00881573" w:rsidRPr="00881573" w:rsidTr="00881573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339,0</w:t>
            </w:r>
          </w:p>
        </w:tc>
      </w:tr>
      <w:tr w:rsidR="00881573" w:rsidRPr="00881573" w:rsidTr="00881573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732,8</w:t>
            </w:r>
          </w:p>
        </w:tc>
      </w:tr>
      <w:tr w:rsidR="00881573" w:rsidRPr="00881573" w:rsidTr="00881573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727,8</w:t>
            </w:r>
          </w:p>
        </w:tc>
      </w:tr>
      <w:tr w:rsidR="00881573" w:rsidRPr="00881573" w:rsidTr="00881573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727,8</w:t>
            </w:r>
          </w:p>
        </w:tc>
      </w:tr>
      <w:tr w:rsidR="00881573" w:rsidRPr="00881573" w:rsidTr="00881573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727,8</w:t>
            </w:r>
          </w:p>
        </w:tc>
      </w:tr>
      <w:tr w:rsidR="00881573" w:rsidRPr="00881573" w:rsidTr="00881573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727,8</w:t>
            </w:r>
          </w:p>
        </w:tc>
      </w:tr>
      <w:tr w:rsidR="00881573" w:rsidRPr="00881573" w:rsidTr="00881573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отраслях социальной сферы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881573" w:rsidRPr="00881573" w:rsidTr="00881573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881573" w:rsidRPr="00881573" w:rsidTr="00881573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881573" w:rsidRPr="00881573" w:rsidTr="00881573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57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881573" w:rsidRPr="00881573" w:rsidTr="00881573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Условно утвержденные расходы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881573" w:rsidRPr="00881573" w:rsidTr="00881573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1573" w:rsidRPr="00881573" w:rsidRDefault="00881573" w:rsidP="008815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3718,7</w:t>
            </w:r>
          </w:p>
        </w:tc>
      </w:tr>
    </w:tbl>
    <w:p w:rsidR="005C2A33" w:rsidRDefault="005C2A33"/>
    <w:p w:rsidR="00BA310B" w:rsidRDefault="00BA310B"/>
    <w:p w:rsidR="00BA310B" w:rsidRDefault="00BA310B"/>
    <w:p w:rsidR="00BA310B" w:rsidRDefault="00BA310B"/>
    <w:p w:rsidR="00BA310B" w:rsidRDefault="00BA310B"/>
    <w:p w:rsidR="00BA310B" w:rsidRDefault="00BA310B"/>
    <w:p w:rsidR="00BA310B" w:rsidRDefault="00BA310B"/>
    <w:p w:rsidR="00BA310B" w:rsidRDefault="00BA310B"/>
    <w:p w:rsidR="00BA310B" w:rsidRDefault="00BA310B"/>
    <w:p w:rsidR="00BA310B" w:rsidRDefault="00BA310B"/>
    <w:p w:rsidR="00BA310B" w:rsidRDefault="00BA310B"/>
    <w:p w:rsidR="00BA310B" w:rsidRDefault="00BA310B"/>
    <w:p w:rsidR="00BA310B" w:rsidRDefault="00BA310B"/>
    <w:p w:rsidR="00BA310B" w:rsidRDefault="00BA310B"/>
    <w:p w:rsidR="00BA310B" w:rsidRDefault="00BA310B"/>
    <w:p w:rsidR="00BA310B" w:rsidRDefault="00BA310B"/>
    <w:p w:rsidR="00BA310B" w:rsidRDefault="00BA310B"/>
    <w:p w:rsidR="00BA310B" w:rsidRDefault="00BA310B"/>
    <w:p w:rsidR="00BA310B" w:rsidRDefault="00BA310B"/>
    <w:p w:rsidR="00BA310B" w:rsidRDefault="00BA310B"/>
    <w:p w:rsidR="00BA310B" w:rsidRDefault="00BA310B"/>
    <w:p w:rsidR="00BA310B" w:rsidRDefault="00BA310B"/>
    <w:p w:rsidR="00BA310B" w:rsidRDefault="00BA310B"/>
    <w:p w:rsidR="00BA310B" w:rsidRDefault="00BA310B"/>
    <w:p w:rsidR="00BA310B" w:rsidRDefault="00BA310B"/>
    <w:p w:rsidR="00BA310B" w:rsidRDefault="00BA310B"/>
    <w:p w:rsidR="00BA310B" w:rsidRDefault="00BA310B"/>
    <w:p w:rsidR="00BA310B" w:rsidRDefault="00BA310B"/>
    <w:p w:rsidR="00BA310B" w:rsidRDefault="00BA310B"/>
    <w:p w:rsidR="00BA310B" w:rsidRDefault="00BA310B"/>
    <w:p w:rsidR="00BA310B" w:rsidRDefault="00BA310B"/>
    <w:p w:rsidR="00BA310B" w:rsidRDefault="00BA310B"/>
    <w:p w:rsidR="00BA310B" w:rsidRDefault="00BA310B"/>
    <w:p w:rsidR="00BA310B" w:rsidRDefault="00BA310B"/>
    <w:p w:rsidR="00BA310B" w:rsidRDefault="00BA310B"/>
    <w:p w:rsidR="00BA310B" w:rsidRDefault="00BA310B"/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78"/>
        <w:gridCol w:w="4341"/>
        <w:gridCol w:w="6"/>
      </w:tblGrid>
      <w:tr w:rsidR="005C2A33" w:rsidTr="00BA310B">
        <w:tc>
          <w:tcPr>
            <w:tcW w:w="2592" w:type="pct"/>
          </w:tcPr>
          <w:p w:rsidR="005C2A33" w:rsidRDefault="005C2A33">
            <w:pPr>
              <w:jc w:val="left"/>
            </w:pPr>
          </w:p>
          <w:p w:rsidR="00BA310B" w:rsidRDefault="00BA310B">
            <w:pPr>
              <w:jc w:val="left"/>
            </w:pPr>
          </w:p>
        </w:tc>
        <w:tc>
          <w:tcPr>
            <w:tcW w:w="2405" w:type="pct"/>
          </w:tcPr>
          <w:p w:rsidR="005C2A33" w:rsidRDefault="00905F33" w:rsidP="00BA310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8</w:t>
            </w:r>
          </w:p>
        </w:tc>
        <w:tc>
          <w:tcPr>
            <w:tcW w:w="3" w:type="pct"/>
          </w:tcPr>
          <w:p w:rsidR="005C2A33" w:rsidRDefault="005C2A33">
            <w:pPr>
              <w:jc w:val="left"/>
            </w:pPr>
          </w:p>
        </w:tc>
      </w:tr>
      <w:tr w:rsidR="005C2A33" w:rsidTr="00BA310B">
        <w:tc>
          <w:tcPr>
            <w:tcW w:w="2592" w:type="pct"/>
          </w:tcPr>
          <w:p w:rsidR="005C2A33" w:rsidRDefault="005C2A33">
            <w:pPr>
              <w:jc w:val="left"/>
            </w:pPr>
          </w:p>
        </w:tc>
        <w:tc>
          <w:tcPr>
            <w:tcW w:w="2405" w:type="pct"/>
          </w:tcPr>
          <w:p w:rsidR="005C2A33" w:rsidRPr="001A7895" w:rsidRDefault="00905F33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  <w:r w:rsidR="001A78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24.12.2020 № 25</w:t>
            </w:r>
          </w:p>
        </w:tc>
        <w:tc>
          <w:tcPr>
            <w:tcW w:w="3" w:type="pct"/>
          </w:tcPr>
          <w:p w:rsidR="005C2A33" w:rsidRDefault="005C2A33">
            <w:pPr>
              <w:jc w:val="left"/>
            </w:pPr>
          </w:p>
        </w:tc>
      </w:tr>
      <w:tr w:rsidR="005C2A33" w:rsidRPr="001A7895" w:rsidTr="00BA310B">
        <w:tc>
          <w:tcPr>
            <w:tcW w:w="2592" w:type="pct"/>
          </w:tcPr>
          <w:p w:rsidR="005C2A33" w:rsidRDefault="005C2A33">
            <w:pPr>
              <w:jc w:val="left"/>
            </w:pPr>
          </w:p>
        </w:tc>
        <w:tc>
          <w:tcPr>
            <w:tcW w:w="2405" w:type="pct"/>
          </w:tcPr>
          <w:p w:rsidR="005C2A33" w:rsidRPr="004821F3" w:rsidRDefault="00905F33">
            <w:pPr>
              <w:rPr>
                <w:lang w:val="ru-RU"/>
              </w:rPr>
            </w:pPr>
            <w:r w:rsidRPr="004821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сельского поселения муниципального образования </w:t>
            </w:r>
            <w:proofErr w:type="spellStart"/>
            <w:r w:rsidRPr="004821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Гоношихинский</w:t>
            </w:r>
            <w:proofErr w:type="spellEnd"/>
            <w:r w:rsidRPr="004821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Заринского района Алтайского края на 2021 год и на плановый период 2022 и 2023 годов»</w:t>
            </w:r>
          </w:p>
        </w:tc>
        <w:tc>
          <w:tcPr>
            <w:tcW w:w="3" w:type="pct"/>
          </w:tcPr>
          <w:p w:rsidR="005C2A33" w:rsidRPr="004821F3" w:rsidRDefault="005C2A33">
            <w:pPr>
              <w:jc w:val="left"/>
              <w:rPr>
                <w:lang w:val="ru-RU"/>
              </w:rPr>
            </w:pPr>
          </w:p>
        </w:tc>
      </w:tr>
      <w:tr w:rsidR="005C2A33" w:rsidRPr="001A7895" w:rsidTr="00BA310B">
        <w:trPr>
          <w:gridAfter w:val="1"/>
          <w:wAfter w:w="3" w:type="pct"/>
        </w:trPr>
        <w:tc>
          <w:tcPr>
            <w:tcW w:w="2592" w:type="pct"/>
          </w:tcPr>
          <w:p w:rsidR="005C2A33" w:rsidRPr="004821F3" w:rsidRDefault="005C2A33">
            <w:pPr>
              <w:jc w:val="left"/>
              <w:rPr>
                <w:lang w:val="ru-RU"/>
              </w:rPr>
            </w:pPr>
          </w:p>
        </w:tc>
        <w:tc>
          <w:tcPr>
            <w:tcW w:w="2405" w:type="pct"/>
          </w:tcPr>
          <w:p w:rsidR="005C2A33" w:rsidRPr="004821F3" w:rsidRDefault="005C2A33">
            <w:pPr>
              <w:jc w:val="left"/>
              <w:rPr>
                <w:lang w:val="ru-RU"/>
              </w:rPr>
            </w:pPr>
          </w:p>
        </w:tc>
      </w:tr>
    </w:tbl>
    <w:p w:rsidR="005C2A33" w:rsidRPr="004821F3" w:rsidRDefault="00905F33" w:rsidP="00BA310B">
      <w:pPr>
        <w:jc w:val="center"/>
        <w:rPr>
          <w:lang w:val="ru-RU"/>
        </w:rPr>
      </w:pPr>
      <w:r w:rsidRPr="004821F3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2022 и 2023 годы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402"/>
        <w:gridCol w:w="569"/>
        <w:gridCol w:w="426"/>
        <w:gridCol w:w="569"/>
        <w:gridCol w:w="1419"/>
        <w:gridCol w:w="626"/>
        <w:gridCol w:w="1009"/>
        <w:gridCol w:w="1007"/>
      </w:tblGrid>
      <w:tr w:rsidR="0066420F" w:rsidRPr="001A7895" w:rsidTr="006A752D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6A752D" w:rsidRDefault="00905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6A752D" w:rsidRDefault="00905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6A752D" w:rsidRDefault="00905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6A752D" w:rsidRDefault="00905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6A752D" w:rsidRDefault="00905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6A752D" w:rsidRDefault="00905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6A752D" w:rsidRDefault="00905F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2022 год, тыс. рублей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6A752D" w:rsidRDefault="00905F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2023 год, тыс. рублей</w:t>
            </w:r>
          </w:p>
        </w:tc>
      </w:tr>
      <w:tr w:rsidR="0066420F" w:rsidRPr="006A752D" w:rsidTr="006A752D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6A752D" w:rsidRDefault="00905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6A752D" w:rsidRDefault="00905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6A752D" w:rsidRDefault="00905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6A752D" w:rsidRDefault="00905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6A752D" w:rsidRDefault="00905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6A752D" w:rsidRDefault="00905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6A752D" w:rsidRDefault="00905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6A752D" w:rsidRDefault="00905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6420F" w:rsidRPr="006A752D" w:rsidTr="006A752D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6A752D" w:rsidRDefault="00905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6A752D" w:rsidRDefault="00905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6A752D" w:rsidRDefault="00905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6A752D" w:rsidRDefault="005C2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6A752D" w:rsidRDefault="005C2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6A752D" w:rsidRDefault="005C2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6A752D" w:rsidRDefault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762,8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6A752D" w:rsidRDefault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767,6</w:t>
            </w:r>
          </w:p>
        </w:tc>
      </w:tr>
      <w:tr w:rsidR="0066420F" w:rsidRPr="006A752D" w:rsidTr="006A752D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6A752D" w:rsidRDefault="00905F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6A752D" w:rsidRDefault="00905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6A752D" w:rsidRDefault="00905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6A752D" w:rsidRDefault="00905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6A752D" w:rsidRDefault="005C2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6A752D" w:rsidRDefault="005C2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6A752D" w:rsidRDefault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636,6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6A752D" w:rsidRDefault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637,7</w:t>
            </w:r>
          </w:p>
        </w:tc>
      </w:tr>
      <w:tr w:rsidR="0066420F" w:rsidRPr="006A752D" w:rsidTr="006A752D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6A752D" w:rsidRDefault="00905F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6A752D" w:rsidRDefault="00905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6A752D" w:rsidRDefault="00905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6A752D" w:rsidRDefault="00905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6A752D" w:rsidRDefault="00905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6A752D" w:rsidRDefault="005C2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6A752D" w:rsidRDefault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624,2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6A752D" w:rsidRDefault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625,0</w:t>
            </w:r>
          </w:p>
        </w:tc>
      </w:tr>
      <w:tr w:rsidR="0066420F" w:rsidRPr="006A752D" w:rsidTr="006A752D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6A752D" w:rsidRDefault="00905F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6A752D" w:rsidRDefault="00905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6A752D" w:rsidRDefault="00905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6A752D" w:rsidRDefault="00905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6A752D" w:rsidRDefault="00905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6A752D" w:rsidRDefault="005C2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6A752D" w:rsidRDefault="002840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624,2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6A752D" w:rsidRDefault="002840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625</w:t>
            </w:r>
            <w:r w:rsidR="006A752D" w:rsidRPr="006A7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66420F" w:rsidRPr="006A752D" w:rsidTr="006A752D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6A752D" w:rsidRDefault="00905F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6A752D" w:rsidRDefault="00905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6A752D" w:rsidRDefault="00905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6A752D" w:rsidRDefault="00905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6A752D" w:rsidRDefault="00905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6A752D" w:rsidRDefault="005C2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6A752D" w:rsidRDefault="002840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273,8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6A752D" w:rsidRDefault="002840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274,6</w:t>
            </w:r>
          </w:p>
        </w:tc>
      </w:tr>
      <w:tr w:rsidR="0066420F" w:rsidRPr="006A752D" w:rsidTr="006A752D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6A752D" w:rsidRDefault="00905F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</w:t>
            </w:r>
            <w:r w:rsidR="0066420F" w:rsidRPr="006A75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государственными </w:t>
            </w: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(муниципальными) органами, </w:t>
            </w: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6A752D" w:rsidRDefault="00905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6A752D" w:rsidRDefault="00905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6A752D" w:rsidRDefault="00905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6A752D" w:rsidRDefault="00905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6A752D" w:rsidRDefault="00905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6A752D" w:rsidRDefault="002840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244,3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A33" w:rsidRPr="006A752D" w:rsidRDefault="002840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244,3</w:t>
            </w:r>
          </w:p>
        </w:tc>
      </w:tr>
      <w:tr w:rsidR="0066420F" w:rsidRPr="006A752D" w:rsidTr="006A752D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086" w:rsidRPr="006A752D" w:rsidRDefault="00284086" w:rsidP="0028408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086" w:rsidRPr="006A752D" w:rsidRDefault="00284086" w:rsidP="00284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086" w:rsidRPr="006A752D" w:rsidRDefault="00284086" w:rsidP="00284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086" w:rsidRPr="006A752D" w:rsidRDefault="00284086" w:rsidP="00284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086" w:rsidRPr="006A752D" w:rsidRDefault="00284086" w:rsidP="00284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086" w:rsidRPr="006A752D" w:rsidRDefault="00284086" w:rsidP="0028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086" w:rsidRPr="006A752D" w:rsidRDefault="00284086" w:rsidP="002840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086" w:rsidRPr="006A752D" w:rsidRDefault="00284086" w:rsidP="002840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28,3</w:t>
            </w:r>
          </w:p>
        </w:tc>
      </w:tr>
      <w:tr w:rsidR="0066420F" w:rsidRPr="006A752D" w:rsidTr="006A752D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086" w:rsidRPr="006A752D" w:rsidRDefault="00284086" w:rsidP="0028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086" w:rsidRPr="006A752D" w:rsidRDefault="00284086" w:rsidP="00284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086" w:rsidRPr="006A752D" w:rsidRDefault="00284086" w:rsidP="00284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086" w:rsidRPr="006A752D" w:rsidRDefault="00284086" w:rsidP="00284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086" w:rsidRPr="006A752D" w:rsidRDefault="00284086" w:rsidP="00284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086" w:rsidRPr="006A752D" w:rsidRDefault="00284086" w:rsidP="00284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086" w:rsidRPr="006A752D" w:rsidRDefault="00284086" w:rsidP="002840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6A752D" w:rsidRPr="006A7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086" w:rsidRPr="006A752D" w:rsidRDefault="00284086" w:rsidP="002840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6A752D" w:rsidRPr="006A7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66420F" w:rsidRPr="006A752D" w:rsidTr="006A752D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086" w:rsidRPr="006A752D" w:rsidRDefault="00284086" w:rsidP="0028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086" w:rsidRPr="006A752D" w:rsidRDefault="00284086" w:rsidP="00284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086" w:rsidRPr="006A752D" w:rsidRDefault="00284086" w:rsidP="00284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086" w:rsidRPr="006A752D" w:rsidRDefault="00284086" w:rsidP="00284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086" w:rsidRPr="006A752D" w:rsidRDefault="00284086" w:rsidP="00284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086" w:rsidRPr="006A752D" w:rsidRDefault="00284086" w:rsidP="00284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086" w:rsidRPr="006A752D" w:rsidRDefault="00284086" w:rsidP="002840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350,4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086" w:rsidRPr="006A752D" w:rsidRDefault="00284086" w:rsidP="002840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350,4</w:t>
            </w:r>
          </w:p>
        </w:tc>
      </w:tr>
      <w:tr w:rsidR="0066420F" w:rsidRPr="006A752D" w:rsidTr="006A752D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086" w:rsidRPr="006A752D" w:rsidRDefault="00284086" w:rsidP="0028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</w:t>
            </w:r>
            <w:r w:rsidR="0066420F" w:rsidRPr="006A75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государственными</w:t>
            </w: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086" w:rsidRPr="006A752D" w:rsidRDefault="00284086" w:rsidP="00284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086" w:rsidRPr="006A752D" w:rsidRDefault="00284086" w:rsidP="00284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086" w:rsidRPr="006A752D" w:rsidRDefault="00284086" w:rsidP="00284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086" w:rsidRPr="006A752D" w:rsidRDefault="00284086" w:rsidP="00284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086" w:rsidRPr="006A752D" w:rsidRDefault="00284086" w:rsidP="00284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086" w:rsidRPr="006A752D" w:rsidRDefault="00284086" w:rsidP="002840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350,4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086" w:rsidRPr="006A752D" w:rsidRDefault="00284086" w:rsidP="002840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350,4</w:t>
            </w:r>
          </w:p>
        </w:tc>
      </w:tr>
      <w:tr w:rsidR="0066420F" w:rsidRPr="006A752D" w:rsidTr="006A752D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086" w:rsidRPr="006A752D" w:rsidRDefault="00284086" w:rsidP="0028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086" w:rsidRPr="006A752D" w:rsidRDefault="00284086" w:rsidP="00284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086" w:rsidRPr="006A752D" w:rsidRDefault="00284086" w:rsidP="00284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086" w:rsidRPr="006A752D" w:rsidRDefault="00284086" w:rsidP="00284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086" w:rsidRPr="006A752D" w:rsidRDefault="00284086" w:rsidP="00284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086" w:rsidRPr="006A752D" w:rsidRDefault="00284086" w:rsidP="00284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086" w:rsidRPr="006A752D" w:rsidRDefault="00284086" w:rsidP="002840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086" w:rsidRPr="006A752D" w:rsidRDefault="00284086" w:rsidP="002840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12,7</w:t>
            </w:r>
          </w:p>
        </w:tc>
      </w:tr>
      <w:tr w:rsidR="0066420F" w:rsidRPr="006A752D" w:rsidTr="006A752D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086" w:rsidRPr="006A752D" w:rsidRDefault="00284086" w:rsidP="0028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086" w:rsidRPr="006A752D" w:rsidRDefault="00284086" w:rsidP="00284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086" w:rsidRPr="006A752D" w:rsidRDefault="00284086" w:rsidP="00284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086" w:rsidRPr="006A752D" w:rsidRDefault="00284086" w:rsidP="00284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086" w:rsidRPr="006A752D" w:rsidRDefault="00284086" w:rsidP="00284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086" w:rsidRPr="006A752D" w:rsidRDefault="00284086" w:rsidP="00284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086" w:rsidRPr="006A752D" w:rsidRDefault="00284086" w:rsidP="002840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086" w:rsidRPr="006A752D" w:rsidRDefault="00284086" w:rsidP="002840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12,7</w:t>
            </w:r>
          </w:p>
        </w:tc>
      </w:tr>
      <w:tr w:rsidR="0066420F" w:rsidRPr="006A752D" w:rsidTr="006A752D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086" w:rsidRPr="006A752D" w:rsidRDefault="00284086" w:rsidP="0028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086" w:rsidRPr="006A752D" w:rsidRDefault="00284086" w:rsidP="00284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086" w:rsidRPr="006A752D" w:rsidRDefault="00284086" w:rsidP="00284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086" w:rsidRPr="006A752D" w:rsidRDefault="00284086" w:rsidP="00284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086" w:rsidRPr="006A752D" w:rsidRDefault="00284086" w:rsidP="00284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086" w:rsidRPr="006A752D" w:rsidRDefault="00284086" w:rsidP="00284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086" w:rsidRPr="006A752D" w:rsidRDefault="00284086" w:rsidP="002840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086" w:rsidRPr="006A752D" w:rsidRDefault="00284086" w:rsidP="002840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12,7</w:t>
            </w:r>
          </w:p>
        </w:tc>
      </w:tr>
      <w:tr w:rsidR="0066420F" w:rsidRPr="006A752D" w:rsidTr="006A752D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086" w:rsidRPr="006A752D" w:rsidRDefault="00284086" w:rsidP="00284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086" w:rsidRPr="006A752D" w:rsidRDefault="00284086" w:rsidP="00284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086" w:rsidRPr="006A752D" w:rsidRDefault="00284086" w:rsidP="00284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086" w:rsidRPr="006A752D" w:rsidRDefault="00284086" w:rsidP="00284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086" w:rsidRPr="006A752D" w:rsidRDefault="00284086" w:rsidP="00284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086" w:rsidRPr="006A752D" w:rsidRDefault="00284086" w:rsidP="00284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086" w:rsidRPr="006A752D" w:rsidRDefault="00284086" w:rsidP="002840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086" w:rsidRPr="006A752D" w:rsidRDefault="00284086" w:rsidP="002840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12,7</w:t>
            </w:r>
          </w:p>
        </w:tc>
      </w:tr>
      <w:tr w:rsidR="006A752D" w:rsidRPr="006A752D" w:rsidTr="006A752D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4,2</w:t>
            </w:r>
          </w:p>
        </w:tc>
      </w:tr>
      <w:tr w:rsidR="006A752D" w:rsidRPr="006A752D" w:rsidTr="006A752D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общего характера бюджетам </w:t>
            </w: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субъектов Российской Федерации и муниципальных образований 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303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4,2</w:t>
            </w:r>
          </w:p>
        </w:tc>
      </w:tr>
      <w:tr w:rsidR="006A752D" w:rsidRPr="006A752D" w:rsidTr="006A752D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межбюджетные трансферты общего характера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4,2</w:t>
            </w:r>
          </w:p>
        </w:tc>
      </w:tr>
      <w:tr w:rsidR="006A752D" w:rsidRPr="006A752D" w:rsidTr="006A752D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4,2</w:t>
            </w:r>
          </w:p>
        </w:tc>
      </w:tr>
      <w:tr w:rsidR="006A752D" w:rsidRPr="006A752D" w:rsidTr="006A752D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4,2</w:t>
            </w:r>
          </w:p>
        </w:tc>
      </w:tr>
      <w:tr w:rsidR="006A752D" w:rsidRPr="006A752D" w:rsidTr="006A752D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Резервные фонды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6A752D" w:rsidRPr="006A752D" w:rsidTr="006A752D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6A752D" w:rsidRPr="006A752D" w:rsidTr="006A752D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Резервные фонды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9910000000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6A752D" w:rsidRPr="006A752D" w:rsidTr="006A752D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Резервные фонды местных администраций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6A752D" w:rsidRPr="006A752D" w:rsidTr="006A752D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Резервные средства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870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6A752D" w:rsidRPr="006A752D" w:rsidTr="006A752D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124,7</w:t>
            </w:r>
          </w:p>
        </w:tc>
      </w:tr>
      <w:tr w:rsidR="006A752D" w:rsidRPr="006A752D" w:rsidTr="006A752D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124,7</w:t>
            </w:r>
          </w:p>
        </w:tc>
      </w:tr>
      <w:tr w:rsidR="006A752D" w:rsidRPr="006A752D" w:rsidTr="006A752D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124,7</w:t>
            </w:r>
          </w:p>
        </w:tc>
      </w:tr>
      <w:tr w:rsidR="006A752D" w:rsidRPr="006A752D" w:rsidTr="006A752D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124,7</w:t>
            </w:r>
          </w:p>
        </w:tc>
      </w:tr>
      <w:tr w:rsidR="006A752D" w:rsidRPr="006A752D" w:rsidTr="006A752D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124,7</w:t>
            </w:r>
          </w:p>
        </w:tc>
      </w:tr>
      <w:tr w:rsidR="006A752D" w:rsidRPr="006A752D" w:rsidTr="006A752D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105,9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113,4</w:t>
            </w:r>
          </w:p>
        </w:tc>
      </w:tr>
      <w:tr w:rsidR="006A752D" w:rsidRPr="006A752D" w:rsidTr="006A752D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Мобилизационная</w:t>
            </w:r>
            <w:proofErr w:type="spellEnd"/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105,9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113,4</w:t>
            </w:r>
          </w:p>
        </w:tc>
      </w:tr>
      <w:tr w:rsidR="006A752D" w:rsidRPr="006A752D" w:rsidTr="006A752D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105,9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113,4</w:t>
            </w:r>
          </w:p>
        </w:tc>
      </w:tr>
      <w:tr w:rsidR="006A752D" w:rsidRPr="006A752D" w:rsidTr="006A752D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105,9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113,4</w:t>
            </w:r>
          </w:p>
        </w:tc>
      </w:tr>
      <w:tr w:rsidR="006A752D" w:rsidRPr="006A752D" w:rsidTr="006A752D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105,9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113,4</w:t>
            </w:r>
          </w:p>
        </w:tc>
      </w:tr>
      <w:tr w:rsidR="006A752D" w:rsidRPr="006A752D" w:rsidTr="006A752D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92,0</w:t>
            </w:r>
          </w:p>
        </w:tc>
      </w:tr>
      <w:tr w:rsidR="006A752D" w:rsidRPr="006A752D" w:rsidTr="006A752D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21,4</w:t>
            </w:r>
          </w:p>
        </w:tc>
      </w:tr>
      <w:tr w:rsidR="006A752D" w:rsidRPr="006A752D" w:rsidTr="006A752D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6A752D" w:rsidRPr="006A752D" w:rsidTr="006A752D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6A752D" w:rsidRPr="006A752D" w:rsidTr="006A752D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6A752D" w:rsidRPr="006A752D" w:rsidTr="006A752D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6A752D" w:rsidRPr="006A752D" w:rsidTr="006A752D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6A752D" w:rsidRPr="006A752D" w:rsidTr="006A752D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6A752D" w:rsidRPr="006A752D" w:rsidTr="006A752D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6A752D" w:rsidRPr="006A752D" w:rsidTr="006A752D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6A752D" w:rsidRPr="006A752D" w:rsidTr="006A752D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6A752D" w:rsidRPr="006A752D" w:rsidTr="006A752D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6A752D" w:rsidRPr="006A752D" w:rsidTr="006A752D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1343,0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1415,0</w:t>
            </w:r>
          </w:p>
        </w:tc>
      </w:tr>
      <w:tr w:rsidR="006A752D" w:rsidRPr="006A752D" w:rsidTr="006A752D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1343,0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1415,0</w:t>
            </w:r>
          </w:p>
        </w:tc>
      </w:tr>
      <w:tr w:rsidR="006A752D" w:rsidRPr="006A752D" w:rsidTr="006A752D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1343,0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1415,0</w:t>
            </w:r>
          </w:p>
        </w:tc>
      </w:tr>
      <w:tr w:rsidR="006A752D" w:rsidRPr="006A752D" w:rsidTr="006A752D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hAnsi="Times New Roman" w:cs="Times New Roman"/>
                <w:sz w:val="24"/>
                <w:szCs w:val="24"/>
              </w:rPr>
              <w:t>1343,0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hAnsi="Times New Roman" w:cs="Times New Roman"/>
                <w:sz w:val="24"/>
                <w:szCs w:val="24"/>
              </w:rPr>
              <w:t>1415,0</w:t>
            </w:r>
          </w:p>
        </w:tc>
      </w:tr>
      <w:tr w:rsidR="006A752D" w:rsidRPr="006A752D" w:rsidTr="006A752D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hAnsi="Times New Roman" w:cs="Times New Roman"/>
                <w:sz w:val="24"/>
                <w:szCs w:val="24"/>
              </w:rPr>
              <w:t>1343,0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hAnsi="Times New Roman" w:cs="Times New Roman"/>
                <w:sz w:val="24"/>
                <w:szCs w:val="24"/>
              </w:rPr>
              <w:t>1415,0</w:t>
            </w:r>
          </w:p>
        </w:tc>
      </w:tr>
      <w:tr w:rsidR="006A752D" w:rsidRPr="006A752D" w:rsidTr="006A752D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hAnsi="Times New Roman" w:cs="Times New Roman"/>
                <w:sz w:val="24"/>
                <w:szCs w:val="24"/>
              </w:rPr>
              <w:t>1343,0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hAnsi="Times New Roman" w:cs="Times New Roman"/>
                <w:sz w:val="24"/>
                <w:szCs w:val="24"/>
              </w:rPr>
              <w:t>1415,0</w:t>
            </w:r>
          </w:p>
        </w:tc>
      </w:tr>
      <w:tr w:rsidR="006A752D" w:rsidRPr="006A752D" w:rsidTr="006A752D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13,0</w:t>
            </w:r>
          </w:p>
        </w:tc>
      </w:tr>
      <w:tr w:rsidR="006A752D" w:rsidRPr="006A752D" w:rsidTr="006A752D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10,0</w:t>
            </w:r>
          </w:p>
        </w:tc>
      </w:tr>
      <w:tr w:rsidR="006A752D" w:rsidRPr="006A752D" w:rsidTr="006A752D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«Энергосбережения </w:t>
            </w: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и повышения энергетической эффективности на территории муниципального образования </w:t>
            </w:r>
            <w:proofErr w:type="spellStart"/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Гоношихинский</w:t>
            </w:r>
            <w:proofErr w:type="spellEnd"/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Заринского района Алтайского края на 2018-2022г.г.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6A752D" w:rsidRPr="006A752D" w:rsidTr="006A752D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реализации мероприятий муниципальной программы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6A752D" w:rsidRPr="006A752D" w:rsidTr="006A752D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6A752D" w:rsidRPr="006A752D" w:rsidTr="006A752D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10,0</w:t>
            </w:r>
          </w:p>
        </w:tc>
      </w:tr>
      <w:tr w:rsidR="006A752D" w:rsidRPr="006A752D" w:rsidTr="006A752D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10,0</w:t>
            </w:r>
          </w:p>
        </w:tc>
      </w:tr>
      <w:tr w:rsidR="006A752D" w:rsidRPr="006A752D" w:rsidTr="006A752D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10,0</w:t>
            </w:r>
          </w:p>
        </w:tc>
      </w:tr>
      <w:tr w:rsidR="006A752D" w:rsidRPr="006A752D" w:rsidTr="006A752D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6A752D" w:rsidRPr="006A752D" w:rsidTr="006A752D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6A752D" w:rsidRPr="006A752D" w:rsidTr="006A752D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6A752D" w:rsidRPr="006A752D" w:rsidTr="006A752D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6A752D" w:rsidRPr="006A752D" w:rsidTr="006A752D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6A752D" w:rsidRPr="006A752D" w:rsidTr="006A752D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6A752D" w:rsidRPr="006A752D" w:rsidTr="006A752D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6A752D" w:rsidRPr="006A752D" w:rsidTr="006A752D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6A752D" w:rsidRPr="006A752D" w:rsidTr="006A752D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1411,0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1413,1</w:t>
            </w:r>
          </w:p>
        </w:tc>
      </w:tr>
      <w:tr w:rsidR="006A752D" w:rsidRPr="006A752D" w:rsidTr="006A752D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Культура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678,2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680,3</w:t>
            </w:r>
          </w:p>
        </w:tc>
      </w:tr>
      <w:tr w:rsidR="006A752D" w:rsidRPr="006A752D" w:rsidTr="006A752D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329,1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320,6</w:t>
            </w:r>
          </w:p>
        </w:tc>
      </w:tr>
      <w:tr w:rsidR="006A752D" w:rsidRPr="006A752D" w:rsidTr="006A752D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329,1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320,6</w:t>
            </w:r>
          </w:p>
        </w:tc>
      </w:tr>
      <w:tr w:rsidR="006A752D" w:rsidRPr="006A752D" w:rsidTr="006A752D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Дома</w:t>
            </w: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329,1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320,6</w:t>
            </w:r>
          </w:p>
        </w:tc>
      </w:tr>
      <w:tr w:rsidR="006A752D" w:rsidRPr="006A752D" w:rsidTr="006A752D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232,6</w:t>
            </w:r>
          </w:p>
        </w:tc>
      </w:tr>
      <w:tr w:rsidR="006A752D" w:rsidRPr="006A752D" w:rsidTr="006A752D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88,0</w:t>
            </w:r>
          </w:p>
        </w:tc>
      </w:tr>
      <w:tr w:rsidR="006A752D" w:rsidRPr="006A752D" w:rsidTr="006A752D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349,1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359,7</w:t>
            </w:r>
          </w:p>
        </w:tc>
      </w:tr>
      <w:tr w:rsidR="006A752D" w:rsidRPr="006A752D" w:rsidTr="006A752D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349,1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359,7</w:t>
            </w:r>
          </w:p>
        </w:tc>
      </w:tr>
      <w:tr w:rsidR="006A752D" w:rsidRPr="006A752D" w:rsidTr="006A752D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349,1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359,7</w:t>
            </w:r>
          </w:p>
        </w:tc>
      </w:tr>
      <w:tr w:rsidR="006A752D" w:rsidRPr="006A752D" w:rsidTr="006A752D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349,1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359,7</w:t>
            </w:r>
          </w:p>
        </w:tc>
      </w:tr>
      <w:tr w:rsidR="006A752D" w:rsidRPr="006A752D" w:rsidTr="006A752D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732,8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732,8</w:t>
            </w:r>
          </w:p>
        </w:tc>
      </w:tr>
      <w:tr w:rsidR="006A752D" w:rsidRPr="006A752D" w:rsidTr="006A752D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727,8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727,8</w:t>
            </w:r>
          </w:p>
        </w:tc>
      </w:tr>
      <w:tr w:rsidR="006A752D" w:rsidRPr="006A752D" w:rsidTr="006A752D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727,8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727,8</w:t>
            </w:r>
          </w:p>
        </w:tc>
      </w:tr>
      <w:tr w:rsidR="006A752D" w:rsidRPr="006A752D" w:rsidTr="006A752D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727,8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727,8</w:t>
            </w:r>
          </w:p>
        </w:tc>
      </w:tr>
      <w:tr w:rsidR="006A752D" w:rsidRPr="006A752D" w:rsidTr="006A752D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</w:t>
            </w: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727,8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727,8</w:t>
            </w:r>
          </w:p>
        </w:tc>
      </w:tr>
      <w:tr w:rsidR="006A752D" w:rsidRPr="006A752D" w:rsidTr="006A752D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отраслях социальной сферы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6A752D" w:rsidRPr="006A752D" w:rsidTr="006A752D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6A752D" w:rsidRPr="006A752D" w:rsidTr="006A752D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6A752D" w:rsidRPr="006A752D" w:rsidTr="006A752D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2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6A752D" w:rsidRPr="006A752D" w:rsidTr="006A752D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Условно утвержденные расходы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58,3</w:t>
            </w:r>
          </w:p>
        </w:tc>
      </w:tr>
      <w:tr w:rsidR="006A752D" w:rsidRPr="006A752D" w:rsidTr="006A752D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3669,7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752D" w:rsidRPr="006A752D" w:rsidRDefault="006A752D" w:rsidP="006A75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3784,4</w:t>
            </w:r>
          </w:p>
        </w:tc>
      </w:tr>
    </w:tbl>
    <w:p w:rsidR="005C2A33" w:rsidRDefault="005C2A33"/>
    <w:p w:rsidR="005C2A33" w:rsidRDefault="005C2A33">
      <w:pPr>
        <w:sectPr w:rsidR="005C2A33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5C2A33">
        <w:tc>
          <w:tcPr>
            <w:tcW w:w="2500" w:type="pct"/>
          </w:tcPr>
          <w:p w:rsidR="005C2A33" w:rsidRDefault="005C2A33">
            <w:pPr>
              <w:jc w:val="left"/>
            </w:pPr>
          </w:p>
        </w:tc>
        <w:tc>
          <w:tcPr>
            <w:tcW w:w="2500" w:type="pct"/>
          </w:tcPr>
          <w:p w:rsidR="005C2A33" w:rsidRDefault="00905F33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9</w:t>
            </w:r>
          </w:p>
        </w:tc>
      </w:tr>
      <w:tr w:rsidR="005C2A33">
        <w:tc>
          <w:tcPr>
            <w:tcW w:w="2500" w:type="pct"/>
          </w:tcPr>
          <w:p w:rsidR="005C2A33" w:rsidRDefault="005C2A33">
            <w:pPr>
              <w:jc w:val="left"/>
            </w:pPr>
          </w:p>
        </w:tc>
        <w:tc>
          <w:tcPr>
            <w:tcW w:w="2500" w:type="pct"/>
          </w:tcPr>
          <w:p w:rsidR="005C2A33" w:rsidRPr="001A7895" w:rsidRDefault="00905F33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  <w:r w:rsidR="001A78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24.12.2020 № 25</w:t>
            </w:r>
          </w:p>
        </w:tc>
      </w:tr>
      <w:tr w:rsidR="005C2A33" w:rsidRPr="001A7895">
        <w:tc>
          <w:tcPr>
            <w:tcW w:w="2500" w:type="pct"/>
          </w:tcPr>
          <w:p w:rsidR="005C2A33" w:rsidRDefault="005C2A33">
            <w:pPr>
              <w:jc w:val="left"/>
            </w:pPr>
          </w:p>
        </w:tc>
        <w:tc>
          <w:tcPr>
            <w:tcW w:w="2500" w:type="pct"/>
          </w:tcPr>
          <w:p w:rsidR="005C2A33" w:rsidRPr="004821F3" w:rsidRDefault="00905F33">
            <w:pPr>
              <w:rPr>
                <w:lang w:val="ru-RU"/>
              </w:rPr>
            </w:pPr>
            <w:r w:rsidRPr="004821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сельского поселения муниципального образования </w:t>
            </w:r>
            <w:proofErr w:type="spellStart"/>
            <w:r w:rsidRPr="004821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Гоношихинский</w:t>
            </w:r>
            <w:proofErr w:type="spellEnd"/>
            <w:r w:rsidRPr="004821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Заринского района Алтайского края на 2021 год и на плановый период 2022 и 2023 годов»</w:t>
            </w:r>
          </w:p>
        </w:tc>
      </w:tr>
      <w:tr w:rsidR="005C2A33" w:rsidRPr="001A7895">
        <w:tc>
          <w:tcPr>
            <w:tcW w:w="2500" w:type="pct"/>
          </w:tcPr>
          <w:p w:rsidR="005C2A33" w:rsidRPr="004821F3" w:rsidRDefault="005C2A33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5C2A33" w:rsidRPr="004821F3" w:rsidRDefault="005C2A33">
            <w:pPr>
              <w:jc w:val="left"/>
              <w:rPr>
                <w:lang w:val="ru-RU"/>
              </w:rPr>
            </w:pPr>
          </w:p>
        </w:tc>
      </w:tr>
      <w:tr w:rsidR="005C2A33" w:rsidRPr="001A7895">
        <w:tc>
          <w:tcPr>
            <w:tcW w:w="2500" w:type="pct"/>
          </w:tcPr>
          <w:p w:rsidR="005C2A33" w:rsidRPr="004821F3" w:rsidRDefault="005C2A33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5C2A33" w:rsidRPr="004821F3" w:rsidRDefault="005C2A33">
            <w:pPr>
              <w:jc w:val="left"/>
              <w:rPr>
                <w:lang w:val="ru-RU"/>
              </w:rPr>
            </w:pPr>
          </w:p>
        </w:tc>
      </w:tr>
      <w:tr w:rsidR="005C2A33" w:rsidRPr="001A7895">
        <w:tc>
          <w:tcPr>
            <w:tcW w:w="2500" w:type="pct"/>
          </w:tcPr>
          <w:p w:rsidR="005C2A33" w:rsidRPr="004821F3" w:rsidRDefault="005C2A33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5C2A33" w:rsidRPr="004821F3" w:rsidRDefault="005C2A33">
            <w:pPr>
              <w:jc w:val="left"/>
              <w:rPr>
                <w:lang w:val="ru-RU"/>
              </w:rPr>
            </w:pPr>
          </w:p>
        </w:tc>
      </w:tr>
    </w:tbl>
    <w:p w:rsidR="005C2A33" w:rsidRPr="004821F3" w:rsidRDefault="00905F33">
      <w:pPr>
        <w:jc w:val="center"/>
        <w:rPr>
          <w:lang w:val="ru-RU"/>
        </w:rPr>
      </w:pPr>
      <w:r w:rsidRPr="004821F3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2021 год</w:t>
      </w:r>
    </w:p>
    <w:p w:rsidR="005C2A33" w:rsidRPr="004821F3" w:rsidRDefault="005C2A33">
      <w:pPr>
        <w:jc w:val="left"/>
        <w:rPr>
          <w:lang w:val="ru-RU"/>
        </w:rPr>
      </w:pPr>
    </w:p>
    <w:p w:rsidR="005C2A33" w:rsidRPr="009956D0" w:rsidRDefault="005C2A33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110"/>
        <w:gridCol w:w="709"/>
        <w:gridCol w:w="710"/>
        <w:gridCol w:w="1560"/>
        <w:gridCol w:w="710"/>
        <w:gridCol w:w="1228"/>
      </w:tblGrid>
      <w:tr w:rsidR="00C50C12" w:rsidRPr="00C50C12" w:rsidTr="00C50C1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C50C12" w:rsidRPr="00C50C12" w:rsidTr="00C50C1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C50C12" w:rsidRPr="00C50C12" w:rsidTr="00C50C1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758,5</w:t>
            </w:r>
          </w:p>
        </w:tc>
      </w:tr>
      <w:tr w:rsidR="00C50C12" w:rsidRPr="00C50C12" w:rsidTr="00C50C1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635,4</w:t>
            </w:r>
          </w:p>
        </w:tc>
      </w:tr>
      <w:tr w:rsidR="00C50C12" w:rsidRPr="00C50C12" w:rsidTr="00C50C1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623,4</w:t>
            </w:r>
          </w:p>
        </w:tc>
      </w:tr>
      <w:tr w:rsidR="00C50C12" w:rsidRPr="00C50C12" w:rsidTr="00C50C1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623,4</w:t>
            </w:r>
          </w:p>
        </w:tc>
      </w:tr>
      <w:tr w:rsidR="00C50C12" w:rsidRPr="00C50C12" w:rsidTr="00C50C1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273,3</w:t>
            </w:r>
          </w:p>
        </w:tc>
      </w:tr>
      <w:tr w:rsidR="00C50C12" w:rsidRPr="00C50C12" w:rsidTr="00C50C1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244,3</w:t>
            </w:r>
          </w:p>
        </w:tc>
      </w:tr>
      <w:tr w:rsidR="00C50C12" w:rsidRPr="00C50C12" w:rsidTr="00C50C1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</w:t>
            </w: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27,0</w:t>
            </w:r>
          </w:p>
        </w:tc>
      </w:tr>
      <w:tr w:rsidR="00C50C12" w:rsidRPr="00C50C12" w:rsidTr="00C50C1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C50C12" w:rsidRPr="00C50C12" w:rsidTr="00C50C1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350,4</w:t>
            </w:r>
          </w:p>
        </w:tc>
      </w:tr>
      <w:tr w:rsidR="00C50C12" w:rsidRPr="00C50C12" w:rsidTr="00C50C1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350,4</w:t>
            </w:r>
          </w:p>
        </w:tc>
      </w:tr>
      <w:tr w:rsidR="00C50C12" w:rsidRPr="00C50C12" w:rsidTr="00C50C1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12,0</w:t>
            </w:r>
          </w:p>
        </w:tc>
      </w:tr>
      <w:tr w:rsidR="00C50C12" w:rsidRPr="00C50C12" w:rsidTr="00C50C1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12,0</w:t>
            </w:r>
          </w:p>
        </w:tc>
      </w:tr>
      <w:tr w:rsidR="00C50C12" w:rsidRPr="00C50C12" w:rsidTr="00C50C1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12,0</w:t>
            </w:r>
          </w:p>
        </w:tc>
      </w:tr>
      <w:tr w:rsidR="00C50C12" w:rsidRPr="00C50C12" w:rsidTr="00C50C1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12,0</w:t>
            </w:r>
          </w:p>
        </w:tc>
      </w:tr>
      <w:tr w:rsidR="00C50C12" w:rsidRPr="00C50C12" w:rsidTr="00C50C1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4,2</w:t>
            </w:r>
          </w:p>
        </w:tc>
      </w:tr>
      <w:tr w:rsidR="00C50C12" w:rsidRPr="00C50C12" w:rsidTr="00C50C1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4,2</w:t>
            </w:r>
          </w:p>
        </w:tc>
      </w:tr>
      <w:tr w:rsidR="00C50C12" w:rsidRPr="00C50C12" w:rsidTr="00C50C1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4,2</w:t>
            </w:r>
          </w:p>
        </w:tc>
      </w:tr>
      <w:tr w:rsidR="00C50C12" w:rsidRPr="00C50C12" w:rsidTr="00C50C1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9850060510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4,2</w:t>
            </w:r>
          </w:p>
        </w:tc>
      </w:tr>
      <w:tr w:rsidR="00C50C12" w:rsidRPr="00C50C12" w:rsidTr="00C50C1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9850060510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4,2</w:t>
            </w:r>
          </w:p>
        </w:tc>
      </w:tr>
      <w:tr w:rsidR="00C50C12" w:rsidRPr="00C50C12" w:rsidTr="00C50C1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Резервные фонды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C50C12" w:rsidRPr="00C50C12" w:rsidTr="00C50C1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C50C12" w:rsidRPr="00C50C12" w:rsidTr="00C50C1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Резервные фонды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9910000000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C50C12" w:rsidRPr="00C50C12" w:rsidTr="00C50C1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Резервные фонды местных 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9910014100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C50C12" w:rsidRPr="00C50C12" w:rsidTr="00C50C1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Резервные средства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9910014100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870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C50C12" w:rsidRPr="00C50C12" w:rsidTr="00C50C1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117,6</w:t>
            </w:r>
          </w:p>
        </w:tc>
      </w:tr>
      <w:tr w:rsidR="00C50C12" w:rsidRPr="00C50C12" w:rsidTr="00C50C1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117,6</w:t>
            </w:r>
          </w:p>
        </w:tc>
      </w:tr>
      <w:tr w:rsidR="00C50C12" w:rsidRPr="00C50C12" w:rsidTr="00C50C1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117,6</w:t>
            </w:r>
          </w:p>
        </w:tc>
      </w:tr>
      <w:tr w:rsidR="00C50C12" w:rsidRPr="00C50C12" w:rsidTr="00C50C1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117,6</w:t>
            </w:r>
          </w:p>
        </w:tc>
      </w:tr>
      <w:tr w:rsidR="00C50C12" w:rsidRPr="00C50C12" w:rsidTr="00C50C1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117,6</w:t>
            </w:r>
          </w:p>
        </w:tc>
      </w:tr>
      <w:tr w:rsidR="00C50C12" w:rsidRPr="00C50C12" w:rsidTr="00C50C1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117,6</w:t>
            </w:r>
          </w:p>
        </w:tc>
      </w:tr>
      <w:tr w:rsidR="00C50C12" w:rsidRPr="00C50C12" w:rsidTr="00C50C1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104,0</w:t>
            </w:r>
          </w:p>
        </w:tc>
      </w:tr>
      <w:tr w:rsidR="00C50C12" w:rsidRPr="00C50C12" w:rsidTr="00C50C1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104,0</w:t>
            </w:r>
          </w:p>
        </w:tc>
      </w:tr>
      <w:tr w:rsidR="00C50C12" w:rsidRPr="00C50C12" w:rsidTr="00C50C1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104,0</w:t>
            </w:r>
          </w:p>
        </w:tc>
      </w:tr>
      <w:tr w:rsidR="00C50C12" w:rsidRPr="00C50C12" w:rsidTr="00C50C1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104,0</w:t>
            </w:r>
          </w:p>
        </w:tc>
      </w:tr>
      <w:tr w:rsidR="00C50C12" w:rsidRPr="00C50C12" w:rsidTr="00C50C1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104,0</w:t>
            </w:r>
          </w:p>
        </w:tc>
      </w:tr>
      <w:tr w:rsidR="00C50C12" w:rsidRPr="00C50C12" w:rsidTr="00C50C1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92,0</w:t>
            </w:r>
          </w:p>
        </w:tc>
      </w:tr>
      <w:tr w:rsidR="00C50C12" w:rsidRPr="00C50C12" w:rsidTr="00C50C1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12,0</w:t>
            </w:r>
          </w:p>
        </w:tc>
      </w:tr>
      <w:tr w:rsidR="00C50C12" w:rsidRPr="00C50C12" w:rsidTr="00C50C1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C50C12" w:rsidRPr="00C50C12" w:rsidTr="00C50C1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C50C12" w:rsidRPr="00C50C12" w:rsidTr="00C50C1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C50C12" w:rsidRPr="00C50C12" w:rsidTr="00C50C1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C50C12" w:rsidRPr="00C50C12" w:rsidTr="00C50C1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C50C12" w:rsidRPr="00C50C12" w:rsidTr="00C50C1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C50C12" w:rsidRPr="00C50C12" w:rsidTr="00C50C1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C50C12" w:rsidRPr="00C50C12" w:rsidTr="00C50C1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C50C12" w:rsidRPr="00C50C12" w:rsidTr="00C50C1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C50C12" w:rsidRPr="00C50C12" w:rsidTr="00C50C1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C50C12" w:rsidRPr="00C50C12" w:rsidTr="00C50C1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1291,0</w:t>
            </w:r>
          </w:p>
        </w:tc>
      </w:tr>
      <w:tr w:rsidR="00C50C12" w:rsidRPr="00C50C12" w:rsidTr="00C50C1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1291,0</w:t>
            </w:r>
          </w:p>
        </w:tc>
      </w:tr>
      <w:tr w:rsidR="00C50C12" w:rsidRPr="00C50C12" w:rsidTr="00C50C1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1291,0</w:t>
            </w:r>
          </w:p>
        </w:tc>
      </w:tr>
      <w:tr w:rsidR="00C50C12" w:rsidRPr="00C50C12" w:rsidTr="00C50C1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1291,0</w:t>
            </w:r>
          </w:p>
        </w:tc>
      </w:tr>
      <w:tr w:rsidR="00C50C12" w:rsidRPr="00C50C12" w:rsidTr="00C50C1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Содержание, ремонт, реконструкция и </w:t>
            </w: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строительство автомобильных дорог, являющихся муниципальной собственностью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1291,0</w:t>
            </w:r>
          </w:p>
        </w:tc>
      </w:tr>
      <w:tr w:rsidR="00C50C12" w:rsidRPr="00C50C12" w:rsidTr="00C50C1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1291,0</w:t>
            </w:r>
          </w:p>
        </w:tc>
      </w:tr>
      <w:tr w:rsidR="00C50C12" w:rsidRPr="00C50C12" w:rsidTr="00C50C1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14,0</w:t>
            </w:r>
          </w:p>
        </w:tc>
      </w:tr>
      <w:tr w:rsidR="00C50C12" w:rsidRPr="00C50C12" w:rsidTr="00C50C1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11,0</w:t>
            </w:r>
          </w:p>
        </w:tc>
      </w:tr>
      <w:tr w:rsidR="00C50C12" w:rsidRPr="00C50C12" w:rsidTr="00C50C1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«Энергосбережения и повышения энергетической эффективности на территории муниципального образования </w:t>
            </w:r>
            <w:proofErr w:type="spellStart"/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Гоношихинский</w:t>
            </w:r>
            <w:proofErr w:type="spellEnd"/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Заринского района Алтайского края на 2018-2022г.г.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C50C12" w:rsidRPr="00C50C12" w:rsidTr="00C50C1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C50C12" w:rsidRPr="00C50C12" w:rsidTr="00C50C1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C50C12" w:rsidRPr="00C50C12" w:rsidTr="00C50C1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10,0</w:t>
            </w:r>
          </w:p>
        </w:tc>
      </w:tr>
      <w:tr w:rsidR="00C50C12" w:rsidRPr="00C50C12" w:rsidTr="00C50C1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10,0</w:t>
            </w:r>
          </w:p>
        </w:tc>
      </w:tr>
      <w:tr w:rsidR="00C50C12" w:rsidRPr="00C50C12" w:rsidTr="00C50C1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10,0</w:t>
            </w:r>
          </w:p>
        </w:tc>
      </w:tr>
      <w:tr w:rsidR="00C50C12" w:rsidRPr="00C50C12" w:rsidTr="00C50C1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10,0</w:t>
            </w:r>
          </w:p>
        </w:tc>
      </w:tr>
      <w:tr w:rsidR="00C50C12" w:rsidRPr="00C50C12" w:rsidTr="00C50C1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C50C12" w:rsidRPr="00C50C12" w:rsidTr="00C50C1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C50C12" w:rsidRPr="00C50C12" w:rsidTr="00C50C1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C50C12" w:rsidRPr="00C50C12" w:rsidTr="00C50C1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C50C12" w:rsidRPr="00C50C12" w:rsidTr="00C50C1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C50C12" w:rsidRPr="00C50C12" w:rsidTr="00C50C1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C50C12" w:rsidRPr="00C50C12" w:rsidTr="00C50C1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C50C12" w:rsidRPr="00C50C12" w:rsidTr="00C50C1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Культура</w:t>
            </w:r>
            <w:proofErr w:type="spellEnd"/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1547,2</w:t>
            </w:r>
          </w:p>
        </w:tc>
      </w:tr>
      <w:tr w:rsidR="00C50C12" w:rsidRPr="00C50C12" w:rsidTr="00C50C1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814,4</w:t>
            </w:r>
          </w:p>
        </w:tc>
      </w:tr>
      <w:tr w:rsidR="00C50C12" w:rsidRPr="00C50C12" w:rsidTr="00C50C1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475,4</w:t>
            </w:r>
          </w:p>
        </w:tc>
      </w:tr>
      <w:tr w:rsidR="00C50C12" w:rsidRPr="00C50C12" w:rsidTr="00C50C1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475,4</w:t>
            </w:r>
          </w:p>
        </w:tc>
      </w:tr>
      <w:tr w:rsidR="00C50C12" w:rsidRPr="00C50C12" w:rsidTr="00C50C1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Дома</w:t>
            </w: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475,4</w:t>
            </w:r>
          </w:p>
        </w:tc>
      </w:tr>
      <w:tr w:rsidR="00C50C12" w:rsidRPr="00C50C12" w:rsidTr="00C50C1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387,4</w:t>
            </w:r>
          </w:p>
        </w:tc>
      </w:tr>
      <w:tr w:rsidR="00C50C12" w:rsidRPr="00C50C12" w:rsidTr="00C50C1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88,0</w:t>
            </w:r>
          </w:p>
        </w:tc>
      </w:tr>
      <w:tr w:rsidR="00C50C12" w:rsidRPr="00C50C12" w:rsidTr="00C50C1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339,0</w:t>
            </w:r>
          </w:p>
        </w:tc>
      </w:tr>
      <w:tr w:rsidR="00C50C12" w:rsidRPr="00C50C12" w:rsidTr="00C50C1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339,0</w:t>
            </w:r>
          </w:p>
        </w:tc>
      </w:tr>
      <w:tr w:rsidR="00C50C12" w:rsidRPr="00C50C12" w:rsidTr="00C50C1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339,0</w:t>
            </w:r>
          </w:p>
        </w:tc>
      </w:tr>
      <w:tr w:rsidR="00C50C12" w:rsidRPr="00C50C12" w:rsidTr="00C50C1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339,0</w:t>
            </w:r>
          </w:p>
        </w:tc>
      </w:tr>
      <w:tr w:rsidR="00C50C12" w:rsidRPr="00C50C12" w:rsidTr="00C50C1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732,8</w:t>
            </w:r>
          </w:p>
        </w:tc>
      </w:tr>
      <w:tr w:rsidR="00C50C12" w:rsidRPr="00C50C12" w:rsidTr="00C50C1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727,8</w:t>
            </w:r>
          </w:p>
        </w:tc>
      </w:tr>
      <w:tr w:rsidR="00C50C12" w:rsidRPr="00C50C12" w:rsidTr="00C50C1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727,8</w:t>
            </w:r>
          </w:p>
        </w:tc>
      </w:tr>
      <w:tr w:rsidR="00C50C12" w:rsidRPr="00C50C12" w:rsidTr="00C50C1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727,8</w:t>
            </w:r>
          </w:p>
        </w:tc>
      </w:tr>
      <w:tr w:rsidR="00C50C12" w:rsidRPr="00C50C12" w:rsidTr="00C50C1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727,8</w:t>
            </w:r>
          </w:p>
        </w:tc>
      </w:tr>
      <w:tr w:rsidR="00C50C12" w:rsidRPr="00C50C12" w:rsidTr="00C50C1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C50C12" w:rsidRPr="00C50C12" w:rsidTr="00C50C1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сфере культуры и средств массовой информации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C50C12" w:rsidRPr="00C50C12" w:rsidTr="00C50C1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C50C12" w:rsidRPr="00C50C12" w:rsidTr="00C50C1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C50C12" w:rsidRPr="00C50C12" w:rsidTr="00C50C1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Условно утвержденные расходы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C50C12" w:rsidRPr="00C50C12" w:rsidTr="00C50C12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3718,7</w:t>
            </w:r>
          </w:p>
        </w:tc>
      </w:tr>
    </w:tbl>
    <w:p w:rsidR="005C2A33" w:rsidRDefault="005C2A33">
      <w:pPr>
        <w:sectPr w:rsidR="005C2A33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5C2A33">
        <w:tc>
          <w:tcPr>
            <w:tcW w:w="2500" w:type="pct"/>
          </w:tcPr>
          <w:p w:rsidR="005C2A33" w:rsidRDefault="005C2A33">
            <w:pPr>
              <w:jc w:val="left"/>
            </w:pPr>
          </w:p>
        </w:tc>
        <w:tc>
          <w:tcPr>
            <w:tcW w:w="2500" w:type="pct"/>
          </w:tcPr>
          <w:p w:rsidR="005C2A33" w:rsidRDefault="00905F33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10</w:t>
            </w:r>
          </w:p>
        </w:tc>
      </w:tr>
      <w:tr w:rsidR="005C2A33">
        <w:tc>
          <w:tcPr>
            <w:tcW w:w="2500" w:type="pct"/>
          </w:tcPr>
          <w:p w:rsidR="005C2A33" w:rsidRDefault="005C2A33">
            <w:pPr>
              <w:jc w:val="left"/>
            </w:pPr>
          </w:p>
        </w:tc>
        <w:tc>
          <w:tcPr>
            <w:tcW w:w="2500" w:type="pct"/>
          </w:tcPr>
          <w:p w:rsidR="005C2A33" w:rsidRPr="001A7895" w:rsidRDefault="00905F33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  <w:r w:rsidR="001A78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24.12.2020 № 25</w:t>
            </w:r>
          </w:p>
        </w:tc>
      </w:tr>
      <w:tr w:rsidR="005C2A33" w:rsidRPr="001A7895">
        <w:tc>
          <w:tcPr>
            <w:tcW w:w="2500" w:type="pct"/>
          </w:tcPr>
          <w:p w:rsidR="005C2A33" w:rsidRDefault="005C2A33">
            <w:pPr>
              <w:jc w:val="left"/>
            </w:pPr>
          </w:p>
        </w:tc>
        <w:tc>
          <w:tcPr>
            <w:tcW w:w="2500" w:type="pct"/>
          </w:tcPr>
          <w:p w:rsidR="005C2A33" w:rsidRPr="004821F3" w:rsidRDefault="00905F33">
            <w:pPr>
              <w:rPr>
                <w:lang w:val="ru-RU"/>
              </w:rPr>
            </w:pPr>
            <w:r w:rsidRPr="004821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сельского поселения муниципального образования </w:t>
            </w:r>
            <w:proofErr w:type="spellStart"/>
            <w:r w:rsidRPr="004821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Гоношихинский</w:t>
            </w:r>
            <w:proofErr w:type="spellEnd"/>
            <w:r w:rsidRPr="004821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Заринского района Алтайского края на 2021 год и на плановый период 2022 и 2023 годов»</w:t>
            </w:r>
          </w:p>
        </w:tc>
      </w:tr>
      <w:tr w:rsidR="005C2A33" w:rsidRPr="001A7895">
        <w:tc>
          <w:tcPr>
            <w:tcW w:w="2500" w:type="pct"/>
          </w:tcPr>
          <w:p w:rsidR="005C2A33" w:rsidRPr="004821F3" w:rsidRDefault="005C2A33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5C2A33" w:rsidRPr="004821F3" w:rsidRDefault="005C2A33">
            <w:pPr>
              <w:jc w:val="left"/>
              <w:rPr>
                <w:lang w:val="ru-RU"/>
              </w:rPr>
            </w:pPr>
          </w:p>
        </w:tc>
      </w:tr>
      <w:tr w:rsidR="005C2A33" w:rsidRPr="001A7895">
        <w:tc>
          <w:tcPr>
            <w:tcW w:w="2500" w:type="pct"/>
          </w:tcPr>
          <w:p w:rsidR="005C2A33" w:rsidRPr="004821F3" w:rsidRDefault="005C2A33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5C2A33" w:rsidRPr="004821F3" w:rsidRDefault="005C2A33">
            <w:pPr>
              <w:jc w:val="left"/>
              <w:rPr>
                <w:lang w:val="ru-RU"/>
              </w:rPr>
            </w:pPr>
          </w:p>
        </w:tc>
      </w:tr>
      <w:tr w:rsidR="005C2A33" w:rsidRPr="001A7895">
        <w:tc>
          <w:tcPr>
            <w:tcW w:w="2500" w:type="pct"/>
          </w:tcPr>
          <w:p w:rsidR="005C2A33" w:rsidRPr="004821F3" w:rsidRDefault="005C2A33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5C2A33" w:rsidRPr="004821F3" w:rsidRDefault="005C2A33">
            <w:pPr>
              <w:jc w:val="left"/>
              <w:rPr>
                <w:lang w:val="ru-RU"/>
              </w:rPr>
            </w:pPr>
          </w:p>
        </w:tc>
      </w:tr>
    </w:tbl>
    <w:p w:rsidR="005C2A33" w:rsidRPr="004821F3" w:rsidRDefault="00905F33">
      <w:pPr>
        <w:jc w:val="center"/>
        <w:rPr>
          <w:lang w:val="ru-RU"/>
        </w:rPr>
      </w:pPr>
      <w:r w:rsidRPr="004821F3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2022 и 2023 годы</w:t>
      </w:r>
    </w:p>
    <w:p w:rsidR="005C2A33" w:rsidRPr="004821F3" w:rsidRDefault="005C2A33">
      <w:pPr>
        <w:jc w:val="left"/>
        <w:rPr>
          <w:lang w:val="ru-RU"/>
        </w:rPr>
      </w:pPr>
    </w:p>
    <w:p w:rsidR="005C2A33" w:rsidRPr="009956D0" w:rsidRDefault="005C2A33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330"/>
        <w:gridCol w:w="496"/>
        <w:gridCol w:w="708"/>
        <w:gridCol w:w="1562"/>
        <w:gridCol w:w="708"/>
        <w:gridCol w:w="1136"/>
        <w:gridCol w:w="1087"/>
      </w:tblGrid>
      <w:tr w:rsidR="00C50C12" w:rsidRPr="001A7895" w:rsidTr="00C50C12">
        <w:tc>
          <w:tcPr>
            <w:tcW w:w="18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2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2022 год, тыс. рублей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2023 год, тыс. рублей</w:t>
            </w:r>
          </w:p>
        </w:tc>
      </w:tr>
      <w:tr w:rsidR="00C50C12" w:rsidRPr="00C50C12" w:rsidTr="00C50C12">
        <w:tc>
          <w:tcPr>
            <w:tcW w:w="18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C50C12" w:rsidRPr="00C50C12" w:rsidTr="00C50C12">
        <w:tc>
          <w:tcPr>
            <w:tcW w:w="18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2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762,8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767,6</w:t>
            </w:r>
          </w:p>
        </w:tc>
      </w:tr>
      <w:tr w:rsidR="00C50C12" w:rsidRPr="00C50C12" w:rsidTr="00C50C12">
        <w:tc>
          <w:tcPr>
            <w:tcW w:w="18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636,6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637,7</w:t>
            </w:r>
          </w:p>
        </w:tc>
      </w:tr>
      <w:tr w:rsidR="00C50C12" w:rsidRPr="00C50C12" w:rsidTr="00C50C12">
        <w:tc>
          <w:tcPr>
            <w:tcW w:w="18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624,2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625,0</w:t>
            </w:r>
          </w:p>
        </w:tc>
      </w:tr>
      <w:tr w:rsidR="00C50C12" w:rsidRPr="00C50C12" w:rsidTr="00C50C12">
        <w:tc>
          <w:tcPr>
            <w:tcW w:w="18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624,2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625,0</w:t>
            </w:r>
          </w:p>
        </w:tc>
      </w:tr>
      <w:tr w:rsidR="00C50C12" w:rsidRPr="00C50C12" w:rsidTr="00C50C12">
        <w:tc>
          <w:tcPr>
            <w:tcW w:w="18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2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273,8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274,6</w:t>
            </w:r>
          </w:p>
        </w:tc>
      </w:tr>
      <w:tr w:rsidR="00C50C12" w:rsidRPr="00C50C12" w:rsidTr="00C50C12">
        <w:tc>
          <w:tcPr>
            <w:tcW w:w="18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</w:t>
            </w: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244,3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244,3</w:t>
            </w:r>
          </w:p>
        </w:tc>
      </w:tr>
      <w:tr w:rsidR="00C50C12" w:rsidRPr="00C50C12" w:rsidTr="00C50C12">
        <w:tc>
          <w:tcPr>
            <w:tcW w:w="18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27,5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28,3</w:t>
            </w:r>
          </w:p>
        </w:tc>
      </w:tr>
      <w:tr w:rsidR="00C50C12" w:rsidRPr="00C50C12" w:rsidTr="00C50C12">
        <w:tc>
          <w:tcPr>
            <w:tcW w:w="18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2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C50C12" w:rsidRPr="00C50C12" w:rsidTr="00C50C12">
        <w:tc>
          <w:tcPr>
            <w:tcW w:w="18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2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350,4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350,4</w:t>
            </w:r>
          </w:p>
        </w:tc>
      </w:tr>
      <w:tr w:rsidR="00C50C12" w:rsidRPr="00C50C12" w:rsidTr="00C50C12">
        <w:tc>
          <w:tcPr>
            <w:tcW w:w="18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350,4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350,4</w:t>
            </w:r>
          </w:p>
        </w:tc>
      </w:tr>
      <w:tr w:rsidR="00C50C12" w:rsidRPr="00C50C12" w:rsidTr="00C50C12">
        <w:tc>
          <w:tcPr>
            <w:tcW w:w="18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2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12,4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12,7</w:t>
            </w:r>
          </w:p>
        </w:tc>
      </w:tr>
      <w:tr w:rsidR="00C50C12" w:rsidRPr="00C50C12" w:rsidTr="00C50C12">
        <w:tc>
          <w:tcPr>
            <w:tcW w:w="18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2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12,4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12,7</w:t>
            </w:r>
          </w:p>
        </w:tc>
      </w:tr>
      <w:tr w:rsidR="00C50C12" w:rsidRPr="00C50C12" w:rsidTr="00C50C12">
        <w:tc>
          <w:tcPr>
            <w:tcW w:w="18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2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12,4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12,7</w:t>
            </w:r>
          </w:p>
        </w:tc>
      </w:tr>
      <w:tr w:rsidR="00C50C12" w:rsidRPr="00C50C12" w:rsidTr="00C50C12">
        <w:tc>
          <w:tcPr>
            <w:tcW w:w="18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12,4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12,7</w:t>
            </w:r>
          </w:p>
        </w:tc>
      </w:tr>
      <w:tr w:rsidR="00C50C12" w:rsidRPr="00C50C12" w:rsidTr="00C50C12">
        <w:tc>
          <w:tcPr>
            <w:tcW w:w="18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Обеспечение деятельности финансовых, налоговых и таможенных органов и органов </w:t>
            </w: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финансового (финансово-бюджетного) надзора</w:t>
            </w:r>
          </w:p>
        </w:tc>
        <w:tc>
          <w:tcPr>
            <w:tcW w:w="2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01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4,2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4,2</w:t>
            </w:r>
          </w:p>
        </w:tc>
      </w:tr>
      <w:tr w:rsidR="00C50C12" w:rsidRPr="00C50C12" w:rsidTr="00C50C12">
        <w:tc>
          <w:tcPr>
            <w:tcW w:w="18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2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4,2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4,2</w:t>
            </w:r>
          </w:p>
        </w:tc>
      </w:tr>
      <w:tr w:rsidR="00C50C12" w:rsidRPr="00C50C12" w:rsidTr="00C50C12">
        <w:tc>
          <w:tcPr>
            <w:tcW w:w="18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2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4,2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4,2</w:t>
            </w:r>
          </w:p>
        </w:tc>
      </w:tr>
      <w:tr w:rsidR="00C50C12" w:rsidRPr="00C50C12" w:rsidTr="00C50C12">
        <w:tc>
          <w:tcPr>
            <w:tcW w:w="18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9850060510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4,2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4,2</w:t>
            </w:r>
          </w:p>
        </w:tc>
      </w:tr>
      <w:tr w:rsidR="00C50C12" w:rsidRPr="00C50C12" w:rsidTr="00C50C12">
        <w:tc>
          <w:tcPr>
            <w:tcW w:w="18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</w:t>
            </w:r>
          </w:p>
        </w:tc>
        <w:tc>
          <w:tcPr>
            <w:tcW w:w="2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9850060510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540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4,2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4,2</w:t>
            </w:r>
          </w:p>
        </w:tc>
      </w:tr>
      <w:tr w:rsidR="00C50C12" w:rsidRPr="00C50C12" w:rsidTr="00C50C12">
        <w:tc>
          <w:tcPr>
            <w:tcW w:w="18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Резервные фонды</w:t>
            </w:r>
          </w:p>
        </w:tc>
        <w:tc>
          <w:tcPr>
            <w:tcW w:w="2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C50C12" w:rsidRPr="00C50C12" w:rsidTr="00C50C12">
        <w:tc>
          <w:tcPr>
            <w:tcW w:w="18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C50C12" w:rsidRPr="00C50C12" w:rsidTr="00C50C12">
        <w:tc>
          <w:tcPr>
            <w:tcW w:w="18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Резервные фонды</w:t>
            </w:r>
          </w:p>
        </w:tc>
        <w:tc>
          <w:tcPr>
            <w:tcW w:w="2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9910000000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C50C12" w:rsidRPr="00C50C12" w:rsidTr="00C50C12">
        <w:tc>
          <w:tcPr>
            <w:tcW w:w="18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Резервные фонды местных администраций</w:t>
            </w:r>
          </w:p>
        </w:tc>
        <w:tc>
          <w:tcPr>
            <w:tcW w:w="2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9910014100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C50C12" w:rsidRPr="00C50C12" w:rsidTr="00C50C12">
        <w:tc>
          <w:tcPr>
            <w:tcW w:w="18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Резервные средства</w:t>
            </w:r>
          </w:p>
        </w:tc>
        <w:tc>
          <w:tcPr>
            <w:tcW w:w="2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9910014100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870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C50C12" w:rsidRPr="00C50C12" w:rsidTr="00C50C12">
        <w:tc>
          <w:tcPr>
            <w:tcW w:w="18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2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121,0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124,7</w:t>
            </w:r>
          </w:p>
        </w:tc>
      </w:tr>
      <w:tr w:rsidR="00C50C12" w:rsidRPr="00C50C12" w:rsidTr="00C50C12">
        <w:tc>
          <w:tcPr>
            <w:tcW w:w="18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2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121,0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124,7</w:t>
            </w:r>
          </w:p>
        </w:tc>
      </w:tr>
      <w:tr w:rsidR="00C50C12" w:rsidRPr="00C50C12" w:rsidTr="00C50C12">
        <w:tc>
          <w:tcPr>
            <w:tcW w:w="18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2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121,0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124,7</w:t>
            </w:r>
          </w:p>
        </w:tc>
      </w:tr>
      <w:tr w:rsidR="00C50C12" w:rsidRPr="00C50C12" w:rsidTr="00C50C12">
        <w:tc>
          <w:tcPr>
            <w:tcW w:w="18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2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121,0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124,7</w:t>
            </w:r>
          </w:p>
        </w:tc>
      </w:tr>
      <w:tr w:rsidR="00C50C12" w:rsidRPr="00C50C12" w:rsidTr="00C50C12">
        <w:tc>
          <w:tcPr>
            <w:tcW w:w="18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121,0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124,7</w:t>
            </w:r>
          </w:p>
        </w:tc>
      </w:tr>
      <w:tr w:rsidR="00C50C12" w:rsidRPr="00C50C12" w:rsidTr="00C50C12">
        <w:tc>
          <w:tcPr>
            <w:tcW w:w="18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2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105,9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113,4</w:t>
            </w:r>
          </w:p>
        </w:tc>
      </w:tr>
      <w:tr w:rsidR="00C50C12" w:rsidRPr="00C50C12" w:rsidTr="00C50C12">
        <w:tc>
          <w:tcPr>
            <w:tcW w:w="18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2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105,9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113,4</w:t>
            </w:r>
          </w:p>
        </w:tc>
      </w:tr>
      <w:tr w:rsidR="00C50C12" w:rsidRPr="00C50C12" w:rsidTr="00C50C12">
        <w:tc>
          <w:tcPr>
            <w:tcW w:w="18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105,9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113,4</w:t>
            </w:r>
          </w:p>
        </w:tc>
      </w:tr>
      <w:tr w:rsidR="00C50C12" w:rsidRPr="00C50C12" w:rsidTr="00C50C12">
        <w:tc>
          <w:tcPr>
            <w:tcW w:w="18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2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105,9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113,4</w:t>
            </w:r>
          </w:p>
        </w:tc>
      </w:tr>
      <w:tr w:rsidR="00C50C12" w:rsidRPr="00C50C12" w:rsidTr="00C50C12">
        <w:tc>
          <w:tcPr>
            <w:tcW w:w="18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105,9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113,4</w:t>
            </w:r>
          </w:p>
        </w:tc>
      </w:tr>
      <w:tr w:rsidR="00C50C12" w:rsidRPr="00C50C12" w:rsidTr="00C50C12">
        <w:tc>
          <w:tcPr>
            <w:tcW w:w="18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92,0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92,0</w:t>
            </w:r>
          </w:p>
        </w:tc>
      </w:tr>
      <w:tr w:rsidR="00C50C12" w:rsidRPr="00C50C12" w:rsidTr="00C50C12">
        <w:tc>
          <w:tcPr>
            <w:tcW w:w="18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13,9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21,4</w:t>
            </w:r>
          </w:p>
        </w:tc>
      </w:tr>
      <w:tr w:rsidR="00C50C12" w:rsidRPr="00C50C12" w:rsidTr="00C50C12">
        <w:tc>
          <w:tcPr>
            <w:tcW w:w="18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C50C12" w:rsidRPr="00C50C12" w:rsidTr="00C50C12">
        <w:tc>
          <w:tcPr>
            <w:tcW w:w="18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C50C12" w:rsidRPr="00C50C12" w:rsidTr="00C50C12">
        <w:tc>
          <w:tcPr>
            <w:tcW w:w="18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2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C50C12" w:rsidRPr="00C50C12" w:rsidTr="00C50C12">
        <w:tc>
          <w:tcPr>
            <w:tcW w:w="18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Финансирование иных </w:t>
            </w: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2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C50C12" w:rsidRPr="00C50C12" w:rsidTr="00C50C12">
        <w:tc>
          <w:tcPr>
            <w:tcW w:w="18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2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C50C12" w:rsidRPr="00C50C12" w:rsidTr="00C50C12">
        <w:tc>
          <w:tcPr>
            <w:tcW w:w="18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C50C12" w:rsidRPr="00C50C12" w:rsidTr="00C50C12">
        <w:tc>
          <w:tcPr>
            <w:tcW w:w="18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C50C12" w:rsidRPr="00C50C12" w:rsidTr="00C50C12">
        <w:tc>
          <w:tcPr>
            <w:tcW w:w="18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2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C50C12" w:rsidRPr="00C50C12" w:rsidTr="00C50C12">
        <w:tc>
          <w:tcPr>
            <w:tcW w:w="18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2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C50C12" w:rsidRPr="00C50C12" w:rsidTr="00C50C12">
        <w:tc>
          <w:tcPr>
            <w:tcW w:w="18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C50C12" w:rsidRPr="00C50C12" w:rsidTr="00C50C12">
        <w:tc>
          <w:tcPr>
            <w:tcW w:w="18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2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1343,0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1415,0</w:t>
            </w:r>
          </w:p>
        </w:tc>
      </w:tr>
      <w:tr w:rsidR="00C50C12" w:rsidRPr="00C50C12" w:rsidTr="00C50C12">
        <w:tc>
          <w:tcPr>
            <w:tcW w:w="18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1343,0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1415,0</w:t>
            </w:r>
          </w:p>
        </w:tc>
      </w:tr>
      <w:tr w:rsidR="00C50C12" w:rsidRPr="00C50C12" w:rsidTr="00C50C12">
        <w:tc>
          <w:tcPr>
            <w:tcW w:w="18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2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1343,0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1415,0</w:t>
            </w:r>
          </w:p>
        </w:tc>
      </w:tr>
      <w:tr w:rsidR="00C50C12" w:rsidRPr="00C50C12" w:rsidTr="00C50C12">
        <w:tc>
          <w:tcPr>
            <w:tcW w:w="18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2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</w:rPr>
              <w:t>1343,0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</w:rPr>
              <w:t>1415,0</w:t>
            </w:r>
          </w:p>
        </w:tc>
      </w:tr>
      <w:tr w:rsidR="00C50C12" w:rsidRPr="00C50C12" w:rsidTr="00C50C12">
        <w:tc>
          <w:tcPr>
            <w:tcW w:w="18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2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</w:rPr>
              <w:t>1343,0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</w:rPr>
              <w:t>1415,0</w:t>
            </w:r>
          </w:p>
        </w:tc>
      </w:tr>
      <w:tr w:rsidR="00C50C12" w:rsidRPr="00C50C12" w:rsidTr="00C50C12">
        <w:tc>
          <w:tcPr>
            <w:tcW w:w="18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</w:rPr>
              <w:t>1343,0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</w:rPr>
              <w:t>1415,0</w:t>
            </w:r>
          </w:p>
        </w:tc>
      </w:tr>
      <w:tr w:rsidR="00C50C12" w:rsidRPr="00C50C12" w:rsidTr="00C50C12">
        <w:tc>
          <w:tcPr>
            <w:tcW w:w="18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Жилищно-коммунальное</w:t>
            </w:r>
            <w:proofErr w:type="spellEnd"/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2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14,0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13,0</w:t>
            </w:r>
          </w:p>
        </w:tc>
      </w:tr>
      <w:tr w:rsidR="00C50C12" w:rsidRPr="00C50C12" w:rsidTr="00C50C12">
        <w:tc>
          <w:tcPr>
            <w:tcW w:w="18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2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11,0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10,0</w:t>
            </w:r>
          </w:p>
        </w:tc>
      </w:tr>
      <w:tr w:rsidR="00C50C12" w:rsidRPr="00C50C12" w:rsidTr="00C50C12">
        <w:tc>
          <w:tcPr>
            <w:tcW w:w="18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«Энергосбережения и повышения энергетической эффективности на территории муниципального образования </w:t>
            </w:r>
            <w:proofErr w:type="spellStart"/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Гоношихинский</w:t>
            </w:r>
            <w:proofErr w:type="spellEnd"/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Заринского района Алтайского края на 2018-2022г.г.</w:t>
            </w:r>
          </w:p>
        </w:tc>
        <w:tc>
          <w:tcPr>
            <w:tcW w:w="2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C50C12" w:rsidRPr="00C50C12" w:rsidTr="00C50C12">
        <w:tc>
          <w:tcPr>
            <w:tcW w:w="18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2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C50C12" w:rsidRPr="00C50C12" w:rsidTr="00C50C12">
        <w:tc>
          <w:tcPr>
            <w:tcW w:w="18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C50C12" w:rsidRPr="00C50C12" w:rsidTr="00C50C12">
        <w:tc>
          <w:tcPr>
            <w:tcW w:w="18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2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10,0</w:t>
            </w:r>
          </w:p>
        </w:tc>
      </w:tr>
      <w:tr w:rsidR="00C50C12" w:rsidRPr="00C50C12" w:rsidTr="00C50C12">
        <w:tc>
          <w:tcPr>
            <w:tcW w:w="18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2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10,0</w:t>
            </w:r>
          </w:p>
        </w:tc>
      </w:tr>
      <w:tr w:rsidR="00C50C12" w:rsidRPr="00C50C12" w:rsidTr="00C50C12">
        <w:tc>
          <w:tcPr>
            <w:tcW w:w="18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2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10,0</w:t>
            </w:r>
          </w:p>
        </w:tc>
      </w:tr>
      <w:tr w:rsidR="00C50C12" w:rsidRPr="00C50C12" w:rsidTr="00C50C12">
        <w:tc>
          <w:tcPr>
            <w:tcW w:w="18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2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C50C12" w:rsidRPr="00C50C12" w:rsidTr="00C50C12">
        <w:tc>
          <w:tcPr>
            <w:tcW w:w="18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2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C50C12" w:rsidRPr="00C50C12" w:rsidTr="00C50C12">
        <w:tc>
          <w:tcPr>
            <w:tcW w:w="18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2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C50C12" w:rsidRPr="00C50C12" w:rsidTr="00C50C12">
        <w:tc>
          <w:tcPr>
            <w:tcW w:w="18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2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C50C12" w:rsidRPr="00C50C12" w:rsidTr="00C50C12">
        <w:tc>
          <w:tcPr>
            <w:tcW w:w="18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2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C50C12" w:rsidRPr="00C50C12" w:rsidTr="00C50C12">
        <w:tc>
          <w:tcPr>
            <w:tcW w:w="18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C50C12" w:rsidRPr="00C50C12" w:rsidTr="00C50C12">
        <w:tc>
          <w:tcPr>
            <w:tcW w:w="18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2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C50C12" w:rsidRPr="00C50C12" w:rsidTr="00C50C12">
        <w:tc>
          <w:tcPr>
            <w:tcW w:w="18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C50C12" w:rsidRPr="00C50C12" w:rsidTr="00C50C12">
        <w:tc>
          <w:tcPr>
            <w:tcW w:w="18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2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1411,0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1413,1</w:t>
            </w:r>
          </w:p>
        </w:tc>
      </w:tr>
      <w:tr w:rsidR="00C50C12" w:rsidRPr="00C50C12" w:rsidTr="00C50C12">
        <w:tc>
          <w:tcPr>
            <w:tcW w:w="18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2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678,2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680,3</w:t>
            </w:r>
          </w:p>
        </w:tc>
      </w:tr>
      <w:tr w:rsidR="00C50C12" w:rsidRPr="00C50C12" w:rsidTr="00C50C12">
        <w:tc>
          <w:tcPr>
            <w:tcW w:w="18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2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329,1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320,6</w:t>
            </w:r>
          </w:p>
        </w:tc>
      </w:tr>
      <w:tr w:rsidR="00C50C12" w:rsidRPr="00C50C12" w:rsidTr="00C50C12">
        <w:tc>
          <w:tcPr>
            <w:tcW w:w="18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2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329,1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320,6</w:t>
            </w:r>
          </w:p>
        </w:tc>
      </w:tr>
      <w:tr w:rsidR="00C50C12" w:rsidRPr="00C50C12" w:rsidTr="00C50C12">
        <w:tc>
          <w:tcPr>
            <w:tcW w:w="18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Дома</w:t>
            </w: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2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329,1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320,6</w:t>
            </w:r>
          </w:p>
        </w:tc>
      </w:tr>
      <w:tr w:rsidR="00C50C12" w:rsidRPr="00C50C12" w:rsidTr="00C50C12">
        <w:tc>
          <w:tcPr>
            <w:tcW w:w="18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241,0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232,6</w:t>
            </w:r>
          </w:p>
        </w:tc>
      </w:tr>
      <w:tr w:rsidR="00C50C12" w:rsidRPr="00C50C12" w:rsidTr="00C50C12">
        <w:tc>
          <w:tcPr>
            <w:tcW w:w="18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2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88,0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88,0</w:t>
            </w:r>
          </w:p>
        </w:tc>
      </w:tr>
      <w:tr w:rsidR="00C50C12" w:rsidRPr="00C50C12" w:rsidTr="00C50C12">
        <w:tc>
          <w:tcPr>
            <w:tcW w:w="18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2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349,1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359,7</w:t>
            </w:r>
          </w:p>
        </w:tc>
      </w:tr>
      <w:tr w:rsidR="00C50C12" w:rsidRPr="00C50C12" w:rsidTr="00C50C12">
        <w:tc>
          <w:tcPr>
            <w:tcW w:w="18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2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349,1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359,7</w:t>
            </w:r>
          </w:p>
        </w:tc>
      </w:tr>
      <w:tr w:rsidR="00C50C12" w:rsidRPr="00C50C12" w:rsidTr="00C50C12">
        <w:tc>
          <w:tcPr>
            <w:tcW w:w="18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2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349,1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359,7</w:t>
            </w:r>
          </w:p>
        </w:tc>
      </w:tr>
      <w:tr w:rsidR="00C50C12" w:rsidRPr="00C50C12" w:rsidTr="00C50C12">
        <w:tc>
          <w:tcPr>
            <w:tcW w:w="18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349,1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359,7</w:t>
            </w:r>
          </w:p>
        </w:tc>
      </w:tr>
      <w:tr w:rsidR="00C50C12" w:rsidRPr="00C50C12" w:rsidTr="00C50C12">
        <w:tc>
          <w:tcPr>
            <w:tcW w:w="18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2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732,8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732,8</w:t>
            </w:r>
          </w:p>
        </w:tc>
      </w:tr>
      <w:tr w:rsidR="00C50C12" w:rsidRPr="00C50C12" w:rsidTr="00C50C12">
        <w:tc>
          <w:tcPr>
            <w:tcW w:w="18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2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727,8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727,8</w:t>
            </w:r>
          </w:p>
        </w:tc>
      </w:tr>
      <w:tr w:rsidR="00C50C12" w:rsidRPr="00C50C12" w:rsidTr="00C50C12">
        <w:tc>
          <w:tcPr>
            <w:tcW w:w="18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деятельности (оказания услуг) иных подведомственных </w:t>
            </w: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учреждений</w:t>
            </w:r>
          </w:p>
        </w:tc>
        <w:tc>
          <w:tcPr>
            <w:tcW w:w="2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727,8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727,8</w:t>
            </w:r>
          </w:p>
        </w:tc>
      </w:tr>
      <w:tr w:rsidR="00C50C12" w:rsidRPr="00C50C12" w:rsidTr="00C50C12">
        <w:tc>
          <w:tcPr>
            <w:tcW w:w="18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Учреждения по обеспечению хозяйственного обслуживания</w:t>
            </w:r>
          </w:p>
        </w:tc>
        <w:tc>
          <w:tcPr>
            <w:tcW w:w="2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727,8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727,8</w:t>
            </w:r>
          </w:p>
        </w:tc>
      </w:tr>
      <w:tr w:rsidR="00C50C12" w:rsidRPr="00C50C12" w:rsidTr="00C50C12">
        <w:tc>
          <w:tcPr>
            <w:tcW w:w="18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727,8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727,8</w:t>
            </w:r>
          </w:p>
        </w:tc>
      </w:tr>
      <w:tr w:rsidR="00C50C12" w:rsidRPr="00C50C12" w:rsidTr="00C50C12">
        <w:tc>
          <w:tcPr>
            <w:tcW w:w="18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2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C50C12" w:rsidRPr="00C50C12" w:rsidTr="00C50C12">
        <w:tc>
          <w:tcPr>
            <w:tcW w:w="18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2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C50C12" w:rsidRPr="00C50C12" w:rsidTr="00C50C12">
        <w:tc>
          <w:tcPr>
            <w:tcW w:w="18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2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C50C12" w:rsidRPr="00C50C12" w:rsidTr="00C50C12">
        <w:tc>
          <w:tcPr>
            <w:tcW w:w="18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1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C50C12" w:rsidRPr="00C50C12" w:rsidTr="00C50C12">
        <w:tc>
          <w:tcPr>
            <w:tcW w:w="18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Условно утвержденные расходы</w:t>
            </w:r>
          </w:p>
        </w:tc>
        <w:tc>
          <w:tcPr>
            <w:tcW w:w="2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29,0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58,3</w:t>
            </w:r>
          </w:p>
        </w:tc>
      </w:tr>
      <w:tr w:rsidR="00C50C12" w:rsidRPr="00C50C12" w:rsidTr="00C50C12">
        <w:tc>
          <w:tcPr>
            <w:tcW w:w="18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2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3669,7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C12" w:rsidRPr="00C50C12" w:rsidRDefault="00C50C12" w:rsidP="001A7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C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3784,4</w:t>
            </w:r>
          </w:p>
        </w:tc>
      </w:tr>
    </w:tbl>
    <w:p w:rsidR="00905F33" w:rsidRDefault="00905F33" w:rsidP="001A7895"/>
    <w:sectPr w:rsidR="00905F33" w:rsidSect="00036F2F"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1B0D" w:rsidRDefault="00F01B0D" w:rsidP="001A7895">
      <w:pPr>
        <w:spacing w:after="0" w:line="240" w:lineRule="auto"/>
      </w:pPr>
      <w:r>
        <w:separator/>
      </w:r>
    </w:p>
  </w:endnote>
  <w:endnote w:type="continuationSeparator" w:id="0">
    <w:p w:rsidR="00F01B0D" w:rsidRDefault="00F01B0D" w:rsidP="001A7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1B0D" w:rsidRDefault="00F01B0D" w:rsidP="001A7895">
      <w:pPr>
        <w:spacing w:after="0" w:line="240" w:lineRule="auto"/>
      </w:pPr>
      <w:r>
        <w:separator/>
      </w:r>
    </w:p>
  </w:footnote>
  <w:footnote w:type="continuationSeparator" w:id="0">
    <w:p w:rsidR="00F01B0D" w:rsidRDefault="00F01B0D" w:rsidP="001A78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2A33"/>
    <w:rsid w:val="00036F2F"/>
    <w:rsid w:val="000E1F7F"/>
    <w:rsid w:val="001A7895"/>
    <w:rsid w:val="001D4C33"/>
    <w:rsid w:val="00206C30"/>
    <w:rsid w:val="00284086"/>
    <w:rsid w:val="00447F71"/>
    <w:rsid w:val="004821F3"/>
    <w:rsid w:val="005C2A33"/>
    <w:rsid w:val="0066420F"/>
    <w:rsid w:val="006A752D"/>
    <w:rsid w:val="00881573"/>
    <w:rsid w:val="00905F33"/>
    <w:rsid w:val="009956D0"/>
    <w:rsid w:val="009D0FC5"/>
    <w:rsid w:val="00AC5599"/>
    <w:rsid w:val="00BA310B"/>
    <w:rsid w:val="00BD27C4"/>
    <w:rsid w:val="00BD3D28"/>
    <w:rsid w:val="00C50C12"/>
    <w:rsid w:val="00D514A9"/>
    <w:rsid w:val="00D6223F"/>
    <w:rsid w:val="00F01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36F2F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036F2F"/>
    <w:rPr>
      <w:vertAlign w:val="superscript"/>
    </w:rPr>
  </w:style>
  <w:style w:type="paragraph" w:styleId="a4">
    <w:name w:val="header"/>
    <w:basedOn w:val="a"/>
    <w:link w:val="a5"/>
    <w:uiPriority w:val="99"/>
    <w:semiHidden/>
    <w:unhideWhenUsed/>
    <w:rsid w:val="001A7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A7895"/>
  </w:style>
  <w:style w:type="paragraph" w:styleId="a6">
    <w:name w:val="footer"/>
    <w:basedOn w:val="a"/>
    <w:link w:val="a7"/>
    <w:uiPriority w:val="99"/>
    <w:semiHidden/>
    <w:unhideWhenUsed/>
    <w:rsid w:val="001A7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A78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1830CA-A8B6-4BD4-81C0-3081311B0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45</Pages>
  <Words>8465</Words>
  <Characters>48255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56607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1</cp:lastModifiedBy>
  <cp:revision>2</cp:revision>
  <cp:lastPrinted>2020-12-28T02:57:00Z</cp:lastPrinted>
  <dcterms:created xsi:type="dcterms:W3CDTF">2020-12-28T02:58:00Z</dcterms:created>
  <dcterms:modified xsi:type="dcterms:W3CDTF">2020-12-28T02:58:00Z</dcterms:modified>
</cp:coreProperties>
</file>