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2E183" w14:textId="675A1163" w:rsidR="00936A3F" w:rsidRPr="00936A3F" w:rsidRDefault="00937806" w:rsidP="007511C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58628248" r:id="rId7"/>
        </w:pict>
      </w:r>
    </w:p>
    <w:p w14:paraId="51524384" w14:textId="77777777" w:rsidR="00936A3F" w:rsidRDefault="00C674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Яновского сельсовета </w:t>
      </w:r>
    </w:p>
    <w:p w14:paraId="5BF5127E" w14:textId="77777777" w:rsidR="00775B07" w:rsidRPr="00936A3F" w:rsidRDefault="00C67478">
      <w:pPr>
        <w:jc w:val="center"/>
        <w:rPr>
          <w:lang w:val="ru-RU"/>
        </w:rPr>
      </w:pPr>
      <w:proofErr w:type="spellStart"/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63D3490F" w14:textId="77777777" w:rsidR="00775B07" w:rsidRPr="00936A3F" w:rsidRDefault="00775B07">
      <w:pPr>
        <w:jc w:val="left"/>
        <w:rPr>
          <w:lang w:val="ru-RU"/>
        </w:rPr>
      </w:pPr>
    </w:p>
    <w:p w14:paraId="3BA6A3C2" w14:textId="77777777" w:rsidR="00775B07" w:rsidRPr="00936A3F" w:rsidRDefault="00775B07">
      <w:pPr>
        <w:jc w:val="left"/>
        <w:rPr>
          <w:lang w:val="ru-RU"/>
        </w:rPr>
      </w:pPr>
    </w:p>
    <w:p w14:paraId="02E5251E" w14:textId="59BEC22D" w:rsidR="00775B07" w:rsidRPr="004F5E26" w:rsidRDefault="00C67478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</w:t>
      </w:r>
      <w:r w:rsidR="0093780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775B07" w:rsidRPr="00937806" w14:paraId="1F28D00E" w14:textId="77777777">
        <w:tc>
          <w:tcPr>
            <w:tcW w:w="2830" w:type="pct"/>
          </w:tcPr>
          <w:p w14:paraId="2BCDA8FF" w14:textId="35E741ED" w:rsidR="00775B07" w:rsidRPr="00636572" w:rsidRDefault="004F5E26" w:rsidP="00937806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13.10.</w:t>
            </w:r>
            <w:r w:rsidR="00C67478" w:rsidRPr="0093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0BD901DA" w14:textId="3595A111" w:rsidR="00775B07" w:rsidRPr="005B3DC2" w:rsidRDefault="007511CE" w:rsidP="004F5E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</w:t>
            </w:r>
            <w:r w:rsidR="0093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C67478" w:rsidRPr="0093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5B3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</w:tbl>
    <w:p w14:paraId="7BC263FA" w14:textId="77777777" w:rsidR="00775B07" w:rsidRPr="00937806" w:rsidRDefault="00775B07">
      <w:pPr>
        <w:jc w:val="left"/>
        <w:rPr>
          <w:lang w:val="ru-RU"/>
        </w:rPr>
      </w:pPr>
    </w:p>
    <w:p w14:paraId="6B82652E" w14:textId="450F66E1" w:rsidR="00775B07" w:rsidRPr="00937806" w:rsidRDefault="00C6747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3780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Start"/>
      <w:r w:rsidRPr="00937806">
        <w:rPr>
          <w:rFonts w:ascii="Times New Roman" w:eastAsia="Times New Roman" w:hAnsi="Times New Roman" w:cs="Times New Roman"/>
          <w:sz w:val="24"/>
          <w:szCs w:val="24"/>
          <w:lang w:val="ru-RU"/>
        </w:rPr>
        <w:t>.Я</w:t>
      </w:r>
      <w:proofErr w:type="gramEnd"/>
      <w:r w:rsidRPr="00937806">
        <w:rPr>
          <w:rFonts w:ascii="Times New Roman" w:eastAsia="Times New Roman" w:hAnsi="Times New Roman" w:cs="Times New Roman"/>
          <w:sz w:val="24"/>
          <w:szCs w:val="24"/>
          <w:lang w:val="ru-RU"/>
        </w:rPr>
        <w:t>ново</w:t>
      </w:r>
      <w:proofErr w:type="spellEnd"/>
    </w:p>
    <w:p w14:paraId="7AEAAF75" w14:textId="77777777" w:rsidR="00A3612D" w:rsidRPr="00937806" w:rsidRDefault="00A3612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636572" w:rsidRPr="00937806" w14:paraId="2BDAE005" w14:textId="77777777" w:rsidTr="007354E9">
        <w:tc>
          <w:tcPr>
            <w:tcW w:w="4507" w:type="dxa"/>
          </w:tcPr>
          <w:p w14:paraId="4ACF6380" w14:textId="2C316D56" w:rsidR="00636572" w:rsidRPr="00636572" w:rsidRDefault="00636572" w:rsidP="00636572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Яновского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</w:t>
            </w:r>
            <w:r w:rsidR="001E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1E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Яновский сельсовет </w:t>
            </w:r>
            <w:proofErr w:type="spellStart"/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 w:rsidR="007354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70747800" w14:textId="1128FB39" w:rsidR="00636572" w:rsidRPr="00636572" w:rsidRDefault="00636572" w:rsidP="00636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F2C919C" w14:textId="77777777" w:rsidR="00636572" w:rsidRPr="00636572" w:rsidRDefault="00636572">
            <w:pPr>
              <w:jc w:val="center"/>
              <w:rPr>
                <w:lang w:val="ru-RU"/>
              </w:rPr>
            </w:pPr>
          </w:p>
        </w:tc>
      </w:tr>
    </w:tbl>
    <w:p w14:paraId="70888470" w14:textId="77777777" w:rsidR="00636572" w:rsidRPr="00636572" w:rsidRDefault="00636572">
      <w:pPr>
        <w:jc w:val="center"/>
        <w:rPr>
          <w:lang w:val="ru-RU"/>
        </w:rPr>
      </w:pPr>
    </w:p>
    <w:p w14:paraId="04707D31" w14:textId="77777777" w:rsidR="00775B07" w:rsidRPr="00636572" w:rsidRDefault="00775B07">
      <w:pPr>
        <w:jc w:val="left"/>
        <w:rPr>
          <w:lang w:val="ru-RU"/>
        </w:rPr>
      </w:pPr>
    </w:p>
    <w:p w14:paraId="11B717B6" w14:textId="185A2706" w:rsidR="00A3612D" w:rsidRDefault="00A3612D" w:rsidP="00A361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Яновский сельсовет», Уставом муниципального образования Яновский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 </w:t>
      </w:r>
    </w:p>
    <w:p w14:paraId="5597CD0C" w14:textId="32C40BA4" w:rsidR="00A3612D" w:rsidRDefault="00A3612D" w:rsidP="00A361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6602AC0D" w14:textId="13EC1CA7" w:rsidR="00A3612D" w:rsidRDefault="00A3612D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Яновского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</w:t>
      </w:r>
      <w:r w:rsidR="001E4134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1E4134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Яновский сельсовет </w:t>
      </w:r>
      <w:proofErr w:type="spellStart"/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38DA87D5" w14:textId="7D8A006F" w:rsidR="00A3612D" w:rsidRDefault="00A3612D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0EFFF03B" w14:textId="323AD626" w:rsidR="00775B07" w:rsidRDefault="00C67478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36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</w:t>
      </w:r>
      <w:r w:rsidR="00D7442C">
        <w:rPr>
          <w:rFonts w:ascii="Times New Roman" w:eastAsia="Times New Roman" w:hAnsi="Times New Roman" w:cs="Times New Roman"/>
          <w:sz w:val="24"/>
          <w:szCs w:val="24"/>
          <w:lang w:val="ru-RU"/>
        </w:rPr>
        <w:t> 964,5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0538E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D7442C">
        <w:rPr>
          <w:rFonts w:ascii="Times New Roman" w:eastAsia="Times New Roman" w:hAnsi="Times New Roman" w:cs="Times New Roman"/>
          <w:sz w:val="24"/>
          <w:szCs w:val="24"/>
          <w:lang w:val="ru-RU"/>
        </w:rPr>
        <w:t> 229,4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13EDD05" w14:textId="4FCF375A" w:rsidR="00536F1C" w:rsidRDefault="00536F1C" w:rsidP="00536F1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14:paraId="0BAFC8D9" w14:textId="3EAC0FB8" w:rsidR="00775B07" w:rsidRDefault="00C67478" w:rsidP="003C0A7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36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FE3DE6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D7442C">
        <w:rPr>
          <w:rFonts w:ascii="Times New Roman" w:eastAsia="Times New Roman" w:hAnsi="Times New Roman" w:cs="Times New Roman"/>
          <w:sz w:val="24"/>
          <w:szCs w:val="24"/>
          <w:lang w:val="ru-RU"/>
        </w:rPr>
        <w:t> 686,0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812E0B" w14:textId="78F7867C" w:rsidR="00536F1C" w:rsidRDefault="00536F1C" w:rsidP="003C0A7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4AEF298C" w14:textId="2DCDBA5D" w:rsidR="00536F1C" w:rsidRPr="00A3612D" w:rsidRDefault="00536F1C" w:rsidP="003C0A7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FE3DE6">
        <w:rPr>
          <w:rFonts w:ascii="Times New Roman" w:eastAsia="Times New Roman" w:hAnsi="Times New Roman" w:cs="Times New Roman"/>
          <w:sz w:val="24"/>
          <w:szCs w:val="24"/>
          <w:lang w:val="ru-RU"/>
        </w:rPr>
        <w:t>721,5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0A3B6B5" w14:textId="2D92666F" w:rsidR="00775B07" w:rsidRPr="00936A3F" w:rsidRDefault="00536F1C" w:rsidP="00536F1C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C67478" w:rsidRP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775B07" w14:paraId="55E85104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1D36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8A31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14:paraId="31CC06B5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F0C7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9D277" w14:textId="55A701A5" w:rsidR="00775B07" w:rsidRPr="00536F1C" w:rsidRDefault="00F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721,5</w:t>
            </w:r>
          </w:p>
        </w:tc>
      </w:tr>
    </w:tbl>
    <w:p w14:paraId="7B2A21AC" w14:textId="77777777" w:rsidR="00775B07" w:rsidRDefault="00775B07">
      <w:pPr>
        <w:sectPr w:rsidR="00775B07" w:rsidSect="003C0A78">
          <w:pgSz w:w="11905" w:h="16837"/>
          <w:pgMar w:top="1276" w:right="1440" w:bottom="1440" w:left="1440" w:header="720" w:footer="720" w:gutter="0"/>
          <w:cols w:space="720"/>
        </w:sectPr>
      </w:pPr>
    </w:p>
    <w:p w14:paraId="13489477" w14:textId="463F9DE8" w:rsidR="00775B07" w:rsidRPr="00536F1C" w:rsidRDefault="00536F1C" w:rsidP="00536F1C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C67478" w:rsidRP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1417"/>
        <w:gridCol w:w="1513"/>
      </w:tblGrid>
      <w:tr w:rsidR="00775B07" w14:paraId="7A30EFB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49F21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97CD7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74BB9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14:paraId="20927EB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34E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F00F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40FE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B07" w14:paraId="67FCE2FD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3E0A3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A2DC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D9D00" w14:textId="0915A035" w:rsidR="00775B07" w:rsidRPr="00CE169C" w:rsidRDefault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1541,</w:t>
            </w:r>
            <w:r w:rsidR="0010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75B07" w14:paraId="40B28FE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CE384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13676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34249" w14:textId="7CE1372B" w:rsidR="00775B07" w:rsidRPr="00CE169C" w:rsidRDefault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</w:t>
            </w:r>
            <w:r w:rsidR="0010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75B07" w14:paraId="011004C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7A9A0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3251B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6FAC" w14:textId="78562DA8"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E3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74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D7442C" w14:paraId="54C904DA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2B4D9" w14:textId="0AB35770" w:rsidR="00D7442C" w:rsidRPr="00936A3F" w:rsidRDefault="00D7442C" w:rsidP="00D7442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BB2D" w14:textId="1D2E08EE" w:rsidR="00D7442C" w:rsidRDefault="00D7442C" w:rsidP="00D7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99F17" w14:textId="7D2745E0" w:rsidR="00D7442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7442C" w14:paraId="4F3C2BC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44AB1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24090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3DEEE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42C" w14:paraId="3228A5F1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91B0F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E225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37B29" w14:textId="56ED889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575,6</w:t>
            </w:r>
          </w:p>
        </w:tc>
      </w:tr>
      <w:tr w:rsidR="00D7442C" w14:paraId="75994AC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2E46B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1BCDB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6EB2F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7442C" w14:paraId="6D62207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7ADC9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2AFB1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F192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7442C" w14:paraId="34FDB37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586F" w14:textId="77777777" w:rsidR="00D7442C" w:rsidRPr="00936A3F" w:rsidRDefault="00D7442C" w:rsidP="00D7442C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19296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14C6C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D7442C" w14:paraId="5D543F0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A82BF" w14:textId="77777777" w:rsidR="00D7442C" w:rsidRPr="00936A3F" w:rsidRDefault="00D7442C" w:rsidP="00D7442C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69ACC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D73E6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D7442C" w14:paraId="3E6B46C3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E9B6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994A1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7B017" w14:textId="7D7EA842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1048,1</w:t>
            </w:r>
          </w:p>
        </w:tc>
      </w:tr>
      <w:tr w:rsidR="00D7442C" w14:paraId="60DFD31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02756" w14:textId="4A1DCD60" w:rsidR="00D7442C" w:rsidRDefault="00D7442C" w:rsidP="00D7442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F964" w14:textId="745CAEE5" w:rsidR="00D7442C" w:rsidRDefault="00D7442C" w:rsidP="00D7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9416D" w14:textId="3A9B256A" w:rsidR="00D7442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D7442C" w14:paraId="30EF308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6699A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E0CB8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AA52B" w14:textId="79371A6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D7442C" w14:paraId="2AC17A6F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CBE0D" w14:textId="54CB01B7" w:rsidR="00D7442C" w:rsidRPr="000538E0" w:rsidRDefault="00D7442C" w:rsidP="00D7442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3CB5E" w14:textId="0B0DB8C1" w:rsidR="00D7442C" w:rsidRDefault="00D7442C" w:rsidP="00D7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DBC66" w14:textId="52E71F29" w:rsidR="00D7442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157,0</w:t>
            </w:r>
          </w:p>
        </w:tc>
      </w:tr>
      <w:tr w:rsidR="00D7442C" w14:paraId="10D2615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6411A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C5EE8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C9AB" w14:textId="5DEEEA6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147,2</w:t>
            </w:r>
          </w:p>
        </w:tc>
      </w:tr>
      <w:tr w:rsidR="00D7442C" w14:paraId="7B4A7D15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081F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A8E36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E9EAF" w14:textId="3D6F980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D7442C" w14:paraId="444D9714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D82D7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167D1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8A48E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7442C" w14:paraId="476F8F3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9BCA5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6F2BC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0C9C" w14:textId="4FF3A08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1765,9</w:t>
            </w:r>
          </w:p>
        </w:tc>
      </w:tr>
      <w:tr w:rsidR="00D7442C" w14:paraId="2EEB49D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1DCF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5155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0207D" w14:textId="27ED815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916,1</w:t>
            </w:r>
          </w:p>
        </w:tc>
      </w:tr>
      <w:tr w:rsidR="00D7442C" w14:paraId="778EE26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D265C" w14:textId="77777777" w:rsidR="00D7442C" w:rsidRPr="00936A3F" w:rsidRDefault="00D7442C" w:rsidP="00D7442C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55C0E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96D9C" w14:textId="434EE01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849,8</w:t>
            </w:r>
          </w:p>
        </w:tc>
      </w:tr>
      <w:tr w:rsidR="00D7442C" w14:paraId="48CF266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20AD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F65CA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0C12A" w14:textId="196F2E20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7442C" w14:paraId="084A0DB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FFA9B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DDBF4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C2311" w14:textId="008F510F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7442C" w14:paraId="70D6FBB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8E83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E751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70350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42C" w14:paraId="320C2FF8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270CC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DFE46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0BE2A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42C" w14:paraId="58113C1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075A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BB65" w14:textId="77777777" w:rsidR="00D7442C" w:rsidRDefault="00D7442C" w:rsidP="00D7442C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F844" w14:textId="6E2931DC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4686,0</w:t>
            </w:r>
          </w:p>
        </w:tc>
      </w:tr>
    </w:tbl>
    <w:p w14:paraId="71E933BA" w14:textId="3A153015" w:rsidR="00775B07" w:rsidRPr="00936A3F" w:rsidRDefault="00160319" w:rsidP="0016031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C67478" w:rsidRPr="0016031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67"/>
        <w:gridCol w:w="710"/>
        <w:gridCol w:w="1419"/>
        <w:gridCol w:w="569"/>
        <w:gridCol w:w="1085"/>
      </w:tblGrid>
      <w:tr w:rsidR="00775B07" w:rsidRPr="00160319" w14:paraId="26A9797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248B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DF9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B4DE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1FF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B25C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639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:rsidRPr="00160319" w14:paraId="142490C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557C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5DBD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0945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918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A11C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02E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B07" w:rsidRPr="00160319" w14:paraId="43CF968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28D2A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E610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E41A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AA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D2F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57327" w14:textId="0E53094F" w:rsidR="00775B07" w:rsidRPr="00160319" w:rsidRDefault="000C7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0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686,0</w:t>
            </w:r>
          </w:p>
        </w:tc>
      </w:tr>
      <w:tr w:rsidR="00775B07" w:rsidRPr="00160319" w14:paraId="496CDC4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EA073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E025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988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5EB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B6CFF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1364C" w14:textId="1F7CAEB4" w:rsidR="00775B07" w:rsidRPr="00160319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0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541,5</w:t>
            </w:r>
          </w:p>
        </w:tc>
      </w:tr>
      <w:tr w:rsidR="00775B07" w:rsidRPr="00160319" w14:paraId="55C318F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B3B06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4DF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FCF14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7FDA5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A7271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5282D" w14:textId="56E6EA9D" w:rsidR="00775B07" w:rsidRPr="00160319" w:rsidRDefault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3C0A78" w:rsidRPr="00160319" w14:paraId="2A4632C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2AF87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48D0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4491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2276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EA7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2FDF9" w14:textId="531C0836" w:rsidR="003C0A78" w:rsidRPr="00104BD2" w:rsidRDefault="00104BD2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3C0A78" w:rsidRPr="00160319" w14:paraId="695BEA5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665F6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89A1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6913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EFAB9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5671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FEB8A" w14:textId="064C757D" w:rsidR="003C0A78" w:rsidRPr="00104BD2" w:rsidRDefault="00104BD2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3C0A78" w:rsidRPr="00160319" w14:paraId="6D4EAC92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A0A50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A5874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5F96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FEAA9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482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01768" w14:textId="55BB333B" w:rsidR="003C0A78" w:rsidRPr="00104BD2" w:rsidRDefault="00104BD2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3C0A78" w:rsidRPr="00160319" w14:paraId="23E7199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5B4A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E28A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9A757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A24D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03AD1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2B69" w14:textId="4B00214D" w:rsidR="003C0A78" w:rsidRPr="00104BD2" w:rsidRDefault="00104BD2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775B07" w:rsidRPr="00160319" w14:paraId="1205BB6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C688D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3CEC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7A6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EB40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D49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74C44" w14:textId="1B4A672E" w:rsidR="00775B07" w:rsidRPr="00160319" w:rsidRDefault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393,4</w:t>
            </w:r>
          </w:p>
        </w:tc>
      </w:tr>
      <w:tr w:rsidR="00775B07" w:rsidRPr="00160319" w14:paraId="1207F35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2104B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7CC7C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969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96F6C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48343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C7317" w14:textId="05A0E46D" w:rsidR="00775B07" w:rsidRPr="00160319" w:rsidRDefault="00A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156E54" w:rsidRPr="00160319" w14:paraId="50801A3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8DCC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FBD9A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98567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F8CB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55F0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867B" w14:textId="79FC68B9" w:rsidR="00156E54" w:rsidRPr="00160319" w:rsidRDefault="00AE066B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156E54" w:rsidRPr="00160319" w14:paraId="36BD07F3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986DE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7CDEA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469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93FF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D5E6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887C2" w14:textId="7C912D53" w:rsidR="00156E54" w:rsidRPr="00160319" w:rsidRDefault="00AE066B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775B07" w:rsidRPr="00160319" w14:paraId="387BFEE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6D377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B3C1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C4F15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2E2F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43B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8A418" w14:textId="77777777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775B07" w:rsidRPr="00160319" w14:paraId="0EFC9DE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3AD1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154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E1FB7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62F6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822A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7203E" w14:textId="096764B6" w:rsidR="00775B07" w:rsidRPr="00160319" w:rsidRDefault="00A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775B07" w:rsidRPr="00160319" w14:paraId="77069BE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1E7DF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FC0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9D94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209AF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A46B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4AB3" w14:textId="77777777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75B07" w:rsidRPr="00160319" w14:paraId="2726CF9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7D5E4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5781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D42F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F603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BF8D4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58973" w14:textId="57C17FAE" w:rsidR="00775B07" w:rsidRPr="00160319" w:rsidRDefault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56E54" w:rsidRPr="00160319" w14:paraId="109692A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72416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00B0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2E2E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B07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F608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6AF8" w14:textId="5ABB977C" w:rsidR="00156E54" w:rsidRPr="00160319" w:rsidRDefault="00104BD2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56E54" w:rsidRPr="00160319" w14:paraId="4727974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59D82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879F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AD3D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CB46B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4F4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7370B" w14:textId="6AE54D29" w:rsidR="00156E54" w:rsidRPr="00160319" w:rsidRDefault="00104BD2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56E54" w:rsidRPr="00160319" w14:paraId="7B59F9B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8445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2B59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2DED5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B61A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D2593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21D7" w14:textId="2A775F9B" w:rsidR="00156E54" w:rsidRPr="00160319" w:rsidRDefault="00104BD2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04BD2" w:rsidRPr="00160319" w14:paraId="6491AAD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1DBF2" w14:textId="73C44DCC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FBA3E" w14:textId="4CE9764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8A282" w14:textId="336A923A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F21BB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DC7DE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96DAF" w14:textId="5714037F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4017220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D1F3" w14:textId="1A78832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9201B" w14:textId="1C4C3EF8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19AEE" w14:textId="341874BB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15E40" w14:textId="2942EC19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98328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9816D" w14:textId="1B92357B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1BBDD2F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93949" w14:textId="07683D79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78055" w14:textId="450AFBE3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31C69" w14:textId="516DFE64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D8B0" w14:textId="03C534BF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6AB09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C3C9B" w14:textId="102957EC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0EC0DBF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78601" w14:textId="3F8544E0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CBE76" w14:textId="76B015C5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3967F" w14:textId="5C4022F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7A0D" w14:textId="23898BD6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41E90" w14:textId="6EC65620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54BFC" w14:textId="660FE9DA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4C022EE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EB02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9E3E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CC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34B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1DCB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D898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0BFCF6F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F122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7B2F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76E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49A6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4F4C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647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7F264B4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BA9F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343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657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F072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15DB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48C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34CA3D8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2606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8E3B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512B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B11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3277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8F4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4EF756F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63AA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4183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CF9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4038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7C96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738B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566957B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0FCA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97D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58C0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B0D9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3FA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CA8C" w14:textId="76C6D6B2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575,6</w:t>
            </w:r>
          </w:p>
        </w:tc>
      </w:tr>
      <w:tr w:rsidR="00104BD2" w:rsidRPr="00160319" w14:paraId="3AF3CA5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7E9AB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C103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4E8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EFD8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4E7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8D3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2735BD6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CF9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638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975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D7E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8875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CDBB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70A680A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085B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6A12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0858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F15F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94AC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60BF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7FFC0AD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C37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2621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8B68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E89F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BD5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E4A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1B0E843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9D5B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7C8A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C6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3A3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5EDE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3966C" w14:textId="116CF8BB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104BD2" w:rsidRPr="00160319" w14:paraId="6C42DDC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7A7E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E9F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1CF4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9423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073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B031B" w14:textId="2E29D923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104BD2" w:rsidRPr="00160319" w14:paraId="023EC46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2F34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0E6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4870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93F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B5B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1E36E" w14:textId="28FC6D4A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104BD2" w:rsidRPr="00160319" w14:paraId="41D0DC1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1B4A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B5F1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B63E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43C0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FD1B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B5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104BD2" w:rsidRPr="00160319" w14:paraId="24AC7D4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3C46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06F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509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D46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E674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DDB8C" w14:textId="6E14DC7C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419,7</w:t>
            </w:r>
          </w:p>
        </w:tc>
      </w:tr>
      <w:tr w:rsidR="00104BD2" w:rsidRPr="00160319" w14:paraId="0F39EED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DCF9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082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EDB3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99A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CD4D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D296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104BD2" w:rsidRPr="00160319" w14:paraId="332EE1E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990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A93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A75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E66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C254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2A0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7135CE7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C22F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660B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C6B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C0E7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460E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7084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5BBEC40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E349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A02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F34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D51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DF64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E848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0213E19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2EEA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93EC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B0DA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591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F7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B85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5D99F24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31A5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6D22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07E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38FB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E44A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030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11541333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0FD6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6A10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609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F6F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3C7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A02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104BD2" w:rsidRPr="00160319" w14:paraId="0DE4B0A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137E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C75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076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7B5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397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30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104BD2" w:rsidRPr="00160319" w14:paraId="1404463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A7BF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1B50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9A2C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AE1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B31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6F5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104BD2" w:rsidRPr="00160319" w14:paraId="629BF92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65006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8B7D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0AB4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70E1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57A8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9660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104BD2" w:rsidRPr="00160319" w14:paraId="3328528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1D13" w14:textId="550824D2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программа «Обеспечение пожарной безопасности на территории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F20B1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0861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688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2BD1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D2A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04BD2" w:rsidRPr="00160319" w14:paraId="08BF6F0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3AFEF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12CF5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7144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43BB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462D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130F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04BD2" w:rsidRPr="00160319" w14:paraId="40CA6AC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6BC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BF3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4553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6C2F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2C50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DF0C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1E0739D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EB9D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C68B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AE94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3779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F9C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103A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174F446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1B9E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7317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D35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8337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ABF3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2F5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420FA17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0785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66A2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3BA0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57B0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DDA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4A6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4D4390F8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227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90C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7F2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9CDB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6ABF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F26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5D57D522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D688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045E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A67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BF0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2584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20C8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70DFF90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72B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67A0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2F5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808E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1F0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2FCF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4F10D0B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28E7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F3E5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89AA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DD5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3E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164B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0F3E887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2C97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8297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3D9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263C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99D8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4FF6" w14:textId="75E7F6E0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1048,1</w:t>
            </w:r>
          </w:p>
        </w:tc>
      </w:tr>
      <w:tr w:rsidR="00104BD2" w:rsidRPr="00160319" w14:paraId="02817AD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3CB55" w14:textId="2D6251F8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C490F" w14:textId="2FEF710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B86D6" w14:textId="0FCF325F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0970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F0AB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4FBA" w14:textId="4D606786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2A2F5B9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F7EB4" w14:textId="1ACC156B" w:rsidR="00104BD2" w:rsidRPr="00A20B0B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CC298" w14:textId="225E7879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1F6CC" w14:textId="1D408231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59EB7" w14:textId="4ECF492C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C29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2F50A" w14:textId="2273A0CE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244F224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9122D" w14:textId="0136FFBE" w:rsidR="00104BD2" w:rsidRPr="00A20B0B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B397D" w14:textId="35FDDEEF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9550A" w14:textId="675E5888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03860" w14:textId="29773951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894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135F0" w14:textId="6B382F16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1FF0591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66571" w14:textId="5DDE9F15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8CB2" w14:textId="4089CD7C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87130" w14:textId="019CD44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B2730" w14:textId="7887A304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B33E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2179A" w14:textId="5FE19CC9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3FC62CA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67E7E" w14:textId="0685D5C1" w:rsidR="00104BD2" w:rsidRPr="00A20B0B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F570D" w14:textId="57661186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B7F2A" w14:textId="01BB154E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A4865" w14:textId="012CF9BA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8383D" w14:textId="35750461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24537" w14:textId="74A02460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6FB5DAE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90A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2D5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C48A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B17E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1342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B061A" w14:textId="38B288AF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5E425A2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C9AE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E69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104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B2C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685C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755C6" w14:textId="77FA8067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404FEB7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A7AF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C30E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836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6228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7DD1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A0788" w14:textId="1EBD9175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31E3E88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9D04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4AF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079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A9F9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985B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B0B0D" w14:textId="0C710C32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0E23B97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D92F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C4A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5F3E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A031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44E1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56516" w14:textId="2BBA4369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0BD818B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7F4B" w14:textId="0CB2D9CB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D1DC3" w14:textId="4459FDAA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A08D" w14:textId="4B653015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0B7B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42163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1932D" w14:textId="3771B5D5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157,0</w:t>
            </w:r>
          </w:p>
        </w:tc>
      </w:tr>
      <w:tr w:rsidR="00104BD2" w:rsidRPr="00160319" w14:paraId="378AFDA8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06581" w14:textId="09460244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2FBB9" w14:textId="5DD1A0BA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FDDB2" w14:textId="4E0FD7FC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C84F" w14:textId="50DDC546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965F4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900A7" w14:textId="66E5E964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7D89865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3B36B" w14:textId="1D378ECD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6D269" w14:textId="776E1068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2C502" w14:textId="54785FFD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C6C7" w14:textId="290750A4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8D3F" w14:textId="18AD745B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17245" w14:textId="51557331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53B8415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EAACE" w14:textId="5630F81D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B85C4" w14:textId="2FAB5E28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77D61" w14:textId="5C47F46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1CF85" w14:textId="4F78056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326FD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938D" w14:textId="4A736501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04BD2" w:rsidRPr="00160319" w14:paraId="78B0A2A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6EE51" w14:textId="47F6C07D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3A8C" w14:textId="60434F2E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FCB46" w14:textId="1141746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62208" w14:textId="171B3AFC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47270" w14:textId="0AB2856E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6EAF5" w14:textId="7DB5830E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04BD2" w:rsidRPr="00A20B0B" w14:paraId="44CBC37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6C3C7" w14:textId="2188E5B4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15B1F" w14:textId="6084558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18616" w14:textId="6F1058A5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BAF5" w14:textId="34B622C5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0EFD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1CC6A" w14:textId="15367729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104BD2" w:rsidRPr="00A20B0B" w14:paraId="585D8E2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C3D5" w14:textId="2440D5AA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190E7" w14:textId="69C45BB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0D58B" w14:textId="062A5AC2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D176E" w14:textId="7BACA96A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899F2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6C197" w14:textId="28CD23AD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104BD2" w:rsidRPr="00A20B0B" w14:paraId="3AC0E7B2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B681" w14:textId="7292D5D5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B33CE" w14:textId="7BF81A69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F5A0D" w14:textId="649D7B9D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E73FE" w14:textId="18C6CD3C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4DE38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E96E" w14:textId="1F376A05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104BD2" w:rsidRPr="00A20B0B" w14:paraId="3CEDE66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AF1DC" w14:textId="7465DB26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D607C" w14:textId="2BE146FE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B4D89" w14:textId="7C6D5350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6E76" w14:textId="09222A7D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A213" w14:textId="090F79FE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27A63" w14:textId="7EC4ABCA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104BD2" w:rsidRPr="00160319" w14:paraId="29ABBE0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EADC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55F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064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C9CF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DD0E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2D681" w14:textId="6B1F08F8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47,2</w:t>
            </w:r>
          </w:p>
        </w:tc>
      </w:tr>
      <w:tr w:rsidR="00104BD2" w:rsidRPr="00160319" w14:paraId="55F05C9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5B7A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2985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A4CC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0DAC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74E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3C599" w14:textId="0B965A19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104BD2" w:rsidRPr="00160319" w14:paraId="4FFD0E9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C81C5" w14:textId="6964C914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1A8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5EDE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D76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8DA3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77E1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104BD2" w:rsidRPr="00160319" w14:paraId="0A5FAD3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5E00B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E56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C9C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9E5C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F9C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867B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104BD2" w:rsidRPr="00160319" w14:paraId="6623E05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4F9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D904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487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DCB5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F61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2B0C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104BD2" w:rsidRPr="00160319" w14:paraId="3DC1790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1A3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08B7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2260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981F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B5C4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12768" w14:textId="575AA349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104BD2" w:rsidRPr="00160319" w14:paraId="02E0B9F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D15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607B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1DD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09E3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1C83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9EC73" w14:textId="6063FD20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104BD2" w:rsidRPr="00160319" w14:paraId="79DDE7A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14F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2127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BDA9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E747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6618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94F23" w14:textId="49471DF4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104BD2" w:rsidRPr="00160319" w14:paraId="0C4F432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CC7C3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527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F814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84E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A019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9A68" w14:textId="283B5418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104BD2" w:rsidRPr="00160319" w14:paraId="534077E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F71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9533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9F57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AAE9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F6C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3CF32" w14:textId="5E4E738E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04BD2" w:rsidRPr="00160319" w14:paraId="0B4832B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7803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CF38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7D71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26A2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F8F9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3A47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04BD2" w:rsidRPr="00160319" w14:paraId="0B528B2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E114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EF7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0CA0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3FBD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138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763F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04BD2" w:rsidRPr="00160319" w14:paraId="30F38A1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0B57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DE0A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06B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5022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041C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7235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04BD2" w:rsidRPr="00160319" w14:paraId="672B8D4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640C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0A5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A81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3F47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5D21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39D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104BD2" w:rsidRPr="00160319" w14:paraId="7EAF9D2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60F3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BF09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8BD8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C79A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D4B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0F5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104BD2" w:rsidRPr="00160319" w14:paraId="520D3EE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84E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3AA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E164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AA2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3B11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EB2C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45834033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101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E0D7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75B6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82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654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5156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52C05D6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2C34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BA54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0B77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10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11F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A3999" w14:textId="212FC55A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1765,9</w:t>
            </w:r>
          </w:p>
        </w:tc>
      </w:tr>
      <w:tr w:rsidR="00104BD2" w:rsidRPr="00160319" w14:paraId="28C6101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0273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6BAF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E55C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D0C1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41B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2ED9" w14:textId="1D5A218F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916,1</w:t>
            </w:r>
          </w:p>
        </w:tc>
      </w:tr>
      <w:tr w:rsidR="00104BD2" w:rsidRPr="00160319" w14:paraId="51D4BF3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4840B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A889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E69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9119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576F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03A0" w14:textId="100A5A80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104BD2" w:rsidRPr="00160319" w14:paraId="01F07B5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822E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0D3A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4D40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33D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03E6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6301C" w14:textId="26679C50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104BD2" w:rsidRPr="00160319" w14:paraId="0A02862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871EE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7693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C44D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7A1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A98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E867" w14:textId="2B7F7FF4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104BD2" w:rsidRPr="00160319" w14:paraId="098E7A2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1F5CB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F1BE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D43E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1F0F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449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14CDD" w14:textId="0BD1F3E1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104BD2" w:rsidRPr="00160319" w14:paraId="1418CFB8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FEE2C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0F1F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E69D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2FC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5E61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909C7" w14:textId="4A65B854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690,7</w:t>
            </w:r>
          </w:p>
        </w:tc>
      </w:tr>
      <w:tr w:rsidR="00104BD2" w:rsidRPr="00160319" w14:paraId="76AECFE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570B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17F5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EC6D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A30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58F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4376" w14:textId="05F82DDD" w:rsidR="00104BD2" w:rsidRPr="00735054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690,7</w:t>
            </w:r>
          </w:p>
        </w:tc>
      </w:tr>
      <w:tr w:rsidR="00104BD2" w:rsidRPr="00160319" w14:paraId="3D92884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A6FB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C8C2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8C73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FAB8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3269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4792" w14:textId="41CFC4B2" w:rsidR="00104BD2" w:rsidRPr="00735054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690,7</w:t>
            </w:r>
          </w:p>
        </w:tc>
      </w:tr>
      <w:tr w:rsidR="00104BD2" w:rsidRPr="00160319" w14:paraId="16E9F50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2ED4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7C5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FA3E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3C8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A57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E9654" w14:textId="22A4D37E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655,7</w:t>
            </w:r>
          </w:p>
        </w:tc>
      </w:tr>
      <w:tr w:rsidR="00104BD2" w:rsidRPr="00160319" w14:paraId="47EE3E3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9BF3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9B19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DD6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163E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95C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976C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37A790E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2F0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7185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D20D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289A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0E6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D88D7" w14:textId="7E1DB779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49,8</w:t>
            </w:r>
          </w:p>
        </w:tc>
      </w:tr>
      <w:tr w:rsidR="00104BD2" w:rsidRPr="00160319" w14:paraId="0D0B8EB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DA303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886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58B6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0AA2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D8B6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A402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04BD2" w:rsidRPr="00160319" w14:paraId="64A122C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53E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2B90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23CC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9C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DC9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439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04BD2" w:rsidRPr="00160319" w14:paraId="4FCBBEC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F9F6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336F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087F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BAC6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09C7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F66E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04BD2" w:rsidRPr="00160319" w14:paraId="48820EC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2B2BB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F92F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6D2B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C7E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256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9EDB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04BD2" w:rsidRPr="00160319" w14:paraId="355F471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EAF9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2AA3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7E31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68D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582C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E0FE" w14:textId="1C34819D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104BD2" w:rsidRPr="00160319" w14:paraId="1BAD2FD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116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F9B0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ACE0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D49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699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CEE7" w14:textId="5402A353" w:rsidR="00104BD2" w:rsidRPr="0051158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104BD2" w:rsidRPr="00160319" w14:paraId="1304383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F0B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C9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44F7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A2BE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01D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2C74" w14:textId="3FAF675D" w:rsidR="00104BD2" w:rsidRPr="0051158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104BD2" w:rsidRPr="00160319" w14:paraId="24CDF46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097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10D9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45C1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E85B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E53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37009" w14:textId="4B656BC0" w:rsidR="00104BD2" w:rsidRPr="0051158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104BD2" w:rsidRPr="00160319" w14:paraId="2337FC6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67D1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D65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BDC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F33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D4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6DF78" w14:textId="45F46B4B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304B0AA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AADF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1DA6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4F8F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0CBA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1223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AE834" w14:textId="056331E3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333B526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802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844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4C7F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1D0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688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719F3" w14:textId="70E96882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57CC0AC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3F13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9714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B36E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6AF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F83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8E47" w14:textId="55EFECDC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381BB32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CEC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7C1F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935D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33E9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402C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D49E" w14:textId="0E778225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1F4D746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58FE7" w14:textId="4900815E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E607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897D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6EE2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F59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A4387" w14:textId="3B6B98C3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66309D8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8400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D42D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9E3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4182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F027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132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625E25D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8E56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006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603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8CD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163B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E35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44C0C072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D9F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9BF8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A65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B1A9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FB8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960B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38C7672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BF7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4065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47C4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11BB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2215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5CDD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3F135E2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D5B7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FB8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DC64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A5B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26D1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3FE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244CC2B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EF05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A64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AA8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50A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3356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4C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14:paraId="16E81554" w14:textId="495A6093" w:rsidR="00775B07" w:rsidRPr="00FF3F4A" w:rsidRDefault="0073505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1.7.Приложение 7 «</w:t>
      </w:r>
      <w:r w:rsidR="00C67478" w:rsidRPr="0073505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710"/>
        <w:gridCol w:w="1419"/>
        <w:gridCol w:w="569"/>
        <w:gridCol w:w="1085"/>
      </w:tblGrid>
      <w:tr w:rsidR="00104BD2" w:rsidRPr="00160319" w14:paraId="2A7A6D9F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BFB1D" w14:textId="77777777" w:rsidR="00104BD2" w:rsidRPr="00160319" w:rsidRDefault="00104BD2" w:rsidP="0004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EAC85" w14:textId="77777777" w:rsidR="00104BD2" w:rsidRPr="00160319" w:rsidRDefault="00104BD2" w:rsidP="0004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D431B" w14:textId="77777777" w:rsidR="00104BD2" w:rsidRPr="00160319" w:rsidRDefault="00104BD2" w:rsidP="0004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44603" w14:textId="77777777" w:rsidR="00104BD2" w:rsidRPr="00160319" w:rsidRDefault="00104BD2" w:rsidP="0004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ECDD0" w14:textId="77777777" w:rsidR="00104BD2" w:rsidRPr="00160319" w:rsidRDefault="00104BD2" w:rsidP="0004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04BD2" w:rsidRPr="00160319" w14:paraId="16104FD8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C240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0FE30" w14:textId="00F5ABFD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47F21" w14:textId="6BD3B02C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E1364" w14:textId="331A68B8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ACDA6" w14:textId="2E3CBC70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BD2" w:rsidRPr="00160319" w14:paraId="0C252901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E42EE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D3B8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0D63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6328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E24C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541,5</w:t>
            </w:r>
          </w:p>
        </w:tc>
      </w:tr>
      <w:tr w:rsidR="00104BD2" w:rsidRPr="00160319" w14:paraId="11FB7C9C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2CF0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3771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B999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054E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6F9D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104BD2" w:rsidRPr="00160319" w14:paraId="19F440E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8156E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6B26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79F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3F3F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45095" w14:textId="77777777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104BD2" w:rsidRPr="00160319" w14:paraId="7D7C22BF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A3FB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4695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A7D8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FA4F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7DB7D" w14:textId="77777777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104BD2" w:rsidRPr="00160319" w14:paraId="07E1EA16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DFF83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B6C8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FA75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3EA8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93E26" w14:textId="77777777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104BD2" w:rsidRPr="00160319" w14:paraId="2AB4D291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DFCE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A10C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1F20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F445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EC913" w14:textId="77777777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104BD2" w:rsidRPr="00160319" w14:paraId="6B038BD4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ED76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36AF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BD0C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5924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A614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393,4</w:t>
            </w:r>
          </w:p>
        </w:tc>
      </w:tr>
      <w:tr w:rsidR="00104BD2" w:rsidRPr="00160319" w14:paraId="559ADA2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84173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FE6A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FA40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5606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0863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104BD2" w:rsidRPr="00160319" w14:paraId="33812231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FFE1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9FE6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1463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F06B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2764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104BD2" w:rsidRPr="00160319" w14:paraId="52E6A0EF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990C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4478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96FF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95A1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19B1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104BD2" w:rsidRPr="00160319" w14:paraId="743D62E9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8CEC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1EE6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41C0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3B88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B865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104BD2" w:rsidRPr="00160319" w14:paraId="17DFEACA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8846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C74D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BC46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9C0B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3E40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104BD2" w:rsidRPr="00160319" w14:paraId="24BE2221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EFFC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73C6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AF5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8068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F6C6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04BD2" w:rsidRPr="00160319" w14:paraId="44500CE8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011C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761E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49ED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E342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2E5A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04BD2" w:rsidRPr="00160319" w14:paraId="4506689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BFBB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81E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0EA7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FA5C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6C4B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04BD2" w:rsidRPr="00160319" w14:paraId="65DA8B99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7523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2F40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773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5856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B856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04BD2" w:rsidRPr="00160319" w14:paraId="7A9EEC48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A671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3EC0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1941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C0DC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86A3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04BD2" w:rsidRPr="00160319" w14:paraId="337BB58A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B8A7B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D76D6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4CA55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2E983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4F6C5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24ABFFAB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04C6C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BB459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299CA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2C3F5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46538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1173BFB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134B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78C34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A721E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8D0D3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00604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25A38C7F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E977D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09648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209F2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4ED2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0BA2F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30F4187F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9B7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989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2D40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C28C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4D17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65A463E9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C934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233E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DAB7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6B9F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8D6C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2759FE51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9D6C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5DD9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8E9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510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5592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2C62037E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E3866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A971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43E8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F98B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458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5592FB3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CBC2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2BBF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103D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D092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5D46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007D677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D425C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9C4B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C7D6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3482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416D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575,6</w:t>
            </w:r>
          </w:p>
        </w:tc>
      </w:tr>
      <w:tr w:rsidR="00104BD2" w:rsidRPr="00160319" w14:paraId="24C3D7E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F18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793A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71C7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BFC0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0DA4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084D2DCE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E6C3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C656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AA12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5C16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9F4B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67052E09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2E2D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4A10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2ED4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A15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D7DF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22FA0549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404E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B54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AE46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8007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64A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5129819B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98B2C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D1BE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3385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544E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85C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104BD2" w:rsidRPr="00160319" w14:paraId="7DF31921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EE6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CA3C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09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D582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B518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104BD2" w:rsidRPr="00160319" w14:paraId="160517D1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8019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F59A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E083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E35E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74F9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104BD2" w:rsidRPr="00160319" w14:paraId="7E959D7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F7D1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4B4D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B934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DAA1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3F18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104BD2" w:rsidRPr="00160319" w14:paraId="7CD6858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6946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458E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42D7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16FC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9B94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419,7</w:t>
            </w:r>
          </w:p>
        </w:tc>
      </w:tr>
      <w:tr w:rsidR="00104BD2" w:rsidRPr="00160319" w14:paraId="765C9022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E767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7136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0F49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352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CE43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104BD2" w:rsidRPr="00160319" w14:paraId="303554CC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26D5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8D33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CAD3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EF48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779B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25B74CC0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2DE7E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FF92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5C41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0F42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487B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6C55F2D2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8305B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0C5D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25F2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884A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4CFD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4CFAB559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1575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E05D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BDA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1AFF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9695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63CDAB21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BFE8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C04F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715A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5874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259D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7946FD4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AEDE6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866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4A0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BCFE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3C27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104BD2" w:rsidRPr="00160319" w14:paraId="24F0C374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F8EA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37D8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82E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FD63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9586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104BD2" w:rsidRPr="00160319" w14:paraId="3C0EC3EF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70BC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30D7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79F0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D073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9C45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104BD2" w:rsidRPr="00160319" w14:paraId="2C2BAC29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F6F6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4F00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9227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B4A7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4123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104BD2" w:rsidRPr="00160319" w14:paraId="3058757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8751E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CB0AF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3021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3248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C835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04BD2" w:rsidRPr="00160319" w14:paraId="3AAE5E8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EC7D8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3719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571E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FA81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13F1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04BD2" w:rsidRPr="00160319" w14:paraId="42C3CBC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E111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F37B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A5B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78B3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859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01B28156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E434C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B1B3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9C1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4F8E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D6CC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5C33FA3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8638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4FEF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60AB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514A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5F0C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11EB56A2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2A85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6A85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40B7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968A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0384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62B8113C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734BC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DF01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FEB9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D957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AA92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016CAB7F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A235B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11F0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01DE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89A0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B1B8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775CCFB2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BCE4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9E6A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2436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16D4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973D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719EF948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8D766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63A4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677C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EF4A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C63D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01F9849C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E389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0DDE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D6FE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B0FB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5CF2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1048,1</w:t>
            </w:r>
          </w:p>
        </w:tc>
      </w:tr>
      <w:tr w:rsidR="00104BD2" w:rsidRPr="00160319" w14:paraId="2055A110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0FBEF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CAB8A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D7B9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B1B0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7FCAF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17D2AFF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0B456" w14:textId="77777777" w:rsidR="00104BD2" w:rsidRPr="00A20B0B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10D23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19C8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DE1D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1C48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1A3F19C9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56299" w14:textId="77777777" w:rsidR="00104BD2" w:rsidRPr="00A20B0B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794E6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810A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30D9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CA629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695293A4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CF1EB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E09B1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698B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CFD3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B204B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65427B9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6F5D6" w14:textId="77777777" w:rsidR="00104BD2" w:rsidRPr="00A20B0B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5CF1F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7B42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5FDA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FC055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374468AB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BE2E3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AD0F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F0C7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DF35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C4C35" w14:textId="77777777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0AA919A2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032AC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8935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8CC0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8834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05CE8" w14:textId="77777777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1246C63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91E5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153F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ED0C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CE01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D1B23" w14:textId="77777777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45F66746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EDDC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9472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B1C6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E4E1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70062" w14:textId="77777777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49274DB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4C0B3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2565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75AB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F014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0FDDA" w14:textId="77777777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1E89297E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E38AF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96263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02B16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1AA88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7FE71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157,0</w:t>
            </w:r>
          </w:p>
        </w:tc>
      </w:tr>
      <w:tr w:rsidR="00104BD2" w:rsidRPr="00160319" w14:paraId="36CFDE04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8498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BDE0A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1DAE9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7D5BE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F9D3D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28AB439F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50369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5FFB0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ED6DB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57A2E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D22C2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1DFB9FE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DE7C1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C9BE2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5048B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C215C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8B099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04BD2" w:rsidRPr="00160319" w14:paraId="6DF67369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1E483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DD10A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95802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2035E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8014C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04BD2" w:rsidRPr="00A20B0B" w14:paraId="2D0FA52E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662D5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45681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04 12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758C6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56977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BC34A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104BD2" w:rsidRPr="00A20B0B" w14:paraId="3D2620E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0B17F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33CBC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DF69F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B3B69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2D22E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104BD2" w:rsidRPr="00A20B0B" w14:paraId="4E5A9AB8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910DC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26068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92F7A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F2FEA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E009F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104BD2" w:rsidRPr="00A20B0B" w14:paraId="568A7828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E5F36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1FC83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0FE6F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DE827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FF583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104BD2" w:rsidRPr="00160319" w14:paraId="51812404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0810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3BE3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4328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3E90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0301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47,2</w:t>
            </w:r>
          </w:p>
        </w:tc>
      </w:tr>
      <w:tr w:rsidR="00104BD2" w:rsidRPr="00160319" w14:paraId="2C4B24B0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F827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2ACC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A6B1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B185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08F6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104BD2" w:rsidRPr="00160319" w14:paraId="0DD73E2E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B307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DCDD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FB93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0EDF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5C9B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104BD2" w:rsidRPr="00160319" w14:paraId="52FA5558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92B0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F6BD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9E53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B1FF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6D87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104BD2" w:rsidRPr="00160319" w14:paraId="6435441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F93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0276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4B09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6D18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188A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104BD2" w:rsidRPr="00160319" w14:paraId="5F3881E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3029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23F0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8D7E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02D2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2439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104BD2" w:rsidRPr="00160319" w14:paraId="5E44C9E3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D3B2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E40F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FD2E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A82B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68E0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104BD2" w:rsidRPr="00160319" w14:paraId="5393906E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1EDCC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483C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1788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90B0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9433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104BD2" w:rsidRPr="00160319" w14:paraId="4BA7FF04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8BFE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205C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A72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DEA7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8F33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104BD2" w:rsidRPr="00160319" w14:paraId="20D7F03B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F1B7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1F73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5E10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7BB6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CB4F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04BD2" w:rsidRPr="00160319" w14:paraId="1EDC785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7C24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FDC1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B9E1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CF7F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1216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04BD2" w:rsidRPr="00160319" w14:paraId="00BDA5B4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1735B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AF73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9DEE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A18E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ABBA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04BD2" w:rsidRPr="00160319" w14:paraId="2323792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A882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57D6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7F44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3CF8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D286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04BD2" w:rsidRPr="00160319" w14:paraId="1AB7C22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B3AB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1736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59A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9CD3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241E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104BD2" w:rsidRPr="00160319" w14:paraId="790DCF61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FBCE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B289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10AF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D6A1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C949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104BD2" w:rsidRPr="00160319" w14:paraId="272C5DB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9AAC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1304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5ABD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E631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B8F1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6233951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4D7F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9D57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E974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EA4B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0AD4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040F3110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B849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A412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2EC9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AE16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6EF8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1765,9</w:t>
            </w:r>
          </w:p>
        </w:tc>
      </w:tr>
      <w:tr w:rsidR="00104BD2" w:rsidRPr="00160319" w14:paraId="4D64C493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9D65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EE44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7CFD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DE58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AD47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916,1</w:t>
            </w:r>
          </w:p>
        </w:tc>
      </w:tr>
      <w:tr w:rsidR="00104BD2" w:rsidRPr="00160319" w14:paraId="38A63D84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606DB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C958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1EEE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6117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8F97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104BD2" w:rsidRPr="00160319" w14:paraId="27EB106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2C62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5000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F5CF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62B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A527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104BD2" w:rsidRPr="00160319" w14:paraId="34D9F9EC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1F3F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6829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DA9A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19B9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03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104BD2" w:rsidRPr="00160319" w14:paraId="0E0DEEE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59B4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5068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913A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3017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C4DB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104BD2" w:rsidRPr="00160319" w14:paraId="2458BA4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3B4B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BA7E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53AB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B14C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86E3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690,7</w:t>
            </w:r>
          </w:p>
        </w:tc>
      </w:tr>
      <w:tr w:rsidR="00104BD2" w:rsidRPr="00160319" w14:paraId="580A76E4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EF32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B3EC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3CC7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763A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775AF" w14:textId="77777777" w:rsidR="00104BD2" w:rsidRPr="00735054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690,7</w:t>
            </w:r>
          </w:p>
        </w:tc>
      </w:tr>
      <w:tr w:rsidR="00104BD2" w:rsidRPr="00160319" w14:paraId="7F7AEC6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FEB23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F81C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2A7D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E3A0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3E9BF" w14:textId="77777777" w:rsidR="00104BD2" w:rsidRPr="00735054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690,7</w:t>
            </w:r>
          </w:p>
        </w:tc>
      </w:tr>
      <w:tr w:rsidR="00104BD2" w:rsidRPr="00160319" w14:paraId="5727792F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BEA3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B41C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62D4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4D8E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238B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655,7</w:t>
            </w:r>
          </w:p>
        </w:tc>
      </w:tr>
      <w:tr w:rsidR="00104BD2" w:rsidRPr="00160319" w14:paraId="2BD28CAB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0E7B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3837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7F27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E28A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9A16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4B7E3AF0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B4D3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D43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F71A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9085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29D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49,8</w:t>
            </w:r>
          </w:p>
        </w:tc>
      </w:tr>
      <w:tr w:rsidR="00104BD2" w:rsidRPr="00160319" w14:paraId="670ACFA0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7F05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098E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6E6E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517F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535B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04BD2" w:rsidRPr="00160319" w14:paraId="4AA66BE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C09A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A43D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A9DB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A8A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F344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04BD2" w:rsidRPr="00160319" w14:paraId="5F2DFE0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749E6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6247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1FF5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C733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D901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04BD2" w:rsidRPr="00160319" w14:paraId="395DC75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812F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F816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3C06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A136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2F4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04BD2" w:rsidRPr="00160319" w14:paraId="428AC2F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4CA1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252C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EB47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E5C6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C8C9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104BD2" w:rsidRPr="00160319" w14:paraId="0A8549E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6617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B21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65C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C979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0BED2" w14:textId="77777777" w:rsidR="00104BD2" w:rsidRPr="0051158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104BD2" w:rsidRPr="00160319" w14:paraId="6F36A99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0943C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135B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6B08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F1F6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4B5FE" w14:textId="77777777" w:rsidR="00104BD2" w:rsidRPr="0051158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104BD2" w:rsidRPr="00160319" w14:paraId="3F4D2D23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5CBCC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3B6D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AACC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3112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4F9B9" w14:textId="77777777" w:rsidR="00104BD2" w:rsidRPr="0051158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104BD2" w:rsidRPr="00160319" w14:paraId="7FEF56D1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97D0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BD4A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9526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ADD1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05A2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3424202A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2893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3E5B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06B7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82AE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26B8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25562280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2CA5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CB6D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F8B4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F2AF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F1499" w14:textId="77777777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5409FC6B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6582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2BD3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1438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8E23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A62B9" w14:textId="77777777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09EF304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56AF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E293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0EB0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4DAD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C0A2D" w14:textId="77777777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7FB8E340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CA62E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583C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132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593D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6827E" w14:textId="77777777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46011C7E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3196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DCDE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22B4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4355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201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053F8CAB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EF25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F768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236A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7DEA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50CF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2E0DBED8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4384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0DC7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6C8D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4243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533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332ED403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F2CD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76B6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F2BE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3F14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CA2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13310770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857C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571C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B42B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AB1A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E51B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6FE2A388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70B2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D1B0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3CA2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FA48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848E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6FB72E24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E3CDE" w14:textId="21CDC7E9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1E71D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C34E6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654F1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55EEA" w14:textId="6455C458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4686,0</w:t>
            </w:r>
          </w:p>
        </w:tc>
      </w:tr>
    </w:tbl>
    <w:p w14:paraId="72D1D11B" w14:textId="77777777" w:rsidR="00735054" w:rsidRDefault="00735054">
      <w:pPr>
        <w:rPr>
          <w:lang w:val="ru-RU"/>
        </w:rPr>
      </w:pPr>
    </w:p>
    <w:p w14:paraId="75727570" w14:textId="77777777" w:rsidR="004D15B0" w:rsidRDefault="004D15B0" w:rsidP="004D15B0">
      <w:pPr>
        <w:rPr>
          <w:lang w:val="ru-RU"/>
        </w:rPr>
      </w:pPr>
    </w:p>
    <w:p w14:paraId="602C6163" w14:textId="6A25EA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</w:t>
      </w:r>
      <w:r w:rsidR="004F5E2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Н.Б.</w:t>
      </w:r>
      <w:r w:rsidR="004F5E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Лавринова</w:t>
      </w:r>
    </w:p>
    <w:p w14:paraId="3628540D" w14:textId="442D3A75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6287C23" w14:textId="2A2F1831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BFE298" w14:textId="1EBF880F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4D37BD2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4D178F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5842D9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D89B7C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896308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3AAE73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DA8E8E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C4DA31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E38E32A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DFB3151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83FFD8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CC4607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6074BAF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79B654B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3384C64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D1097D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08C23C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CD4135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ACF80D5" w14:textId="77777777" w:rsidR="00104BD2" w:rsidRDefault="00104BD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72E480" w14:textId="77777777" w:rsidR="00104BD2" w:rsidRDefault="00104BD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3EA749" w14:textId="77777777" w:rsidR="00104BD2" w:rsidRDefault="00104BD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AC29D79" w14:textId="77777777" w:rsidR="00104BD2" w:rsidRDefault="00104BD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76F7DB7" w14:textId="77777777" w:rsidR="00104BD2" w:rsidRDefault="00104BD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A895EA1" w14:textId="77777777" w:rsidR="00104BD2" w:rsidRDefault="00104BD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898EDB" w14:textId="77777777" w:rsidR="00104BD2" w:rsidRDefault="00104BD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8230EB" w14:textId="6B9B78BE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673F4E7" w14:textId="60EAB721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14:paraId="27804927" w14:textId="7B456F2F" w:rsidR="004D15B0" w:rsidRP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на оплату счетов за декабрь 69,0тыс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056587E5" w14:textId="777777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2.Увеличение расходов за счет остатков 2022г 40,0тыс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комплектующие к компьютеру.</w:t>
      </w:r>
    </w:p>
    <w:p w14:paraId="37BC3CEA" w14:textId="777777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3.Увеличение расходов за счет остатков 2022г 122,0тыс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ремонт в ДК Каменушка.</w:t>
      </w:r>
    </w:p>
    <w:p w14:paraId="6C7A7FF4" w14:textId="777777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231,0тыс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</w:p>
    <w:p w14:paraId="1C8F5A03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24.03</w:t>
      </w:r>
    </w:p>
    <w:p w14:paraId="4BC23A82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– 50,0тыс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14:paraId="17770118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 услуги по обучению по программе 44ФЗ «о закупках»</w:t>
      </w:r>
    </w:p>
    <w:p w14:paraId="59692E17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услуги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предрейсовому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послерейсовому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осмотру водителя</w:t>
      </w:r>
    </w:p>
    <w:p w14:paraId="4FBB14FA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приобретение триммера.</w:t>
      </w:r>
    </w:p>
    <w:p w14:paraId="6B7FB301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2.Поступление благотворительного  пожертвования 25,0тыс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</w:t>
      </w:r>
      <w:r w:rsidR="00BF4DD8">
        <w:rPr>
          <w:rFonts w:ascii="Times New Roman" w:hAnsi="Times New Roman" w:cs="Times New Roman"/>
          <w:sz w:val="24"/>
          <w:szCs w:val="24"/>
          <w:lang w:val="ru-RU"/>
        </w:rPr>
        <w:t>от ООО «</w:t>
      </w:r>
      <w:proofErr w:type="spellStart"/>
      <w:r w:rsidR="00BF4DD8">
        <w:rPr>
          <w:rFonts w:ascii="Times New Roman" w:hAnsi="Times New Roman" w:cs="Times New Roman"/>
          <w:sz w:val="24"/>
          <w:szCs w:val="24"/>
          <w:lang w:val="ru-RU"/>
        </w:rPr>
        <w:t>Блиновское</w:t>
      </w:r>
      <w:proofErr w:type="spellEnd"/>
      <w:r w:rsidR="00BF4DD8">
        <w:rPr>
          <w:rFonts w:ascii="Times New Roman" w:hAnsi="Times New Roman" w:cs="Times New Roman"/>
          <w:sz w:val="24"/>
          <w:szCs w:val="24"/>
          <w:lang w:val="ru-RU"/>
        </w:rPr>
        <w:t>» на пошив гимнастерок.</w:t>
      </w:r>
    </w:p>
    <w:p w14:paraId="0D338EC9" w14:textId="77777777" w:rsidR="00511582" w:rsidRDefault="0051158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09.08.2023</w:t>
      </w:r>
    </w:p>
    <w:p w14:paraId="27C33CDB" w14:textId="2CD16BD7" w:rsidR="00511582" w:rsidRDefault="0051158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иных межбюджетных трансфертов 157,0тыс.руб (27,0тыс.руб оформление памятника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60E8">
        <w:rPr>
          <w:rFonts w:ascii="Times New Roman" w:hAnsi="Times New Roman" w:cs="Times New Roman"/>
          <w:sz w:val="24"/>
          <w:szCs w:val="24"/>
          <w:lang w:val="ru-RU"/>
        </w:rPr>
        <w:t>Центральная 3Б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, 130,0тыс.руб разработка программ комплексного развития)</w:t>
      </w:r>
    </w:p>
    <w:p w14:paraId="7F2578F0" w14:textId="77777777" w:rsidR="00511582" w:rsidRDefault="00511582" w:rsidP="0051158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межбюджетных трансфертов 92,0</w:t>
      </w:r>
    </w:p>
    <w:p w14:paraId="457F5BB2" w14:textId="329077E1" w:rsidR="00511582" w:rsidRDefault="00511582" w:rsidP="00511582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44304965"/>
      <w:r>
        <w:rPr>
          <w:rFonts w:ascii="Times New Roman" w:hAnsi="Times New Roman" w:cs="Times New Roman"/>
          <w:sz w:val="24"/>
          <w:szCs w:val="24"/>
          <w:lang w:val="ru-RU"/>
        </w:rPr>
        <w:t>3.Увеличение расходов за счет остатков 2022г – 224,1тыс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14:paraId="333D66A4" w14:textId="77777777" w:rsidR="00511582" w:rsidRDefault="0051158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60E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760E8" w:rsidRPr="00F760E8">
        <w:rPr>
          <w:rFonts w:ascii="Times New Roman" w:hAnsi="Times New Roman" w:cs="Times New Roman"/>
          <w:sz w:val="24"/>
          <w:szCs w:val="24"/>
          <w:lang w:val="ru-RU"/>
        </w:rPr>
        <w:t>195,0тыс.рублей</w:t>
      </w:r>
      <w:r w:rsidR="00F760E8">
        <w:rPr>
          <w:lang w:val="ru-RU"/>
        </w:rPr>
        <w:t xml:space="preserve"> </w:t>
      </w:r>
      <w:r w:rsidRPr="00511582">
        <w:rPr>
          <w:rFonts w:ascii="Times New Roman" w:hAnsi="Times New Roman" w:cs="Times New Roman"/>
          <w:sz w:val="24"/>
          <w:szCs w:val="24"/>
          <w:lang w:val="ru-RU"/>
        </w:rPr>
        <w:t>услуги по текущему ремонту здания</w:t>
      </w:r>
      <w:r>
        <w:rPr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</w:p>
    <w:p w14:paraId="14CBEBE8" w14:textId="77777777" w:rsidR="00F760E8" w:rsidRDefault="00F760E8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- 29,1тыс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оплата труда ЦЗН.</w:t>
      </w:r>
    </w:p>
    <w:bookmarkEnd w:id="1"/>
    <w:p w14:paraId="70BF2437" w14:textId="77777777" w:rsidR="00F760E8" w:rsidRDefault="00F760E8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ПЕРЕМЕЩЕНИЕ</w:t>
      </w:r>
    </w:p>
    <w:p w14:paraId="529B858B" w14:textId="77777777" w:rsidR="00F760E8" w:rsidRDefault="00F760E8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1.ЖКХ (высвободившиеся лимиты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нергии</w:t>
      </w:r>
      <w:proofErr w:type="spellEnd"/>
      <w:r w:rsidR="00946B0D">
        <w:rPr>
          <w:rFonts w:ascii="Times New Roman" w:hAnsi="Times New Roman" w:cs="Times New Roman"/>
          <w:sz w:val="24"/>
          <w:szCs w:val="24"/>
          <w:lang w:val="ru-RU"/>
        </w:rPr>
        <w:t>) на ЦЗН оплата труда  17,0тыс.рублей</w:t>
      </w:r>
    </w:p>
    <w:p w14:paraId="0AE2E327" w14:textId="6D651B88" w:rsidR="00946B0D" w:rsidRDefault="00946B0D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46B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ЖКХ (высвободившиеся лимиты приобретение основных средств) на приобретение запасных частей для автомобиля 7,7тыс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14:paraId="59FE8EC5" w14:textId="77777777" w:rsidR="00946B0D" w:rsidRDefault="00946B0D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3.Оплата труда (ДК кочегар) на оплату оказания услуг по управлению транспортным средством  42,0тыс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14:paraId="1FD786EE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08.09</w:t>
      </w:r>
    </w:p>
    <w:p w14:paraId="3BF323C9" w14:textId="6012E9CD" w:rsidR="003A23A1" w:rsidRDefault="001F66BB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A23A1">
        <w:rPr>
          <w:rFonts w:ascii="Times New Roman" w:hAnsi="Times New Roman" w:cs="Times New Roman"/>
          <w:sz w:val="24"/>
          <w:szCs w:val="24"/>
          <w:lang w:val="ru-RU"/>
        </w:rPr>
        <w:t xml:space="preserve">.Увеличение расходов за счет остатков 2022г – </w:t>
      </w:r>
      <w:r>
        <w:rPr>
          <w:rFonts w:ascii="Times New Roman" w:hAnsi="Times New Roman" w:cs="Times New Roman"/>
          <w:sz w:val="24"/>
          <w:szCs w:val="24"/>
          <w:lang w:val="ru-RU"/>
        </w:rPr>
        <w:t>66,5</w:t>
      </w:r>
      <w:r w:rsidR="003A23A1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3A23A1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3A23A1"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14:paraId="79B0B241" w14:textId="4547BDC1" w:rsidR="003A23A1" w:rsidRDefault="003A23A1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60E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760E8">
        <w:rPr>
          <w:rFonts w:ascii="Times New Roman" w:hAnsi="Times New Roman" w:cs="Times New Roman"/>
          <w:sz w:val="24"/>
          <w:szCs w:val="24"/>
          <w:lang w:val="ru-RU"/>
        </w:rPr>
        <w:t>0тыс.рублей</w:t>
      </w:r>
      <w:r>
        <w:rPr>
          <w:lang w:val="ru-RU"/>
        </w:rPr>
        <w:t xml:space="preserve"> </w:t>
      </w:r>
      <w:r w:rsidRPr="00511582">
        <w:rPr>
          <w:rFonts w:ascii="Times New Roman" w:hAnsi="Times New Roman" w:cs="Times New Roman"/>
          <w:sz w:val="24"/>
          <w:szCs w:val="24"/>
          <w:lang w:val="ru-RU"/>
        </w:rPr>
        <w:t xml:space="preserve">услуги по 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 xml:space="preserve">монтажу видеонаблюдения в </w:t>
      </w:r>
      <w:r w:rsidRPr="00511582">
        <w:rPr>
          <w:rFonts w:ascii="Times New Roman" w:hAnsi="Times New Roman" w:cs="Times New Roman"/>
          <w:sz w:val="24"/>
          <w:szCs w:val="24"/>
          <w:lang w:val="ru-RU"/>
        </w:rPr>
        <w:t>здани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с.Яново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AB35875" w14:textId="26F9A3FA" w:rsidR="003A23A1" w:rsidRDefault="003A23A1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>18,0</w:t>
      </w:r>
      <w:r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ублей 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>на приобретение запасных частей</w:t>
      </w:r>
    </w:p>
    <w:p w14:paraId="77633E8C" w14:textId="260C1D60" w:rsidR="001F66BB" w:rsidRDefault="001F66BB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-8,5тыс.руб услуги по ремонту водопровода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</w:p>
    <w:p w14:paraId="4989D09D" w14:textId="311993B4" w:rsidR="00104BD2" w:rsidRDefault="00104BD2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13.10</w:t>
      </w:r>
    </w:p>
    <w:p w14:paraId="7B475473" w14:textId="06D3F45C" w:rsidR="00104BD2" w:rsidRDefault="00104BD2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иных межбюджетных трансфертов 145,5тыс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ублей:</w:t>
      </w:r>
    </w:p>
    <w:p w14:paraId="450731C3" w14:textId="0DD0403D" w:rsidR="00104BD2" w:rsidRDefault="00104BD2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87B75">
        <w:rPr>
          <w:rFonts w:ascii="Times New Roman" w:hAnsi="Times New Roman" w:cs="Times New Roman"/>
          <w:sz w:val="24"/>
          <w:szCs w:val="24"/>
          <w:lang w:val="ru-RU"/>
        </w:rPr>
        <w:t>81,5тыс</w:t>
      </w:r>
      <w:proofErr w:type="gramStart"/>
      <w:r w:rsidR="00C87B75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C87B75">
        <w:rPr>
          <w:rFonts w:ascii="Times New Roman" w:hAnsi="Times New Roman" w:cs="Times New Roman"/>
          <w:sz w:val="24"/>
          <w:szCs w:val="24"/>
          <w:lang w:val="ru-RU"/>
        </w:rPr>
        <w:t>ублей повышение окладов муниципальным служащим</w:t>
      </w:r>
    </w:p>
    <w:p w14:paraId="05BB3CAC" w14:textId="055CF97B" w:rsidR="00C87B75" w:rsidRDefault="00C87B75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по публикации информационного материала (НПА)</w:t>
      </w:r>
    </w:p>
    <w:p w14:paraId="3790170E" w14:textId="4AB2F51B" w:rsidR="00C87B75" w:rsidRDefault="00C87B75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-14,0тыс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доплаты к пенсии муниципальным служащим</w:t>
      </w:r>
    </w:p>
    <w:p w14:paraId="03C9B30C" w14:textId="7CC0A7F4" w:rsidR="00C87B75" w:rsidRDefault="00C87B75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-12,0тыс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водителя на выборах</w:t>
      </w:r>
    </w:p>
    <w:p w14:paraId="200294DF" w14:textId="77FDB232" w:rsidR="00C87B75" w:rsidRDefault="00C87B75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-18,0тыс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приобретение угля (разница в цене).</w:t>
      </w:r>
    </w:p>
    <w:p w14:paraId="17E40B51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08701B1" w14:textId="7FDAE8A3" w:rsidR="003A23A1" w:rsidRPr="00511582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  <w:sectPr w:rsidR="003A23A1" w:rsidRPr="00511582" w:rsidSect="00B902B9">
          <w:pgSz w:w="11905" w:h="16837"/>
          <w:pgMar w:top="1134" w:right="1440" w:bottom="1440" w:left="1440" w:header="720" w:footer="720" w:gutter="0"/>
          <w:cols w:space="720"/>
        </w:sectPr>
      </w:pPr>
    </w:p>
    <w:p w14:paraId="210C501B" w14:textId="77777777" w:rsidR="00775B07" w:rsidRPr="00FF3F4A" w:rsidRDefault="00775B07">
      <w:pPr>
        <w:rPr>
          <w:lang w:val="ru-RU"/>
        </w:rPr>
      </w:pPr>
    </w:p>
    <w:p w14:paraId="7069DC78" w14:textId="77777777" w:rsidR="00775B07" w:rsidRPr="00FF3F4A" w:rsidRDefault="00775B07">
      <w:pPr>
        <w:rPr>
          <w:lang w:val="ru-RU"/>
        </w:rPr>
        <w:sectPr w:rsidR="00775B07" w:rsidRPr="00FF3F4A" w:rsidSect="00B902B9">
          <w:pgSz w:w="11905" w:h="16837"/>
          <w:pgMar w:top="993" w:right="1440" w:bottom="1440" w:left="1440" w:header="720" w:footer="720" w:gutter="0"/>
          <w:cols w:space="720"/>
        </w:sectPr>
      </w:pPr>
    </w:p>
    <w:p w14:paraId="283BDE6F" w14:textId="77777777" w:rsidR="00C67478" w:rsidRPr="00FF3F4A" w:rsidRDefault="00C67478">
      <w:pPr>
        <w:rPr>
          <w:lang w:val="ru-RU"/>
        </w:rPr>
      </w:pPr>
    </w:p>
    <w:sectPr w:rsidR="00C67478" w:rsidRPr="00FF3F4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07"/>
    <w:rsid w:val="000538E0"/>
    <w:rsid w:val="00071415"/>
    <w:rsid w:val="000C73CC"/>
    <w:rsid w:val="00104BD2"/>
    <w:rsid w:val="0013513A"/>
    <w:rsid w:val="00156E54"/>
    <w:rsid w:val="00160319"/>
    <w:rsid w:val="001C732C"/>
    <w:rsid w:val="001E4134"/>
    <w:rsid w:val="001F66BB"/>
    <w:rsid w:val="002A216F"/>
    <w:rsid w:val="003A23A1"/>
    <w:rsid w:val="003B279D"/>
    <w:rsid w:val="003C0A78"/>
    <w:rsid w:val="004D15B0"/>
    <w:rsid w:val="004F5E26"/>
    <w:rsid w:val="00511582"/>
    <w:rsid w:val="00536F1C"/>
    <w:rsid w:val="005A135A"/>
    <w:rsid w:val="005B3DC2"/>
    <w:rsid w:val="00636572"/>
    <w:rsid w:val="006E6098"/>
    <w:rsid w:val="00735054"/>
    <w:rsid w:val="007354E9"/>
    <w:rsid w:val="007511CE"/>
    <w:rsid w:val="00775B07"/>
    <w:rsid w:val="007D7EC9"/>
    <w:rsid w:val="0088165B"/>
    <w:rsid w:val="00936A3F"/>
    <w:rsid w:val="00937806"/>
    <w:rsid w:val="00946B0D"/>
    <w:rsid w:val="00970F28"/>
    <w:rsid w:val="00A20B0B"/>
    <w:rsid w:val="00A2434E"/>
    <w:rsid w:val="00A3612D"/>
    <w:rsid w:val="00AE066B"/>
    <w:rsid w:val="00B902B9"/>
    <w:rsid w:val="00B92D79"/>
    <w:rsid w:val="00BF4DD8"/>
    <w:rsid w:val="00C67478"/>
    <w:rsid w:val="00C721C7"/>
    <w:rsid w:val="00C87B75"/>
    <w:rsid w:val="00CC0203"/>
    <w:rsid w:val="00CE169C"/>
    <w:rsid w:val="00D7442C"/>
    <w:rsid w:val="00E4535B"/>
    <w:rsid w:val="00E55A3B"/>
    <w:rsid w:val="00F760E8"/>
    <w:rsid w:val="00FE3DE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D73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5983-28C9-4ED0-BD24-A13370B7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4604</Words>
  <Characters>26245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</cp:revision>
  <cp:lastPrinted>2023-10-09T03:26:00Z</cp:lastPrinted>
  <dcterms:created xsi:type="dcterms:W3CDTF">2023-10-12T08:04:00Z</dcterms:created>
  <dcterms:modified xsi:type="dcterms:W3CDTF">2023-10-12T08:04:00Z</dcterms:modified>
</cp:coreProperties>
</file>