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A9C60" w14:textId="3745E6AF" w:rsidR="005F3A4B" w:rsidRDefault="0082737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6019533" r:id="rId6"/>
        </w:object>
      </w:r>
    </w:p>
    <w:p w14:paraId="0976B4D4" w14:textId="77777777" w:rsidR="005F3A4B" w:rsidRDefault="005F3A4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92165F" w14:textId="77777777" w:rsidR="005F3A4B" w:rsidRPr="00BB4242" w:rsidRDefault="00BB42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42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Воскресенского сельсовета </w:t>
      </w:r>
    </w:p>
    <w:p w14:paraId="53F106B5" w14:textId="7AFB7972" w:rsidR="00E96BDF" w:rsidRPr="00BB4242" w:rsidRDefault="00BB4242">
      <w:pPr>
        <w:jc w:val="center"/>
        <w:rPr>
          <w:b/>
          <w:lang w:val="ru-RU"/>
        </w:rPr>
      </w:pPr>
      <w:proofErr w:type="spellStart"/>
      <w:r w:rsidRPr="00BB42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</w:t>
      </w:r>
      <w:proofErr w:type="spellEnd"/>
      <w:r w:rsidRPr="00BB42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района Алтайского края</w:t>
      </w:r>
    </w:p>
    <w:p w14:paraId="609B2F16" w14:textId="77777777" w:rsidR="00E96BDF" w:rsidRPr="00910B76" w:rsidRDefault="00E96BDF">
      <w:pPr>
        <w:jc w:val="left"/>
        <w:rPr>
          <w:lang w:val="ru-RU"/>
        </w:rPr>
      </w:pPr>
    </w:p>
    <w:p w14:paraId="3C6A36F5" w14:textId="77777777" w:rsidR="00E96BDF" w:rsidRPr="00910B76" w:rsidRDefault="00E96BDF">
      <w:pPr>
        <w:jc w:val="left"/>
        <w:rPr>
          <w:lang w:val="ru-RU"/>
        </w:rPr>
      </w:pPr>
    </w:p>
    <w:p w14:paraId="51CB3848" w14:textId="77777777" w:rsidR="00E96BDF" w:rsidRDefault="00BB424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E96BDF" w:rsidRPr="002773BE" w14:paraId="07555F72" w14:textId="77777777">
        <w:tc>
          <w:tcPr>
            <w:tcW w:w="2830" w:type="pct"/>
          </w:tcPr>
          <w:p w14:paraId="7C3B15D8" w14:textId="6C83C442" w:rsidR="00E96BDF" w:rsidRPr="002773BE" w:rsidRDefault="00BB4242">
            <w:pPr>
              <w:jc w:val="left"/>
              <w:rPr>
                <w:sz w:val="24"/>
                <w:szCs w:val="24"/>
                <w:lang w:val="ru-RU"/>
              </w:rPr>
            </w:pPr>
            <w:r w:rsidRPr="0027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2773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773B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773BE" w:rsidRPr="002773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01C1EAB2" w14:textId="13C3C3A2" w:rsidR="00E96BDF" w:rsidRPr="00BB4242" w:rsidRDefault="00BB4242" w:rsidP="00382ECB">
            <w:pPr>
              <w:jc w:val="center"/>
              <w:rPr>
                <w:sz w:val="24"/>
                <w:szCs w:val="24"/>
                <w:lang w:val="ru-RU"/>
              </w:rPr>
            </w:pPr>
            <w:r w:rsidRPr="002773B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="00382E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713B5568" w14:textId="1582EF05" w:rsidR="00E96BDF" w:rsidRPr="00BB4242" w:rsidRDefault="00E96BDF">
      <w:pPr>
        <w:jc w:val="left"/>
        <w:rPr>
          <w:sz w:val="24"/>
          <w:szCs w:val="24"/>
          <w:lang w:val="ru-RU"/>
        </w:rPr>
      </w:pPr>
    </w:p>
    <w:p w14:paraId="0C486213" w14:textId="77777777" w:rsidR="00E96BDF" w:rsidRDefault="00BB42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3BE">
        <w:rPr>
          <w:rFonts w:ascii="Times New Roman" w:eastAsia="Times New Roman" w:hAnsi="Times New Roman" w:cs="Times New Roman"/>
          <w:sz w:val="24"/>
          <w:szCs w:val="24"/>
        </w:rPr>
        <w:t>с.Воскресенка</w:t>
      </w:r>
      <w:proofErr w:type="spellEnd"/>
    </w:p>
    <w:p w14:paraId="1B6CC215" w14:textId="77777777" w:rsidR="000464D7" w:rsidRPr="002773BE" w:rsidRDefault="000464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0464D7" w:rsidRPr="0082737E" w14:paraId="11D583C3" w14:textId="77777777" w:rsidTr="00B81B88">
        <w:tc>
          <w:tcPr>
            <w:tcW w:w="4507" w:type="dxa"/>
          </w:tcPr>
          <w:p w14:paraId="15D56A14" w14:textId="3A7EEBF2" w:rsidR="000464D7" w:rsidRPr="00CB3EA2" w:rsidRDefault="000464D7" w:rsidP="00B81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56372969"/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Воскресенского сельсовета </w:t>
            </w:r>
            <w:proofErr w:type="spellStart"/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</w:t>
            </w:r>
            <w:r w:rsidR="008273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зования Воскресенский сельсовет</w:t>
            </w:r>
            <w:bookmarkStart w:id="1" w:name="_GoBack"/>
            <w:bookmarkEnd w:id="1"/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годов»</w:t>
            </w:r>
            <w:bookmarkEnd w:id="0"/>
          </w:p>
        </w:tc>
        <w:tc>
          <w:tcPr>
            <w:tcW w:w="4508" w:type="dxa"/>
          </w:tcPr>
          <w:p w14:paraId="37534D9E" w14:textId="77777777" w:rsidR="000464D7" w:rsidRPr="00894D26" w:rsidRDefault="000464D7" w:rsidP="00B81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72C8FC1" w14:textId="77777777" w:rsidR="000464D7" w:rsidRPr="00894D26" w:rsidRDefault="000464D7" w:rsidP="000464D7">
      <w:pPr>
        <w:jc w:val="center"/>
        <w:rPr>
          <w:sz w:val="24"/>
          <w:szCs w:val="24"/>
          <w:lang w:val="ru-RU"/>
        </w:rPr>
      </w:pPr>
    </w:p>
    <w:p w14:paraId="1393B6A2" w14:textId="77777777" w:rsidR="000464D7" w:rsidRDefault="000464D7" w:rsidP="000464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Воскресенский сельсовет», Уставом муниципального образования Воскресенский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14:paraId="24D21E53" w14:textId="77777777" w:rsidR="000464D7" w:rsidRDefault="000464D7" w:rsidP="000464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06FEC58C" w14:textId="670D8B99" w:rsidR="000464D7" w:rsidRDefault="000464D7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Собрания депутатов Воскресенского сельсовета </w:t>
      </w:r>
      <w:proofErr w:type="spellStart"/>
      <w:r w:rsidRPr="00CB3EA2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CB3EA2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>.12.202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Воскресенский сельсовета </w:t>
      </w:r>
      <w:proofErr w:type="spellStart"/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2024 год следующие изменения:</w:t>
      </w:r>
    </w:p>
    <w:p w14:paraId="54685C13" w14:textId="09C0DB37" w:rsidR="002773BE" w:rsidRDefault="000464D7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30EFF3DA" w14:textId="19A14284" w:rsidR="00E96BDF" w:rsidRDefault="00BB4242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1F41E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240FE7">
        <w:rPr>
          <w:rFonts w:ascii="Times New Roman" w:eastAsia="Times New Roman" w:hAnsi="Times New Roman" w:cs="Times New Roman"/>
          <w:sz w:val="24"/>
          <w:szCs w:val="24"/>
          <w:lang w:val="ru-RU"/>
        </w:rPr>
        <w:t>55</w:t>
      </w:r>
      <w:r w:rsidR="001F41EB">
        <w:rPr>
          <w:rFonts w:ascii="Times New Roman" w:eastAsia="Times New Roman" w:hAnsi="Times New Roman" w:cs="Times New Roman"/>
          <w:sz w:val="24"/>
          <w:szCs w:val="24"/>
          <w:lang w:val="ru-RU"/>
        </w:rPr>
        <w:t>4,5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1F41E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AF6C07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1F41EB">
        <w:rPr>
          <w:rFonts w:ascii="Times New Roman" w:eastAsia="Times New Roman" w:hAnsi="Times New Roman" w:cs="Times New Roman"/>
          <w:sz w:val="24"/>
          <w:szCs w:val="24"/>
          <w:lang w:val="ru-RU"/>
        </w:rPr>
        <w:t>23,5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464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505172A" w14:textId="78538D9C" w:rsidR="000464D7" w:rsidRDefault="000464D7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006ACCCA" w14:textId="41C83699" w:rsidR="00E96BDF" w:rsidRDefault="00BB4242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2</w:t>
      </w:r>
      <w:r w:rsidR="00240FE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8D21EE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240FE7">
        <w:rPr>
          <w:rFonts w:ascii="Times New Roman" w:eastAsia="Times New Roman" w:hAnsi="Times New Roman" w:cs="Times New Roman"/>
          <w:sz w:val="24"/>
          <w:szCs w:val="24"/>
          <w:lang w:val="ru-RU"/>
        </w:rPr>
        <w:t>56,0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464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3B2869E" w14:textId="18F3C1CC" w:rsidR="000464D7" w:rsidRPr="002773BE" w:rsidRDefault="000464D7" w:rsidP="000464D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38C887D9" w14:textId="3F863E52" w:rsidR="00E96BDF" w:rsidRPr="002773BE" w:rsidRDefault="000464D7" w:rsidP="000464D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1F41EB">
        <w:rPr>
          <w:rFonts w:ascii="Times New Roman" w:eastAsia="Times New Roman" w:hAnsi="Times New Roman" w:cs="Times New Roman"/>
          <w:sz w:val="24"/>
          <w:szCs w:val="24"/>
          <w:lang w:val="ru-RU"/>
        </w:rPr>
        <w:t>401,0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33899CB1" w14:textId="1D4FC2E6" w:rsidR="00E96BDF" w:rsidRPr="000464D7" w:rsidRDefault="000464D7" w:rsidP="000464D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0464D7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103"/>
      </w:tblGrid>
      <w:tr w:rsidR="00E96BDF" w:rsidRPr="000464D7" w14:paraId="56622E25" w14:textId="77777777" w:rsidTr="001A4E02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4C36F" w14:textId="77777777" w:rsidR="00E96BDF" w:rsidRPr="000464D7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4D3F" w14:textId="77777777" w:rsidR="00E96BDF" w:rsidRPr="000464D7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96BDF" w:rsidRPr="000464D7" w14:paraId="1F75A3D7" w14:textId="77777777" w:rsidTr="001A4E02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2D7E" w14:textId="77777777" w:rsidR="00E96BDF" w:rsidRPr="000464D7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EB67" w14:textId="527B7BD4" w:rsidR="00E96BDF" w:rsidRPr="008D21EE" w:rsidRDefault="001F4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401,0</w:t>
            </w:r>
          </w:p>
        </w:tc>
      </w:tr>
    </w:tbl>
    <w:p w14:paraId="519BC8F4" w14:textId="18E099C7" w:rsidR="00E96BDF" w:rsidRPr="00910B76" w:rsidRDefault="001A4E02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1A4E0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993"/>
        <w:gridCol w:w="944"/>
      </w:tblGrid>
      <w:tr w:rsidR="00E96BDF" w:rsidRPr="008D21EE" w14:paraId="31B45693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9163A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69AE5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10547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96BDF" w:rsidRPr="008D21EE" w14:paraId="5407BC04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A20D0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9BC7A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08A54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6BDF" w:rsidRPr="008D21EE" w14:paraId="2FE5795B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4B6E6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98067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FCA01" w14:textId="5B362FD4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41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F4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E96BDF" w:rsidRPr="008D21EE" w14:paraId="45C05C2C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D6E9B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8DBEB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9545" w14:textId="028C904D" w:rsidR="00E96BDF" w:rsidRPr="001F41EB" w:rsidRDefault="00AF6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F4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27,2</w:t>
            </w:r>
          </w:p>
        </w:tc>
      </w:tr>
      <w:tr w:rsidR="00E96BDF" w:rsidRPr="008D21EE" w14:paraId="70648665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D13B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3CF0D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B0110" w14:textId="2C77BF66" w:rsidR="00E96BDF" w:rsidRPr="001F41EB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41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62,6</w:t>
            </w:r>
          </w:p>
        </w:tc>
      </w:tr>
      <w:tr w:rsidR="00E96BDF" w:rsidRPr="008D21EE" w14:paraId="67DB57A6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6509A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EEE0D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F34D9" w14:textId="51E39A21" w:rsidR="00E96BDF" w:rsidRPr="008D21EE" w:rsidRDefault="008D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8D21EE" w14:paraId="2D948071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E6DF1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CB34E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7A1BC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8D21EE" w14:paraId="669829FC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2C0B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6764A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4DBFD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8D21EE" w14:paraId="4E345496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FA7C6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4411B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26B20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BDF" w:rsidRPr="008D21EE" w14:paraId="00DEF556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DDBEB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AA454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F222E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BDF" w:rsidRPr="008D21EE" w14:paraId="7FE5BB8F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A7AE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B83F8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2AA8C" w14:textId="7BFC1340" w:rsidR="00E96BDF" w:rsidRPr="00FC1FEB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FC1FEB" w:rsidRPr="008D21EE" w14:paraId="6156E8C5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FEE52" w14:textId="18361F60" w:rsidR="00FC1FEB" w:rsidRPr="00FC1FEB" w:rsidRDefault="00FC1F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6840C" w14:textId="291D6BF3" w:rsidR="00FC1FEB" w:rsidRPr="00FC1FEB" w:rsidRDefault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4AC68" w14:textId="7353B84A" w:rsidR="00FC1FEB" w:rsidRPr="00FC1FEB" w:rsidRDefault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E96BDF" w:rsidRPr="008D21EE" w14:paraId="10F6FF7A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96326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D6892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1729F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E96BDF" w:rsidRPr="008D21EE" w14:paraId="3E81848E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3AA42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95FE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2065" w14:textId="76B088DA" w:rsidR="00E96BDF" w:rsidRPr="004A0B20" w:rsidRDefault="00AF6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0B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6BDF" w:rsidRPr="008D21EE" w14:paraId="1A129BA7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70877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7EA5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34960" w14:textId="1149AE57" w:rsidR="00E96BDF" w:rsidRPr="004A0B20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="004A0B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6BDF" w:rsidRPr="008D21EE" w14:paraId="08C9B6A7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A1CD9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A019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7D52C" w14:textId="644E3D3F" w:rsidR="00E96BDF" w:rsidRPr="008D21EE" w:rsidRDefault="00AF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8D21EE" w14:paraId="508FFF37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0EAF4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254A7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6657A" w14:textId="5ACBFE85" w:rsidR="00E96BDF" w:rsidRPr="004A0B20" w:rsidRDefault="004A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C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37,6</w:t>
            </w:r>
          </w:p>
        </w:tc>
      </w:tr>
      <w:tr w:rsidR="00E96BDF" w:rsidRPr="008D21EE" w14:paraId="52102F58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ED199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BB4A5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E0485" w14:textId="4F8D27EC" w:rsidR="00E96BDF" w:rsidRPr="004A0B20" w:rsidRDefault="00AF6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C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82,6</w:t>
            </w:r>
          </w:p>
        </w:tc>
      </w:tr>
      <w:tr w:rsidR="00E96BDF" w:rsidRPr="008D21EE" w14:paraId="1359A742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51251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94FA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C15B5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E96BDF" w:rsidRPr="008D21EE" w14:paraId="38E299E5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25508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50DBD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CF2FC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BDF" w:rsidRPr="008D21EE" w14:paraId="07661813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6B2D7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DB58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66E66" w14:textId="77777777" w:rsidR="00E96BDF" w:rsidRPr="008D21EE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BDF" w:rsidRPr="008D21EE" w14:paraId="0EA2DDF9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DBA9B" w14:textId="77777777" w:rsidR="00E96BDF" w:rsidRPr="008D21EE" w:rsidRDefault="00BB42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C7D89" w14:textId="77777777" w:rsidR="00E96BDF" w:rsidRPr="008D21EE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8D792" w14:textId="1FC7A4C7" w:rsidR="00E96BDF" w:rsidRPr="004A0B20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0B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</w:tr>
    </w:tbl>
    <w:p w14:paraId="45C074C3" w14:textId="29A45C48" w:rsidR="00E96BDF" w:rsidRPr="00910B76" w:rsidRDefault="001A4E02" w:rsidP="001A4E02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1A4E0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568"/>
        <w:gridCol w:w="707"/>
        <w:gridCol w:w="1417"/>
        <w:gridCol w:w="567"/>
        <w:gridCol w:w="946"/>
      </w:tblGrid>
      <w:tr w:rsidR="00E96BDF" w:rsidRPr="00ED051A" w14:paraId="04B2C21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C2C58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6502274"/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DD4BB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6DC94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1805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B5433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A274E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96BDF" w:rsidRPr="00ED051A" w14:paraId="179EDC07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BAD9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C0B46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93A3F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C571B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86F1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3A71D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BDF" w:rsidRPr="00ED051A" w14:paraId="1FC76E1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BBFE0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Воскресенского сельсовета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CCB37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CEAD4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98595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6724F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BF79F" w14:textId="225C7495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051A"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</w:tr>
      <w:tr w:rsidR="00E96BDF" w:rsidRPr="00ED051A" w14:paraId="7C442124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6842D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991CF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B756A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4145E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E0340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F66B5" w14:textId="7817D644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051A"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E96BDF" w:rsidRPr="00ED051A" w14:paraId="72244E8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857CA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CC803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1D696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1F483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0C07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01221" w14:textId="45927CE9" w:rsidR="00E96BDF" w:rsidRPr="005B1B19" w:rsidRDefault="001F4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627,0</w:t>
            </w:r>
          </w:p>
        </w:tc>
      </w:tr>
      <w:tr w:rsidR="00E96BDF" w:rsidRPr="00ED051A" w14:paraId="297E388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A43B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75502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50504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E5BBE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27A70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0028A" w14:textId="5D23682D" w:rsidR="00E96BDF" w:rsidRPr="005B1B19" w:rsidRDefault="001F4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627,0</w:t>
            </w:r>
          </w:p>
        </w:tc>
      </w:tr>
      <w:tr w:rsidR="00E96BDF" w:rsidRPr="00ED051A" w14:paraId="2A08F20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B8F6C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A1027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A93EA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959A4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0B60D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509E2" w14:textId="5090C1E9" w:rsidR="00E96BDF" w:rsidRPr="005B1B19" w:rsidRDefault="001F4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627,0</w:t>
            </w:r>
          </w:p>
        </w:tc>
      </w:tr>
      <w:tr w:rsidR="00E96BDF" w:rsidRPr="00ED051A" w14:paraId="13BE89B6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CE1B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7AF10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3B6B5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4F294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B0AC8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96D9A" w14:textId="32B7B75A" w:rsidR="00E96BDF" w:rsidRPr="005B1B19" w:rsidRDefault="001F4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627,0</w:t>
            </w:r>
          </w:p>
        </w:tc>
      </w:tr>
      <w:tr w:rsidR="00E96BDF" w:rsidRPr="00ED051A" w14:paraId="490F7AC4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B9A7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FE76D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1D70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C072F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8A70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7C7F9" w14:textId="7C8CD3CB" w:rsidR="00E96BDF" w:rsidRPr="005B1B19" w:rsidRDefault="001F4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627,0</w:t>
            </w:r>
          </w:p>
        </w:tc>
      </w:tr>
      <w:tr w:rsidR="00E96BDF" w:rsidRPr="00ED051A" w14:paraId="64213EC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8CD6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8F391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4C50A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7CF6C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D4450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A858" w14:textId="2F743729" w:rsidR="00E96BDF" w:rsidRPr="00240FE7" w:rsidRDefault="001F4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362,6</w:t>
            </w:r>
          </w:p>
        </w:tc>
      </w:tr>
      <w:tr w:rsidR="00E96BDF" w:rsidRPr="00ED051A" w14:paraId="3B778E67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1B659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D69AC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BB032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374B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D1CE0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950A" w14:textId="0651832F" w:rsidR="00E96BDF" w:rsidRPr="00ED051A" w:rsidRDefault="001F4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325,5</w:t>
            </w:r>
          </w:p>
        </w:tc>
      </w:tr>
      <w:tr w:rsidR="00E96BDF" w:rsidRPr="00ED051A" w14:paraId="3BF3153F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EE33A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11CC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77DF9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8A283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F2207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475B" w14:textId="48316FBD" w:rsidR="00E96BDF" w:rsidRPr="00ED051A" w:rsidRDefault="001F4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325,5</w:t>
            </w:r>
          </w:p>
        </w:tc>
      </w:tr>
      <w:tr w:rsidR="00E96BDF" w:rsidRPr="00ED051A" w14:paraId="419EF9BC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2EBA6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7475F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A0251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7D28A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4CE4E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3578" w14:textId="4764E332" w:rsidR="00E96BDF" w:rsidRPr="00ED051A" w:rsidRDefault="001F4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325,5</w:t>
            </w:r>
          </w:p>
        </w:tc>
      </w:tr>
      <w:tr w:rsidR="00E96BDF" w:rsidRPr="00ED051A" w14:paraId="05F58FF7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F8388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5B0E7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0661C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A11FF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249A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5EDEE" w14:textId="13760B04" w:rsidR="00E96BDF" w:rsidRPr="001F41EB" w:rsidRDefault="001F4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264,8</w:t>
            </w:r>
          </w:p>
        </w:tc>
      </w:tr>
      <w:tr w:rsidR="00E96BDF" w:rsidRPr="00ED051A" w14:paraId="6D3A9B6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0BBAA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C46CC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4B203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DF5E1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E9BF1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15945" w14:textId="537196F0"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58,7</w:t>
            </w:r>
          </w:p>
        </w:tc>
      </w:tr>
      <w:tr w:rsidR="00E96BDF" w:rsidRPr="00ED051A" w14:paraId="70A9B8CA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8E1D5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CAEB9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7E346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6B5C5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80906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F2FCD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96BDF" w:rsidRPr="00ED051A" w14:paraId="2B759D3C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31E1C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6F468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2A9F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F04E1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13F6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9B79C" w14:textId="2EED6E8E" w:rsidR="00E96BDF" w:rsidRPr="00240FE7" w:rsidRDefault="0024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E96BDF" w:rsidRPr="00ED051A" w14:paraId="7A44A310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DDE29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0C328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9D77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4A018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E8599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7FFFE" w14:textId="69517D97" w:rsidR="00E96BDF" w:rsidRPr="00240FE7" w:rsidRDefault="0024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E96BDF" w:rsidRPr="00ED051A" w14:paraId="2C66BD77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09D51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F3B0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45073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1761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0DFA6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09D14" w14:textId="378DA91A" w:rsidR="00E96BDF" w:rsidRPr="00240FE7" w:rsidRDefault="0024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E96BDF" w:rsidRPr="00ED051A" w14:paraId="3DB89F1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56B8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EBE8A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08AF9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0604D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B4EC0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016D" w14:textId="57AE56F6" w:rsidR="00E96BDF" w:rsidRPr="00240FE7" w:rsidRDefault="0024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E96BDF" w:rsidRPr="00ED051A" w14:paraId="5AD44CE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1F91E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EFA66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D055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05FA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B0B09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32021" w14:textId="7DB53E17"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E96BDF" w:rsidRPr="00ED051A" w14:paraId="2059788F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64B1A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BE57C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9300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2F61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187E9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D029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6BDF" w:rsidRPr="00ED051A" w14:paraId="5434F597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2BA40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FFADA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72942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74F6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1CCBF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88AE3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6BDF" w:rsidRPr="00ED051A" w14:paraId="54A28DAC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E7481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39C0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C6020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A29C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B2598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19DB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6BDF" w:rsidRPr="00ED051A" w14:paraId="0D3802C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1D247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CE2FB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C9452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2DF28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80BC5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889B6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6BDF" w:rsidRPr="00ED051A" w14:paraId="1421280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6948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6B298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E36FB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FF2C8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1B3F5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1748E" w14:textId="5CC67E08"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E96BDF" w:rsidRPr="00ED051A" w14:paraId="024E84DC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A6AF7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66351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CEF40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30F0A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4D397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2ECF" w14:textId="015B058D"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E96BDF" w:rsidRPr="00ED051A" w14:paraId="4579D88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B8E3E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C9B59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06000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FC276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3E6E9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E3B68" w14:textId="6496E63E"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E96BDF" w:rsidRPr="00ED051A" w14:paraId="2F2CCAA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575E8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3992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6C48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0E29E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2A6C7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52943" w14:textId="26F7A743"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433,7</w:t>
            </w:r>
          </w:p>
        </w:tc>
      </w:tr>
      <w:tr w:rsidR="00E96BDF" w:rsidRPr="00ED051A" w14:paraId="4B31CC8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38CB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7BDCF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95D8D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6E2A2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136CC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FF0B2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96BDF" w:rsidRPr="00ED051A" w14:paraId="7F66E47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06A20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43CF7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CCCA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1AED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E31E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ADAC1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14:paraId="76C7B639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7BEF0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4D408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6FE63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A00BF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B5EA0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A05A8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14:paraId="0C5AAC36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6B1C0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DF522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1DFC8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F1F8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89A9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1F0B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14:paraId="0A9CD49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D4479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899EA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59C8C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681F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4F1E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E1448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14:paraId="36C2599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474CE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1D569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4D710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B6A51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A6664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6D04F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14:paraId="1DD64B7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2D49C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42B4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2F206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82C1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1742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CFD18" w14:textId="14FE404F" w:rsidR="00E96BDF" w:rsidRPr="00240FE7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96BDF" w:rsidRPr="00ED051A" w14:paraId="558D931A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94A6D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914AA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A61CC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6B71D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A283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6404C" w14:textId="083D3351" w:rsidR="00E96BDF" w:rsidRPr="00240FE7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6BDF" w:rsidRPr="00ED051A" w14:paraId="69742B9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3113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47D91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21173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203A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5146F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DA51D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BDF" w:rsidRPr="00ED051A" w14:paraId="281E01D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1D53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3B33A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F62C8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D5AA9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BF496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30D9D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BDF" w:rsidRPr="00ED051A" w14:paraId="2308E8AB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C190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676D8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A2BE3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28133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36448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B076F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BDF" w:rsidRPr="00ED051A" w14:paraId="7BF7CE25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2BC91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D559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DACE5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EA6CE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0FF7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B5C7B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BDF" w:rsidRPr="00ED051A" w14:paraId="400434A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C5E32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68EA4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AE167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EC42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57086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A8A2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BDF" w:rsidRPr="00ED051A" w14:paraId="04C30E25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5CB47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45B5A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16F93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2391D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5D7C9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3A72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BDF" w:rsidRPr="00ED051A" w14:paraId="602711E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561E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E8AF9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656A4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67F6F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3A576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F6089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96BDF" w:rsidRPr="00ED051A" w14:paraId="7CE8881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5CD39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EE530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B4857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30CA5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8E405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51A3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96BDF" w:rsidRPr="00ED051A" w14:paraId="62F92D2B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8FAAB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5741E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4A8CC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645D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31DD9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CF468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96BDF" w:rsidRPr="00ED051A" w14:paraId="17CE313B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C056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646F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2AAD9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2D56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024E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61772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14:paraId="11D2B76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35C7B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AF6E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9D325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61784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1246D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F6501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96BDF" w:rsidRPr="00ED051A" w14:paraId="18FCD34B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7ED4" w14:textId="77777777" w:rsidR="00E96BDF" w:rsidRPr="00ED051A" w:rsidRDefault="00BB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567A0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55272" w14:textId="77777777" w:rsidR="00E96BDF" w:rsidRPr="00ED051A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8B9C7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E361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EE326" w14:textId="54B42687" w:rsidR="00E96BDF" w:rsidRPr="00FC1FEB" w:rsidRDefault="00BB4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</w:tr>
      <w:tr w:rsidR="00FC1FEB" w:rsidRPr="00ED051A" w14:paraId="6CB26D90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17D24" w14:textId="6668CD0F" w:rsidR="00FC1FEB" w:rsidRPr="00ED051A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AADAF" w14:textId="5D8FA7F1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60A16" w14:textId="6B2AAD2D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DBD0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A1AA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E23DB" w14:textId="2535E82B"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14:paraId="5176B5A4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31F0" w14:textId="5F429560" w:rsidR="00FC1FEB" w:rsidRPr="00FC1FEB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7C570" w14:textId="186971CC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E4043" w14:textId="203F647F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3DBB" w14:textId="3AFF1741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0FE4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7F7B5" w14:textId="5500FFE4"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14:paraId="29CD5E40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ED2D" w14:textId="672BFE84" w:rsidR="00FC1FEB" w:rsidRPr="00FC1FEB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BA7A" w14:textId="1DCFE8FE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BC012" w14:textId="4C2A2659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46628" w14:textId="080E0884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FCA6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56C6C" w14:textId="179C4831"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14:paraId="73679A3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3B96" w14:textId="1D695DD0" w:rsidR="00FC1FEB" w:rsidRPr="00ED051A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6D8AF" w14:textId="6E40AE54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A0B2" w14:textId="426CCE71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88E74" w14:textId="63389DB0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DBE0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0CCA5" w14:textId="475112D3"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14:paraId="16E7A0B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35ACC" w14:textId="0E066493" w:rsidR="00FC1FEB" w:rsidRPr="00FC1FEB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F2930" w14:textId="264D03A4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BF18C" w14:textId="739172CE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8343" w14:textId="2DEE4CF0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A7D6" w14:textId="2A0A4FA8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99860" w14:textId="3DBE5478"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14:paraId="57F0F25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29759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5120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16CD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A175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B2F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443F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FC1FEB" w:rsidRPr="00ED051A" w14:paraId="0DF7899B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EAF21" w14:textId="0A42DACB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 w:rsidR="00BB42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сельсовет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5A8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BE41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8F18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7DA2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A11B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14:paraId="57C984E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6C224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2E02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F1D5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DAF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E045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8F91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14:paraId="77F6CFA6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C9B09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4918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0633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965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62FE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9199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FEB" w:rsidRPr="00ED051A" w14:paraId="42A5866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91CCC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2A3E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8024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B705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0EB8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88FE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FEB" w:rsidRPr="00ED051A" w14:paraId="020C0DF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166D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33AD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57C3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AF43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8B31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B0E3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FEB" w:rsidRPr="00ED051A" w14:paraId="1616218F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D3D5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E60D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59CA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75D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D562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FE87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FEB" w:rsidRPr="00ED051A" w14:paraId="11DD7F9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1608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1BC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995B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0E50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EC75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2E666" w14:textId="7A04E296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14:paraId="4F198F17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4A7F5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C559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72B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72BB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569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88EC" w14:textId="6EDF52F1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14:paraId="0096706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33887" w14:textId="41D04D1A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 w:rsidR="00BB42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сельсовет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C5E5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C44D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AA58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D24C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7CB7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14:paraId="22E91ED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BC5F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E59E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227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6B61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3FE9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B228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14:paraId="0804CB2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FF61D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Воскресенского сельсовета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AD9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D921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B199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23C8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E72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14:paraId="4A56A6F5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1B1A4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8B5B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F54B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0DAC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5BAE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08CC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14:paraId="49B302BA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E309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5CEE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F267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4A0E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E157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262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14:paraId="694A1A25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C76B4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2CF2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0E2A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0D5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F9E7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E17F6" w14:textId="60AF4EC1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14:paraId="0B3E00C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9FF37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0D1E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1342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9AC3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2FE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743BA" w14:textId="35E7450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14:paraId="2ACE9FF6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98D8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7812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31B4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A1F4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A2C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4124A" w14:textId="09932AA2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14:paraId="4BAE0C5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7C9A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810C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8DDF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90D2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952C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96114" w14:textId="74B0DA01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14:paraId="113839DC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D2C4A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9114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907D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B9A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4B00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2DD16" w14:textId="71301683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14:paraId="68FA6F3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6E7C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социальной инфраструктуры муниципального образования Воскресенский сельсовет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B626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B4E6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B3B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A355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D3DD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14:paraId="12652D96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A8D50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C369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61FD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103D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CABB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555B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14:paraId="6A5D546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29581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E50A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9DC6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865C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57CC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FBC7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14:paraId="553878CA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D2D6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10B2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66FF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381B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55CD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6B55C" w14:textId="6A77E70D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14:paraId="6CDFC8DB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ECCA6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DF26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8CA5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7F1B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6EC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3017" w14:textId="728B2213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14:paraId="441D766B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965FA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A21B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CAB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9A8C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C62A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2BA9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1FEB" w:rsidRPr="00ED051A" w14:paraId="6FCCC0D0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4C402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0521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6CF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2F81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3E18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F856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1FEB" w:rsidRPr="00ED051A" w14:paraId="35FC5DD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DDEF4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F05F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5A27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63C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DC9B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F5854" w14:textId="1D3BC3BD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14:paraId="5FC640A2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9CED6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0C2A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780F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C565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8CE5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11381" w14:textId="16C4D808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14:paraId="05F88E1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A81F5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7E8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BCC4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9811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9FE0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37F54" w14:textId="590E180A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37,6</w:t>
            </w:r>
          </w:p>
        </w:tc>
      </w:tr>
      <w:tr w:rsidR="00FC1FEB" w:rsidRPr="00ED051A" w14:paraId="13F5480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0B049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7B62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2C46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56C4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0BF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EEF76" w14:textId="3D469636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482,6</w:t>
            </w:r>
          </w:p>
        </w:tc>
      </w:tr>
      <w:tr w:rsidR="00FC1FEB" w:rsidRPr="00ED051A" w14:paraId="6EC2E7A0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80270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65B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608C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CBE6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20B2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3A44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C1FEB" w:rsidRPr="00ED051A" w14:paraId="0DFA4FE5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CD42B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56F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8A69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C6B9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84D2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5C8F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C1FEB" w:rsidRPr="00ED051A" w14:paraId="74B76D32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7BA37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FA86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C116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510D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3A8D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1752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C1FEB" w:rsidRPr="00ED051A" w14:paraId="16EF3B65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4FAD2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143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0731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B96F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4D4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FBA6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C1FEB" w:rsidRPr="00ED051A" w14:paraId="53C12C29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63EB8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11F6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F080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43C0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EBA1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517DC" w14:textId="660D733C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FC1FEB" w:rsidRPr="00ED051A" w14:paraId="199B9F1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078C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659D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F1C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593F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9824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7D60E" w14:textId="33E9EDF1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FC1FEB" w:rsidRPr="00ED051A" w14:paraId="1A0C8E9A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248E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FDF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547F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F87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5F0D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5A0F4" w14:textId="11168268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FC1FEB" w:rsidRPr="00ED051A" w14:paraId="6FE3B535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77B3D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FD66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2432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71F7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FBC9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330CB" w14:textId="1787403A" w:rsidR="00FC1FEB" w:rsidRPr="00CC78A8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346,2</w:t>
            </w:r>
          </w:p>
        </w:tc>
      </w:tr>
      <w:tr w:rsidR="00FC1FEB" w:rsidRPr="00ED051A" w14:paraId="6EC4FEB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BADD0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CC4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4466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D1D3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63A8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0BAA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FC1FEB" w:rsidRPr="00ED051A" w14:paraId="384454C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D9EB6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5DF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6DEB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BB9A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CF51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FFA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FC1FEB" w:rsidRPr="00ED051A" w14:paraId="4E17932B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55AB1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5109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9637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9AF6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C220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2EF6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14:paraId="68BAD9C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B468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6E72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F8AA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0D2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E5AA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79FD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14:paraId="4DCF1D17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1CB16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8E76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14CA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6896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C2A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56E2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14:paraId="0EE3DC8C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BD62C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40F2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63BB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885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52A0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B45D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14:paraId="6A77E037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08F3F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43A0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4009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7114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E7D4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9C8C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FC1FEB" w:rsidRPr="00ED051A" w14:paraId="230B9A2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9618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7D0B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EC69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5349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0803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3B09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FC1FEB" w:rsidRPr="00ED051A" w14:paraId="49B58E9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5B492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F5D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F364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23C7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5EEE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A052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FC1FEB" w:rsidRPr="00ED051A" w14:paraId="09E8E7B0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B8794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D120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8970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6487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6460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8999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FC1FEB" w:rsidRPr="00ED051A" w14:paraId="61A6285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CF665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5680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4DC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97DF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2A4C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7752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14:paraId="569E0F7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777C3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A56F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74DD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4AF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1892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0D8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14:paraId="0EE8695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51165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9012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BDC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9D9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86DF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F7AD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14:paraId="2140B0B9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E0347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0780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8CDE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D7D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5055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9760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14:paraId="0CA96F5A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87110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6541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4078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1FA2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36E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5D9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14:paraId="564358E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183D8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BDF7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9BF7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1FD4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ABF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0EE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</w:tbl>
    <w:bookmarkEnd w:id="2"/>
    <w:p w14:paraId="17963A4B" w14:textId="0A772B59" w:rsidR="00E96BDF" w:rsidRPr="001A4E02" w:rsidRDefault="001A4E02" w:rsidP="001A4E0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1A4E0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7"/>
        <w:gridCol w:w="872"/>
        <w:gridCol w:w="1418"/>
        <w:gridCol w:w="709"/>
        <w:gridCol w:w="1227"/>
      </w:tblGrid>
      <w:tr w:rsidR="005F2C38" w:rsidRPr="00ED051A" w14:paraId="053C970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CC30F" w14:textId="77777777" w:rsidR="005F2C38" w:rsidRPr="00ED051A" w:rsidRDefault="005F2C38" w:rsidP="0045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9708D" w14:textId="77777777" w:rsidR="005F2C38" w:rsidRPr="00ED051A" w:rsidRDefault="005F2C38" w:rsidP="0045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FBE51" w14:textId="77777777" w:rsidR="005F2C38" w:rsidRPr="00ED051A" w:rsidRDefault="005F2C38" w:rsidP="0045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1540" w14:textId="77777777" w:rsidR="005F2C38" w:rsidRPr="00ED051A" w:rsidRDefault="005F2C38" w:rsidP="0045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CFA56" w14:textId="77777777" w:rsidR="005F2C38" w:rsidRPr="00ED051A" w:rsidRDefault="005F2C38" w:rsidP="0045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F2C38" w:rsidRPr="00ED051A" w14:paraId="6FF53E33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A9C9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A482" w14:textId="4846E965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CA7E" w14:textId="6374983D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8379D" w14:textId="0B01401E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A54D5" w14:textId="4FC7CA1D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2C38" w:rsidRPr="0082737E" w14:paraId="7D0D6E35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02E07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Воскресенского сельсовета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43BC2" w14:textId="77777777" w:rsidR="005F2C38" w:rsidRPr="005F2C38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55C10" w14:textId="77777777" w:rsidR="005F2C38" w:rsidRPr="005F2C38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9C2CF" w14:textId="77777777" w:rsidR="005F2C38" w:rsidRPr="005F2C38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32F60" w14:textId="7E5AE921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2C38" w:rsidRPr="00ED051A" w14:paraId="00735F08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9DC8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249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D52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BD48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5D75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5F2C38" w:rsidRPr="00ED051A" w14:paraId="42F2A418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1666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B24A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A1E9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5683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F77F" w14:textId="1118CFA8" w:rsidR="005F2C38" w:rsidRPr="005B1B19" w:rsidRDefault="00C67AAC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627,2</w:t>
            </w:r>
          </w:p>
        </w:tc>
      </w:tr>
      <w:tr w:rsidR="005F2C38" w:rsidRPr="00ED051A" w14:paraId="1ED8281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E0834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D5FC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EF8E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0947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B4C3A" w14:textId="7C1425CF" w:rsidR="005F2C38" w:rsidRPr="005B1B19" w:rsidRDefault="00C67AAC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627,2</w:t>
            </w:r>
          </w:p>
        </w:tc>
      </w:tr>
      <w:tr w:rsidR="005F2C38" w:rsidRPr="00ED051A" w14:paraId="0DDFE081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7883F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C096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47D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D453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532EF" w14:textId="2B621DA6" w:rsidR="005F2C38" w:rsidRPr="005B1B19" w:rsidRDefault="00C67AAC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627,2</w:t>
            </w:r>
          </w:p>
        </w:tc>
      </w:tr>
      <w:tr w:rsidR="005F2C38" w:rsidRPr="00ED051A" w14:paraId="7299CF46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47AFF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B2F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3FC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9F99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98540" w14:textId="6168676E" w:rsidR="005F2C38" w:rsidRPr="005B1B19" w:rsidRDefault="00C67AAC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627,2</w:t>
            </w:r>
          </w:p>
        </w:tc>
      </w:tr>
      <w:tr w:rsidR="005F2C38" w:rsidRPr="00ED051A" w14:paraId="19859AA6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1A74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1E17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3E93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6283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2766B" w14:textId="5A5C932C" w:rsidR="005F2C38" w:rsidRPr="005B1B19" w:rsidRDefault="00C67AAC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627,2</w:t>
            </w:r>
          </w:p>
        </w:tc>
      </w:tr>
      <w:tr w:rsidR="005F2C38" w:rsidRPr="00ED051A" w14:paraId="46460166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997D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B082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47DD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C410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6B8E" w14:textId="3CB2E7EF" w:rsidR="005F2C38" w:rsidRPr="00240FE7" w:rsidRDefault="00C67AAC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362,6</w:t>
            </w:r>
          </w:p>
        </w:tc>
      </w:tr>
      <w:tr w:rsidR="005F2C38" w:rsidRPr="00ED051A" w14:paraId="331E814B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08598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7785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1727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1CBB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064F9" w14:textId="4E30AE68" w:rsidR="005F2C38" w:rsidRPr="00ED051A" w:rsidRDefault="00C67AAC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325,5</w:t>
            </w:r>
          </w:p>
        </w:tc>
      </w:tr>
      <w:tr w:rsidR="005F2C38" w:rsidRPr="00ED051A" w14:paraId="00DD0292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2F61C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9B3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BA58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925A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523D8" w14:textId="7FE7CD64" w:rsidR="005F2C38" w:rsidRPr="00ED051A" w:rsidRDefault="00C67AAC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325,5</w:t>
            </w:r>
          </w:p>
        </w:tc>
      </w:tr>
      <w:tr w:rsidR="005F2C38" w:rsidRPr="00ED051A" w14:paraId="3FDF20F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83A2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D2FB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C796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B91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F4175" w14:textId="7D3FA4DD" w:rsidR="005F2C38" w:rsidRPr="00ED051A" w:rsidRDefault="00C67AAC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325,5</w:t>
            </w:r>
          </w:p>
        </w:tc>
      </w:tr>
      <w:tr w:rsidR="005F2C38" w:rsidRPr="00ED051A" w14:paraId="5FCA20B5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4A9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5A38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EA9F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B264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71DAC" w14:textId="3F941BA1" w:rsidR="005F2C38" w:rsidRPr="00C67AAC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7A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64,8</w:t>
            </w:r>
          </w:p>
        </w:tc>
      </w:tr>
      <w:tr w:rsidR="005F2C38" w:rsidRPr="00ED051A" w14:paraId="557C1C2B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5A35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9230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0B5E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039C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C09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58,7</w:t>
            </w:r>
          </w:p>
        </w:tc>
      </w:tr>
      <w:tr w:rsidR="005F2C38" w:rsidRPr="00ED051A" w14:paraId="232BE210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17EE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69B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DC4F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A999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214F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F2C38" w:rsidRPr="00ED051A" w14:paraId="77244BD5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4379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5CC5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DB7D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2ABD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63C4F" w14:textId="77777777" w:rsidR="005F2C38" w:rsidRPr="00240FE7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5F2C38" w:rsidRPr="00ED051A" w14:paraId="32288B1E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E1FDE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9D67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6ABA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775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2411A" w14:textId="77777777" w:rsidR="005F2C38" w:rsidRPr="00240FE7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5F2C38" w:rsidRPr="00ED051A" w14:paraId="027F737D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DBD5D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ADFC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6D2E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6591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57BE8" w14:textId="77777777" w:rsidR="005F2C38" w:rsidRPr="00240FE7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5F2C38" w:rsidRPr="00ED051A" w14:paraId="74EC18A8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E2DCB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DDDF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236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C0C5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3A9A" w14:textId="77777777" w:rsidR="005F2C38" w:rsidRPr="00240FE7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5F2C38" w:rsidRPr="00ED051A" w14:paraId="64D0DF50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E8D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A8F9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096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94AA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2804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5F2C38" w:rsidRPr="00ED051A" w14:paraId="35B38615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FBFF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9627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4815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3EE2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3E4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F2C38" w:rsidRPr="00ED051A" w14:paraId="3FA5CB05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BAE5E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64EC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9217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52DF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139D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F2C38" w:rsidRPr="00ED051A" w14:paraId="6062C559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A62B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9E2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E320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3034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26E0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F2C38" w:rsidRPr="00ED051A" w14:paraId="7C62773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9CEE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4666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9B69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DAC3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CE7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F2C38" w:rsidRPr="00ED051A" w14:paraId="47B4532A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5333A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B340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0CC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EB0B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D48F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5F2C38" w:rsidRPr="00ED051A" w14:paraId="26218D86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757C9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489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DF7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8F7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729F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5F2C38" w:rsidRPr="00ED051A" w14:paraId="0006CB59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084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048F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C248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1AE4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88B5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5F2C38" w:rsidRPr="00ED051A" w14:paraId="01EA3843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CC08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2E15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B80D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9FDA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5228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433,7</w:t>
            </w:r>
          </w:p>
        </w:tc>
      </w:tr>
      <w:tr w:rsidR="005F2C38" w:rsidRPr="00ED051A" w14:paraId="30A1DD49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D240E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7A93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2EF8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B09D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679F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F2C38" w:rsidRPr="00ED051A" w14:paraId="561F7991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30A5E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C093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AE41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C2C8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5147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5F2C38" w:rsidRPr="00ED051A" w14:paraId="27928909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78339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3AB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3BA2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9047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D402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5F2C38" w:rsidRPr="00ED051A" w14:paraId="75591CD0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FDDBC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D6D5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ACD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DF8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BA1C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5F2C38" w:rsidRPr="00ED051A" w14:paraId="24C83FD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33E2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D931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136D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1D39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FEB0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5F2C38" w:rsidRPr="00ED051A" w14:paraId="76218F8D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5F2D9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2F3F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54EA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717F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E1FA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5F2C38" w:rsidRPr="00ED051A" w14:paraId="7B1202F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D096A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2418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C76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5F7D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87AE" w14:textId="77777777" w:rsidR="005F2C38" w:rsidRPr="00240FE7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F2C38" w:rsidRPr="00ED051A" w14:paraId="72534FD0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9898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DF98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AC02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9972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82229" w14:textId="77777777" w:rsidR="005F2C38" w:rsidRPr="00240FE7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F2C38" w:rsidRPr="00ED051A" w14:paraId="49E428C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9E55D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E6F0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5BCA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2D9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C40F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F2C38" w:rsidRPr="00ED051A" w14:paraId="5FCFDC9A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D4238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3590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AB66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3B5D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352E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F2C38" w:rsidRPr="00ED051A" w14:paraId="18A68A22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EEFBD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22A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4FE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A79E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3C3A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F2C38" w:rsidRPr="00ED051A" w14:paraId="4172A039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DFC8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EDEE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9E87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8A91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C0BE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F2C38" w:rsidRPr="00ED051A" w14:paraId="2011BB51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980B9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5E25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A37F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2FCA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2F29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F2C38" w:rsidRPr="00ED051A" w14:paraId="4467F8B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D3D6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069E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D6E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02BC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CD65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F2C38" w:rsidRPr="00ED051A" w14:paraId="029B691F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E2D6B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36F0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13A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69D8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6E06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F2C38" w:rsidRPr="00ED051A" w14:paraId="43687DED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C895B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035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5600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163A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7D9B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F2C38" w:rsidRPr="00ED051A" w14:paraId="297DA7F0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3C04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01F0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3BC3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968C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1E8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F2C38" w:rsidRPr="00ED051A" w14:paraId="2FE8BE12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70F0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E18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C1B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3DEC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73D5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2C38" w:rsidRPr="00ED051A" w14:paraId="70B7DDA2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8A5D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9D5B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59F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C923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2717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F2C38" w:rsidRPr="00ED051A" w14:paraId="55F5C97E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E9659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D9C8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BB6C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0875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4657A" w14:textId="77777777" w:rsidR="005F2C38" w:rsidRPr="00FC1FEB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</w:tr>
      <w:tr w:rsidR="005F2C38" w:rsidRPr="00ED051A" w14:paraId="15DE03B1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FCE40" w14:textId="77777777" w:rsidR="005F2C38" w:rsidRPr="00ED051A" w:rsidRDefault="005F2C38" w:rsidP="005F2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F93E" w14:textId="77777777" w:rsidR="005F2C38" w:rsidRPr="00ED051A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EAB9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8D70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2354" w14:textId="77777777" w:rsidR="005F2C38" w:rsidRPr="00FC1FEB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5F2C38" w:rsidRPr="00ED051A" w14:paraId="540E419E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05D4B" w14:textId="77777777" w:rsidR="005F2C38" w:rsidRPr="00FC1FEB" w:rsidRDefault="005F2C38" w:rsidP="005F2C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EF7DC" w14:textId="77777777" w:rsidR="005F2C38" w:rsidRPr="00ED051A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7A4D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C0CF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A74C4" w14:textId="77777777" w:rsidR="005F2C38" w:rsidRPr="00FC1FEB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5F2C38" w:rsidRPr="00ED051A" w14:paraId="25EAFA74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83000" w14:textId="77777777" w:rsidR="005F2C38" w:rsidRPr="00FC1FEB" w:rsidRDefault="005F2C38" w:rsidP="005F2C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BFA9B" w14:textId="77777777" w:rsidR="005F2C38" w:rsidRPr="00ED051A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9C8A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2846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F55CA" w14:textId="77777777" w:rsidR="005F2C38" w:rsidRPr="00FC1FEB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5F2C38" w:rsidRPr="00ED051A" w14:paraId="2511C601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70656" w14:textId="77777777" w:rsidR="005F2C38" w:rsidRPr="00ED051A" w:rsidRDefault="005F2C38" w:rsidP="005F2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7A51B" w14:textId="77777777" w:rsidR="005F2C38" w:rsidRPr="00ED051A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5A4D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0E5F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391EB" w14:textId="77777777" w:rsidR="005F2C38" w:rsidRPr="00FC1FEB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5F2C38" w:rsidRPr="00ED051A" w14:paraId="1D75B1D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5E1D7" w14:textId="77777777" w:rsidR="005F2C38" w:rsidRPr="00FC1FEB" w:rsidRDefault="005F2C38" w:rsidP="005F2C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2B7BF" w14:textId="77777777" w:rsidR="005F2C38" w:rsidRPr="00ED051A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FD12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7E34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68B96" w14:textId="77777777" w:rsidR="005F2C38" w:rsidRPr="00FC1FEB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5F2C38" w:rsidRPr="00ED051A" w14:paraId="57F2CDE6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44F5C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3B99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4FC2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A338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7368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5F2C38" w:rsidRPr="00ED051A" w14:paraId="5D015304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1E4FF" w14:textId="6F2AB07D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 w:rsidR="00BB42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сельсовет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8DE5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74F8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D62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B484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2C38" w:rsidRPr="00ED051A" w14:paraId="6CCBD1C1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9E44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9FCF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A71C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D097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BA7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2C38" w:rsidRPr="00ED051A" w14:paraId="46C49980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AC7A1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23C2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A3C3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5160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AAA5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5F2C38" w:rsidRPr="00ED051A" w14:paraId="24E11FFB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1A68D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031C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3AF1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1A80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F85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5F2C38" w:rsidRPr="00ED051A" w14:paraId="264553E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B0E1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92E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D54F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1F4B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71B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5F2C38" w:rsidRPr="00ED051A" w14:paraId="05D3B899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416D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86DD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A0D9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8672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ACC7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5F2C38" w:rsidRPr="00ED051A" w14:paraId="4400AA1F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D6940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065B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B361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7AA1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4E6A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F2C38" w:rsidRPr="00ED051A" w14:paraId="68D46CE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B360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BA47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731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9685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3A3E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F2C38" w:rsidRPr="00ED051A" w14:paraId="62A3CE8A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391EC" w14:textId="53C1A7A4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 w:rsidR="00BB42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сельсовет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0580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D379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A872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FC13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2C38" w:rsidRPr="00ED051A" w14:paraId="6E204898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77E7E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AEE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917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4542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C3DE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2C38" w:rsidRPr="00ED051A" w14:paraId="7219D4E2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DE27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Воскресенского сельсовета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C755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DE96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04F7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463E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2C38" w:rsidRPr="00ED051A" w14:paraId="6F10126A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8C9E0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BD9A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8DEE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C804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2631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2C38" w:rsidRPr="00ED051A" w14:paraId="7D8BA478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F5B07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6877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7053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F0E6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86AF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2C38" w:rsidRPr="00ED051A" w14:paraId="4E137FD1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198A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3BF1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6AC4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BC7E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FE36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F2C38" w:rsidRPr="00ED051A" w14:paraId="629B774E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64F1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2886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7A18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C5DC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796A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F2C38" w:rsidRPr="00ED051A" w14:paraId="063C83CD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CE818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D574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477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7A98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E645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F2C38" w:rsidRPr="00ED051A" w14:paraId="2A8BB8B6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FE74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733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E562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01F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0759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F2C38" w:rsidRPr="00ED051A" w14:paraId="4459DFD4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9E0F4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220C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4D2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0A6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2328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F2C38" w:rsidRPr="00ED051A" w14:paraId="607A4C88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C9FFB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систем социальной инфраструктуры муниципального образования Воскресенский сельсовет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F98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CA7C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E875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AF80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2C38" w:rsidRPr="00ED051A" w14:paraId="1D4FD03E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6E06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C870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E09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B052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160E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2C38" w:rsidRPr="00ED051A" w14:paraId="26122AFA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4AF4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DB25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F1BA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3C48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757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2C38" w:rsidRPr="00ED051A" w14:paraId="111F7DEE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77D0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6EE2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B964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E80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F4FA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F2C38" w:rsidRPr="00ED051A" w14:paraId="1AA60226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ED926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472B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2CDF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39E7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34E7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F2C38" w:rsidRPr="00ED051A" w14:paraId="4DFD7C9E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D3A41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72D3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DA0B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C811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1816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C38" w:rsidRPr="00ED051A" w14:paraId="090B2512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2A88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EA9B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1BD6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FB4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749E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C38" w:rsidRPr="00ED051A" w14:paraId="1C0E99D8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9EA9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2487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3539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085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C0A2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F2C38" w:rsidRPr="00ED051A" w14:paraId="44FDAB52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0C0DE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1690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7F47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B0DF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2A8A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F2C38" w:rsidRPr="00ED051A" w14:paraId="66EA080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244A6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7E55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5C63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2322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BCE6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37,6</w:t>
            </w:r>
          </w:p>
        </w:tc>
      </w:tr>
      <w:tr w:rsidR="005F2C38" w:rsidRPr="00ED051A" w14:paraId="58CEB5A8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2E0BD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8490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6953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6581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F05C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482,6</w:t>
            </w:r>
          </w:p>
        </w:tc>
      </w:tr>
      <w:tr w:rsidR="005F2C38" w:rsidRPr="00ED051A" w14:paraId="210DE5F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BD79C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7FB0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5258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DEE9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D40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5F2C38" w:rsidRPr="00ED051A" w14:paraId="75181B2F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BEAE8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EE38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C740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B5E2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AC9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5F2C38" w:rsidRPr="00ED051A" w14:paraId="4840908A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7BD5B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8FB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6729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A76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F223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5F2C38" w:rsidRPr="00ED051A" w14:paraId="7317FB5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5E1EF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9F7E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864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51DF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AD55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5F2C38" w:rsidRPr="00ED051A" w14:paraId="5803C01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23F66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40B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BEB4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CBB6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77B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5F2C38" w:rsidRPr="00ED051A" w14:paraId="277224B2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DCC17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B5C2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9DFD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DE98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44AB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5F2C38" w:rsidRPr="00ED051A" w14:paraId="7A670813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839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9869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E2A2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C9F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841F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5F2C38" w:rsidRPr="00ED051A" w14:paraId="10154D2D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DCA5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BA5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760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AD4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23702" w14:textId="77777777" w:rsidR="005F2C38" w:rsidRPr="00CC78A8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346,2</w:t>
            </w:r>
          </w:p>
        </w:tc>
      </w:tr>
      <w:tr w:rsidR="005F2C38" w:rsidRPr="00ED051A" w14:paraId="533F8EB3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E7E28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7EB5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BFE0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D772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3C3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F2C38" w:rsidRPr="00ED051A" w14:paraId="5603F303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253F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1424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7682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4081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67B4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5F2C38" w:rsidRPr="00ED051A" w14:paraId="7AF762D3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E97F9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9BED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AFA3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D43E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3CD4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2C38" w:rsidRPr="00ED051A" w14:paraId="652A08B5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73BC6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EC16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D5B6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9B02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89C1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2C38" w:rsidRPr="00ED051A" w14:paraId="4B97B0D5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CF17B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6960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6CE8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EFE0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3D6E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2C38" w:rsidRPr="00ED051A" w14:paraId="526326B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7CA9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810A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4CF7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88D9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C562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2C38" w:rsidRPr="00ED051A" w14:paraId="16F7B3AF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D616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5B48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ADD8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73D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3D8F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5F2C38" w:rsidRPr="00ED051A" w14:paraId="196D1739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50848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C728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3BE9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3EDF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C01C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5F2C38" w:rsidRPr="00ED051A" w14:paraId="383668D0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096B7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1DF6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39AD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783E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BA99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5F2C38" w:rsidRPr="00ED051A" w14:paraId="7E865670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FD4BF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F670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06A7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E2F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C5E3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5F2C38" w:rsidRPr="00ED051A" w14:paraId="1A56DF2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F025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1CE4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44C7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6720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17FF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F2C38" w:rsidRPr="00ED051A" w14:paraId="699BF9B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BAC6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DD02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CB8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6CB1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DFC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F2C38" w:rsidRPr="00ED051A" w14:paraId="64DA01AB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7C271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175E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3B77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226B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36C2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F2C38" w:rsidRPr="00ED051A" w14:paraId="10A0C9DA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ED8C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DF6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1234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2F86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FE49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F2C38" w:rsidRPr="00ED051A" w14:paraId="01303FA1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C59A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D5D9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92D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E068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DEFA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F2C38" w:rsidRPr="00ED051A" w14:paraId="45D7769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5A20F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133D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D9A0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B458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81CD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F2C38" w:rsidRPr="00ED051A" w14:paraId="00B9653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4353" w14:textId="1E358114" w:rsidR="005F2C38" w:rsidRPr="00ED051A" w:rsidRDefault="005F2C38" w:rsidP="005F2C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D9407" w14:textId="77777777" w:rsidR="005F2C38" w:rsidRPr="00ED051A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4B852" w14:textId="77777777" w:rsidR="005F2C38" w:rsidRPr="00ED051A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FEB38" w14:textId="77777777" w:rsidR="005F2C38" w:rsidRPr="00ED051A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F9D7C" w14:textId="760742B3" w:rsidR="005F2C38" w:rsidRPr="005F2C38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2 956,0</w:t>
            </w:r>
          </w:p>
        </w:tc>
      </w:tr>
    </w:tbl>
    <w:p w14:paraId="79470A83" w14:textId="77777777" w:rsidR="00E96BDF" w:rsidRPr="005F3A4B" w:rsidRDefault="00E96BDF">
      <w:pPr>
        <w:jc w:val="left"/>
        <w:rPr>
          <w:lang w:val="ru-RU"/>
        </w:rPr>
      </w:pPr>
    </w:p>
    <w:p w14:paraId="2C071F0B" w14:textId="77777777" w:rsidR="00E96BDF" w:rsidRDefault="00E96BDF"/>
    <w:p w14:paraId="76B61759" w14:textId="77777777" w:rsidR="00E96BDF" w:rsidRDefault="00E96BDF"/>
    <w:p w14:paraId="283EAD7B" w14:textId="79A5C429" w:rsidR="00ED051A" w:rsidRPr="00ED051A" w:rsidRDefault="00ED051A">
      <w:pPr>
        <w:rPr>
          <w:rFonts w:ascii="Times New Roman" w:hAnsi="Times New Roman" w:cs="Times New Roman"/>
          <w:sz w:val="24"/>
          <w:szCs w:val="24"/>
          <w:lang w:val="ru-RU"/>
        </w:rPr>
        <w:sectPr w:rsidR="00ED051A" w:rsidRPr="00ED051A" w:rsidSect="00C70558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О.А.Дошлова</w:t>
      </w:r>
      <w:proofErr w:type="spellEnd"/>
    </w:p>
    <w:p w14:paraId="54CBE91D" w14:textId="77777777"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2DBAE0E4" w14:textId="177DE9DF" w:rsidR="004011DC" w:rsidRPr="005F2C38" w:rsidRDefault="004011DC" w:rsidP="004011D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2C38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24.01</w:t>
      </w:r>
    </w:p>
    <w:p w14:paraId="75525F1F" w14:textId="40B35525"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45,5тыс.руб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74180F5C" w14:textId="50257360"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bookmarkStart w:id="3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250,0тыс.рублей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7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обслуживающему персоналу 150,0тыс.рублей ).</w:t>
      </w:r>
    </w:p>
    <w:p w14:paraId="5A123A3A" w14:textId="3EDCB006"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155,7тыс.рублей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EDDC9E" w14:textId="72AC8E31" w:rsidR="005B1B19" w:rsidRPr="005F2C38" w:rsidRDefault="005B1B19" w:rsidP="004011D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2C38">
        <w:rPr>
          <w:rFonts w:ascii="Times New Roman" w:hAnsi="Times New Roman" w:cs="Times New Roman"/>
          <w:b/>
          <w:bCs/>
          <w:sz w:val="24"/>
          <w:szCs w:val="24"/>
          <w:lang w:val="ru-RU"/>
        </w:rPr>
        <w:t>23.05</w:t>
      </w:r>
    </w:p>
    <w:p w14:paraId="561A7663" w14:textId="6BFDB254" w:rsidR="005B1B19" w:rsidRDefault="005B1B19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39,0тыс.руб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(увеличение ФОТ, премия 1кв)</w:t>
      </w:r>
    </w:p>
    <w:p w14:paraId="2186E4DF" w14:textId="348544CF" w:rsidR="005B1B19" w:rsidRDefault="005B1B19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Перемещение:</w:t>
      </w:r>
    </w:p>
    <w:p w14:paraId="54AD4951" w14:textId="7820E137" w:rsidR="005B1B19" w:rsidRDefault="005B1B19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текущих расходов дома культуры на благоустройство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42,0тыс.рублей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(огораживание кладбища).</w:t>
      </w:r>
    </w:p>
    <w:p w14:paraId="0089C980" w14:textId="19B7FBE9" w:rsidR="00FC1FEB" w:rsidRPr="005F2C38" w:rsidRDefault="00FC1FEB" w:rsidP="004011D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2C38">
        <w:rPr>
          <w:rFonts w:ascii="Times New Roman" w:hAnsi="Times New Roman" w:cs="Times New Roman"/>
          <w:b/>
          <w:bCs/>
          <w:sz w:val="24"/>
          <w:szCs w:val="24"/>
          <w:lang w:val="ru-RU"/>
        </w:rPr>
        <w:t>21.08</w:t>
      </w:r>
    </w:p>
    <w:p w14:paraId="0114427E" w14:textId="77777777" w:rsidR="00FC1FEB" w:rsidRDefault="00FC1FEB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Перемещение:</w:t>
      </w:r>
    </w:p>
    <w:p w14:paraId="58C88218" w14:textId="782060CA" w:rsidR="00FC1FEB" w:rsidRDefault="00FC1FEB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текущих расходов дома культуры в сумме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11,8тыс.рублей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труда ЦЗН.</w:t>
      </w:r>
    </w:p>
    <w:p w14:paraId="231ED24B" w14:textId="38797659" w:rsidR="005F2C38" w:rsidRPr="005F2C38" w:rsidRDefault="005F2C38" w:rsidP="00FC1FE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2C38">
        <w:rPr>
          <w:rFonts w:ascii="Times New Roman" w:hAnsi="Times New Roman" w:cs="Times New Roman"/>
          <w:b/>
          <w:bCs/>
          <w:sz w:val="24"/>
          <w:szCs w:val="24"/>
          <w:lang w:val="ru-RU"/>
        </w:rPr>
        <w:t>19.12</w:t>
      </w:r>
    </w:p>
    <w:p w14:paraId="62413607" w14:textId="3C34F0F3" w:rsidR="005F2C38" w:rsidRDefault="005F2C38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собственных доходов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34,0тыс.рублей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6A73662" w14:textId="39A18A62" w:rsidR="005F2C38" w:rsidRDefault="005F2C38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налоговых доходов</w:t>
      </w:r>
    </w:p>
    <w:p w14:paraId="000703F0" w14:textId="36116480" w:rsidR="005F2C38" w:rsidRDefault="005F2C38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неналоговых доходов</w:t>
      </w:r>
    </w:p>
    <w:p w14:paraId="1B4BDF98" w14:textId="3D1AB243" w:rsidR="005F2C38" w:rsidRDefault="005F2C38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2.Уме</w:t>
      </w:r>
      <w:r w:rsidR="008338F8">
        <w:rPr>
          <w:rFonts w:ascii="Times New Roman" w:hAnsi="Times New Roman" w:cs="Times New Roman"/>
          <w:sz w:val="24"/>
          <w:szCs w:val="24"/>
          <w:lang w:val="ru-RU"/>
        </w:rPr>
        <w:t xml:space="preserve">ньшение иных межбюджетных трансфертов </w:t>
      </w:r>
      <w:proofErr w:type="gramStart"/>
      <w:r w:rsidR="008338F8">
        <w:rPr>
          <w:rFonts w:ascii="Times New Roman" w:hAnsi="Times New Roman" w:cs="Times New Roman"/>
          <w:sz w:val="24"/>
          <w:szCs w:val="24"/>
          <w:lang w:val="ru-RU"/>
        </w:rPr>
        <w:t>3,9тыс.рублей</w:t>
      </w:r>
      <w:proofErr w:type="gramEnd"/>
      <w:r w:rsidR="008338F8">
        <w:rPr>
          <w:rFonts w:ascii="Times New Roman" w:hAnsi="Times New Roman" w:cs="Times New Roman"/>
          <w:sz w:val="24"/>
          <w:szCs w:val="24"/>
          <w:lang w:val="ru-RU"/>
        </w:rPr>
        <w:t xml:space="preserve"> (уменьшение субсидии на уголь)</w:t>
      </w:r>
    </w:p>
    <w:p w14:paraId="575CB835" w14:textId="0C5A8293" w:rsidR="008338F8" w:rsidRDefault="008338F8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3.Уменьшение расходов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13,9тыс.рублей</w:t>
      </w:r>
      <w:proofErr w:type="gramEnd"/>
    </w:p>
    <w:p w14:paraId="5506EF5D" w14:textId="77777777" w:rsidR="000450C2" w:rsidRPr="000450C2" w:rsidRDefault="000450C2" w:rsidP="000450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450C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0450C2">
        <w:rPr>
          <w:rFonts w:ascii="Times New Roman" w:hAnsi="Times New Roman" w:cs="Times New Roman"/>
          <w:sz w:val="24"/>
          <w:szCs w:val="24"/>
          <w:lang w:val="ru-RU"/>
        </w:rPr>
        <w:t>0,1тыс.рублей</w:t>
      </w:r>
      <w:proofErr w:type="gramEnd"/>
      <w:r w:rsidRPr="000450C2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по ФОТ</w:t>
      </w:r>
    </w:p>
    <w:p w14:paraId="06199908" w14:textId="77777777" w:rsidR="000450C2" w:rsidRPr="000450C2" w:rsidRDefault="000450C2" w:rsidP="000450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450C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0450C2">
        <w:rPr>
          <w:rFonts w:ascii="Times New Roman" w:hAnsi="Times New Roman" w:cs="Times New Roman"/>
          <w:sz w:val="24"/>
          <w:szCs w:val="24"/>
          <w:lang w:val="ru-RU"/>
        </w:rPr>
        <w:t>3,8тыс.рублей</w:t>
      </w:r>
      <w:proofErr w:type="gramEnd"/>
      <w:r w:rsidRPr="000450C2"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лимитов на приобретение материалов, оказания услуг</w:t>
      </w:r>
    </w:p>
    <w:p w14:paraId="1F107E02" w14:textId="77777777" w:rsidR="000450C2" w:rsidRPr="000450C2" w:rsidRDefault="000450C2" w:rsidP="000450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450C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0450C2">
        <w:rPr>
          <w:rFonts w:ascii="Times New Roman" w:hAnsi="Times New Roman" w:cs="Times New Roman"/>
          <w:sz w:val="24"/>
          <w:szCs w:val="24"/>
          <w:lang w:val="ru-RU"/>
        </w:rPr>
        <w:t>5,0тыс.рублей</w:t>
      </w:r>
      <w:proofErr w:type="gramEnd"/>
      <w:r w:rsidRPr="000450C2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на мероприятия в области здравоохранения, спорта и физической культуры, туризма</w:t>
      </w:r>
    </w:p>
    <w:p w14:paraId="56BECBBF" w14:textId="77777777" w:rsidR="000450C2" w:rsidRPr="000450C2" w:rsidRDefault="000450C2" w:rsidP="000450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450C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0450C2">
        <w:rPr>
          <w:rFonts w:ascii="Times New Roman" w:hAnsi="Times New Roman" w:cs="Times New Roman"/>
          <w:sz w:val="24"/>
          <w:szCs w:val="24"/>
          <w:lang w:val="ru-RU"/>
        </w:rPr>
        <w:t>5,0тыс.рублей</w:t>
      </w:r>
      <w:proofErr w:type="gramEnd"/>
      <w:r w:rsidRPr="000450C2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резервного фонда.</w:t>
      </w:r>
    </w:p>
    <w:p w14:paraId="24E4A5B6" w14:textId="77777777" w:rsidR="008338F8" w:rsidRDefault="008338F8" w:rsidP="00FC1F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03FA3E" w14:textId="34A4A6A8" w:rsidR="008338F8" w:rsidRDefault="008338F8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4.Уменьшение дефицита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203,6тыс.рублей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25326E" w14:textId="77777777" w:rsidR="00E96BDF" w:rsidRPr="005F3A4B" w:rsidRDefault="00E96BDF">
      <w:pPr>
        <w:jc w:val="left"/>
        <w:rPr>
          <w:lang w:val="ru-RU"/>
        </w:rPr>
      </w:pPr>
    </w:p>
    <w:p w14:paraId="4B6477CA" w14:textId="77777777" w:rsidR="00E96BDF" w:rsidRPr="004011DC" w:rsidRDefault="00E96BDF">
      <w:pPr>
        <w:rPr>
          <w:lang w:val="ru-RU"/>
        </w:rPr>
      </w:pPr>
    </w:p>
    <w:p w14:paraId="685458B9" w14:textId="77777777" w:rsidR="00E96BDF" w:rsidRPr="004011DC" w:rsidRDefault="00E96BDF">
      <w:pPr>
        <w:rPr>
          <w:lang w:val="ru-RU"/>
        </w:rPr>
        <w:sectPr w:rsidR="00E96BDF" w:rsidRPr="004011DC" w:rsidSect="00C70558">
          <w:pgSz w:w="11905" w:h="16837"/>
          <w:pgMar w:top="1440" w:right="1440" w:bottom="1440" w:left="1440" w:header="720" w:footer="720" w:gutter="0"/>
          <w:cols w:space="720"/>
        </w:sectPr>
      </w:pPr>
    </w:p>
    <w:p w14:paraId="06DC90F8" w14:textId="77777777" w:rsidR="00F751D9" w:rsidRPr="004011DC" w:rsidRDefault="00F751D9">
      <w:pPr>
        <w:rPr>
          <w:lang w:val="ru-RU"/>
        </w:rPr>
      </w:pPr>
    </w:p>
    <w:sectPr w:rsidR="00F751D9" w:rsidRPr="004011D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DF"/>
    <w:rsid w:val="000450C2"/>
    <w:rsid w:val="000464D7"/>
    <w:rsid w:val="001A4E02"/>
    <w:rsid w:val="001F41EB"/>
    <w:rsid w:val="00240FE7"/>
    <w:rsid w:val="002773BE"/>
    <w:rsid w:val="00382ECB"/>
    <w:rsid w:val="0039380E"/>
    <w:rsid w:val="004011DC"/>
    <w:rsid w:val="0041215D"/>
    <w:rsid w:val="004A0B20"/>
    <w:rsid w:val="005B1B19"/>
    <w:rsid w:val="005F2C38"/>
    <w:rsid w:val="005F3A4B"/>
    <w:rsid w:val="0070498F"/>
    <w:rsid w:val="00785222"/>
    <w:rsid w:val="0082737E"/>
    <w:rsid w:val="008338F8"/>
    <w:rsid w:val="008D21EE"/>
    <w:rsid w:val="00910B76"/>
    <w:rsid w:val="009B048B"/>
    <w:rsid w:val="00AF6C07"/>
    <w:rsid w:val="00BB4242"/>
    <w:rsid w:val="00C67AAC"/>
    <w:rsid w:val="00C70558"/>
    <w:rsid w:val="00CC78A8"/>
    <w:rsid w:val="00E96BDF"/>
    <w:rsid w:val="00ED051A"/>
    <w:rsid w:val="00EF5C1B"/>
    <w:rsid w:val="00F751D9"/>
    <w:rsid w:val="00F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8E12DA"/>
  <w15:docId w15:val="{D8C51A65-8967-4430-9162-1B9A7C31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F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882B-6447-4975-A192-7FDA4BA8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3980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VOSKRESENKA</cp:lastModifiedBy>
  <cp:revision>21</cp:revision>
  <cp:lastPrinted>2024-01-17T01:55:00Z</cp:lastPrinted>
  <dcterms:created xsi:type="dcterms:W3CDTF">2023-12-07T07:42:00Z</dcterms:created>
  <dcterms:modified xsi:type="dcterms:W3CDTF">2024-12-18T02:32:00Z</dcterms:modified>
  <cp:category/>
</cp:coreProperties>
</file>