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06" w:rsidRPr="00A96714" w:rsidRDefault="00DB6306" w:rsidP="0039137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9671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23900" cy="723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306" w:rsidRPr="00A96714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9671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АДМИНИСТРАЦИЯ </w:t>
      </w:r>
      <w:r w:rsidR="00613B9E" w:rsidRPr="00A96714">
        <w:rPr>
          <w:rFonts w:ascii="Times New Roman" w:hAnsi="Times New Roman" w:cs="Times New Roman"/>
          <w:b/>
          <w:bCs/>
          <w:noProof/>
          <w:sz w:val="24"/>
          <w:szCs w:val="24"/>
        </w:rPr>
        <w:t>ГОНОШИХИНСКОГО</w:t>
      </w:r>
      <w:r w:rsidRPr="00A9671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СЕЛЬСОВЕТА</w:t>
      </w:r>
    </w:p>
    <w:p w:rsidR="00DB6306" w:rsidRPr="00A96714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96714">
        <w:rPr>
          <w:rFonts w:ascii="Times New Roman" w:hAnsi="Times New Roman" w:cs="Times New Roman"/>
          <w:b/>
          <w:bCs/>
          <w:noProof/>
          <w:sz w:val="24"/>
          <w:szCs w:val="24"/>
        </w:rPr>
        <w:t>ЗАРИНСКОГО РАЙОНА АЛТАЙСКОГО КРАЯ</w:t>
      </w:r>
    </w:p>
    <w:p w:rsidR="00DB6306" w:rsidRPr="00A96714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B6306" w:rsidRPr="00A96714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96714">
        <w:rPr>
          <w:rFonts w:ascii="Times New Roman" w:hAnsi="Times New Roman" w:cs="Times New Roman"/>
          <w:b/>
          <w:bCs/>
          <w:noProof/>
          <w:sz w:val="24"/>
          <w:szCs w:val="24"/>
        </w:rPr>
        <w:t>П О С Т А Н О В Л Е Н И Е</w:t>
      </w:r>
    </w:p>
    <w:p w:rsidR="00DB6306" w:rsidRPr="00A96714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B6306" w:rsidRPr="00317C5A" w:rsidRDefault="00317C5A" w:rsidP="00DB6306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317C5A">
        <w:rPr>
          <w:rFonts w:ascii="Arial" w:hAnsi="Arial" w:cs="Arial"/>
          <w:bCs/>
          <w:noProof/>
          <w:sz w:val="24"/>
          <w:szCs w:val="24"/>
        </w:rPr>
        <w:t>29.10.2021                                                                                                              № 24</w:t>
      </w:r>
    </w:p>
    <w:p w:rsidR="00CD77A2" w:rsidRPr="00A96714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6714">
        <w:rPr>
          <w:rFonts w:ascii="Arial" w:hAnsi="Arial" w:cs="Arial"/>
          <w:bCs/>
          <w:noProof/>
          <w:sz w:val="20"/>
          <w:szCs w:val="20"/>
        </w:rPr>
        <w:t xml:space="preserve">с. </w:t>
      </w:r>
      <w:r w:rsidR="00613B9E" w:rsidRPr="00A96714">
        <w:rPr>
          <w:rFonts w:ascii="Arial" w:hAnsi="Arial" w:cs="Arial"/>
          <w:bCs/>
          <w:noProof/>
          <w:sz w:val="20"/>
          <w:szCs w:val="20"/>
        </w:rPr>
        <w:t>Гоношиха</w:t>
      </w:r>
    </w:p>
    <w:p w:rsidR="00391372" w:rsidRDefault="00391372" w:rsidP="00DB630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391372" w:rsidRPr="00AC0076" w:rsidTr="00A96714">
        <w:trPr>
          <w:trHeight w:val="1126"/>
        </w:trPr>
        <w:tc>
          <w:tcPr>
            <w:tcW w:w="4678" w:type="dxa"/>
          </w:tcPr>
          <w:p w:rsidR="00391372" w:rsidRPr="00A96714" w:rsidRDefault="00AF6051" w:rsidP="00A9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7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 утверждении состава Комиссии по осуществлению проверки достоверности сведений об объемах требуемой древесины</w:t>
            </w:r>
            <w:r w:rsidR="00CC653C" w:rsidRPr="00A967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96714" w:rsidRPr="00A96714" w:rsidRDefault="00A96714" w:rsidP="00A9671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414861" w:rsidRPr="00A96714" w:rsidRDefault="004D3B09" w:rsidP="00A96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671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внесенными изменениями в Закон Алтайского края от 10.09.2007 № 87-ЗС «О регулировании отдельных лесных отношений на территории Алтайского края, законом Алтайского края от 24.06.2021 № 65-ЗС, в целях приведения нормативных правовых актов Администрации </w:t>
      </w:r>
      <w:r w:rsidR="00613B9E" w:rsidRPr="00A96714">
        <w:rPr>
          <w:rFonts w:ascii="Times New Roman" w:eastAsia="Calibri" w:hAnsi="Times New Roman" w:cs="Times New Roman"/>
          <w:sz w:val="24"/>
          <w:szCs w:val="24"/>
        </w:rPr>
        <w:t>Гоношихинского</w:t>
      </w:r>
      <w:r w:rsidRPr="00A96714">
        <w:rPr>
          <w:rFonts w:ascii="Times New Roman" w:eastAsia="Calibri" w:hAnsi="Times New Roman" w:cs="Times New Roman"/>
          <w:sz w:val="24"/>
          <w:szCs w:val="24"/>
        </w:rPr>
        <w:t xml:space="preserve"> сельсовета в соответствие с действующим законодательством</w:t>
      </w:r>
      <w:r w:rsidR="001A69EA" w:rsidRPr="00A96714">
        <w:rPr>
          <w:rFonts w:ascii="Times New Roman" w:eastAsia="Calibri" w:hAnsi="Times New Roman" w:cs="Times New Roman"/>
          <w:sz w:val="24"/>
          <w:szCs w:val="24"/>
        </w:rPr>
        <w:t>,</w:t>
      </w:r>
      <w:r w:rsidR="001A69EA" w:rsidRPr="00A9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 также для исполнения постановления Администрации </w:t>
      </w:r>
      <w:r w:rsidR="005429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Гоношихинского</w:t>
      </w:r>
      <w:r w:rsidR="001A69EA" w:rsidRPr="00A9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613B9E" w:rsidRPr="00A9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13B9E" w:rsidRPr="00A9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613B9E" w:rsidRPr="00A9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65" w:rsidRPr="00A9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№ </w:t>
      </w:r>
      <w:bookmarkStart w:id="0" w:name="_GoBack"/>
      <w:bookmarkEnd w:id="0"/>
    </w:p>
    <w:p w:rsidR="0079449E" w:rsidRDefault="0079449E" w:rsidP="0041486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4861" w:rsidRDefault="00414861" w:rsidP="0041486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714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79449E" w:rsidRPr="00A96714" w:rsidRDefault="0079449E" w:rsidP="0041486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3B9E" w:rsidRPr="00A96714" w:rsidRDefault="00613B9E" w:rsidP="00613B9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1. Утвердить состав Комиссии по осуществлению </w:t>
      </w:r>
      <w:proofErr w:type="gramStart"/>
      <w:r w:rsidRPr="00A967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6714">
        <w:rPr>
          <w:rFonts w:ascii="Times New Roman" w:hAnsi="Times New Roman" w:cs="Times New Roman"/>
          <w:sz w:val="24"/>
          <w:szCs w:val="24"/>
        </w:rPr>
        <w:t xml:space="preserve"> целевым использованием гражданами древесины, заготовленной для собственных нужд, проверки   достоверности   сведений  об  объемах требуемой древесины:</w:t>
      </w:r>
    </w:p>
    <w:p w:rsidR="00613B9E" w:rsidRPr="00A96714" w:rsidRDefault="00613B9E" w:rsidP="00A967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- Полторыхина Наталья Владимировна, глава администрации сельсовета, председатель Комиссии;</w:t>
      </w:r>
    </w:p>
    <w:p w:rsidR="00613B9E" w:rsidRPr="00A96714" w:rsidRDefault="00A96714" w:rsidP="00A967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13B9E" w:rsidRPr="00A96714">
        <w:rPr>
          <w:rFonts w:ascii="Times New Roman" w:hAnsi="Times New Roman" w:cs="Times New Roman"/>
          <w:sz w:val="24"/>
          <w:szCs w:val="24"/>
        </w:rPr>
        <w:t>Путинцева</w:t>
      </w:r>
      <w:proofErr w:type="spellEnd"/>
      <w:r w:rsidR="00613B9E" w:rsidRPr="00A96714">
        <w:rPr>
          <w:rFonts w:ascii="Times New Roman" w:hAnsi="Times New Roman" w:cs="Times New Roman"/>
          <w:sz w:val="24"/>
          <w:szCs w:val="24"/>
        </w:rPr>
        <w:t xml:space="preserve"> Валентина Владимировна, секретарь администрации  сельсовета, член Комиссии;</w:t>
      </w:r>
    </w:p>
    <w:p w:rsidR="00613B9E" w:rsidRPr="00A96714" w:rsidRDefault="00613B9E" w:rsidP="00A967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6714">
        <w:rPr>
          <w:rFonts w:ascii="Times New Roman" w:hAnsi="Times New Roman" w:cs="Times New Roman"/>
          <w:sz w:val="24"/>
          <w:szCs w:val="24"/>
        </w:rPr>
        <w:t>Заречнева</w:t>
      </w:r>
      <w:proofErr w:type="spellEnd"/>
      <w:r w:rsidRPr="00A96714">
        <w:rPr>
          <w:rFonts w:ascii="Times New Roman" w:hAnsi="Times New Roman" w:cs="Times New Roman"/>
          <w:sz w:val="24"/>
          <w:szCs w:val="24"/>
        </w:rPr>
        <w:t xml:space="preserve"> Елена Анатольевна, депутат Собрания депутатов Гоношихинского сельсовета, член Комиссии;</w:t>
      </w:r>
    </w:p>
    <w:p w:rsidR="00613B9E" w:rsidRPr="00A96714" w:rsidRDefault="00613B9E" w:rsidP="00A967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- Тихомирова Людмила Васильевна, депутат Собрания депутатов Гоношихинского сельсовета, член Комиссии;</w:t>
      </w:r>
    </w:p>
    <w:p w:rsidR="00613B9E" w:rsidRPr="00A96714" w:rsidRDefault="00613B9E" w:rsidP="00A967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- Усольцева Галина Николаевна, представитель общественности, член Комиссии. </w:t>
      </w:r>
    </w:p>
    <w:p w:rsidR="00A96714" w:rsidRPr="00A96714" w:rsidRDefault="001A69EA" w:rsidP="00A96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2.Признать утратившим силу Постановление Администрации </w:t>
      </w:r>
      <w:r w:rsidR="0054293D">
        <w:rPr>
          <w:rFonts w:ascii="Times New Roman" w:eastAsia="Calibri" w:hAnsi="Times New Roman" w:cs="Times New Roman"/>
          <w:sz w:val="24"/>
          <w:szCs w:val="24"/>
          <w:lang w:eastAsia="ru-RU"/>
        </w:rPr>
        <w:t>Гоношихинского</w:t>
      </w:r>
      <w:r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Заринского района Алтайского края от 01.04.2019 </w:t>
      </w:r>
      <w:r w:rsidR="00613B9E"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>№ 8</w:t>
      </w:r>
      <w:r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состава Комиссии по</w:t>
      </w:r>
      <w:r w:rsidR="004E5BC7"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осуществлению   </w:t>
      </w:r>
      <w:proofErr w:type="gramStart"/>
      <w:r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целевым</w:t>
      </w:r>
      <w:r w:rsidR="004E5BC7"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использованием гражданами древесины, заготовленной для собственных нужд, проверки   достоверности   сведений об</w:t>
      </w:r>
      <w:r w:rsidR="004E5BC7"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6714">
        <w:rPr>
          <w:rFonts w:ascii="Times New Roman" w:eastAsia="Calibri" w:hAnsi="Times New Roman" w:cs="Times New Roman"/>
          <w:sz w:val="24"/>
          <w:szCs w:val="24"/>
          <w:lang w:eastAsia="ru-RU"/>
        </w:rPr>
        <w:t>объемах требуемой древесины».</w:t>
      </w:r>
    </w:p>
    <w:p w:rsidR="00A96714" w:rsidRPr="00A96714" w:rsidRDefault="00613B9E" w:rsidP="00A96714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A96714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</w:t>
      </w:r>
      <w:r w:rsidRPr="00A9671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96714">
        <w:rPr>
          <w:rFonts w:ascii="Times New Roman" w:hAnsi="Times New Roman" w:cs="Times New Roman"/>
          <w:sz w:val="24"/>
          <w:szCs w:val="24"/>
        </w:rPr>
        <w:t xml:space="preserve">-странице администрации Гоношихинского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селах: </w:t>
      </w:r>
      <w:proofErr w:type="spellStart"/>
      <w:r w:rsidRPr="00A96714">
        <w:rPr>
          <w:rFonts w:ascii="Times New Roman" w:hAnsi="Times New Roman" w:cs="Times New Roman"/>
          <w:sz w:val="24"/>
          <w:szCs w:val="24"/>
        </w:rPr>
        <w:t>Среднекрасилово</w:t>
      </w:r>
      <w:proofErr w:type="spellEnd"/>
      <w:r w:rsidRPr="00A96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714">
        <w:rPr>
          <w:rFonts w:ascii="Times New Roman" w:hAnsi="Times New Roman" w:cs="Times New Roman"/>
          <w:sz w:val="24"/>
          <w:szCs w:val="24"/>
        </w:rPr>
        <w:t>Староглушинка</w:t>
      </w:r>
      <w:proofErr w:type="spellEnd"/>
      <w:r w:rsidRPr="00A96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714">
        <w:rPr>
          <w:rFonts w:ascii="Times New Roman" w:hAnsi="Times New Roman" w:cs="Times New Roman"/>
          <w:sz w:val="24"/>
          <w:szCs w:val="24"/>
        </w:rPr>
        <w:t>Новокрасилово</w:t>
      </w:r>
      <w:proofErr w:type="spellEnd"/>
      <w:r w:rsidRPr="00A96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B9E" w:rsidRPr="00A96714" w:rsidRDefault="00613B9E" w:rsidP="00A96714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967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671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96714" w:rsidRPr="00A96714" w:rsidRDefault="00A96714" w:rsidP="00A96714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3B9E" w:rsidRPr="00A96714" w:rsidRDefault="00613B9E" w:rsidP="00A9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Глава администрации сельсовета</w:t>
      </w:r>
      <w:r w:rsidRPr="00A96714">
        <w:rPr>
          <w:rFonts w:ascii="Times New Roman" w:hAnsi="Times New Roman" w:cs="Times New Roman"/>
          <w:sz w:val="24"/>
          <w:szCs w:val="24"/>
        </w:rPr>
        <w:tab/>
      </w:r>
      <w:r w:rsidRPr="00A96714">
        <w:rPr>
          <w:rFonts w:ascii="Times New Roman" w:hAnsi="Times New Roman" w:cs="Times New Roman"/>
          <w:sz w:val="24"/>
          <w:szCs w:val="24"/>
        </w:rPr>
        <w:tab/>
      </w:r>
      <w:r w:rsidRPr="00A9671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A96714">
        <w:rPr>
          <w:rFonts w:ascii="Times New Roman" w:hAnsi="Times New Roman" w:cs="Times New Roman"/>
          <w:sz w:val="24"/>
          <w:szCs w:val="24"/>
        </w:rPr>
        <w:t>Н.В.Полторыхина</w:t>
      </w:r>
      <w:proofErr w:type="spellEnd"/>
      <w:r w:rsidRPr="00A967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3B9E" w:rsidRPr="00A96714" w:rsidSect="00A967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A2"/>
    <w:rsid w:val="00135A4F"/>
    <w:rsid w:val="001A69EA"/>
    <w:rsid w:val="002464AC"/>
    <w:rsid w:val="00317C5A"/>
    <w:rsid w:val="00391372"/>
    <w:rsid w:val="00414861"/>
    <w:rsid w:val="004D3B09"/>
    <w:rsid w:val="004D6096"/>
    <w:rsid w:val="004E5BC7"/>
    <w:rsid w:val="0054293D"/>
    <w:rsid w:val="00550316"/>
    <w:rsid w:val="005C1032"/>
    <w:rsid w:val="00613B9E"/>
    <w:rsid w:val="00690865"/>
    <w:rsid w:val="006A7B59"/>
    <w:rsid w:val="0079449E"/>
    <w:rsid w:val="00A4064C"/>
    <w:rsid w:val="00A96714"/>
    <w:rsid w:val="00AA7CFD"/>
    <w:rsid w:val="00AC0076"/>
    <w:rsid w:val="00AD6F17"/>
    <w:rsid w:val="00AF6051"/>
    <w:rsid w:val="00C57937"/>
    <w:rsid w:val="00CC653C"/>
    <w:rsid w:val="00CD77A2"/>
    <w:rsid w:val="00DB6306"/>
    <w:rsid w:val="00F5498B"/>
    <w:rsid w:val="00FA7F01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8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F1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semiHidden/>
    <w:unhideWhenUsed/>
    <w:rsid w:val="00613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2021-10-29T02:19:00Z</cp:lastPrinted>
  <dcterms:created xsi:type="dcterms:W3CDTF">2021-10-29T02:20:00Z</dcterms:created>
  <dcterms:modified xsi:type="dcterms:W3CDTF">2021-10-29T02:20:00Z</dcterms:modified>
</cp:coreProperties>
</file>