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СОБРАНИЕ ДЕПУТАТОВ ГОНОШИХИНСКОГО СЕЛЬСОВЕТА</w:t>
      </w: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487C95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F78AA">
        <w:rPr>
          <w:rFonts w:ascii="Times New Roman" w:hAnsi="Times New Roman" w:cs="Times New Roman"/>
          <w:b w:val="0"/>
          <w:sz w:val="28"/>
          <w:szCs w:val="28"/>
        </w:rPr>
        <w:t>4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16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EF7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EF7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EF7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1DB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60207A">
        <w:rPr>
          <w:sz w:val="28"/>
          <w:szCs w:val="28"/>
          <w:lang w:val="ru-RU"/>
        </w:rPr>
        <w:t>Го</w:t>
      </w:r>
      <w:r w:rsidR="00C413A5">
        <w:rPr>
          <w:sz w:val="28"/>
          <w:szCs w:val="28"/>
          <w:lang w:val="ru-RU"/>
        </w:rPr>
        <w:t>ношиха</w:t>
      </w:r>
    </w:p>
    <w:p w:rsidR="00487C95" w:rsidRPr="00956E34" w:rsidRDefault="00487C95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487C95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487C95">
        <w:rPr>
          <w:sz w:val="26"/>
          <w:szCs w:val="26"/>
          <w:lang w:val="ru-RU"/>
        </w:rPr>
        <w:t>внесении изменений и дополнений в решение Собрания депутатов Гоношихинского сельсовета Заринского района Алтайского края от 25.12.2019 №</w:t>
      </w:r>
      <w:r w:rsidR="00DE21DB">
        <w:rPr>
          <w:sz w:val="26"/>
          <w:szCs w:val="26"/>
          <w:lang w:val="ru-RU"/>
        </w:rPr>
        <w:t xml:space="preserve"> </w:t>
      </w:r>
      <w:r w:rsidR="00487C95">
        <w:rPr>
          <w:sz w:val="26"/>
          <w:szCs w:val="26"/>
          <w:lang w:val="ru-RU"/>
        </w:rPr>
        <w:t xml:space="preserve">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487C95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C413A5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B0677D" w:rsidRPr="00C51026" w:rsidRDefault="00B0677D" w:rsidP="00CA599C">
      <w:pPr>
        <w:jc w:val="center"/>
        <w:rPr>
          <w:b/>
          <w:sz w:val="28"/>
          <w:szCs w:val="28"/>
          <w:lang w:val="ru-RU"/>
        </w:rPr>
      </w:pPr>
    </w:p>
    <w:p w:rsidR="00487C95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487C95">
        <w:rPr>
          <w:sz w:val="28"/>
          <w:szCs w:val="28"/>
          <w:lang w:val="ru-RU"/>
        </w:rPr>
        <w:t>Внести в решение Собрания депутатов Гоношихинского сельсовета Заринского района Алтайского края от 25.12.2019 №30 «О бюджете муниципального образования Гоношихинский сельсовет Заринского района Алтайского края на 2020 год» следующие изменения: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EF78AA">
        <w:rPr>
          <w:sz w:val="28"/>
          <w:szCs w:val="28"/>
          <w:lang w:val="ru-RU"/>
        </w:rPr>
        <w:t>4876,0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F78AA">
        <w:rPr>
          <w:sz w:val="28"/>
          <w:szCs w:val="28"/>
          <w:lang w:val="ru-RU"/>
        </w:rPr>
        <w:t>4152,0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EF78AA">
        <w:rPr>
          <w:sz w:val="28"/>
          <w:szCs w:val="28"/>
          <w:lang w:val="ru-RU"/>
        </w:rPr>
        <w:t>4778,8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Pr="008D31F4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EF78A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одпункт 4 пункта 1 статьи 1</w:t>
      </w:r>
      <w:r w:rsidR="00EF78AA">
        <w:rPr>
          <w:sz w:val="28"/>
          <w:szCs w:val="28"/>
          <w:lang w:val="ru-RU"/>
        </w:rPr>
        <w:t xml:space="preserve"> изложить в следующей редакции:</w:t>
      </w:r>
    </w:p>
    <w:p w:rsidR="00956E34" w:rsidRDefault="00EF78AA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Про</w:t>
      </w:r>
      <w:r w:rsidR="00C21856" w:rsidRPr="00995E67">
        <w:rPr>
          <w:sz w:val="28"/>
          <w:szCs w:val="28"/>
          <w:lang w:val="ru-RU"/>
        </w:rPr>
        <w:t>фиц</w:t>
      </w:r>
      <w:r>
        <w:rPr>
          <w:sz w:val="28"/>
          <w:szCs w:val="28"/>
          <w:lang w:val="ru-RU"/>
        </w:rPr>
        <w:t>и</w:t>
      </w:r>
      <w:r w:rsidR="00C21856" w:rsidRPr="00995E67">
        <w:rPr>
          <w:sz w:val="28"/>
          <w:szCs w:val="28"/>
          <w:lang w:val="ru-RU"/>
        </w:rPr>
        <w:t>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97,2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tbl>
      <w:tblPr>
        <w:tblW w:w="9720" w:type="dxa"/>
        <w:tblInd w:w="93" w:type="dxa"/>
        <w:tblLayout w:type="fixed"/>
        <w:tblLook w:val="0000"/>
      </w:tblPr>
      <w:tblGrid>
        <w:gridCol w:w="9720"/>
      </w:tblGrid>
      <w:tr w:rsidR="001D13DF" w:rsidRPr="00DE21DB" w:rsidTr="00A904CC">
        <w:trPr>
          <w:trHeight w:val="1201"/>
        </w:trPr>
        <w:tc>
          <w:tcPr>
            <w:tcW w:w="9720" w:type="dxa"/>
            <w:shd w:val="clear" w:color="auto" w:fill="auto"/>
            <w:vAlign w:val="bottom"/>
          </w:tcPr>
          <w:p w:rsidR="001D13DF" w:rsidRPr="001D13DF" w:rsidRDefault="00B46E6D" w:rsidP="00EF78AA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br w:type="page"/>
            </w:r>
            <w:r w:rsidR="00A904CC">
              <w:rPr>
                <w:sz w:val="28"/>
                <w:szCs w:val="28"/>
                <w:lang w:val="ru-RU"/>
              </w:rPr>
              <w:t>1.</w:t>
            </w:r>
            <w:r w:rsidR="00EF78AA">
              <w:rPr>
                <w:sz w:val="28"/>
                <w:szCs w:val="28"/>
                <w:lang w:val="ru-RU"/>
              </w:rPr>
              <w:t>4</w:t>
            </w:r>
            <w:r w:rsidR="00A904CC">
              <w:rPr>
                <w:sz w:val="28"/>
                <w:szCs w:val="28"/>
                <w:lang w:val="ru-RU"/>
              </w:rPr>
              <w:t>.Приложение 5 «</w:t>
            </w:r>
            <w:r w:rsidR="00A904CC" w:rsidRPr="001D13DF">
              <w:rPr>
                <w:rFonts w:cs="Arial CYR"/>
                <w:sz w:val="26"/>
                <w:szCs w:val="26"/>
                <w:lang w:val="ru-RU"/>
              </w:rPr>
              <w:t xml:space="preserve">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="00A904CC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A904CC" w:rsidTr="00EF78AA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A904CC">
              <w:rPr>
                <w:sz w:val="26"/>
                <w:szCs w:val="26"/>
                <w:lang w:val="ru-RU"/>
              </w:rPr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Сумма, тыс.руб</w:t>
            </w:r>
          </w:p>
        </w:tc>
      </w:tr>
      <w:tr w:rsidR="001D13DF" w:rsidRPr="00A904CC" w:rsidTr="00EF78AA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A904CC" w:rsidTr="00EF78AA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837,4</w:t>
            </w:r>
          </w:p>
        </w:tc>
      </w:tr>
      <w:tr w:rsidR="001D13DF" w:rsidTr="00EF78AA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682,7</w:t>
            </w:r>
          </w:p>
        </w:tc>
      </w:tr>
      <w:tr w:rsidR="001D13DF" w:rsidTr="00EF78AA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154,7</w:t>
            </w:r>
          </w:p>
        </w:tc>
      </w:tr>
      <w:tr w:rsidR="001D13DF" w:rsidTr="00EF78AA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1D13DF" w:rsidRPr="00F34AA3" w:rsidTr="00EF78AA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129,8</w:t>
            </w:r>
          </w:p>
        </w:tc>
      </w:tr>
      <w:tr w:rsidR="001D13DF" w:rsidRPr="00F34AA3" w:rsidTr="00EF78AA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1D13DF" w:rsidRPr="00F34AA3" w:rsidTr="00EF78AA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6,5</w:t>
            </w:r>
          </w:p>
        </w:tc>
      </w:tr>
      <w:tr w:rsidR="001D13DF" w:rsidRPr="00F34AA3" w:rsidTr="00EF78AA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EF78AA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1370,0</w:t>
            </w:r>
          </w:p>
        </w:tc>
      </w:tr>
      <w:tr w:rsidR="00EF78AA" w:rsidRPr="00F34AA3" w:rsidTr="00EF78AA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Pr="008F73C4" w:rsidRDefault="00EF78AA" w:rsidP="000A5C3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8F73C4" w:rsidRDefault="00EF78A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8F73C4" w:rsidRDefault="00EF78A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EF78AA" w:rsidRPr="00F34AA3" w:rsidTr="00EF78AA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Default="00EF78AA" w:rsidP="004C32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44C30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1327,0</w:t>
            </w:r>
          </w:p>
        </w:tc>
      </w:tr>
      <w:tr w:rsidR="00EF78AA" w:rsidRPr="00F34AA3" w:rsidTr="00EF78AA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Pr="00A904CC" w:rsidRDefault="00EF78AA" w:rsidP="004C32A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A904CC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A904CC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42,5</w:t>
            </w:r>
          </w:p>
        </w:tc>
      </w:tr>
      <w:tr w:rsidR="00EF78AA" w:rsidRPr="00A913F0" w:rsidTr="00EF78AA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Pr="00C553A9" w:rsidRDefault="00EF78AA" w:rsidP="004C32A2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553A9" w:rsidRDefault="00EF78AA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553A9" w:rsidRDefault="00EF78AA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44C30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27,2</w:t>
            </w:r>
          </w:p>
        </w:tc>
      </w:tr>
      <w:tr w:rsidR="00EF78AA" w:rsidRPr="00F34AA3" w:rsidTr="00EF78AA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Default="00EF78AA" w:rsidP="004C32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44C30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25,2</w:t>
            </w:r>
          </w:p>
        </w:tc>
      </w:tr>
      <w:tr w:rsidR="00EF78AA" w:rsidRPr="00F34AA3" w:rsidTr="00EF78AA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Default="00EF78AA" w:rsidP="004C32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44C30" w:rsidRDefault="00EF78A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2,0</w:t>
            </w:r>
          </w:p>
        </w:tc>
      </w:tr>
      <w:tr w:rsidR="00EF78AA" w:rsidTr="00EF78AA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553A9" w:rsidRDefault="00EF78AA" w:rsidP="004C32A2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553A9" w:rsidRDefault="00EF78AA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553A9" w:rsidRDefault="00EF78AA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44C30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2407,9</w:t>
            </w:r>
          </w:p>
        </w:tc>
      </w:tr>
      <w:tr w:rsidR="00EF78AA" w:rsidTr="00EF78AA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Default="00EF78AA" w:rsidP="004C32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44C30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1755,9</w:t>
            </w:r>
          </w:p>
        </w:tc>
      </w:tr>
      <w:tr w:rsidR="00EF78AA" w:rsidTr="00EF78AA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AA" w:rsidRPr="001D13DF" w:rsidRDefault="00EF78AA" w:rsidP="004C32A2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Default="00EF78AA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8AA" w:rsidRPr="00C44C30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652,0</w:t>
            </w:r>
          </w:p>
        </w:tc>
      </w:tr>
      <w:tr w:rsidR="00EF78AA" w:rsidTr="00EF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19" w:type="dxa"/>
          </w:tcPr>
          <w:p w:rsidR="00EF78AA" w:rsidRPr="004C32A2" w:rsidRDefault="00EF78AA" w:rsidP="004C32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EF78AA" w:rsidRPr="004C32A2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EF78AA" w:rsidRPr="004C32A2" w:rsidRDefault="00EF78AA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EF78AA" w:rsidRPr="004C32A2" w:rsidRDefault="00EF78AA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4778,8</w:t>
            </w:r>
          </w:p>
        </w:tc>
      </w:tr>
    </w:tbl>
    <w:p w:rsidR="00C553A9" w:rsidRPr="00C553A9" w:rsidRDefault="00A904CC" w:rsidP="00A904C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EF78AA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</w:t>
            </w:r>
            <w:r w:rsidR="00623814">
              <w:rPr>
                <w:bCs/>
                <w:iCs/>
                <w:sz w:val="26"/>
                <w:szCs w:val="26"/>
                <w:lang w:val="ru-RU"/>
              </w:rPr>
              <w:t>ношихинского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4778,8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0A5C3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837,4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0A5C3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682,7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670,0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670,0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7B3312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0A5C3A">
              <w:rPr>
                <w:sz w:val="26"/>
                <w:szCs w:val="26"/>
                <w:lang w:val="ru-RU"/>
              </w:rPr>
              <w:t>74,0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44C30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7B3312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0A5C3A" w:rsidRPr="000A5C3A" w:rsidTr="00166CB3">
        <w:tc>
          <w:tcPr>
            <w:tcW w:w="4967" w:type="dxa"/>
          </w:tcPr>
          <w:p w:rsidR="000A5C3A" w:rsidRPr="00C553A9" w:rsidRDefault="000A5C3A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A5C3A" w:rsidRPr="000A5C3A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5C3A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A5C3A" w:rsidRDefault="000A5C3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A5C3A" w:rsidRDefault="000A5C3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A5C3A" w:rsidRPr="00C44C30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A5C3A" w:rsidRPr="009712B1" w:rsidTr="00166CB3">
        <w:tc>
          <w:tcPr>
            <w:tcW w:w="4967" w:type="dxa"/>
          </w:tcPr>
          <w:p w:rsidR="000A5C3A" w:rsidRPr="00C553A9" w:rsidRDefault="000A5C3A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0A5C3A" w:rsidRPr="009712B1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9712B1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Pr="009712B1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9712B1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0A5C3A" w:rsidRPr="009712B1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Pr="009712B1" w:rsidRDefault="000A5C3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396,0</w:t>
            </w:r>
          </w:p>
        </w:tc>
      </w:tr>
      <w:tr w:rsidR="000A5C3A" w:rsidRPr="009712B1" w:rsidTr="00166CB3">
        <w:tc>
          <w:tcPr>
            <w:tcW w:w="4967" w:type="dxa"/>
          </w:tcPr>
          <w:p w:rsidR="000A5C3A" w:rsidRDefault="000A5C3A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0A5C3A" w:rsidRPr="009712B1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396,0</w:t>
            </w:r>
          </w:p>
        </w:tc>
      </w:tr>
      <w:tr w:rsidR="000A5C3A" w:rsidRPr="009712B1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0A5C3A" w:rsidRPr="009712B1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0A5C3A" w:rsidRPr="009712B1" w:rsidTr="00166CB3">
        <w:tc>
          <w:tcPr>
            <w:tcW w:w="4967" w:type="dxa"/>
          </w:tcPr>
          <w:p w:rsidR="000A5C3A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0A5C3A" w:rsidRPr="009712B1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377535" w:rsidRDefault="000A5C3A" w:rsidP="009712B1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154,1</w:t>
            </w:r>
          </w:p>
        </w:tc>
      </w:tr>
      <w:tr w:rsidR="000A5C3A" w:rsidRPr="00CF091C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A5C3A" w:rsidRPr="00CF091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CF091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Pr="00CF091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Pr="00CF091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A5C3A" w:rsidRPr="00CF091C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0A5C3A" w:rsidRPr="00CF091C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A5C3A" w:rsidRPr="00CF091C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Default="000A5C3A" w:rsidP="009712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377535" w:rsidRDefault="000A5C3A" w:rsidP="009712B1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129,8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377535" w:rsidRDefault="000A5C3A" w:rsidP="009712B1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377535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129,8</w:t>
            </w:r>
          </w:p>
        </w:tc>
      </w:tr>
      <w:tr w:rsidR="000A5C3A" w:rsidRPr="006E33DC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A5C3A" w:rsidRPr="006E33D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6E33D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A5C3A" w:rsidRPr="006E33D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Pr="006E33DC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A5C3A" w:rsidRPr="006E33DC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94,6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35,2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6,5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221B38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D23547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5E76C5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D23547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Pr="005E76C5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D23547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D23547" w:rsidRDefault="000A5C3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0A5C3A" w:rsidRPr="00892B98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1370,0</w:t>
            </w:r>
          </w:p>
        </w:tc>
      </w:tr>
      <w:tr w:rsidR="000A5C3A" w:rsidRPr="00892B98" w:rsidTr="00166CB3">
        <w:tc>
          <w:tcPr>
            <w:tcW w:w="4967" w:type="dxa"/>
          </w:tcPr>
          <w:p w:rsidR="000A5C3A" w:rsidRPr="00FD1D06" w:rsidRDefault="000A5C3A" w:rsidP="000A5C3A">
            <w:pPr>
              <w:rPr>
                <w:bCs/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53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FD1D06" w:rsidRDefault="000A5C3A" w:rsidP="000A5C3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0A5C3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0A5C3A" w:rsidRPr="00892B98" w:rsidTr="00166CB3">
        <w:tc>
          <w:tcPr>
            <w:tcW w:w="4967" w:type="dxa"/>
          </w:tcPr>
          <w:p w:rsidR="000A5C3A" w:rsidRPr="00C553A9" w:rsidRDefault="000A5C3A" w:rsidP="000A5C3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954101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A5C3A" w:rsidRPr="00FD1D06" w:rsidRDefault="000A5C3A" w:rsidP="000A5C3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0A5C3A" w:rsidRPr="00892B98" w:rsidTr="00166CB3">
        <w:tc>
          <w:tcPr>
            <w:tcW w:w="4967" w:type="dxa"/>
          </w:tcPr>
          <w:p w:rsidR="000A5C3A" w:rsidRPr="00C553A9" w:rsidRDefault="000A5C3A" w:rsidP="000A5C3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954101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0A5C3A" w:rsidRPr="00FD1D06" w:rsidRDefault="000A5C3A" w:rsidP="000A5C3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0A5C3A" w:rsidRPr="00892B98" w:rsidTr="00166CB3">
        <w:tc>
          <w:tcPr>
            <w:tcW w:w="4967" w:type="dxa"/>
          </w:tcPr>
          <w:p w:rsidR="000A5C3A" w:rsidRPr="00954101" w:rsidRDefault="000A5C3A" w:rsidP="000A5C3A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0A5C3A" w:rsidRPr="00FD1D06" w:rsidRDefault="000A5C3A" w:rsidP="000A5C3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0A5C3A" w:rsidRPr="00892B98" w:rsidTr="00166CB3">
        <w:tc>
          <w:tcPr>
            <w:tcW w:w="4967" w:type="dxa"/>
          </w:tcPr>
          <w:p w:rsidR="000A5C3A" w:rsidRPr="00954101" w:rsidRDefault="000A5C3A" w:rsidP="000A5C3A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0A5C3A" w:rsidRPr="00954101" w:rsidRDefault="000A5C3A" w:rsidP="000A5C3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A5C3A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0A5C3A" w:rsidRPr="00892B98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1327,0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A5C3A" w:rsidRPr="00221B96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0A5C3A" w:rsidRPr="00A904CC" w:rsidTr="00166CB3">
        <w:tc>
          <w:tcPr>
            <w:tcW w:w="4967" w:type="dxa"/>
          </w:tcPr>
          <w:p w:rsidR="000A5C3A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</w:tr>
      <w:tr w:rsidR="000A5C3A" w:rsidRPr="00A904CC" w:rsidTr="00166CB3">
        <w:tc>
          <w:tcPr>
            <w:tcW w:w="4967" w:type="dxa"/>
          </w:tcPr>
          <w:p w:rsidR="000A5C3A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0A5C3A" w:rsidRPr="00A904CC" w:rsidTr="00166CB3">
        <w:tc>
          <w:tcPr>
            <w:tcW w:w="4967" w:type="dxa"/>
          </w:tcPr>
          <w:p w:rsidR="000A5C3A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0A5C3A" w:rsidRPr="00A904CC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0A5C3A" w:rsidRPr="00A904CC" w:rsidTr="00166CB3">
        <w:tc>
          <w:tcPr>
            <w:tcW w:w="4967" w:type="dxa"/>
          </w:tcPr>
          <w:p w:rsidR="000A5C3A" w:rsidRPr="00C553A9" w:rsidRDefault="000A5C3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0A5C3A" w:rsidRPr="00A904CC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0A5C3A" w:rsidRPr="007B3312" w:rsidTr="00166CB3">
        <w:tc>
          <w:tcPr>
            <w:tcW w:w="4967" w:type="dxa"/>
          </w:tcPr>
          <w:p w:rsidR="000A5C3A" w:rsidRDefault="000A5C3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30,0</w:t>
            </w:r>
          </w:p>
        </w:tc>
      </w:tr>
      <w:tr w:rsidR="000A5C3A" w:rsidRPr="007B3312" w:rsidTr="00166CB3">
        <w:tc>
          <w:tcPr>
            <w:tcW w:w="4967" w:type="dxa"/>
          </w:tcPr>
          <w:p w:rsidR="000A5C3A" w:rsidRPr="00C553A9" w:rsidRDefault="000A5C3A" w:rsidP="000A5C3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30,0</w:t>
            </w:r>
          </w:p>
        </w:tc>
      </w:tr>
      <w:tr w:rsidR="000A5C3A" w:rsidRPr="004A50EC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27,2</w:t>
            </w:r>
          </w:p>
        </w:tc>
      </w:tr>
      <w:tr w:rsidR="000A5C3A" w:rsidRPr="004A50EC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25,2</w:t>
            </w:r>
          </w:p>
        </w:tc>
      </w:tr>
      <w:tr w:rsidR="000A5C3A" w:rsidRPr="004A50EC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25,2</w:t>
            </w:r>
          </w:p>
        </w:tc>
      </w:tr>
      <w:tr w:rsidR="000A5C3A" w:rsidRPr="004A50EC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C44C30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25,2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25,2</w:t>
            </w:r>
          </w:p>
        </w:tc>
      </w:tr>
      <w:tr w:rsidR="000A5C3A" w:rsidRPr="000A5C3A" w:rsidTr="00166CB3">
        <w:tc>
          <w:tcPr>
            <w:tcW w:w="4967" w:type="dxa"/>
          </w:tcPr>
          <w:p w:rsidR="000A5C3A" w:rsidRPr="00C553A9" w:rsidRDefault="000A5C3A" w:rsidP="000A5C3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5C3A" w:rsidRDefault="000A5C3A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A5C3A" w:rsidRPr="00081A65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A5C3A" w:rsidRPr="00122415" w:rsidRDefault="000A5C3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122415" w:rsidRDefault="000A5C3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Pr="00122415" w:rsidRDefault="000A5C3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Pr="00122415" w:rsidRDefault="000A5C3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A5C3A" w:rsidRPr="00122415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0A5C3A" w:rsidRPr="00221B96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0A5C3A" w:rsidRPr="002D1F6F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B0677D" w:rsidRDefault="000A5C3A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2407,9</w:t>
            </w:r>
          </w:p>
        </w:tc>
      </w:tr>
      <w:tr w:rsidR="000A5C3A" w:rsidRPr="002D1F6F" w:rsidTr="00166CB3">
        <w:tc>
          <w:tcPr>
            <w:tcW w:w="4967" w:type="dxa"/>
          </w:tcPr>
          <w:p w:rsidR="000A5C3A" w:rsidRPr="00FD1D06" w:rsidRDefault="000A5C3A" w:rsidP="009712B1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B0677D" w:rsidRDefault="000A5C3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1755,9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438,0</w:t>
            </w:r>
          </w:p>
        </w:tc>
      </w:tr>
      <w:tr w:rsidR="000A5C3A" w:rsidRPr="009643C4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A5C3A" w:rsidRPr="009643C4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9643C4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9643C4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9643C4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A5C3A" w:rsidRPr="009643C4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438,0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772BD7" w:rsidRDefault="000A5C3A" w:rsidP="009712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0A5C3A" w:rsidRPr="00772BD7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772BD7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772BD7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772BD7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A5C3A" w:rsidRPr="00772BD7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438,0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348,0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A5C3A" w:rsidRPr="007343E9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A5C3A" w:rsidRPr="000A5C3A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90,0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Pr="00C553A9" w:rsidRDefault="000A5C3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0A5C3A" w:rsidRPr="008C629E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8C629E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8C629E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8C629E" w:rsidRDefault="000A5C3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Default="000A5C3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F53F43" w:rsidRDefault="000A5C3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Pr="00C553A9" w:rsidRDefault="000A5C3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F53F43" w:rsidRDefault="000A5C3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5C3A" w:rsidRDefault="000A5C3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Pr="00C553A9" w:rsidRDefault="000A5C3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Pr="00B56F6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Pr="00C553A9" w:rsidRDefault="000A5C3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Pr="00B56F6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Default="000A5C3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A5C3A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5C3A" w:rsidRPr="00B56F6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0A5C3A" w:rsidRPr="007343E9" w:rsidTr="00166CB3">
        <w:tc>
          <w:tcPr>
            <w:tcW w:w="4967" w:type="dxa"/>
          </w:tcPr>
          <w:p w:rsidR="000A5C3A" w:rsidRPr="00C553A9" w:rsidRDefault="000A5C3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A5C3A" w:rsidRPr="00BB1E30" w:rsidRDefault="000A5C3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5C3A" w:rsidRPr="00B56F6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0A5C3A" w:rsidRPr="00704955" w:rsidTr="00166CB3">
        <w:tc>
          <w:tcPr>
            <w:tcW w:w="4967" w:type="dxa"/>
          </w:tcPr>
          <w:p w:rsidR="000A5C3A" w:rsidRPr="00FD1D06" w:rsidRDefault="000A5C3A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534EA2" w:rsidRDefault="00534EA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652,0</w:t>
            </w:r>
          </w:p>
        </w:tc>
      </w:tr>
      <w:tr w:rsidR="000A5C3A" w:rsidRPr="00704955" w:rsidTr="00166CB3">
        <w:tc>
          <w:tcPr>
            <w:tcW w:w="4967" w:type="dxa"/>
          </w:tcPr>
          <w:p w:rsidR="000A5C3A" w:rsidRPr="00C553A9" w:rsidRDefault="000A5C3A" w:rsidP="00487C9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A5C3A" w:rsidRPr="007A50E6" w:rsidRDefault="000A5C3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7A50E6" w:rsidRDefault="000A5C3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7A50E6" w:rsidRDefault="000A5C3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7A50E6" w:rsidRDefault="000A5C3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A5C3A" w:rsidRPr="00FD1D06" w:rsidRDefault="000A5C3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B56F62" w:rsidRDefault="00534EA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647,0</w:t>
            </w:r>
          </w:p>
        </w:tc>
      </w:tr>
      <w:tr w:rsidR="000A5C3A" w:rsidRPr="00704955" w:rsidTr="00166CB3">
        <w:tc>
          <w:tcPr>
            <w:tcW w:w="4967" w:type="dxa"/>
          </w:tcPr>
          <w:p w:rsidR="000A5C3A" w:rsidRPr="005F0156" w:rsidRDefault="000A5C3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534EA2" w:rsidRDefault="00534E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647,0</w:t>
            </w:r>
          </w:p>
        </w:tc>
      </w:tr>
      <w:tr w:rsidR="000A5C3A" w:rsidRPr="00704955" w:rsidTr="00166CB3">
        <w:tc>
          <w:tcPr>
            <w:tcW w:w="4967" w:type="dxa"/>
          </w:tcPr>
          <w:p w:rsidR="000A5C3A" w:rsidRPr="005F0156" w:rsidRDefault="000A5C3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A5C3A" w:rsidRPr="00784AE3" w:rsidRDefault="000A5C3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534EA2" w:rsidRDefault="00534E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647,0</w:t>
            </w:r>
          </w:p>
        </w:tc>
      </w:tr>
      <w:tr w:rsidR="000A5C3A" w:rsidRPr="00704955" w:rsidTr="00166CB3">
        <w:tc>
          <w:tcPr>
            <w:tcW w:w="4967" w:type="dxa"/>
          </w:tcPr>
          <w:p w:rsidR="000A5C3A" w:rsidRPr="005F0156" w:rsidRDefault="000A5C3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A5C3A" w:rsidRPr="00784AE3" w:rsidRDefault="000A5C3A" w:rsidP="00E553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534EA2" w:rsidRDefault="00534E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534EA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 w:rsidR="00534EA2">
              <w:rPr>
                <w:sz w:val="26"/>
                <w:szCs w:val="26"/>
                <w:lang w:val="ru-RU"/>
              </w:rPr>
              <w:t>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534EA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 w:rsidR="00534EA2">
              <w:rPr>
                <w:sz w:val="26"/>
                <w:szCs w:val="26"/>
                <w:lang w:val="ru-RU"/>
              </w:rPr>
              <w:t>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534EA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 w:rsidR="00534EA2">
              <w:rPr>
                <w:sz w:val="26"/>
                <w:szCs w:val="26"/>
                <w:lang w:val="ru-RU"/>
              </w:rPr>
              <w:t>,0</w:t>
            </w:r>
          </w:p>
        </w:tc>
      </w:tr>
      <w:tr w:rsidR="000A5C3A" w:rsidRPr="00772BD7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5C3A" w:rsidRPr="00534EA2" w:rsidRDefault="000A5C3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 w:rsidR="00534EA2">
              <w:rPr>
                <w:sz w:val="26"/>
                <w:szCs w:val="26"/>
                <w:lang w:val="ru-RU"/>
              </w:rPr>
              <w:t>,0</w:t>
            </w:r>
          </w:p>
        </w:tc>
      </w:tr>
      <w:tr w:rsidR="000A5C3A" w:rsidRPr="00570019" w:rsidTr="00166CB3">
        <w:tc>
          <w:tcPr>
            <w:tcW w:w="4967" w:type="dxa"/>
          </w:tcPr>
          <w:p w:rsidR="000A5C3A" w:rsidRPr="00C553A9" w:rsidRDefault="000A5C3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5C3A" w:rsidRDefault="000A5C3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5C3A" w:rsidRPr="004C32A2" w:rsidRDefault="00534EA2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4778,8</w:t>
            </w:r>
          </w:p>
        </w:tc>
      </w:tr>
      <w:bookmarkEnd w:id="1"/>
    </w:tbl>
    <w:p w:rsidR="006C046A" w:rsidRDefault="006C046A" w:rsidP="00FD1D06">
      <w:pPr>
        <w:jc w:val="both"/>
        <w:rPr>
          <w:sz w:val="26"/>
          <w:szCs w:val="26"/>
          <w:lang w:val="ru-RU"/>
        </w:rPr>
      </w:pPr>
    </w:p>
    <w:p w:rsidR="00FD1D06" w:rsidRDefault="006C046A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EF78AA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3"/>
        <w:gridCol w:w="514"/>
        <w:gridCol w:w="566"/>
        <w:gridCol w:w="1765"/>
        <w:gridCol w:w="718"/>
        <w:gridCol w:w="1077"/>
      </w:tblGrid>
      <w:tr w:rsidR="007B3312" w:rsidRPr="00772BD7" w:rsidTr="00EF78AA">
        <w:tc>
          <w:tcPr>
            <w:tcW w:w="5643" w:type="dxa"/>
          </w:tcPr>
          <w:p w:rsidR="007B3312" w:rsidRPr="00772BD7" w:rsidRDefault="007B3312" w:rsidP="000A5C3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4" w:type="dxa"/>
          </w:tcPr>
          <w:p w:rsidR="007B3312" w:rsidRPr="00772BD7" w:rsidRDefault="007B3312" w:rsidP="000A5C3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7B3312" w:rsidRPr="00772BD7" w:rsidRDefault="007B3312" w:rsidP="000A5C3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7B3312" w:rsidRPr="00772BD7" w:rsidRDefault="007B3312" w:rsidP="000A5C3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7B3312" w:rsidRPr="00772BD7" w:rsidRDefault="007B3312" w:rsidP="000A5C3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7B3312" w:rsidRDefault="007B3312" w:rsidP="000A5C3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7B3312" w:rsidRPr="00772BD7" w:rsidRDefault="007B3312" w:rsidP="000A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7B3312" w:rsidRPr="00772BD7" w:rsidTr="00EF78AA">
        <w:tc>
          <w:tcPr>
            <w:tcW w:w="5643" w:type="dxa"/>
          </w:tcPr>
          <w:p w:rsidR="007B3312" w:rsidRPr="00772BD7" w:rsidRDefault="007B3312" w:rsidP="000A5C3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7B3312" w:rsidRPr="007B3312" w:rsidRDefault="007B3312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7B3312" w:rsidRPr="007B3312" w:rsidRDefault="007B3312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7B3312" w:rsidRPr="007B3312" w:rsidRDefault="007B3312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7B3312" w:rsidRPr="007B3312" w:rsidRDefault="007B3312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7B3312" w:rsidRPr="007B3312" w:rsidRDefault="007B3312" w:rsidP="000A5C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534EA2" w:rsidRPr="00534EA2" w:rsidTr="00EF78AA">
        <w:tc>
          <w:tcPr>
            <w:tcW w:w="5643" w:type="dxa"/>
            <w:vAlign w:val="bottom"/>
          </w:tcPr>
          <w:p w:rsidR="00534EA2" w:rsidRPr="00C553A9" w:rsidRDefault="00534EA2" w:rsidP="0061661E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Гоношихинского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534EA2" w:rsidRPr="00534EA2" w:rsidRDefault="00534EA2" w:rsidP="0061661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534EA2" w:rsidRPr="00534EA2" w:rsidRDefault="00534EA2" w:rsidP="0061661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534EA2" w:rsidRPr="00534EA2" w:rsidRDefault="00534EA2" w:rsidP="0061661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34EA2" w:rsidRPr="00534EA2" w:rsidRDefault="00534EA2" w:rsidP="0061661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4778,8</w:t>
            </w:r>
          </w:p>
        </w:tc>
      </w:tr>
      <w:tr w:rsidR="00534EA2" w:rsidRPr="007C5E4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4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837,4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C553A9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682,7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274,0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534EA2" w:rsidRPr="009712B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Pr="009712B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9712B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34EA2" w:rsidRPr="009712B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Pr="009712B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396,0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34EA2" w:rsidRPr="009712B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396,0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534EA2" w:rsidRPr="00CF091C" w:rsidTr="00EF78AA">
        <w:tc>
          <w:tcPr>
            <w:tcW w:w="5643" w:type="dxa"/>
          </w:tcPr>
          <w:p w:rsidR="00534EA2" w:rsidRPr="00377535" w:rsidRDefault="00534EA2" w:rsidP="0061661E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14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154,1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4EA2" w:rsidRPr="00CF091C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Pr="00CF091C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Pr="00CF091C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34EA2" w:rsidRPr="00CF091C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34EA2" w:rsidRPr="00CF091C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534EA2" w:rsidRPr="00772BD7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140,0</w:t>
            </w:r>
          </w:p>
        </w:tc>
      </w:tr>
      <w:tr w:rsidR="00534EA2" w:rsidRPr="00772BD7" w:rsidTr="00EF78AA">
        <w:tc>
          <w:tcPr>
            <w:tcW w:w="5643" w:type="dxa"/>
          </w:tcPr>
          <w:p w:rsidR="00534EA2" w:rsidRPr="00377535" w:rsidRDefault="00534EA2" w:rsidP="0061661E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14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129,8</w:t>
            </w:r>
          </w:p>
        </w:tc>
      </w:tr>
      <w:tr w:rsidR="00534EA2" w:rsidRPr="006E33DC" w:rsidTr="00EF78AA">
        <w:tc>
          <w:tcPr>
            <w:tcW w:w="5643" w:type="dxa"/>
          </w:tcPr>
          <w:p w:rsidR="00534EA2" w:rsidRPr="00377535" w:rsidRDefault="00534EA2" w:rsidP="0061661E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4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377535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129,8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4EA2" w:rsidRPr="006E33DC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34EA2" w:rsidRPr="006E33DC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Pr="006E33DC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34EA2" w:rsidRPr="006E33DC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94,6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35,2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221B38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D23547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5E76C5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D23547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Pr="005E76C5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D23547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D23547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534EA2" w:rsidRPr="00772BD7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1370,0</w:t>
            </w:r>
          </w:p>
        </w:tc>
      </w:tr>
      <w:tr w:rsidR="00534EA2" w:rsidRPr="005F0156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14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34EA2" w:rsidRPr="0095410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534EA2" w:rsidRPr="00954101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534EA2" w:rsidRPr="00892B98" w:rsidTr="00EF78AA">
        <w:tc>
          <w:tcPr>
            <w:tcW w:w="5643" w:type="dxa"/>
          </w:tcPr>
          <w:p w:rsidR="00534EA2" w:rsidRPr="00954101" w:rsidRDefault="00534EA2" w:rsidP="0061661E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954101" w:rsidRDefault="00534EA2" w:rsidP="0061661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534EA2" w:rsidRPr="00954101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0,5</w:t>
            </w:r>
          </w:p>
        </w:tc>
      </w:tr>
      <w:tr w:rsidR="00534EA2" w:rsidRPr="00221B96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1327,0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34EA2" w:rsidRPr="00221B96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534EA2" w:rsidRPr="00A904CC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30,0</w:t>
            </w:r>
          </w:p>
        </w:tc>
      </w:tr>
      <w:tr w:rsidR="00534EA2" w:rsidRPr="004A50EC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27,2</w:t>
            </w:r>
          </w:p>
        </w:tc>
      </w:tr>
      <w:tr w:rsidR="00534EA2" w:rsidRPr="004A50EC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25,2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25,2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C44C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25,2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25,2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534EA2" w:rsidRPr="00221B96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4EA2" w:rsidRPr="00081A65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534EA2" w:rsidRPr="00122415" w:rsidRDefault="00534EA2" w:rsidP="0061661E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Pr="00122415" w:rsidRDefault="00534EA2" w:rsidP="0061661E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Pr="00122415" w:rsidRDefault="00534EA2" w:rsidP="0061661E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34EA2" w:rsidRPr="00122415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34EA2" w:rsidRPr="00221B96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B0677D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2407,9</w:t>
            </w:r>
          </w:p>
        </w:tc>
      </w:tr>
      <w:tr w:rsidR="00534EA2" w:rsidRPr="00221B96" w:rsidTr="00EF78AA">
        <w:tc>
          <w:tcPr>
            <w:tcW w:w="5643" w:type="dxa"/>
          </w:tcPr>
          <w:p w:rsidR="00534EA2" w:rsidRPr="00FD1D06" w:rsidRDefault="00534EA2" w:rsidP="0061661E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B0677D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1755,9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438,0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534EA2" w:rsidRPr="009643C4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9643C4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9643C4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34EA2" w:rsidRPr="009643C4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438,0</w:t>
            </w:r>
          </w:p>
        </w:tc>
      </w:tr>
      <w:tr w:rsidR="00534EA2" w:rsidRPr="00772BD7" w:rsidTr="00EF78AA">
        <w:tc>
          <w:tcPr>
            <w:tcW w:w="5643" w:type="dxa"/>
          </w:tcPr>
          <w:p w:rsidR="00534EA2" w:rsidRPr="00772BD7" w:rsidRDefault="00534EA2" w:rsidP="006166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514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34EA2" w:rsidRPr="00772BD7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438,0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348,0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34EA2" w:rsidRPr="007343E9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34EA2" w:rsidRPr="000A5C3A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534EA2" w:rsidRPr="008C629E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8C629E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8C629E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F53F43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F53F43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Pr="00B56F6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Pr="00B56F6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34EA2" w:rsidRPr="00B56F6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34EA2" w:rsidRPr="00BB1E30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34EA2" w:rsidRPr="00B56F6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335,3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FD1D06" w:rsidRDefault="00534EA2" w:rsidP="0061661E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652,0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34EA2" w:rsidRPr="007A50E6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7A50E6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7A50E6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34EA2" w:rsidRPr="00FD1D06" w:rsidRDefault="00534EA2" w:rsidP="0061661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B56F62" w:rsidRDefault="00534EA2" w:rsidP="0061661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5F0156" w:rsidRDefault="00534EA2" w:rsidP="0061661E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5F0156" w:rsidRDefault="00534EA2" w:rsidP="0061661E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5F0156" w:rsidRDefault="00534EA2" w:rsidP="0061661E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4EA2" w:rsidRPr="00784AE3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34EA2" w:rsidRPr="00534EA2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34EA2" w:rsidRPr="00534E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34EA2" w:rsidRPr="00772BD7" w:rsidTr="00EF78AA">
        <w:tc>
          <w:tcPr>
            <w:tcW w:w="5643" w:type="dxa"/>
          </w:tcPr>
          <w:p w:rsidR="00534EA2" w:rsidRPr="00C553A9" w:rsidRDefault="00534EA2" w:rsidP="0061661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34EA2" w:rsidRDefault="00534EA2" w:rsidP="006166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34EA2" w:rsidRPr="004C32A2" w:rsidRDefault="00534EA2" w:rsidP="0061661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4778,8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A904CC" w:rsidRDefault="00A904CC" w:rsidP="00A904CC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Гоношихинского сельсовета</w:t>
      </w:r>
    </w:p>
    <w:p w:rsidR="00A904CC" w:rsidRPr="00021389" w:rsidRDefault="00A904CC" w:rsidP="00A904CC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</w:t>
      </w:r>
      <w:r>
        <w:rPr>
          <w:iCs/>
          <w:sz w:val="28"/>
          <w:szCs w:val="28"/>
          <w:lang w:val="ru-RU"/>
        </w:rPr>
        <w:t>П.Я.Дик</w:t>
      </w:r>
    </w:p>
    <w:p w:rsidR="005809D4" w:rsidRDefault="00E002AC" w:rsidP="007B3312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  <w:r w:rsidR="006C046A">
        <w:rPr>
          <w:sz w:val="28"/>
          <w:szCs w:val="28"/>
          <w:lang w:val="ru-RU"/>
        </w:rPr>
        <w:lastRenderedPageBreak/>
        <w:t>20.03.2020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96,0тыс.руб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благотвоврительных пожертвований население 51,6тыс.руб (софинансирование грант ДК с.Среднекрасилово)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6C04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благотвоврительных пожертвований юр.лица 71,0тыс.руб (софинансирование грант ДК с.Среднекрасилово)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160,0быс.руб дефицит (за счет остатков 2019г),</w:t>
      </w:r>
      <w:r w:rsidRPr="006C04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(софинансирование грант ДК с.Среднекрасилово) деньги сельсовета.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12,</w:t>
      </w:r>
      <w:r w:rsidR="00AE196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тыс.руб оформление памятника в собственность (земля и сооружение).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 увеличение </w:t>
      </w:r>
      <w:r w:rsidR="00AE1960">
        <w:rPr>
          <w:sz w:val="28"/>
          <w:szCs w:val="28"/>
          <w:lang w:val="ru-RU"/>
        </w:rPr>
        <w:t>391,1тыс.руб.</w:t>
      </w:r>
    </w:p>
    <w:p w:rsidR="004C32A2" w:rsidRDefault="004C32A2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27.05.2020</w:t>
      </w:r>
    </w:p>
    <w:p w:rsidR="004C32A2" w:rsidRDefault="004C32A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98,0тыс.руб</w:t>
      </w:r>
    </w:p>
    <w:p w:rsidR="004C32A2" w:rsidRDefault="004C32A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2,0тыс.руб (ЧС обжиг травы)</w:t>
      </w:r>
    </w:p>
    <w:p w:rsidR="004C32A2" w:rsidRDefault="004C32A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3.Увеличение субсидии край 700,0тыс.руб (грант ДК).</w:t>
      </w:r>
    </w:p>
    <w:p w:rsidR="004C32A2" w:rsidRDefault="004C32A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800,0тыс.руб</w:t>
      </w:r>
    </w:p>
    <w:p w:rsidR="007B3312" w:rsidRDefault="007B331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7B3312" w:rsidRDefault="007B331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межбюджетных трансфертов 3,5тыс.руб (ЧС опахивание села)</w:t>
      </w:r>
    </w:p>
    <w:p w:rsidR="007B3312" w:rsidRDefault="007B331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40,4тыс.руб (3,0тыс.руб смета, 37,4тыс.руб премия главы,секретаря).</w:t>
      </w:r>
    </w:p>
    <w:p w:rsidR="007B3312" w:rsidRDefault="007B331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3.Уменьшение межбюджетных трансфертов 81,3тыс.руб Уголь ДК.</w:t>
      </w:r>
    </w:p>
    <w:p w:rsidR="007B3312" w:rsidRDefault="007B3312" w:rsidP="004C32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уменьшение 37,4тыс.руб.</w:t>
      </w:r>
    </w:p>
    <w:p w:rsidR="004C32A2" w:rsidRDefault="004C32A2" w:rsidP="006C046A">
      <w:pPr>
        <w:jc w:val="both"/>
        <w:rPr>
          <w:sz w:val="28"/>
          <w:szCs w:val="28"/>
          <w:lang w:val="ru-RU"/>
        </w:rPr>
      </w:pPr>
    </w:p>
    <w:p w:rsidR="006C046A" w:rsidRDefault="00534EA2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24.12.2020</w:t>
      </w:r>
    </w:p>
    <w:p w:rsidR="00534EA2" w:rsidRDefault="00534EA2" w:rsidP="00534E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Уменьшение межбюджетных трансфертов по переданным полномочиям на содержание дорог -113,0 тысяч рублей</w:t>
      </w:r>
    </w:p>
    <w:p w:rsidR="00534EA2" w:rsidRDefault="00534EA2" w:rsidP="00534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Уменьшение межбюджетных трансфертов  на приобретение угля -34,6 тыс.рублей</w:t>
      </w:r>
    </w:p>
    <w:p w:rsidR="00534EA2" w:rsidRDefault="00534EA2" w:rsidP="00534E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Уменьшение дотации -300,0тыс.рублей.</w:t>
      </w:r>
    </w:p>
    <w:p w:rsidR="00534EA2" w:rsidRPr="003F1CC8" w:rsidRDefault="00534EA2" w:rsidP="006C046A">
      <w:pPr>
        <w:jc w:val="both"/>
        <w:rPr>
          <w:sz w:val="28"/>
          <w:szCs w:val="28"/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59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89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214"/>
    <w:rsid w:val="000A438E"/>
    <w:rsid w:val="000A477B"/>
    <w:rsid w:val="000A4986"/>
    <w:rsid w:val="000A528F"/>
    <w:rsid w:val="000A5C3A"/>
    <w:rsid w:val="000A6215"/>
    <w:rsid w:val="000A6B6E"/>
    <w:rsid w:val="000A71A9"/>
    <w:rsid w:val="000A7878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034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C73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DA4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6E3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3F78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4108"/>
    <w:rsid w:val="001948F5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F25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282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1DFD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8D0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C95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060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2A2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3F4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EA2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097D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7CC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2B1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2D1"/>
    <w:rsid w:val="005E762B"/>
    <w:rsid w:val="005E7F75"/>
    <w:rsid w:val="005F0156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92A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814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DD6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2F39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46A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3E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67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3312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68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4C3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6F9A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1D8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2EA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4CC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8BB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5DB"/>
    <w:rsid w:val="00AE0775"/>
    <w:rsid w:val="00AE09C2"/>
    <w:rsid w:val="00AE0A45"/>
    <w:rsid w:val="00AE0CE8"/>
    <w:rsid w:val="00AE12FB"/>
    <w:rsid w:val="00AE1960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677D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6F62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AE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3A5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C30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ADE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0AB2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1C4B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4E7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3C08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B04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1DB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ABA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530F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ED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8AA"/>
    <w:rsid w:val="00EF7B18"/>
    <w:rsid w:val="00F000D0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F56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B0677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1988-2E14-4835-B611-269BD52C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2</cp:revision>
  <cp:lastPrinted>2020-10-06T07:55:00Z</cp:lastPrinted>
  <dcterms:created xsi:type="dcterms:W3CDTF">2020-12-28T03:24:00Z</dcterms:created>
  <dcterms:modified xsi:type="dcterms:W3CDTF">2020-12-28T03:24:00Z</dcterms:modified>
</cp:coreProperties>
</file>