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6" w:rsidRDefault="00902946" w:rsidP="0090294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02C09" w:rsidRPr="00B12343" w:rsidRDefault="005B5330">
      <w:pPr>
        <w:jc w:val="center"/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02C09" w:rsidRPr="00B12343" w:rsidRDefault="00002C09">
      <w:pPr>
        <w:jc w:val="left"/>
        <w:rPr>
          <w:lang w:val="ru-RU"/>
        </w:rPr>
      </w:pPr>
    </w:p>
    <w:p w:rsidR="00002C09" w:rsidRPr="00B12343" w:rsidRDefault="00002C09">
      <w:pPr>
        <w:jc w:val="left"/>
        <w:rPr>
          <w:lang w:val="ru-RU"/>
        </w:rPr>
      </w:pPr>
    </w:p>
    <w:p w:rsidR="00002C09" w:rsidRPr="008061AF" w:rsidRDefault="005B5330">
      <w:pPr>
        <w:jc w:val="center"/>
        <w:rPr>
          <w:sz w:val="24"/>
          <w:szCs w:val="24"/>
        </w:rPr>
      </w:pPr>
      <w:r w:rsidRPr="008061AF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 w:rsidRPr="008061AF">
        <w:tc>
          <w:tcPr>
            <w:tcW w:w="2830" w:type="pct"/>
          </w:tcPr>
          <w:p w:rsidR="00002C09" w:rsidRPr="008061AF" w:rsidRDefault="00E553E4" w:rsidP="003A683C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175F16" w:rsidRPr="008061AF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5B5330" w:rsidRPr="008061AF">
              <w:rPr>
                <w:rFonts w:eastAsia="Times New Roman"/>
                <w:sz w:val="24"/>
                <w:szCs w:val="24"/>
              </w:rPr>
              <w:t>.</w:t>
            </w:r>
            <w:r w:rsidR="00175F16" w:rsidRPr="008061AF">
              <w:rPr>
                <w:rFonts w:eastAsia="Times New Roman"/>
                <w:sz w:val="24"/>
                <w:szCs w:val="24"/>
                <w:lang w:val="ru-RU"/>
              </w:rPr>
              <w:t>12</w:t>
            </w:r>
            <w:r w:rsidR="003A683C" w:rsidRPr="008061AF">
              <w:rPr>
                <w:rFonts w:eastAsia="Times New Roman"/>
                <w:sz w:val="24"/>
                <w:szCs w:val="24"/>
              </w:rPr>
              <w:t>.2022</w:t>
            </w:r>
          </w:p>
        </w:tc>
        <w:tc>
          <w:tcPr>
            <w:tcW w:w="2170" w:type="pct"/>
          </w:tcPr>
          <w:p w:rsidR="00002C09" w:rsidRPr="008061AF" w:rsidRDefault="00E33375" w:rsidP="00E33375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5B5330" w:rsidRPr="008061AF">
              <w:rPr>
                <w:rFonts w:eastAsia="Times New Roman"/>
                <w:sz w:val="24"/>
                <w:szCs w:val="24"/>
              </w:rPr>
              <w:t>№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23</w:t>
            </w:r>
          </w:p>
        </w:tc>
      </w:tr>
    </w:tbl>
    <w:p w:rsidR="00002C09" w:rsidRPr="008061AF" w:rsidRDefault="00002C09">
      <w:pPr>
        <w:jc w:val="left"/>
        <w:rPr>
          <w:sz w:val="24"/>
          <w:szCs w:val="24"/>
          <w:lang w:val="ru-RU"/>
        </w:rPr>
      </w:pPr>
    </w:p>
    <w:p w:rsidR="00002C09" w:rsidRPr="008061AF" w:rsidRDefault="005B5330">
      <w:pPr>
        <w:jc w:val="center"/>
        <w:rPr>
          <w:rFonts w:eastAsia="Times New Roman"/>
          <w:sz w:val="24"/>
          <w:szCs w:val="24"/>
        </w:rPr>
      </w:pPr>
      <w:proofErr w:type="spellStart"/>
      <w:r w:rsidRPr="008061AF">
        <w:rPr>
          <w:rFonts w:eastAsia="Times New Roman"/>
          <w:sz w:val="24"/>
          <w:szCs w:val="24"/>
        </w:rPr>
        <w:t>с.Новокопылово</w:t>
      </w:r>
      <w:proofErr w:type="spellEnd"/>
    </w:p>
    <w:p w:rsidR="00902946" w:rsidRPr="008061AF" w:rsidRDefault="00902946">
      <w:pPr>
        <w:jc w:val="center"/>
        <w:rPr>
          <w:rFonts w:eastAsia="Times New Roman"/>
          <w:sz w:val="24"/>
          <w:szCs w:val="24"/>
        </w:rPr>
      </w:pPr>
    </w:p>
    <w:p w:rsidR="00902946" w:rsidRPr="008061AF" w:rsidRDefault="00902946">
      <w:pPr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02946" w:rsidRPr="008061AF" w:rsidTr="00902946">
        <w:tc>
          <w:tcPr>
            <w:tcW w:w="4507" w:type="dxa"/>
          </w:tcPr>
          <w:p w:rsidR="00902946" w:rsidRPr="008061AF" w:rsidRDefault="00902946" w:rsidP="00902946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О </w:t>
            </w:r>
            <w:r w:rsidR="0079172A" w:rsidRPr="008061AF">
              <w:rPr>
                <w:rFonts w:eastAsia="Times New Roman"/>
                <w:sz w:val="24"/>
                <w:szCs w:val="24"/>
                <w:lang w:val="ru-RU"/>
              </w:rPr>
              <w:t xml:space="preserve">внесении изменений и дополнений в решение Совета депутатов </w:t>
            </w:r>
            <w:proofErr w:type="spellStart"/>
            <w:r w:rsidR="0079172A" w:rsidRPr="008061AF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="0079172A"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79172A" w:rsidRPr="008061AF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79172A" w:rsidRPr="008061AF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от 23.12.2021 №32 «О 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бюджете муниципального образования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краяна 2022 год и на плановый период 2023 и 2024 годов</w:t>
            </w:r>
            <w:r w:rsidR="0079172A" w:rsidRPr="008061AF">
              <w:rPr>
                <w:rFonts w:eastAsia="Times New Roman"/>
                <w:sz w:val="24"/>
                <w:szCs w:val="24"/>
                <w:lang w:val="ru-RU"/>
              </w:rPr>
              <w:t>»</w:t>
            </w:r>
          </w:p>
          <w:p w:rsidR="00902946" w:rsidRPr="008061AF" w:rsidRDefault="00902946" w:rsidP="00902946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02946" w:rsidRPr="008061AF" w:rsidRDefault="009029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902946" w:rsidRPr="008061AF" w:rsidRDefault="0090294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02946" w:rsidRPr="008061AF" w:rsidRDefault="00902946">
      <w:pPr>
        <w:jc w:val="center"/>
        <w:rPr>
          <w:sz w:val="24"/>
          <w:szCs w:val="24"/>
          <w:lang w:val="ru-RU"/>
        </w:rPr>
      </w:pPr>
    </w:p>
    <w:p w:rsidR="0079172A" w:rsidRPr="008061AF" w:rsidRDefault="0079172A" w:rsidP="0079172A">
      <w:pPr>
        <w:ind w:firstLine="800"/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Новокопыловский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Новокопыловский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района Алтайского края, Совет депутатов </w:t>
      </w:r>
    </w:p>
    <w:p w:rsidR="0079172A" w:rsidRPr="008061AF" w:rsidRDefault="0079172A" w:rsidP="0079172A">
      <w:pPr>
        <w:ind w:firstLine="800"/>
        <w:jc w:val="center"/>
        <w:rPr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Решил:</w:t>
      </w:r>
    </w:p>
    <w:p w:rsidR="0079172A" w:rsidRPr="008061AF" w:rsidRDefault="0079172A" w:rsidP="0079172A">
      <w:pPr>
        <w:ind w:firstLine="800"/>
        <w:rPr>
          <w:sz w:val="24"/>
          <w:szCs w:val="24"/>
          <w:lang w:val="ru-RU"/>
        </w:rPr>
      </w:pPr>
    </w:p>
    <w:p w:rsidR="00002C09" w:rsidRPr="008061AF" w:rsidRDefault="0079172A" w:rsidP="0079172A">
      <w:pPr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 xml:space="preserve">1.Внести в решение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решение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Совета депутатов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Новокопыловского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 от 23.12.2021 №32 «О бюджете муниципального образования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Новокопыловский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8061AF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8061AF">
        <w:rPr>
          <w:rFonts w:eastAsia="Times New Roman"/>
          <w:sz w:val="24"/>
          <w:szCs w:val="24"/>
          <w:lang w:val="ru-RU"/>
        </w:rPr>
        <w:t xml:space="preserve"> района Алтайского краяна 2022 год и на плановый период 2023 и 2024 годов» </w:t>
      </w:r>
      <w:r w:rsidR="005B5330" w:rsidRPr="008061AF">
        <w:rPr>
          <w:rFonts w:eastAsia="Times New Roman"/>
          <w:sz w:val="24"/>
          <w:szCs w:val="24"/>
          <w:lang w:val="ru-RU"/>
        </w:rPr>
        <w:t xml:space="preserve"> на 2022 год</w:t>
      </w:r>
      <w:r w:rsidRPr="008061AF">
        <w:rPr>
          <w:rFonts w:eastAsia="Times New Roman"/>
          <w:sz w:val="24"/>
          <w:szCs w:val="24"/>
          <w:lang w:val="ru-RU"/>
        </w:rPr>
        <w:t xml:space="preserve"> следующие изменения</w:t>
      </w:r>
      <w:r w:rsidR="005B5330" w:rsidRPr="008061AF">
        <w:rPr>
          <w:rFonts w:eastAsia="Times New Roman"/>
          <w:sz w:val="24"/>
          <w:szCs w:val="24"/>
          <w:lang w:val="ru-RU"/>
        </w:rPr>
        <w:t>:</w:t>
      </w:r>
    </w:p>
    <w:p w:rsidR="0079172A" w:rsidRPr="008061AF" w:rsidRDefault="0079172A" w:rsidP="0079172A">
      <w:pPr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02C09" w:rsidRPr="008061AF" w:rsidRDefault="005B5330" w:rsidP="00902946">
      <w:pPr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1)</w:t>
      </w:r>
      <w:r w:rsidRPr="008061AF">
        <w:rPr>
          <w:rFonts w:eastAsia="Times New Roman"/>
          <w:sz w:val="24"/>
          <w:szCs w:val="24"/>
        </w:rPr>
        <w:t> </w:t>
      </w:r>
      <w:r w:rsidRPr="008061AF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D24DE7" w:rsidRPr="008061AF">
        <w:rPr>
          <w:rFonts w:eastAsia="Times New Roman"/>
          <w:sz w:val="24"/>
          <w:szCs w:val="24"/>
          <w:lang w:val="ru-RU"/>
        </w:rPr>
        <w:t> 263,5</w:t>
      </w:r>
      <w:r w:rsidRPr="008061AF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24DE7" w:rsidRPr="008061AF">
        <w:rPr>
          <w:rFonts w:eastAsia="Times New Roman"/>
          <w:sz w:val="24"/>
          <w:szCs w:val="24"/>
          <w:lang w:val="ru-RU"/>
        </w:rPr>
        <w:t>3 218,2</w:t>
      </w:r>
      <w:r w:rsidR="0079172A" w:rsidRPr="008061AF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79172A" w:rsidRPr="008061AF" w:rsidRDefault="0079172A" w:rsidP="0079172A">
      <w:pPr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02C09" w:rsidRPr="008061AF" w:rsidRDefault="005B5330" w:rsidP="00902946">
      <w:pPr>
        <w:rPr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lastRenderedPageBreak/>
        <w:t>2)</w:t>
      </w:r>
      <w:r w:rsidRPr="008061AF">
        <w:rPr>
          <w:rFonts w:eastAsia="Times New Roman"/>
          <w:sz w:val="24"/>
          <w:szCs w:val="24"/>
        </w:rPr>
        <w:t> </w:t>
      </w:r>
      <w:r w:rsidRPr="008061AF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D24DE7" w:rsidRPr="008061AF">
        <w:rPr>
          <w:rFonts w:eastAsia="Times New Roman"/>
          <w:sz w:val="24"/>
          <w:szCs w:val="24"/>
          <w:lang w:val="ru-RU"/>
        </w:rPr>
        <w:t> 320,9</w:t>
      </w:r>
      <w:r w:rsidR="0079172A" w:rsidRPr="008061AF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1D539F" w:rsidRPr="008061AF" w:rsidRDefault="001D539F" w:rsidP="001D539F">
      <w:pPr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1.3.Дополнить подпункт 4 пункта 1 статьи 1</w:t>
      </w:r>
    </w:p>
    <w:p w:rsidR="001D539F" w:rsidRPr="008061AF" w:rsidRDefault="001D539F" w:rsidP="001D539F">
      <w:pPr>
        <w:rPr>
          <w:rFonts w:eastAsia="Times New Roman"/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D24DE7" w:rsidRPr="008061AF">
        <w:rPr>
          <w:rFonts w:eastAsia="Times New Roman"/>
          <w:sz w:val="24"/>
          <w:szCs w:val="24"/>
          <w:lang w:val="ru-RU"/>
        </w:rPr>
        <w:t>57,4</w:t>
      </w:r>
      <w:r w:rsidRPr="008061AF">
        <w:rPr>
          <w:rFonts w:eastAsia="Times New Roman"/>
          <w:sz w:val="24"/>
          <w:szCs w:val="24"/>
          <w:lang w:val="ru-RU"/>
        </w:rPr>
        <w:t>тыс.рублей.</w:t>
      </w:r>
    </w:p>
    <w:p w:rsidR="001D539F" w:rsidRPr="008061AF" w:rsidRDefault="001D539F" w:rsidP="001D539F">
      <w:pPr>
        <w:rPr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D539F" w:rsidRPr="008061A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D539F" w:rsidRPr="008061A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D24DE7" w:rsidP="0091677D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-57,4</w:t>
            </w:r>
          </w:p>
        </w:tc>
      </w:tr>
      <w:tr w:rsidR="001D539F" w:rsidRPr="008061A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D24DE7" w:rsidP="0091677D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-57,4</w:t>
            </w:r>
          </w:p>
        </w:tc>
      </w:tr>
      <w:tr w:rsidR="001D539F" w:rsidRPr="008061A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1D539F" w:rsidP="0091677D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061AF" w:rsidRDefault="00D24DE7" w:rsidP="0091677D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-57,4</w:t>
            </w:r>
          </w:p>
        </w:tc>
      </w:tr>
    </w:tbl>
    <w:p w:rsidR="00002C09" w:rsidRPr="008061AF" w:rsidRDefault="001D539F">
      <w:pPr>
        <w:rPr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1.5.Приложение 3 «</w:t>
      </w:r>
      <w:r w:rsidR="005B5330" w:rsidRPr="008061A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Pr="008061AF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7C77F5" w:rsidRPr="008061AF">
              <w:rPr>
                <w:rFonts w:eastAsia="Times New Roman"/>
                <w:sz w:val="24"/>
                <w:szCs w:val="24"/>
              </w:rPr>
              <w:t>Р</w:t>
            </w:r>
            <w:r w:rsidRPr="008061AF">
              <w:rPr>
                <w:rFonts w:eastAsia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1024,2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5E05DE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314,8</w:t>
            </w:r>
          </w:p>
        </w:tc>
      </w:tr>
      <w:tr w:rsidR="007C77F5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8061AF" w:rsidRDefault="007C77F5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8061AF" w:rsidRDefault="007C77F5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8061AF" w:rsidRDefault="00D24DE7" w:rsidP="005E05D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24,0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280,4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5E05DE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5E05DE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687,4</w:t>
            </w:r>
          </w:p>
        </w:tc>
      </w:tr>
      <w:tr w:rsidR="005E05DE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8061AF" w:rsidRDefault="005E05DE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8061AF" w:rsidRDefault="005E05D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8061AF" w:rsidRDefault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4839E3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8061AF" w:rsidRDefault="004839E3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8061AF" w:rsidRDefault="004839E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8061AF" w:rsidRDefault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206,0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506,0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501,1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5,0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5E05DE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1859,8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5E05DE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697,3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1162,5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002C09" w:rsidRPr="008061AF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left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5E05DE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4320,9</w:t>
            </w:r>
          </w:p>
        </w:tc>
      </w:tr>
    </w:tbl>
    <w:p w:rsidR="00002C09" w:rsidRPr="008061AF" w:rsidRDefault="001D539F" w:rsidP="00873214">
      <w:pPr>
        <w:rPr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1.6.Приложение 5 «</w:t>
      </w:r>
      <w:r w:rsidR="005B5330" w:rsidRPr="008061AF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8061AF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6"/>
        <w:gridCol w:w="566"/>
        <w:gridCol w:w="849"/>
        <w:gridCol w:w="1498"/>
        <w:gridCol w:w="706"/>
        <w:gridCol w:w="1152"/>
      </w:tblGrid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 w:rsidP="00873214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4320,9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1024,2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 w:rsidP="00873214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</w:t>
            </w:r>
            <w:r w:rsidR="00873214" w:rsidRPr="008061AF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D24DE7" w:rsidRPr="008061AF">
              <w:rPr>
                <w:rFonts w:eastAsia="Times New Roman"/>
                <w:sz w:val="24"/>
                <w:szCs w:val="24"/>
                <w:lang w:val="ru-RU"/>
              </w:rPr>
              <w:t>4,8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 w:rsidP="00873214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="00873214" w:rsidRPr="008061AF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8061AF">
              <w:rPr>
                <w:rFonts w:eastAsia="Times New Roman"/>
                <w:sz w:val="24"/>
                <w:szCs w:val="24"/>
              </w:rPr>
              <w:t>2,</w:t>
            </w:r>
            <w:r w:rsidR="00D24DE7" w:rsidRPr="008061AF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 w:rsidP="00873214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="00873214" w:rsidRPr="008061AF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8061AF">
              <w:rPr>
                <w:rFonts w:eastAsia="Times New Roman"/>
                <w:sz w:val="24"/>
                <w:szCs w:val="24"/>
              </w:rPr>
              <w:t>2,</w:t>
            </w:r>
            <w:r w:rsidR="00D24DE7" w:rsidRPr="008061AF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00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 w:rsidP="00873214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="00873214" w:rsidRPr="008061AF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8061AF">
              <w:rPr>
                <w:rFonts w:eastAsia="Times New Roman"/>
                <w:sz w:val="24"/>
                <w:szCs w:val="24"/>
              </w:rPr>
              <w:t>2,</w:t>
            </w:r>
            <w:r w:rsidR="00D24DE7" w:rsidRPr="008061AF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002C09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061AF" w:rsidRDefault="005B5330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="00D24DE7" w:rsidRPr="008061AF">
              <w:rPr>
                <w:rFonts w:eastAsia="Times New Roman"/>
                <w:sz w:val="24"/>
                <w:szCs w:val="24"/>
                <w:lang w:val="ru-RU"/>
              </w:rPr>
              <w:t>30,0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6F25AE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40,0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6F25AE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6F25AE" w:rsidRPr="008061AF">
              <w:rPr>
                <w:rFonts w:eastAsia="Times New Roman"/>
                <w:sz w:val="24"/>
                <w:szCs w:val="24"/>
                <w:lang w:val="ru-RU"/>
              </w:rPr>
              <w:t>4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6F25AE" w:rsidRPr="008061AF">
              <w:rPr>
                <w:rFonts w:eastAsia="Times New Roman"/>
                <w:sz w:val="24"/>
                <w:szCs w:val="24"/>
                <w:lang w:val="ru-RU"/>
              </w:rPr>
              <w:t>4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6F25AE" w:rsidRPr="008061AF">
              <w:rPr>
                <w:rFonts w:eastAsia="Times New Roman"/>
                <w:sz w:val="24"/>
                <w:szCs w:val="24"/>
                <w:lang w:val="ru-RU"/>
              </w:rPr>
              <w:t>4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6F25AE" w:rsidRPr="008061AF">
              <w:rPr>
                <w:rFonts w:eastAsia="Times New Roman"/>
                <w:sz w:val="24"/>
                <w:szCs w:val="24"/>
                <w:lang w:val="ru-RU"/>
              </w:rPr>
              <w:t>4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280,4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276,2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276,2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276,2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270,0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6,2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</w:t>
            </w:r>
            <w:r w:rsidR="002D2943" w:rsidRPr="008061AF">
              <w:rPr>
                <w:rFonts w:eastAsia="Times New Roman"/>
                <w:sz w:val="24"/>
                <w:szCs w:val="24"/>
                <w:lang w:val="ru-RU"/>
              </w:rPr>
              <w:t>5,6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1,1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70,1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687,4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2D2943" w:rsidP="00D24DE7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2D2943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943" w:rsidRPr="008061AF" w:rsidRDefault="002D2943" w:rsidP="002D294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2D2943" w:rsidRPr="008061AF">
              <w:rPr>
                <w:rFonts w:eastAsia="Times New Roman"/>
                <w:sz w:val="24"/>
                <w:szCs w:val="24"/>
                <w:lang w:val="ru-RU"/>
              </w:rPr>
              <w:t>06,0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2D2943" w:rsidRPr="008061AF">
              <w:rPr>
                <w:rFonts w:eastAsia="Times New Roman"/>
                <w:sz w:val="24"/>
                <w:szCs w:val="24"/>
                <w:lang w:val="ru-RU"/>
              </w:rPr>
              <w:t>06,0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D24DE7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DE7" w:rsidRPr="008061AF" w:rsidRDefault="00D24DE7" w:rsidP="00D24D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179,0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179,0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506,0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478,9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21,1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1859,8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697,3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319,0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319,0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319,0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289,7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1162,5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DB407B" w:rsidRPr="008061AF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7B" w:rsidRPr="008061AF" w:rsidRDefault="00DB407B" w:rsidP="00DB407B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</w:tbl>
    <w:p w:rsidR="00002C09" w:rsidRPr="008061AF" w:rsidRDefault="0079172A" w:rsidP="0079172A">
      <w:pPr>
        <w:rPr>
          <w:sz w:val="24"/>
          <w:szCs w:val="24"/>
          <w:lang w:val="ru-RU"/>
        </w:rPr>
      </w:pPr>
      <w:r w:rsidRPr="008061AF">
        <w:rPr>
          <w:rFonts w:eastAsia="Times New Roman"/>
          <w:sz w:val="24"/>
          <w:szCs w:val="24"/>
          <w:lang w:val="ru-RU"/>
        </w:rPr>
        <w:t>1.7.Приложение 7 «</w:t>
      </w:r>
      <w:r w:rsidR="005B5330" w:rsidRPr="008061A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8061AF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562"/>
        <w:gridCol w:w="710"/>
        <w:gridCol w:w="1085"/>
      </w:tblGrid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8C2368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8C2368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8C2368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8C2368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8C2368">
            <w:pPr>
              <w:jc w:val="center"/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1024,2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405,0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14,8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8061AF">
              <w:rPr>
                <w:rFonts w:eastAsia="Times New Roman"/>
                <w:sz w:val="24"/>
                <w:szCs w:val="24"/>
              </w:rPr>
              <w:t>2,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8061AF">
              <w:rPr>
                <w:rFonts w:eastAsia="Times New Roman"/>
                <w:sz w:val="24"/>
                <w:szCs w:val="24"/>
              </w:rPr>
              <w:t>2,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8061AF">
              <w:rPr>
                <w:rFonts w:eastAsia="Times New Roman"/>
                <w:sz w:val="24"/>
                <w:szCs w:val="24"/>
              </w:rPr>
              <w:t>2,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30,0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42,8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24,0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280,4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276,2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276,2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276,2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270,0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6,2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t>5,6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72,1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70,1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687,4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44,4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437,0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206,0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206,0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179,0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179,0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506,0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061AF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061AF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500,0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478,9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21,1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1859,8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697,3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378,3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319,0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319,0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319,0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289,7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30,0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1162,5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1160,0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8061AF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58,1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  <w:lang w:val="ru-RU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</w:rPr>
            </w:pPr>
            <w:proofErr w:type="spellStart"/>
            <w:r w:rsidRPr="008061AF">
              <w:rPr>
                <w:rFonts w:eastAsia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  <w:tr w:rsidR="004F4A2C" w:rsidRPr="008061AF" w:rsidTr="004F4A2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rPr>
                <w:sz w:val="24"/>
                <w:szCs w:val="24"/>
                <w:lang w:val="ru-RU"/>
              </w:rPr>
            </w:pPr>
            <w:r w:rsidRPr="008061A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A2C" w:rsidRPr="008061AF" w:rsidRDefault="004F4A2C" w:rsidP="004F4A2C">
            <w:pPr>
              <w:jc w:val="center"/>
              <w:rPr>
                <w:sz w:val="24"/>
                <w:szCs w:val="24"/>
              </w:rPr>
            </w:pPr>
            <w:r w:rsidRPr="008061AF">
              <w:rPr>
                <w:sz w:val="24"/>
                <w:szCs w:val="24"/>
                <w:lang w:val="ru-RU"/>
              </w:rPr>
              <w:t>6,6</w:t>
            </w:r>
          </w:p>
        </w:tc>
      </w:tr>
    </w:tbl>
    <w:p w:rsidR="006E3858" w:rsidRPr="008061AF" w:rsidRDefault="006E3858">
      <w:pPr>
        <w:rPr>
          <w:sz w:val="24"/>
          <w:szCs w:val="24"/>
          <w:lang w:val="ru-RU"/>
        </w:rPr>
      </w:pPr>
    </w:p>
    <w:p w:rsidR="00DA6379" w:rsidRPr="008061AF" w:rsidRDefault="002110FE" w:rsidP="00DA6379">
      <w:pPr>
        <w:rPr>
          <w:sz w:val="24"/>
          <w:szCs w:val="24"/>
          <w:lang w:val="ru-RU"/>
        </w:rPr>
      </w:pPr>
      <w:r w:rsidRPr="008061AF">
        <w:rPr>
          <w:sz w:val="24"/>
          <w:szCs w:val="24"/>
          <w:lang w:val="ru-RU"/>
        </w:rPr>
        <w:t xml:space="preserve">           </w:t>
      </w:r>
    </w:p>
    <w:p w:rsidR="00DA6379" w:rsidRPr="008061AF" w:rsidRDefault="004F4A2C" w:rsidP="00DA6379">
      <w:pPr>
        <w:rPr>
          <w:sz w:val="24"/>
          <w:szCs w:val="24"/>
          <w:lang w:val="ru-RU"/>
        </w:rPr>
      </w:pPr>
      <w:r w:rsidRPr="008061AF">
        <w:rPr>
          <w:sz w:val="24"/>
          <w:szCs w:val="24"/>
          <w:lang w:val="ru-RU"/>
        </w:rPr>
        <w:t>Г</w:t>
      </w:r>
      <w:r w:rsidR="00DA6379" w:rsidRPr="008061AF">
        <w:rPr>
          <w:sz w:val="24"/>
          <w:szCs w:val="24"/>
          <w:lang w:val="ru-RU"/>
        </w:rPr>
        <w:t>лав</w:t>
      </w:r>
      <w:r w:rsidRPr="008061AF">
        <w:rPr>
          <w:sz w:val="24"/>
          <w:szCs w:val="24"/>
          <w:lang w:val="ru-RU"/>
        </w:rPr>
        <w:t>а</w:t>
      </w:r>
      <w:r w:rsidR="00DA6379" w:rsidRPr="008061AF">
        <w:rPr>
          <w:sz w:val="24"/>
          <w:szCs w:val="24"/>
          <w:lang w:val="ru-RU"/>
        </w:rPr>
        <w:t xml:space="preserve"> сельсовета               </w:t>
      </w:r>
      <w:r w:rsidR="002110FE" w:rsidRPr="008061AF">
        <w:rPr>
          <w:sz w:val="24"/>
          <w:szCs w:val="24"/>
          <w:lang w:val="ru-RU"/>
        </w:rPr>
        <w:t xml:space="preserve">                                                            </w:t>
      </w:r>
      <w:r w:rsidR="00DA6379" w:rsidRPr="008061AF">
        <w:rPr>
          <w:sz w:val="24"/>
          <w:szCs w:val="24"/>
          <w:lang w:val="ru-RU"/>
        </w:rPr>
        <w:t>Т.В.Погорелова</w:t>
      </w:r>
    </w:p>
    <w:p w:rsidR="006E3858" w:rsidRPr="008061AF" w:rsidRDefault="006E3858">
      <w:pPr>
        <w:rPr>
          <w:sz w:val="24"/>
          <w:szCs w:val="24"/>
          <w:lang w:val="ru-RU"/>
        </w:rPr>
      </w:pPr>
    </w:p>
    <w:p w:rsidR="006E3858" w:rsidRPr="008061AF" w:rsidRDefault="006E3858">
      <w:pPr>
        <w:rPr>
          <w:sz w:val="24"/>
          <w:szCs w:val="24"/>
          <w:lang w:val="ru-RU"/>
        </w:rPr>
      </w:pPr>
    </w:p>
    <w:p w:rsidR="006E3858" w:rsidRPr="008061AF" w:rsidRDefault="006E3858">
      <w:pPr>
        <w:rPr>
          <w:sz w:val="24"/>
          <w:szCs w:val="24"/>
          <w:lang w:val="ru-RU"/>
        </w:rPr>
      </w:pPr>
    </w:p>
    <w:p w:rsidR="006E3858" w:rsidRPr="008061AF" w:rsidRDefault="006E3858">
      <w:pPr>
        <w:rPr>
          <w:sz w:val="24"/>
          <w:szCs w:val="24"/>
          <w:lang w:val="ru-RU"/>
        </w:rPr>
      </w:pPr>
    </w:p>
    <w:p w:rsidR="003A2217" w:rsidRPr="008061AF" w:rsidRDefault="003A2217">
      <w:pPr>
        <w:rPr>
          <w:sz w:val="24"/>
          <w:szCs w:val="24"/>
          <w:lang w:val="ru-RU"/>
        </w:rPr>
      </w:pPr>
    </w:p>
    <w:p w:rsidR="004F4A2C" w:rsidRPr="008061AF" w:rsidRDefault="004F4A2C">
      <w:pPr>
        <w:rPr>
          <w:sz w:val="24"/>
          <w:szCs w:val="24"/>
          <w:lang w:val="ru-RU"/>
        </w:rPr>
      </w:pPr>
    </w:p>
    <w:p w:rsidR="004F4A2C" w:rsidRPr="008061AF" w:rsidRDefault="004F4A2C">
      <w:pPr>
        <w:rPr>
          <w:sz w:val="24"/>
          <w:szCs w:val="24"/>
          <w:lang w:val="ru-RU"/>
        </w:rPr>
      </w:pPr>
    </w:p>
    <w:p w:rsidR="004F4A2C" w:rsidRPr="008061AF" w:rsidRDefault="004F4A2C">
      <w:pPr>
        <w:rPr>
          <w:sz w:val="24"/>
          <w:szCs w:val="24"/>
          <w:lang w:val="ru-RU"/>
        </w:rPr>
      </w:pPr>
    </w:p>
    <w:p w:rsidR="004F4A2C" w:rsidRPr="008061AF" w:rsidRDefault="004F4A2C">
      <w:pPr>
        <w:rPr>
          <w:sz w:val="24"/>
          <w:szCs w:val="24"/>
          <w:lang w:val="ru-RU"/>
        </w:rPr>
      </w:pPr>
    </w:p>
    <w:p w:rsidR="004F4A2C" w:rsidRPr="008061AF" w:rsidRDefault="004F4A2C">
      <w:pPr>
        <w:rPr>
          <w:sz w:val="24"/>
          <w:szCs w:val="24"/>
          <w:lang w:val="ru-RU"/>
        </w:rPr>
      </w:pPr>
    </w:p>
    <w:p w:rsidR="003A2217" w:rsidRPr="008061AF" w:rsidRDefault="003A2217">
      <w:pPr>
        <w:rPr>
          <w:sz w:val="24"/>
          <w:szCs w:val="24"/>
          <w:lang w:val="ru-RU"/>
        </w:rPr>
      </w:pPr>
    </w:p>
    <w:p w:rsidR="002110FE" w:rsidRPr="008061AF" w:rsidRDefault="002110FE">
      <w:pPr>
        <w:rPr>
          <w:sz w:val="24"/>
          <w:szCs w:val="24"/>
          <w:lang w:val="ru-RU"/>
        </w:rPr>
      </w:pPr>
    </w:p>
    <w:sectPr w:rsidR="002110FE" w:rsidRPr="008061AF" w:rsidSect="008D0F7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02C09"/>
    <w:rsid w:val="00002C09"/>
    <w:rsid w:val="000E3738"/>
    <w:rsid w:val="00162E8E"/>
    <w:rsid w:val="00163572"/>
    <w:rsid w:val="00175F16"/>
    <w:rsid w:val="001D539F"/>
    <w:rsid w:val="002110FE"/>
    <w:rsid w:val="002D2943"/>
    <w:rsid w:val="00381164"/>
    <w:rsid w:val="003A2217"/>
    <w:rsid w:val="003A683C"/>
    <w:rsid w:val="003D2605"/>
    <w:rsid w:val="004839E3"/>
    <w:rsid w:val="004F4A2C"/>
    <w:rsid w:val="00580B61"/>
    <w:rsid w:val="005B5330"/>
    <w:rsid w:val="005E05DE"/>
    <w:rsid w:val="00672C21"/>
    <w:rsid w:val="006E3858"/>
    <w:rsid w:val="006F25AE"/>
    <w:rsid w:val="0079172A"/>
    <w:rsid w:val="007C77F5"/>
    <w:rsid w:val="008061AF"/>
    <w:rsid w:val="00873214"/>
    <w:rsid w:val="008A12C1"/>
    <w:rsid w:val="008D0F7F"/>
    <w:rsid w:val="00902946"/>
    <w:rsid w:val="00956010"/>
    <w:rsid w:val="00994744"/>
    <w:rsid w:val="00A12A00"/>
    <w:rsid w:val="00B025AB"/>
    <w:rsid w:val="00B12343"/>
    <w:rsid w:val="00B25E62"/>
    <w:rsid w:val="00D24DE7"/>
    <w:rsid w:val="00DA56EE"/>
    <w:rsid w:val="00DA6379"/>
    <w:rsid w:val="00DB16E3"/>
    <w:rsid w:val="00DB407B"/>
    <w:rsid w:val="00E11DD6"/>
    <w:rsid w:val="00E33375"/>
    <w:rsid w:val="00E553E4"/>
    <w:rsid w:val="00E9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7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D0F7F"/>
    <w:rPr>
      <w:vertAlign w:val="superscript"/>
    </w:rPr>
  </w:style>
  <w:style w:type="table" w:styleId="a4">
    <w:name w:val="Table Grid"/>
    <w:basedOn w:val="a1"/>
    <w:uiPriority w:val="3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28</cp:revision>
  <cp:lastPrinted>2022-12-14T08:34:00Z</cp:lastPrinted>
  <dcterms:created xsi:type="dcterms:W3CDTF">2021-12-14T07:07:00Z</dcterms:created>
  <dcterms:modified xsi:type="dcterms:W3CDTF">2022-12-23T02:29:00Z</dcterms:modified>
  <cp:category/>
</cp:coreProperties>
</file>