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37" w:rsidRPr="0019679F" w:rsidRDefault="00B92137" w:rsidP="00B921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2137" w:rsidRPr="0019679F" w:rsidRDefault="00B92137" w:rsidP="00B92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АДМИНИСТРАЦИЯ НОВО</w:t>
      </w:r>
      <w:r w:rsidR="00B422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КОПЫЛОВ</w:t>
      </w: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СКОГО СЕЛЬСОВЕТА</w:t>
      </w: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ЗАРИНСКОГО РАЙОНА АЛТАЙСКОГО КРАЯ</w:t>
      </w: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2137" w:rsidRPr="0019679F" w:rsidRDefault="00B42296" w:rsidP="00B9213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19</w:t>
      </w:r>
      <w:r w:rsidR="00B92137"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</w:t>
      </w:r>
      <w:r w:rsidR="00B92137"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0.202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="00B92137"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B92137"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B92137"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B92137"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="00B92137"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</w:t>
      </w:r>
      <w:r w:rsidR="00B92137"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23</w:t>
      </w:r>
    </w:p>
    <w:p w:rsidR="00B92137" w:rsidRPr="0019679F" w:rsidRDefault="00B92137" w:rsidP="00B9213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с. </w:t>
      </w:r>
      <w:proofErr w:type="spellStart"/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Ново</w:t>
      </w:r>
      <w:r w:rsidR="00B4229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копылов</w:t>
      </w:r>
      <w:r w:rsidRPr="0019679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</w:t>
      </w:r>
      <w:proofErr w:type="spellEnd"/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B92137" w:rsidRPr="0019679F" w:rsidRDefault="00B92137" w:rsidP="00B921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3"/>
        <w:tblW w:w="0" w:type="auto"/>
        <w:tblLook w:val="0000"/>
      </w:tblPr>
      <w:tblGrid>
        <w:gridCol w:w="4537"/>
      </w:tblGrid>
      <w:tr w:rsidR="00B92137" w:rsidRPr="000117B6" w:rsidTr="002A26BA">
        <w:trPr>
          <w:trHeight w:val="1980"/>
        </w:trPr>
        <w:tc>
          <w:tcPr>
            <w:tcW w:w="4537" w:type="dxa"/>
          </w:tcPr>
          <w:p w:rsidR="00B92137" w:rsidRPr="000117B6" w:rsidRDefault="00B92137" w:rsidP="002A26B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Об утверждении муниципальной целевой программы</w:t>
            </w:r>
            <w:r w:rsidR="009D3B7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«Обеспечение пожарной безопасности на территории </w:t>
            </w:r>
            <w:proofErr w:type="spellStart"/>
            <w:r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Ново</w:t>
            </w:r>
            <w:r w:rsidR="00B42296"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копылов</w:t>
            </w:r>
            <w:r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ского</w:t>
            </w:r>
            <w:proofErr w:type="spellEnd"/>
            <w:r w:rsidR="00B42296"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сельсовета </w:t>
            </w:r>
            <w:proofErr w:type="spellStart"/>
            <w:r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Заринског</w:t>
            </w:r>
            <w:r w:rsidR="00B42296"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 w:rsidR="00B42296"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Алтайского края на 2023</w:t>
            </w:r>
            <w:r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B42296"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гг.»</w:t>
            </w:r>
          </w:p>
          <w:p w:rsidR="00B92137" w:rsidRPr="000117B6" w:rsidRDefault="00B92137" w:rsidP="002A26BA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2137" w:rsidRPr="000117B6" w:rsidRDefault="00B92137" w:rsidP="00B92137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B92137" w:rsidRPr="000117B6" w:rsidRDefault="00B92137" w:rsidP="00B9213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color w:val="000000" w:themeColor="text1"/>
          <w:sz w:val="24"/>
          <w:szCs w:val="24"/>
        </w:rPr>
      </w:pPr>
    </w:p>
    <w:p w:rsidR="00B92137" w:rsidRPr="000117B6" w:rsidRDefault="00B92137" w:rsidP="00B9213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color w:val="000000" w:themeColor="text1"/>
          <w:sz w:val="24"/>
          <w:szCs w:val="24"/>
        </w:rPr>
      </w:pPr>
    </w:p>
    <w:p w:rsidR="00B92137" w:rsidRPr="000117B6" w:rsidRDefault="00B92137" w:rsidP="00B92137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color w:val="000000" w:themeColor="text1"/>
          <w:sz w:val="24"/>
          <w:szCs w:val="24"/>
        </w:rPr>
      </w:pPr>
    </w:p>
    <w:p w:rsidR="00B92137" w:rsidRPr="000117B6" w:rsidRDefault="00B92137" w:rsidP="00B921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2137" w:rsidRPr="000117B6" w:rsidRDefault="00B92137" w:rsidP="00B92137">
      <w:pPr>
        <w:widowControl w:val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2137" w:rsidRPr="000117B6" w:rsidRDefault="00B92137" w:rsidP="00B92137">
      <w:pPr>
        <w:widowControl w:val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2137" w:rsidRPr="000117B6" w:rsidRDefault="00B92137" w:rsidP="00B92137">
      <w:pPr>
        <w:widowControl w:val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2137" w:rsidRPr="000117B6" w:rsidRDefault="00B92137" w:rsidP="00B92137">
      <w:pPr>
        <w:widowControl w:val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117B6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законом от 21.12.1994 года № 69-ФЗ «О пожарной безопасности», Федеральным законом «Об общих принципах организации местного самоуправления в Российской Федерации от 06.10.2003 № 131- ФЗ, Уставом муниципального образования </w:t>
      </w:r>
      <w:proofErr w:type="spellStart"/>
      <w:r w:rsidRPr="000117B6">
        <w:rPr>
          <w:rFonts w:ascii="Times New Roman" w:hAnsi="Times New Roman"/>
          <w:color w:val="000000" w:themeColor="text1"/>
          <w:sz w:val="24"/>
          <w:szCs w:val="24"/>
        </w:rPr>
        <w:t>Ново</w:t>
      </w:r>
      <w:r w:rsidR="00B42296" w:rsidRPr="000117B6">
        <w:rPr>
          <w:rFonts w:ascii="Times New Roman" w:hAnsi="Times New Roman"/>
          <w:color w:val="000000" w:themeColor="text1"/>
          <w:sz w:val="24"/>
          <w:szCs w:val="24"/>
        </w:rPr>
        <w:t>копылов</w:t>
      </w:r>
      <w:r w:rsidRPr="000117B6">
        <w:rPr>
          <w:rFonts w:ascii="Times New Roman" w:hAnsi="Times New Roman"/>
          <w:color w:val="000000" w:themeColor="text1"/>
          <w:sz w:val="24"/>
          <w:szCs w:val="24"/>
        </w:rPr>
        <w:t>ский</w:t>
      </w:r>
      <w:proofErr w:type="spellEnd"/>
      <w:r w:rsidRPr="000117B6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 и в целях обеспечения первичных мер пожарной безопасности на территории </w:t>
      </w:r>
      <w:proofErr w:type="spellStart"/>
      <w:r w:rsidRPr="000117B6">
        <w:rPr>
          <w:rFonts w:ascii="Times New Roman" w:hAnsi="Times New Roman"/>
          <w:color w:val="000000" w:themeColor="text1"/>
          <w:sz w:val="24"/>
          <w:szCs w:val="24"/>
        </w:rPr>
        <w:t>Ново</w:t>
      </w:r>
      <w:r w:rsidR="00B42296" w:rsidRPr="000117B6">
        <w:rPr>
          <w:rFonts w:ascii="Times New Roman" w:hAnsi="Times New Roman"/>
          <w:color w:val="000000" w:themeColor="text1"/>
          <w:sz w:val="24"/>
          <w:szCs w:val="24"/>
        </w:rPr>
        <w:t>копылов</w:t>
      </w:r>
      <w:r w:rsidRPr="000117B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proofErr w:type="spellEnd"/>
      <w:r w:rsidRPr="000117B6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 </w:t>
      </w:r>
      <w:proofErr w:type="spellStart"/>
      <w:r w:rsidRPr="000117B6">
        <w:rPr>
          <w:rFonts w:ascii="Times New Roman" w:hAnsi="Times New Roman"/>
          <w:color w:val="000000" w:themeColor="text1"/>
          <w:sz w:val="24"/>
          <w:szCs w:val="24"/>
        </w:rPr>
        <w:t>Заринского</w:t>
      </w:r>
      <w:proofErr w:type="spellEnd"/>
      <w:r w:rsidRPr="000117B6">
        <w:rPr>
          <w:rFonts w:ascii="Times New Roman" w:hAnsi="Times New Roman"/>
          <w:color w:val="000000" w:themeColor="text1"/>
          <w:sz w:val="24"/>
          <w:szCs w:val="24"/>
        </w:rPr>
        <w:t xml:space="preserve"> района Алтайского края </w:t>
      </w:r>
    </w:p>
    <w:p w:rsidR="00B92137" w:rsidRPr="000117B6" w:rsidRDefault="00B92137" w:rsidP="00B92137">
      <w:pPr>
        <w:widowControl w:val="0"/>
        <w:ind w:firstLine="5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117B6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p w:rsidR="00B92137" w:rsidRPr="000117B6" w:rsidRDefault="00B92137" w:rsidP="00B92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117B6">
        <w:rPr>
          <w:rFonts w:ascii="Times New Roman" w:hAnsi="Times New Roman"/>
          <w:color w:val="000000" w:themeColor="text1"/>
          <w:sz w:val="24"/>
          <w:szCs w:val="24"/>
        </w:rPr>
        <w:t xml:space="preserve">1. Утвердить муниципальную целевую программу «Обеспечение пожарной безопасности на территории </w:t>
      </w:r>
      <w:proofErr w:type="spellStart"/>
      <w:r w:rsidRPr="000117B6">
        <w:rPr>
          <w:rFonts w:ascii="Times New Roman" w:hAnsi="Times New Roman"/>
          <w:color w:val="000000" w:themeColor="text1"/>
          <w:sz w:val="24"/>
          <w:szCs w:val="24"/>
        </w:rPr>
        <w:t>Ново</w:t>
      </w:r>
      <w:r w:rsidR="00B42296" w:rsidRPr="000117B6">
        <w:rPr>
          <w:rFonts w:ascii="Times New Roman" w:hAnsi="Times New Roman"/>
          <w:color w:val="000000" w:themeColor="text1"/>
          <w:sz w:val="24"/>
          <w:szCs w:val="24"/>
        </w:rPr>
        <w:t>копылов</w:t>
      </w:r>
      <w:r w:rsidRPr="000117B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proofErr w:type="spellEnd"/>
      <w:r w:rsidRPr="000117B6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сельсовета </w:t>
      </w:r>
      <w:proofErr w:type="spellStart"/>
      <w:r w:rsidRPr="000117B6">
        <w:rPr>
          <w:rFonts w:ascii="Times New Roman" w:hAnsi="Times New Roman"/>
          <w:color w:val="000000" w:themeColor="text1"/>
          <w:sz w:val="24"/>
          <w:szCs w:val="24"/>
        </w:rPr>
        <w:t>Заринског</w:t>
      </w:r>
      <w:r w:rsidR="00B42296" w:rsidRPr="000117B6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spellEnd"/>
      <w:r w:rsidR="00B42296" w:rsidRPr="000117B6">
        <w:rPr>
          <w:rFonts w:ascii="Times New Roman" w:hAnsi="Times New Roman"/>
          <w:color w:val="000000" w:themeColor="text1"/>
          <w:sz w:val="24"/>
          <w:szCs w:val="24"/>
        </w:rPr>
        <w:t xml:space="preserve"> района Алтайского края на 2023</w:t>
      </w:r>
      <w:r w:rsidRPr="000117B6">
        <w:rPr>
          <w:rFonts w:ascii="Times New Roman" w:hAnsi="Times New Roman"/>
          <w:color w:val="000000" w:themeColor="text1"/>
          <w:sz w:val="24"/>
          <w:szCs w:val="24"/>
        </w:rPr>
        <w:t>-202</w:t>
      </w:r>
      <w:r w:rsidR="00B42296" w:rsidRPr="000117B6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0117B6">
        <w:rPr>
          <w:rFonts w:ascii="Times New Roman" w:hAnsi="Times New Roman"/>
          <w:color w:val="000000" w:themeColor="text1"/>
          <w:sz w:val="24"/>
          <w:szCs w:val="24"/>
        </w:rPr>
        <w:t xml:space="preserve"> гг.»</w:t>
      </w:r>
    </w:p>
    <w:p w:rsidR="00B92137" w:rsidRPr="000117B6" w:rsidRDefault="00B92137" w:rsidP="00B921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2. Настоящее постановление обнародовать в установленном законом порядке.</w:t>
      </w:r>
    </w:p>
    <w:p w:rsidR="00B92137" w:rsidRPr="000117B6" w:rsidRDefault="00B92137" w:rsidP="00B921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3. </w:t>
      </w:r>
      <w:proofErr w:type="gramStart"/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Контроль за</w:t>
      </w:r>
      <w:proofErr w:type="gramEnd"/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B92137" w:rsidRPr="000117B6" w:rsidRDefault="00B92137" w:rsidP="00B921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B92137" w:rsidRPr="000117B6" w:rsidRDefault="00B92137" w:rsidP="00B921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</w:p>
    <w:p w:rsidR="00B92137" w:rsidRPr="000117B6" w:rsidRDefault="00B42296" w:rsidP="00B92137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Глава </w:t>
      </w:r>
      <w:r w:rsidR="00B92137" w:rsidRPr="000117B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сельсовета                                            </w:t>
      </w: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Т.В.Погорелова</w:t>
      </w:r>
    </w:p>
    <w:p w:rsidR="00B92137" w:rsidRPr="000117B6" w:rsidRDefault="00B92137" w:rsidP="00B9213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B92137" w:rsidRPr="000117B6" w:rsidRDefault="00B92137" w:rsidP="00B9213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B92137" w:rsidRPr="000117B6" w:rsidRDefault="00B92137" w:rsidP="00B9213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B92137" w:rsidRPr="000117B6" w:rsidRDefault="00B92137" w:rsidP="00B9213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B92137" w:rsidRPr="000117B6" w:rsidRDefault="00B92137" w:rsidP="00B9213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B92137" w:rsidRPr="000117B6" w:rsidRDefault="00B92137" w:rsidP="00B9213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0117B6" w:rsidRDefault="00B92137" w:rsidP="00B92137">
      <w:pPr>
        <w:spacing w:after="0" w:line="240" w:lineRule="auto"/>
        <w:ind w:left="360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B92137" w:rsidRPr="000117B6" w:rsidRDefault="00B92137" w:rsidP="000117B6">
      <w:pPr>
        <w:spacing w:after="0" w:line="240" w:lineRule="auto"/>
        <w:ind w:left="5316" w:firstLine="34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Утверждена</w:t>
      </w:r>
    </w:p>
    <w:p w:rsidR="00B92137" w:rsidRPr="000117B6" w:rsidRDefault="00B92137" w:rsidP="00B92137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Постановлением Администрации </w:t>
      </w:r>
    </w:p>
    <w:p w:rsidR="00B92137" w:rsidRPr="000117B6" w:rsidRDefault="00B92137" w:rsidP="00B92137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</w:t>
      </w:r>
      <w:r w:rsidR="00B42296"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копыловс</w:t>
      </w: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кого</w:t>
      </w:r>
      <w:proofErr w:type="spellEnd"/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сельсовета</w:t>
      </w:r>
    </w:p>
    <w:p w:rsidR="00B92137" w:rsidRPr="000117B6" w:rsidRDefault="00B92137" w:rsidP="00B92137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Заринского района Алтайского края</w:t>
      </w:r>
    </w:p>
    <w:p w:rsidR="00B92137" w:rsidRPr="000117B6" w:rsidRDefault="00B42296" w:rsidP="00B92137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19</w:t>
      </w:r>
      <w:r w:rsidR="00B92137"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B92137"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0.202</w:t>
      </w: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 № 23</w:t>
      </w:r>
    </w:p>
    <w:p w:rsidR="00B92137" w:rsidRPr="000117B6" w:rsidRDefault="00B92137" w:rsidP="00B92137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92137" w:rsidRPr="000117B6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B92137" w:rsidRPr="000117B6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Муниципальная целевая программа</w:t>
      </w:r>
    </w:p>
    <w:p w:rsidR="00B92137" w:rsidRPr="000117B6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«Обеспечение пожарной безопасности на территории </w:t>
      </w:r>
    </w:p>
    <w:p w:rsidR="00B92137" w:rsidRPr="000117B6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0117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Ново</w:t>
      </w:r>
      <w:r w:rsidR="00B42296" w:rsidRPr="000117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копыловс</w:t>
      </w:r>
      <w:r w:rsidRPr="000117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кого</w:t>
      </w:r>
      <w:proofErr w:type="spellEnd"/>
      <w:r w:rsidRPr="000117B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сельсовета</w:t>
      </w:r>
      <w:r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Заринского</w:t>
      </w:r>
      <w:proofErr w:type="spellEnd"/>
      <w:r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района Алтайского края</w:t>
      </w:r>
    </w:p>
    <w:p w:rsidR="00B92137" w:rsidRPr="000117B6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на 202</w:t>
      </w:r>
      <w:r w:rsidR="00B42296"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-202</w:t>
      </w:r>
      <w:r w:rsidR="00B42296"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годы»</w:t>
      </w:r>
    </w:p>
    <w:p w:rsidR="00B92137" w:rsidRPr="000117B6" w:rsidRDefault="00B92137" w:rsidP="00B92137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92137" w:rsidRPr="000117B6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Паспорт муниципальной целевой программы «Обеспечение пожарной безопасности на территории </w:t>
      </w:r>
      <w:proofErr w:type="spellStart"/>
      <w:r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Ново</w:t>
      </w:r>
      <w:r w:rsidR="00B42296"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копылов</w:t>
      </w:r>
      <w:r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сельсовета </w:t>
      </w:r>
    </w:p>
    <w:p w:rsidR="00B92137" w:rsidRPr="000117B6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Заринского района Алтайского края на 202</w:t>
      </w:r>
      <w:r w:rsidR="00B42296"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-202</w:t>
      </w:r>
      <w:r w:rsidR="00B42296"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годы»</w:t>
      </w:r>
    </w:p>
    <w:p w:rsidR="00B92137" w:rsidRPr="000117B6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(далее – Программа)</w:t>
      </w:r>
    </w:p>
    <w:p w:rsidR="00B92137" w:rsidRPr="000117B6" w:rsidRDefault="00B92137" w:rsidP="00B92137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B92137" w:rsidRPr="000117B6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0117B6" w:rsidRDefault="00B92137" w:rsidP="002A26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0117B6" w:rsidRDefault="00B92137" w:rsidP="00B42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«Обеспечение пожарной безопасности на территории </w:t>
            </w:r>
            <w:proofErr w:type="spellStart"/>
            <w:r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Ново</w:t>
            </w:r>
            <w:r w:rsidR="00B42296"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копылов</w:t>
            </w:r>
            <w:r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ского</w:t>
            </w:r>
            <w:proofErr w:type="spellEnd"/>
            <w:r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Заринского</w:t>
            </w:r>
            <w:proofErr w:type="spellEnd"/>
            <w:r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Алтайского края на 202</w:t>
            </w:r>
            <w:r w:rsidR="00B42296"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B42296"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годы»  </w:t>
            </w:r>
          </w:p>
        </w:tc>
      </w:tr>
      <w:tr w:rsidR="00B92137" w:rsidRPr="000117B6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0117B6" w:rsidRDefault="00B92137" w:rsidP="002A2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0117B6" w:rsidRDefault="00B92137" w:rsidP="002A2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21.12.1994 года № 69 - ФЗ «О пожарной безопасности, Федеральный закон от 06.10.2003 года № 131 - ФЗ «Об общих принципах организации местного самоуправления в РФ»</w:t>
            </w:r>
          </w:p>
        </w:tc>
      </w:tr>
      <w:tr w:rsidR="00B92137" w:rsidRPr="000117B6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0117B6" w:rsidRDefault="00B92137" w:rsidP="002A2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0117B6" w:rsidRDefault="00B92137" w:rsidP="00B422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Ново</w:t>
            </w:r>
            <w:r w:rsidR="00B42296"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копылов</w:t>
            </w:r>
            <w:r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ского</w:t>
            </w:r>
            <w:proofErr w:type="spellEnd"/>
            <w:r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сельсовета </w:t>
            </w:r>
          </w:p>
        </w:tc>
      </w:tr>
      <w:tr w:rsidR="00B92137" w:rsidRPr="000117B6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0117B6" w:rsidRDefault="00B92137" w:rsidP="002A2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0117B6" w:rsidRDefault="00B42296" w:rsidP="002A26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B92137"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B92137" w:rsidRPr="000117B6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0117B6" w:rsidRDefault="00B92137" w:rsidP="002A2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0117B6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дств дл</w:t>
            </w:r>
            <w:proofErr w:type="gramEnd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 тушения пожаров.</w:t>
            </w:r>
          </w:p>
          <w:p w:rsidR="00B92137" w:rsidRPr="000117B6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B92137" w:rsidRPr="000117B6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0117B6" w:rsidRDefault="00B92137" w:rsidP="002A2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0117B6" w:rsidRDefault="00B92137" w:rsidP="00B422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Мероприятия Программы будут осуществляться в 202</w:t>
            </w:r>
            <w:r w:rsidR="00B42296"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B42296"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B92137" w:rsidRPr="000117B6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0117B6" w:rsidRDefault="00B92137" w:rsidP="002A2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0117B6" w:rsidRDefault="00B92137" w:rsidP="00B422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Ново</w:t>
            </w:r>
            <w:r w:rsidR="00B42296"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копылов</w:t>
            </w:r>
            <w:r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ского</w:t>
            </w:r>
            <w:proofErr w:type="spellEnd"/>
            <w:r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сельсовета </w:t>
            </w:r>
          </w:p>
        </w:tc>
      </w:tr>
      <w:tr w:rsidR="00B92137" w:rsidRPr="000117B6" w:rsidTr="002A26BA">
        <w:trPr>
          <w:trHeight w:val="84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0117B6" w:rsidRDefault="00B92137" w:rsidP="002A2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0117B6" w:rsidRDefault="00B92137" w:rsidP="002A26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Общий объем средств, направленных на реализацию програм</w:t>
            </w:r>
            <w:r w:rsidR="00B42296"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мных мероприятий, составляет 560</w:t>
            </w: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рублейиз</w:t>
            </w:r>
            <w:proofErr w:type="spellEnd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бюджета </w:t>
            </w:r>
            <w:proofErr w:type="spellStart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Ново</w:t>
            </w:r>
            <w:r w:rsidR="00B42296"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копылов</w:t>
            </w: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ского</w:t>
            </w:r>
            <w:proofErr w:type="spellEnd"/>
            <w:r w:rsidRPr="000117B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сельсовета</w:t>
            </w: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B92137" w:rsidRPr="000117B6" w:rsidRDefault="00B92137" w:rsidP="002A26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B92137" w:rsidRPr="000117B6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0117B6" w:rsidRDefault="00B92137" w:rsidP="002A2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Ожидаемые конечные результаты реализации </w:t>
            </w:r>
            <w:r w:rsidRPr="000117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37" w:rsidRPr="000117B6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ликвидация пожаров в короткие сроки без наступления тяжких последствий; </w:t>
            </w:r>
          </w:p>
          <w:p w:rsidR="00B92137" w:rsidRPr="000117B6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92137" w:rsidRPr="000117B6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B92137" w:rsidRPr="000117B6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92137" w:rsidRPr="000117B6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 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B92137" w:rsidRPr="000117B6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снижение размеров общего материального ущерба, нанесенного пожарами; </w:t>
            </w:r>
          </w:p>
          <w:p w:rsidR="00B92137" w:rsidRPr="000117B6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92137" w:rsidRPr="000117B6" w:rsidRDefault="00B92137" w:rsidP="002A26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B92137" w:rsidRPr="000117B6" w:rsidTr="002A26B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0117B6" w:rsidRDefault="00B92137" w:rsidP="002A26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117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0117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37" w:rsidRPr="000117B6" w:rsidRDefault="00B92137" w:rsidP="00B4229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и </w:t>
            </w:r>
            <w:proofErr w:type="gramStart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исполнением муниципальной целевой программы осуществляет  Глава    </w:t>
            </w:r>
            <w:proofErr w:type="spellStart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Ново</w:t>
            </w:r>
            <w:r w:rsidR="00B42296"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копылов</w:t>
            </w: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ского</w:t>
            </w:r>
            <w:proofErr w:type="spellEnd"/>
            <w:r w:rsidR="00B42296"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сельсовета</w:t>
            </w:r>
          </w:p>
        </w:tc>
      </w:tr>
    </w:tbl>
    <w:p w:rsidR="00B92137" w:rsidRPr="000117B6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92137" w:rsidRPr="000117B6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vanish/>
          <w:color w:val="000000" w:themeColor="text1"/>
          <w:sz w:val="24"/>
          <w:szCs w:val="24"/>
          <w:lang w:eastAsia="ru-RU"/>
        </w:rPr>
      </w:pPr>
    </w:p>
    <w:p w:rsidR="00B92137" w:rsidRPr="000117B6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1. Характеристика проблемы и обоснование необходимости её решения программными методами</w:t>
      </w:r>
    </w:p>
    <w:p w:rsidR="00B92137" w:rsidRPr="000117B6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B92137" w:rsidRPr="000117B6" w:rsidRDefault="00B92137" w:rsidP="00B92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B92137" w:rsidRPr="000117B6" w:rsidRDefault="00B92137" w:rsidP="00B921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B92137" w:rsidRPr="000117B6" w:rsidRDefault="00B92137" w:rsidP="00B92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B92137" w:rsidRPr="000117B6" w:rsidRDefault="00B92137" w:rsidP="00B921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предотвращения материального ущерба и гибели людей в результате пожаров одним из рычагов в этой работе является Целевая программа «Обеспечение пожарной безопасности на территории </w:t>
      </w:r>
      <w:proofErr w:type="spellStart"/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Ново</w:t>
      </w:r>
      <w:r w:rsidR="00B42296"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копылов</w:t>
      </w:r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сельсовета </w:t>
      </w:r>
      <w:proofErr w:type="spellStart"/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Заринского</w:t>
      </w:r>
      <w:proofErr w:type="spellEnd"/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 Алтайского края </w:t>
      </w:r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на</w:t>
      </w: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202</w:t>
      </w:r>
      <w:r w:rsidR="00B42296"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-202</w:t>
      </w:r>
      <w:r w:rsidR="00B42296"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гг.»</w:t>
      </w:r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 </w:t>
      </w:r>
    </w:p>
    <w:p w:rsidR="00B92137" w:rsidRPr="000117B6" w:rsidRDefault="00B92137" w:rsidP="00B921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2. Цели и задачи Программы</w:t>
      </w:r>
    </w:p>
    <w:p w:rsidR="00B92137" w:rsidRPr="000117B6" w:rsidRDefault="00B92137" w:rsidP="00B92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B92137" w:rsidRPr="000117B6" w:rsidRDefault="00B92137" w:rsidP="00B92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  <w:proofErr w:type="gramEnd"/>
    </w:p>
    <w:p w:rsidR="00B92137" w:rsidRPr="000117B6" w:rsidRDefault="00B92137" w:rsidP="00B9213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Перечень мероприятий Программы, финансируемых за счет средств бюджета </w:t>
      </w:r>
      <w:proofErr w:type="spellStart"/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Ново</w:t>
      </w:r>
      <w:r w:rsidR="00B42296"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копылов</w:t>
      </w:r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сельсовета</w:t>
      </w: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приведен в приложении</w:t>
      </w:r>
      <w:r w:rsidR="00B42296"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92137" w:rsidRPr="000117B6" w:rsidRDefault="00B92137" w:rsidP="00B9213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3. Механизм реализации и управления Программой</w:t>
      </w:r>
    </w:p>
    <w:p w:rsidR="00B92137" w:rsidRPr="000117B6" w:rsidRDefault="00B92137" w:rsidP="00B9213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Заказчик программы обеспечивает ее реализацию посредством применения оптимальных методов управления процессом реализации Программы, исходя из ее содержания, с участием заинтересованных лиц, независимо от форм собственности.</w:t>
      </w:r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 </w:t>
      </w:r>
    </w:p>
    <w:p w:rsidR="00B92137" w:rsidRPr="000117B6" w:rsidRDefault="00B92137" w:rsidP="00B921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4. Ожидаемые результаты от реализации программных мероприятий</w:t>
      </w:r>
    </w:p>
    <w:p w:rsidR="00B92137" w:rsidRPr="000117B6" w:rsidRDefault="00B92137" w:rsidP="00B9213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92137" w:rsidRPr="000117B6" w:rsidRDefault="00B92137" w:rsidP="00B921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ходе реализации Программы в Администрации </w:t>
      </w:r>
      <w:proofErr w:type="spellStart"/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</w:t>
      </w:r>
      <w:r w:rsidR="00B42296"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копылов</w:t>
      </w: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сельсовете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</w:t>
      </w:r>
      <w:proofErr w:type="spellStart"/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</w:t>
      </w:r>
      <w:r w:rsidR="00B42296"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копылов</w:t>
      </w: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B42296"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сельсовета.</w:t>
      </w:r>
    </w:p>
    <w:p w:rsidR="00B92137" w:rsidRPr="000117B6" w:rsidRDefault="00B92137" w:rsidP="00B921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B92137" w:rsidRPr="000117B6" w:rsidRDefault="00B92137" w:rsidP="00B921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снижение рисков пожаров и смягчения возможных их последствий;</w:t>
      </w:r>
    </w:p>
    <w:p w:rsidR="00B92137" w:rsidRPr="000117B6" w:rsidRDefault="00B92137" w:rsidP="00B921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повышение безопасности населения и защищенности от угроз пожаров;</w:t>
      </w:r>
    </w:p>
    <w:p w:rsidR="00B92137" w:rsidRPr="000117B6" w:rsidRDefault="00B92137" w:rsidP="00B921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выполнение в рамках компетенций и финансовых возможностей требований пожарной безопасности, предписаний отдела надзорной деятельности по Заринскому району;</w:t>
      </w:r>
    </w:p>
    <w:p w:rsidR="00B92137" w:rsidRPr="000117B6" w:rsidRDefault="00B92137" w:rsidP="00B921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создание эффективной системы пожарной безопасности;</w:t>
      </w:r>
    </w:p>
    <w:p w:rsidR="00B92137" w:rsidRPr="000117B6" w:rsidRDefault="00B92137" w:rsidP="00B921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B92137" w:rsidRPr="000117B6" w:rsidRDefault="00B92137" w:rsidP="00B9213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92137" w:rsidRPr="000117B6" w:rsidRDefault="00B92137" w:rsidP="00B92137">
      <w:pPr>
        <w:tabs>
          <w:tab w:val="num" w:pos="540"/>
        </w:tabs>
        <w:spacing w:after="0" w:line="240" w:lineRule="auto"/>
        <w:ind w:left="540" w:hanging="36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5.Организация управления реализацией Программы и </w:t>
      </w:r>
      <w:proofErr w:type="gramStart"/>
      <w:r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контроль     за</w:t>
      </w:r>
      <w:proofErr w:type="gramEnd"/>
      <w:r w:rsidRPr="000117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ходом ее выполнения</w:t>
      </w:r>
    </w:p>
    <w:p w:rsidR="00B92137" w:rsidRPr="000117B6" w:rsidRDefault="00B92137" w:rsidP="00B92137">
      <w:pPr>
        <w:tabs>
          <w:tab w:val="num" w:pos="540"/>
        </w:tabs>
        <w:spacing w:after="0" w:line="240" w:lineRule="auto"/>
        <w:ind w:left="540" w:hanging="36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92137" w:rsidRPr="000117B6" w:rsidRDefault="00B92137" w:rsidP="00B9213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Управление процессом реализации Программы осуществляется заказчиком Программы.</w:t>
      </w:r>
    </w:p>
    <w:p w:rsidR="00B92137" w:rsidRPr="000117B6" w:rsidRDefault="00B92137" w:rsidP="00B9213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ходом выполнения Программы осуществляют:</w:t>
      </w:r>
    </w:p>
    <w:p w:rsidR="00B92137" w:rsidRPr="000117B6" w:rsidRDefault="00B42296" w:rsidP="00B9213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Глава </w:t>
      </w:r>
      <w:r w:rsidR="00B92137"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сельсовета</w:t>
      </w:r>
    </w:p>
    <w:p w:rsidR="00B92137" w:rsidRPr="000117B6" w:rsidRDefault="00B92137" w:rsidP="00B9213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иные государственные органы в соответствии с их компетенцией, определенной законодательством.</w:t>
      </w:r>
    </w:p>
    <w:p w:rsidR="00B92137" w:rsidRPr="000117B6" w:rsidRDefault="00B92137" w:rsidP="00B9213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92137" w:rsidRPr="000117B6" w:rsidRDefault="00B92137" w:rsidP="00B921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343509" w:rsidRPr="000117B6" w:rsidRDefault="00343509">
      <w:pPr>
        <w:rPr>
          <w:rFonts w:ascii="Times New Roman" w:hAnsi="Times New Roman"/>
          <w:sz w:val="24"/>
          <w:szCs w:val="24"/>
        </w:rPr>
      </w:pPr>
    </w:p>
    <w:p w:rsidR="008C6CEF" w:rsidRPr="000117B6" w:rsidRDefault="008C6CEF">
      <w:pPr>
        <w:rPr>
          <w:rFonts w:ascii="Times New Roman" w:hAnsi="Times New Roman"/>
          <w:sz w:val="24"/>
          <w:szCs w:val="24"/>
        </w:rPr>
      </w:pPr>
    </w:p>
    <w:p w:rsidR="008C6CEF" w:rsidRPr="000117B6" w:rsidRDefault="008C6CEF">
      <w:pPr>
        <w:rPr>
          <w:rFonts w:ascii="Times New Roman" w:hAnsi="Times New Roman"/>
          <w:sz w:val="24"/>
          <w:szCs w:val="24"/>
        </w:rPr>
      </w:pPr>
    </w:p>
    <w:p w:rsidR="008C6CEF" w:rsidRPr="000117B6" w:rsidRDefault="008C6CEF">
      <w:pPr>
        <w:rPr>
          <w:rFonts w:ascii="Times New Roman" w:hAnsi="Times New Roman"/>
          <w:sz w:val="24"/>
          <w:szCs w:val="24"/>
        </w:rPr>
      </w:pPr>
    </w:p>
    <w:p w:rsidR="00E9751D" w:rsidRPr="000117B6" w:rsidRDefault="00E9751D" w:rsidP="008C6C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E9751D" w:rsidRPr="000117B6" w:rsidRDefault="00E9751D" w:rsidP="008C6C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0117B6" w:rsidRDefault="000117B6" w:rsidP="008C6C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0117B6" w:rsidRDefault="000117B6" w:rsidP="008C6C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0117B6" w:rsidRDefault="000117B6" w:rsidP="008C6C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0117B6" w:rsidRDefault="000117B6" w:rsidP="008C6C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0117B6" w:rsidRDefault="000117B6" w:rsidP="008C6C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0117B6" w:rsidRDefault="000117B6" w:rsidP="008C6C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0117B6" w:rsidRDefault="000117B6" w:rsidP="008C6C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0117B6" w:rsidRDefault="000117B6" w:rsidP="008C6C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0117B6" w:rsidRDefault="000117B6" w:rsidP="008C6C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0117B6" w:rsidRDefault="000117B6" w:rsidP="008C6C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0117B6" w:rsidRDefault="000117B6" w:rsidP="008C6C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0117B6" w:rsidRDefault="000117B6" w:rsidP="008C6C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8C6CEF" w:rsidRPr="000117B6" w:rsidRDefault="008C6CEF" w:rsidP="008C6C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8C6CEF" w:rsidRPr="000117B6" w:rsidRDefault="008C6CEF" w:rsidP="008C6CE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8C6CEF" w:rsidRPr="000117B6" w:rsidRDefault="008C6CEF" w:rsidP="008C6CEF">
      <w:p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Перечень мероприятий муниципальной целевой Программы «Пожарная безопасность на территории Администрации </w:t>
      </w:r>
      <w:proofErr w:type="spellStart"/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Ново</w:t>
      </w:r>
      <w:r w:rsidR="00E878D3"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копылов</w:t>
      </w:r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Заринского</w:t>
      </w:r>
      <w:proofErr w:type="spellEnd"/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района Алтайского края на 202</w:t>
      </w:r>
      <w:r w:rsidR="005031A9"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3</w:t>
      </w:r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-202</w:t>
      </w:r>
      <w:r w:rsidR="005031A9"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5</w:t>
      </w:r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гг.», финансируемых за счёт средств бюджета Администрации </w:t>
      </w:r>
      <w:proofErr w:type="spellStart"/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Ново</w:t>
      </w:r>
      <w:r w:rsidR="005031A9"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копылов</w:t>
      </w:r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Заринского</w:t>
      </w:r>
      <w:proofErr w:type="spellEnd"/>
      <w:r w:rsidRPr="000117B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района Алтайского края.</w:t>
      </w:r>
    </w:p>
    <w:p w:rsidR="008C6CEF" w:rsidRPr="000117B6" w:rsidRDefault="008C6CEF" w:rsidP="008C6CE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634" w:type="dxa"/>
        <w:tblLook w:val="04A0"/>
      </w:tblPr>
      <w:tblGrid>
        <w:gridCol w:w="933"/>
        <w:gridCol w:w="2718"/>
        <w:gridCol w:w="2166"/>
        <w:gridCol w:w="1850"/>
        <w:gridCol w:w="1967"/>
      </w:tblGrid>
      <w:tr w:rsidR="002F1385" w:rsidRPr="000117B6" w:rsidTr="002F1385">
        <w:trPr>
          <w:trHeight w:val="375"/>
        </w:trPr>
        <w:tc>
          <w:tcPr>
            <w:tcW w:w="933" w:type="dxa"/>
            <w:vMerge w:val="restart"/>
          </w:tcPr>
          <w:p w:rsidR="002F1385" w:rsidRPr="000117B6" w:rsidRDefault="002F1385">
            <w:pPr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117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117B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18" w:type="dxa"/>
            <w:vMerge w:val="restart"/>
          </w:tcPr>
          <w:p w:rsidR="002F1385" w:rsidRPr="000117B6" w:rsidRDefault="002F1385">
            <w:pPr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983" w:type="dxa"/>
            <w:gridSpan w:val="3"/>
          </w:tcPr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  <w:p w:rsidR="002F1385" w:rsidRPr="000117B6" w:rsidRDefault="002F1385" w:rsidP="002F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85" w:rsidRPr="000117B6" w:rsidTr="002F1385">
        <w:trPr>
          <w:trHeight w:val="480"/>
        </w:trPr>
        <w:tc>
          <w:tcPr>
            <w:tcW w:w="933" w:type="dxa"/>
            <w:vMerge/>
          </w:tcPr>
          <w:p w:rsidR="002F1385" w:rsidRPr="000117B6" w:rsidRDefault="002F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2F1385" w:rsidRPr="000117B6" w:rsidRDefault="002F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2F1385" w:rsidRPr="000117B6" w:rsidRDefault="005031A9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2023</w:t>
            </w:r>
            <w:r w:rsidR="002F1385" w:rsidRPr="000117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50" w:type="dxa"/>
          </w:tcPr>
          <w:p w:rsidR="002F1385" w:rsidRPr="000117B6" w:rsidRDefault="002F1385" w:rsidP="0050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202</w:t>
            </w:r>
            <w:r w:rsidR="005031A9" w:rsidRPr="000117B6">
              <w:rPr>
                <w:rFonts w:ascii="Times New Roman" w:hAnsi="Times New Roman"/>
                <w:sz w:val="24"/>
                <w:szCs w:val="24"/>
              </w:rPr>
              <w:t>4</w:t>
            </w:r>
            <w:r w:rsidRPr="000117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67" w:type="dxa"/>
          </w:tcPr>
          <w:p w:rsidR="002F1385" w:rsidRPr="000117B6" w:rsidRDefault="002F1385" w:rsidP="005031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202</w:t>
            </w:r>
            <w:r w:rsidR="005031A9" w:rsidRPr="000117B6">
              <w:rPr>
                <w:rFonts w:ascii="Times New Roman" w:hAnsi="Times New Roman"/>
                <w:sz w:val="24"/>
                <w:szCs w:val="24"/>
              </w:rPr>
              <w:t>5</w:t>
            </w:r>
            <w:r w:rsidRPr="000117B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2F1385" w:rsidRPr="000117B6" w:rsidTr="002F1385">
        <w:tc>
          <w:tcPr>
            <w:tcW w:w="933" w:type="dxa"/>
          </w:tcPr>
          <w:p w:rsidR="002F1385" w:rsidRPr="000117B6" w:rsidRDefault="002F1385">
            <w:pPr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</w:tcPr>
          <w:p w:rsidR="009D3B7A" w:rsidRDefault="002F1385" w:rsidP="009D3B7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Закупка первичных средств </w:t>
            </w:r>
            <w:proofErr w:type="spellStart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пожаротуше</w:t>
            </w:r>
            <w:proofErr w:type="spellEnd"/>
            <w:r w:rsidR="009D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2F1385" w:rsidRPr="000117B6" w:rsidRDefault="002F1385" w:rsidP="009D3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оборудование пожарных щитов, проверка и перезарядка огнетушителей</w:t>
            </w:r>
          </w:p>
        </w:tc>
        <w:tc>
          <w:tcPr>
            <w:tcW w:w="2166" w:type="dxa"/>
          </w:tcPr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  <w:tc>
          <w:tcPr>
            <w:tcW w:w="1850" w:type="dxa"/>
          </w:tcPr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  <w:tc>
          <w:tcPr>
            <w:tcW w:w="1967" w:type="dxa"/>
          </w:tcPr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</w:tr>
      <w:tr w:rsidR="002F1385" w:rsidRPr="000117B6" w:rsidTr="002F1385">
        <w:tc>
          <w:tcPr>
            <w:tcW w:w="933" w:type="dxa"/>
          </w:tcPr>
          <w:p w:rsidR="002F1385" w:rsidRPr="000117B6" w:rsidRDefault="002F1385">
            <w:pPr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</w:tcPr>
          <w:p w:rsidR="009D3B7A" w:rsidRDefault="002F1385" w:rsidP="005031A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proofErr w:type="gramStart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инфор</w:t>
            </w:r>
            <w:r w:rsidR="009D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мационных</w:t>
            </w:r>
            <w:proofErr w:type="spellEnd"/>
            <w:proofErr w:type="gramEnd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стендов, баннеров, </w:t>
            </w:r>
            <w:r w:rsid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их </w:t>
            </w:r>
            <w:proofErr w:type="spellStart"/>
            <w:r w:rsid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размеще</w:t>
            </w:r>
            <w:proofErr w:type="spellEnd"/>
            <w:r w:rsidR="009D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9D3B7A" w:rsidRDefault="000117B6" w:rsidP="005031A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территории </w:t>
            </w:r>
            <w:r w:rsidR="002F1385"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сельсовета и </w:t>
            </w:r>
            <w:proofErr w:type="spellStart"/>
            <w:r w:rsidR="002F1385"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системати</w:t>
            </w:r>
            <w:proofErr w:type="spellEnd"/>
            <w:r w:rsidR="009D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9D3B7A" w:rsidRDefault="002F1385" w:rsidP="009D3B7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ческое</w:t>
            </w:r>
            <w:proofErr w:type="spellEnd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обновление, методических материалов, плакатов, памяток на </w:t>
            </w:r>
            <w:proofErr w:type="spellStart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противо</w:t>
            </w:r>
            <w:proofErr w:type="spellEnd"/>
            <w:r w:rsidR="009D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2F1385" w:rsidRPr="000117B6" w:rsidRDefault="002F1385" w:rsidP="009D3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пожарную тематику</w:t>
            </w:r>
          </w:p>
        </w:tc>
        <w:tc>
          <w:tcPr>
            <w:tcW w:w="2166" w:type="dxa"/>
          </w:tcPr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  <w:tc>
          <w:tcPr>
            <w:tcW w:w="1850" w:type="dxa"/>
          </w:tcPr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  <w:tc>
          <w:tcPr>
            <w:tcW w:w="1967" w:type="dxa"/>
          </w:tcPr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1000 руб.</w:t>
            </w:r>
          </w:p>
        </w:tc>
      </w:tr>
      <w:tr w:rsidR="002F1385" w:rsidRPr="000117B6" w:rsidTr="002F1385">
        <w:tc>
          <w:tcPr>
            <w:tcW w:w="933" w:type="dxa"/>
          </w:tcPr>
          <w:p w:rsidR="002F1385" w:rsidRPr="000117B6" w:rsidRDefault="002F1385">
            <w:pPr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8" w:type="dxa"/>
          </w:tcPr>
          <w:p w:rsidR="002F1385" w:rsidRPr="000117B6" w:rsidRDefault="002F1385" w:rsidP="002F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0117B6">
              <w:rPr>
                <w:rFonts w:ascii="Times New Roman" w:hAnsi="Times New Roman"/>
                <w:sz w:val="24"/>
                <w:szCs w:val="24"/>
              </w:rPr>
              <w:t>противо</w:t>
            </w:r>
            <w:r w:rsidR="000117B6">
              <w:rPr>
                <w:rFonts w:ascii="Times New Roman" w:hAnsi="Times New Roman"/>
                <w:sz w:val="24"/>
                <w:szCs w:val="24"/>
              </w:rPr>
              <w:t>-</w:t>
            </w:r>
            <w:r w:rsidRPr="000117B6">
              <w:rPr>
                <w:rFonts w:ascii="Times New Roman" w:hAnsi="Times New Roman"/>
                <w:sz w:val="24"/>
                <w:szCs w:val="24"/>
              </w:rPr>
              <w:t>пожарных</w:t>
            </w:r>
            <w:proofErr w:type="spellEnd"/>
            <w:proofErr w:type="gramEnd"/>
            <w:r w:rsidRPr="00011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7B6">
              <w:rPr>
                <w:rFonts w:ascii="Times New Roman" w:hAnsi="Times New Roman"/>
                <w:sz w:val="24"/>
                <w:szCs w:val="24"/>
              </w:rPr>
              <w:t>минерализо</w:t>
            </w:r>
            <w:r w:rsidR="000117B6">
              <w:rPr>
                <w:rFonts w:ascii="Times New Roman" w:hAnsi="Times New Roman"/>
                <w:sz w:val="24"/>
                <w:szCs w:val="24"/>
              </w:rPr>
              <w:t>-</w:t>
            </w:r>
            <w:r w:rsidRPr="000117B6">
              <w:rPr>
                <w:rFonts w:ascii="Times New Roman" w:hAnsi="Times New Roman"/>
                <w:sz w:val="24"/>
                <w:szCs w:val="24"/>
              </w:rPr>
              <w:t>ванных</w:t>
            </w:r>
            <w:proofErr w:type="spellEnd"/>
            <w:r w:rsidRPr="000117B6">
              <w:rPr>
                <w:rFonts w:ascii="Times New Roman" w:hAnsi="Times New Roman"/>
                <w:sz w:val="24"/>
                <w:szCs w:val="24"/>
              </w:rPr>
              <w:t xml:space="preserve"> полос</w:t>
            </w:r>
          </w:p>
        </w:tc>
        <w:tc>
          <w:tcPr>
            <w:tcW w:w="2166" w:type="dxa"/>
          </w:tcPr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5031A9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100</w:t>
            </w:r>
            <w:r w:rsidR="002F1385" w:rsidRPr="000117B6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850" w:type="dxa"/>
          </w:tcPr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5031A9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100</w:t>
            </w:r>
            <w:r w:rsidR="002F1385" w:rsidRPr="000117B6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967" w:type="dxa"/>
          </w:tcPr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5031A9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100</w:t>
            </w:r>
            <w:r w:rsidR="002F1385" w:rsidRPr="000117B6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2F1385" w:rsidRPr="000117B6" w:rsidTr="002F1385">
        <w:tc>
          <w:tcPr>
            <w:tcW w:w="933" w:type="dxa"/>
          </w:tcPr>
          <w:p w:rsidR="002F1385" w:rsidRPr="000117B6" w:rsidRDefault="002F1385">
            <w:pPr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</w:tcPr>
          <w:p w:rsidR="009D3B7A" w:rsidRDefault="002F1385" w:rsidP="002F138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r w:rsid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огнезащит</w:t>
            </w:r>
            <w:proofErr w:type="spellEnd"/>
            <w:r w:rsidR="009D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2F1385" w:rsidRPr="000117B6" w:rsidRDefault="002F1385" w:rsidP="009D3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ной обработ</w:t>
            </w:r>
            <w:r w:rsidR="009D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</w:t>
            </w: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строительных</w:t>
            </w:r>
            <w:proofErr w:type="gramEnd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конст</w:t>
            </w:r>
            <w:r w:rsidR="009D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рукций</w:t>
            </w:r>
            <w:proofErr w:type="spellEnd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чердачного помещения здания Администрации сельсовета</w:t>
            </w:r>
          </w:p>
        </w:tc>
        <w:tc>
          <w:tcPr>
            <w:tcW w:w="2166" w:type="dxa"/>
          </w:tcPr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20000 руб.</w:t>
            </w:r>
          </w:p>
        </w:tc>
        <w:tc>
          <w:tcPr>
            <w:tcW w:w="1850" w:type="dxa"/>
          </w:tcPr>
          <w:p w:rsidR="002F1385" w:rsidRPr="000117B6" w:rsidRDefault="002F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</w:tcPr>
          <w:p w:rsidR="002F1385" w:rsidRPr="000117B6" w:rsidRDefault="002F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1385" w:rsidRPr="000117B6" w:rsidTr="002F1385">
        <w:tc>
          <w:tcPr>
            <w:tcW w:w="933" w:type="dxa"/>
          </w:tcPr>
          <w:p w:rsidR="002F1385" w:rsidRPr="000117B6" w:rsidRDefault="002F1385">
            <w:pPr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8" w:type="dxa"/>
          </w:tcPr>
          <w:p w:rsidR="009D3B7A" w:rsidRDefault="002F1385" w:rsidP="002F138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Обучение сотрудников и работников мерам пожарной безопасности в соответствии с </w:t>
            </w:r>
            <w:proofErr w:type="gramStart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нормативными</w:t>
            </w:r>
            <w:proofErr w:type="gramEnd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доку</w:t>
            </w:r>
            <w:r w:rsidR="009D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2F1385" w:rsidRPr="000117B6" w:rsidRDefault="002F1385" w:rsidP="002F13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ментами</w:t>
            </w:r>
            <w:proofErr w:type="spellEnd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пожарной безопасности по </w:t>
            </w:r>
            <w:proofErr w:type="spellStart"/>
            <w:proofErr w:type="gramStart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спе</w:t>
            </w:r>
            <w:r w:rsidR="009D3B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циальным</w:t>
            </w:r>
            <w:proofErr w:type="spellEnd"/>
            <w:proofErr w:type="gramEnd"/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программам, утвержденным в установленном порядке</w:t>
            </w:r>
          </w:p>
        </w:tc>
        <w:tc>
          <w:tcPr>
            <w:tcW w:w="2166" w:type="dxa"/>
          </w:tcPr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850" w:type="dxa"/>
          </w:tcPr>
          <w:p w:rsidR="002F1385" w:rsidRPr="000117B6" w:rsidRDefault="002F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>
            <w:pPr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967" w:type="dxa"/>
          </w:tcPr>
          <w:p w:rsidR="002F1385" w:rsidRPr="000117B6" w:rsidRDefault="002F13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1385" w:rsidRPr="000117B6" w:rsidRDefault="002F1385">
            <w:pPr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Без материальных затрат</w:t>
            </w:r>
          </w:p>
        </w:tc>
      </w:tr>
      <w:tr w:rsidR="002F1385" w:rsidRPr="000117B6" w:rsidTr="002F1385">
        <w:tc>
          <w:tcPr>
            <w:tcW w:w="933" w:type="dxa"/>
          </w:tcPr>
          <w:p w:rsidR="002F1385" w:rsidRPr="000117B6" w:rsidRDefault="002F1385">
            <w:pPr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8" w:type="dxa"/>
          </w:tcPr>
          <w:p w:rsidR="002F1385" w:rsidRPr="000117B6" w:rsidRDefault="002F1385" w:rsidP="002F1385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Итого, руб.</w:t>
            </w:r>
          </w:p>
        </w:tc>
        <w:tc>
          <w:tcPr>
            <w:tcW w:w="2166" w:type="dxa"/>
          </w:tcPr>
          <w:p w:rsidR="002F1385" w:rsidRPr="000117B6" w:rsidRDefault="005031A9" w:rsidP="002F1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320</w:t>
            </w:r>
            <w:r w:rsidR="002F1385" w:rsidRPr="000117B6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850" w:type="dxa"/>
          </w:tcPr>
          <w:p w:rsidR="002F1385" w:rsidRPr="000117B6" w:rsidRDefault="005031A9">
            <w:pPr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120</w:t>
            </w:r>
            <w:r w:rsidR="002F1385" w:rsidRPr="000117B6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  <w:tc>
          <w:tcPr>
            <w:tcW w:w="1967" w:type="dxa"/>
          </w:tcPr>
          <w:p w:rsidR="002F1385" w:rsidRPr="000117B6" w:rsidRDefault="005031A9">
            <w:pPr>
              <w:rPr>
                <w:rFonts w:ascii="Times New Roman" w:hAnsi="Times New Roman"/>
                <w:sz w:val="24"/>
                <w:szCs w:val="24"/>
              </w:rPr>
            </w:pPr>
            <w:r w:rsidRPr="000117B6">
              <w:rPr>
                <w:rFonts w:ascii="Times New Roman" w:hAnsi="Times New Roman"/>
                <w:sz w:val="24"/>
                <w:szCs w:val="24"/>
              </w:rPr>
              <w:t>120</w:t>
            </w:r>
            <w:r w:rsidR="002F1385" w:rsidRPr="000117B6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2F1385" w:rsidRPr="000117B6" w:rsidTr="002F1385">
        <w:tc>
          <w:tcPr>
            <w:tcW w:w="933" w:type="dxa"/>
          </w:tcPr>
          <w:p w:rsidR="002F1385" w:rsidRPr="000117B6" w:rsidRDefault="002F13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2F1385" w:rsidRPr="000117B6" w:rsidRDefault="002F1385" w:rsidP="002F1385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B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5983" w:type="dxa"/>
            <w:gridSpan w:val="3"/>
          </w:tcPr>
          <w:p w:rsidR="002F1385" w:rsidRPr="000117B6" w:rsidRDefault="005031A9" w:rsidP="00E975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7B6">
              <w:rPr>
                <w:rFonts w:ascii="Times New Roman" w:hAnsi="Times New Roman"/>
                <w:b/>
                <w:sz w:val="24"/>
                <w:szCs w:val="24"/>
              </w:rPr>
              <w:t>560</w:t>
            </w:r>
            <w:r w:rsidR="00E9751D" w:rsidRPr="000117B6">
              <w:rPr>
                <w:rFonts w:ascii="Times New Roman" w:hAnsi="Times New Roman"/>
                <w:b/>
                <w:sz w:val="24"/>
                <w:szCs w:val="24"/>
              </w:rPr>
              <w:t>00 руб.</w:t>
            </w:r>
          </w:p>
        </w:tc>
      </w:tr>
    </w:tbl>
    <w:p w:rsidR="008C6CEF" w:rsidRPr="002F1385" w:rsidRDefault="00B42296">
      <w:pPr>
        <w:rPr>
          <w:rFonts w:ascii="Arial" w:hAnsi="Arial" w:cs="Arial"/>
          <w:sz w:val="24"/>
          <w:szCs w:val="24"/>
        </w:rPr>
      </w:pPr>
      <w:r w:rsidRPr="000117B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sectPr w:rsidR="008C6CEF" w:rsidRPr="002F1385" w:rsidSect="00CC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2E1"/>
    <w:rsid w:val="000117B6"/>
    <w:rsid w:val="002F1385"/>
    <w:rsid w:val="00304BA1"/>
    <w:rsid w:val="00343509"/>
    <w:rsid w:val="005031A9"/>
    <w:rsid w:val="00512386"/>
    <w:rsid w:val="0059298C"/>
    <w:rsid w:val="00750ACC"/>
    <w:rsid w:val="008C6CEF"/>
    <w:rsid w:val="009D3B7A"/>
    <w:rsid w:val="00B42296"/>
    <w:rsid w:val="00B672E1"/>
    <w:rsid w:val="00B92137"/>
    <w:rsid w:val="00CC7C8A"/>
    <w:rsid w:val="00E15547"/>
    <w:rsid w:val="00E878D3"/>
    <w:rsid w:val="00E9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3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5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B87D2-4580-470A-BBAE-F585245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2022-11-14T03:36:00Z</cp:lastPrinted>
  <dcterms:created xsi:type="dcterms:W3CDTF">2020-11-05T03:50:00Z</dcterms:created>
  <dcterms:modified xsi:type="dcterms:W3CDTF">2022-11-14T03:36:00Z</dcterms:modified>
</cp:coreProperties>
</file>