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C49C7" w14:textId="50B28D97" w:rsidR="0073336A" w:rsidRDefault="00531F53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24535200" r:id="rId6"/>
        </w:object>
      </w:r>
    </w:p>
    <w:p w14:paraId="0AA7621B" w14:textId="77777777" w:rsidR="00331DC0" w:rsidRPr="00531F53" w:rsidRDefault="00331DC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31F5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СОВЕТ ДЕПУТАТОВ ГОЛУХИНСКОГО СЕЛЬСОВЕТА </w:t>
      </w:r>
    </w:p>
    <w:p w14:paraId="5BAFD3DD" w14:textId="2F8489CE" w:rsidR="009149FD" w:rsidRPr="00531F53" w:rsidRDefault="00331DC0">
      <w:pPr>
        <w:jc w:val="center"/>
        <w:rPr>
          <w:b/>
          <w:sz w:val="28"/>
          <w:szCs w:val="28"/>
          <w:lang w:val="ru-RU"/>
        </w:rPr>
      </w:pPr>
      <w:r w:rsidRPr="00531F5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ЗАРИНСКОГО РАЙОНА АЛТАЙСКОГО КРАЯ</w:t>
      </w:r>
    </w:p>
    <w:p w14:paraId="035FA832" w14:textId="77777777" w:rsidR="009149FD" w:rsidRPr="002613C3" w:rsidRDefault="009149FD">
      <w:pPr>
        <w:jc w:val="left"/>
        <w:rPr>
          <w:sz w:val="24"/>
          <w:szCs w:val="24"/>
          <w:lang w:val="ru-RU"/>
        </w:rPr>
      </w:pPr>
    </w:p>
    <w:p w14:paraId="07C430A7" w14:textId="77777777" w:rsidR="009149FD" w:rsidRPr="002613C3" w:rsidRDefault="009149FD">
      <w:pPr>
        <w:jc w:val="left"/>
        <w:rPr>
          <w:sz w:val="24"/>
          <w:szCs w:val="24"/>
          <w:lang w:val="ru-RU"/>
        </w:rPr>
      </w:pPr>
    </w:p>
    <w:p w14:paraId="0C8B29C6" w14:textId="77777777" w:rsidR="009149FD" w:rsidRPr="00496C15" w:rsidRDefault="00331DC0">
      <w:pPr>
        <w:jc w:val="center"/>
        <w:rPr>
          <w:sz w:val="24"/>
          <w:szCs w:val="24"/>
        </w:rPr>
      </w:pPr>
      <w:r w:rsidRPr="00496C15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9149FD" w:rsidRPr="00496C15" w14:paraId="35D3654F" w14:textId="77777777">
        <w:tc>
          <w:tcPr>
            <w:tcW w:w="2830" w:type="pct"/>
          </w:tcPr>
          <w:p w14:paraId="51CE3FC2" w14:textId="29CBE0C5" w:rsidR="009149FD" w:rsidRPr="002613C3" w:rsidRDefault="00531F53" w:rsidP="00575792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331DC0" w:rsidRPr="00496C1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757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331DC0" w:rsidRPr="00496C15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613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7070E378" w14:textId="25B7F00E" w:rsidR="009149FD" w:rsidRPr="00331DC0" w:rsidRDefault="00331DC0" w:rsidP="004341F2">
            <w:pPr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</w:t>
            </w:r>
            <w:r w:rsidR="004341F2">
              <w:rPr>
                <w:sz w:val="24"/>
                <w:szCs w:val="24"/>
                <w:lang w:val="ru-RU"/>
              </w:rPr>
              <w:t>23</w:t>
            </w:r>
          </w:p>
        </w:tc>
      </w:tr>
    </w:tbl>
    <w:p w14:paraId="09E26523" w14:textId="5CA75516" w:rsidR="009149FD" w:rsidRPr="00331DC0" w:rsidRDefault="009149FD">
      <w:pPr>
        <w:jc w:val="left"/>
        <w:rPr>
          <w:sz w:val="24"/>
          <w:szCs w:val="24"/>
          <w:lang w:val="ru-RU"/>
        </w:rPr>
      </w:pPr>
    </w:p>
    <w:p w14:paraId="4D4EB699" w14:textId="526B571C" w:rsidR="009149FD" w:rsidRPr="00496C15" w:rsidRDefault="00331DC0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496C15"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spellEnd"/>
      <w:r w:rsidRPr="00496C15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96C15">
        <w:rPr>
          <w:rFonts w:ascii="Times New Roman" w:eastAsia="Times New Roman" w:hAnsi="Times New Roman" w:cs="Times New Roman"/>
          <w:sz w:val="24"/>
          <w:szCs w:val="24"/>
        </w:rPr>
        <w:t>Голуха</w:t>
      </w:r>
    </w:p>
    <w:p w14:paraId="593A21FB" w14:textId="77777777" w:rsidR="00E43F74" w:rsidRPr="00496C15" w:rsidRDefault="00E43F74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09"/>
      </w:tblGrid>
      <w:tr w:rsidR="00E43F74" w:rsidRPr="00531F53" w14:paraId="34FC46C7" w14:textId="77777777" w:rsidTr="00E43F74">
        <w:tc>
          <w:tcPr>
            <w:tcW w:w="4106" w:type="dxa"/>
          </w:tcPr>
          <w:p w14:paraId="713179D4" w14:textId="69967074" w:rsidR="00E43F74" w:rsidRPr="00496C15" w:rsidRDefault="00E43F74" w:rsidP="00E43F74">
            <w:pPr>
              <w:rPr>
                <w:sz w:val="24"/>
                <w:szCs w:val="24"/>
                <w:lang w:val="ru-RU"/>
              </w:rPr>
            </w:pPr>
            <w:r w:rsidRPr="00496C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2613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решение Совета депутатов Голухинского сельсовета Заринского района Алтайского края от 20.12.2024 №46 «О </w:t>
            </w:r>
            <w:r w:rsidR="00331DC0" w:rsidRPr="00496C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бюджете Голухинского</w:t>
            </w:r>
            <w:r w:rsidRPr="00496C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2613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496C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Заринского района Алтайского края на 2025 год и на плановый период 2026 и 2027 годов</w:t>
            </w:r>
            <w:r w:rsidR="002613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10AC6EAF" w14:textId="77777777" w:rsidR="00E43F74" w:rsidRPr="00496C15" w:rsidRDefault="00E43F74" w:rsidP="00E43F7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09" w:type="dxa"/>
          </w:tcPr>
          <w:p w14:paraId="421EDC75" w14:textId="77777777" w:rsidR="00E43F74" w:rsidRPr="00496C15" w:rsidRDefault="00E43F74" w:rsidP="00E43F74">
            <w:pPr>
              <w:rPr>
                <w:sz w:val="24"/>
                <w:szCs w:val="24"/>
                <w:lang w:val="ru-RU"/>
              </w:rPr>
            </w:pPr>
          </w:p>
        </w:tc>
      </w:tr>
    </w:tbl>
    <w:p w14:paraId="11E87D89" w14:textId="77777777" w:rsidR="00E43F74" w:rsidRPr="00496C15" w:rsidRDefault="00E43F74">
      <w:pPr>
        <w:jc w:val="center"/>
        <w:rPr>
          <w:sz w:val="24"/>
          <w:szCs w:val="24"/>
          <w:lang w:val="ru-RU"/>
        </w:rPr>
      </w:pPr>
    </w:p>
    <w:p w14:paraId="171ABE63" w14:textId="77777777" w:rsidR="00A205A2" w:rsidRDefault="00A205A2" w:rsidP="001E50DE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Голухинский сельсовет», Уставом муниципального образования Голухинский сельсовет Заринского района Алтайского края, Совет депутатов </w:t>
      </w:r>
    </w:p>
    <w:p w14:paraId="78069608" w14:textId="0E730BA4" w:rsidR="00A205A2" w:rsidRDefault="00331DC0" w:rsidP="00A205A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</w:t>
      </w:r>
      <w:r w:rsidR="00A205A2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34A8764B" w14:textId="77777777" w:rsidR="009149FD" w:rsidRPr="00496C15" w:rsidRDefault="009149FD">
      <w:pPr>
        <w:ind w:firstLine="800"/>
        <w:rPr>
          <w:sz w:val="24"/>
          <w:szCs w:val="24"/>
          <w:lang w:val="ru-RU"/>
        </w:rPr>
      </w:pPr>
    </w:p>
    <w:p w14:paraId="4C596140" w14:textId="77777777" w:rsidR="00A205A2" w:rsidRDefault="00331DC0" w:rsidP="00A205A2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496C1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Совета депутатов Голухинского сельсовета Заринского района Алтайского края от 20.12.2024 №46 «О </w:t>
      </w:r>
      <w:proofErr w:type="gramStart"/>
      <w:r w:rsidR="00A205A2"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бюджете  Голухинск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proofErr w:type="gramEnd"/>
      <w:r w:rsidR="00A205A2"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A205A2"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Заринского района Алтайского края на 2025 год и на плановый период 2026 и 2027 годов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365B0A3A" w14:textId="460ED966" w:rsidR="00A205A2" w:rsidRPr="00496C15" w:rsidRDefault="00A205A2" w:rsidP="00A205A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1.Подпункт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пункта 1 изложить в следующей редакции: </w:t>
      </w:r>
    </w:p>
    <w:p w14:paraId="43E88957" w14:textId="371F06D6" w:rsidR="009149FD" w:rsidRDefault="00331DC0" w:rsidP="00A205A2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496C1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6006E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7A6D05">
        <w:rPr>
          <w:rFonts w:ascii="Times New Roman" w:eastAsia="Times New Roman" w:hAnsi="Times New Roman" w:cs="Times New Roman"/>
          <w:sz w:val="24"/>
          <w:szCs w:val="24"/>
          <w:lang w:val="ru-RU"/>
        </w:rPr>
        <w:t> 657,3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6006E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7A6D05">
        <w:rPr>
          <w:rFonts w:ascii="Times New Roman" w:eastAsia="Times New Roman" w:hAnsi="Times New Roman" w:cs="Times New Roman"/>
          <w:sz w:val="24"/>
          <w:szCs w:val="24"/>
          <w:lang w:val="ru-RU"/>
        </w:rPr>
        <w:t> 779,8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11934828" w14:textId="08FFEFD7" w:rsidR="00A205A2" w:rsidRPr="00496C15" w:rsidRDefault="00A205A2" w:rsidP="00A205A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2.Подпункт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пункта 1 изложить в следующей редакции: </w:t>
      </w:r>
    </w:p>
    <w:p w14:paraId="4AE9B93A" w14:textId="5B5BBD66" w:rsidR="009149FD" w:rsidRDefault="00331DC0" w:rsidP="00496C15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496C1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</w:t>
      </w:r>
      <w:proofErr w:type="gramStart"/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сумме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A6D05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proofErr w:type="gramEnd"/>
      <w:r w:rsidR="007A6D05">
        <w:rPr>
          <w:rFonts w:ascii="Times New Roman" w:eastAsia="Times New Roman" w:hAnsi="Times New Roman" w:cs="Times New Roman"/>
          <w:sz w:val="24"/>
          <w:szCs w:val="24"/>
          <w:lang w:val="ru-RU"/>
        </w:rPr>
        <w:t> 075,8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457F13E" w14:textId="568C3302" w:rsidR="00A205A2" w:rsidRPr="00496C15" w:rsidRDefault="00A205A2" w:rsidP="00496C15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3.Дополнить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подпункт 4 пункта 1 статьи 1:</w:t>
      </w:r>
    </w:p>
    <w:p w14:paraId="0D509FE5" w14:textId="76F91043" w:rsidR="009149FD" w:rsidRPr="00496C15" w:rsidRDefault="00331DC0" w:rsidP="00A205A2">
      <w:pPr>
        <w:rPr>
          <w:sz w:val="24"/>
          <w:szCs w:val="24"/>
          <w:lang w:val="ru-RU"/>
        </w:rPr>
      </w:pP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496C1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1418,5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4AF65D42" w14:textId="5347E14E" w:rsidR="009149FD" w:rsidRPr="00496C15" w:rsidRDefault="00A205A2" w:rsidP="00A205A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«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2"/>
        <w:gridCol w:w="4103"/>
      </w:tblGrid>
      <w:tr w:rsidR="009149FD" w:rsidRPr="00A205A2" w14:paraId="4451CBD2" w14:textId="77777777" w:rsidTr="00A205A2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44F11" w14:textId="77777777" w:rsidR="009149FD" w:rsidRPr="00A205A2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A24C8" w14:textId="77777777" w:rsidR="009149FD" w:rsidRPr="00A205A2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49FD" w:rsidRPr="00A205A2" w14:paraId="00676BE6" w14:textId="77777777" w:rsidTr="00A205A2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515DA" w14:textId="77777777" w:rsidR="009149FD" w:rsidRPr="00A205A2" w:rsidRDefault="00331DC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40884" w14:textId="3956F4C3" w:rsidR="009149FD" w:rsidRPr="00A205A2" w:rsidRDefault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05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1418,5</w:t>
            </w:r>
          </w:p>
        </w:tc>
      </w:tr>
    </w:tbl>
    <w:p w14:paraId="14E5699A" w14:textId="0B76F6FA" w:rsidR="009149FD" w:rsidRPr="0073336A" w:rsidRDefault="00814A09">
      <w:pPr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 «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8"/>
        <w:gridCol w:w="1133"/>
        <w:gridCol w:w="1512"/>
      </w:tblGrid>
      <w:tr w:rsidR="009149FD" w:rsidRPr="00814A09" w14:paraId="5C9523D4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0EA40" w14:textId="77777777" w:rsidR="009149FD" w:rsidRPr="00814A09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760A8" w14:textId="77777777" w:rsidR="009149FD" w:rsidRPr="00814A09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3EAD8" w14:textId="77777777" w:rsidR="009149FD" w:rsidRPr="00814A09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49FD" w:rsidRPr="00814A09" w14:paraId="55824F7F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C612B" w14:textId="77777777" w:rsidR="009149FD" w:rsidRPr="00814A09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890B5" w14:textId="77777777" w:rsidR="009149FD" w:rsidRPr="00814A09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41A51" w14:textId="77777777" w:rsidR="009149FD" w:rsidRPr="00814A09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49FD" w:rsidRPr="00814A09" w14:paraId="5AB0E3D6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08C37" w14:textId="77777777" w:rsidR="009149FD" w:rsidRPr="00814A09" w:rsidRDefault="00331D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FBB9F" w14:textId="77777777" w:rsidR="009149FD" w:rsidRPr="00814A09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DB1F5" w14:textId="2426BFD9" w:rsidR="009149FD" w:rsidRPr="00814A09" w:rsidRDefault="00814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7A6D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024,4</w:t>
            </w:r>
          </w:p>
        </w:tc>
      </w:tr>
      <w:tr w:rsidR="009149FD" w:rsidRPr="00814A09" w14:paraId="4D3EA190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16ECB" w14:textId="77777777" w:rsidR="009149FD" w:rsidRPr="00814A09" w:rsidRDefault="00331DC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44AB8" w14:textId="77777777" w:rsidR="009149FD" w:rsidRPr="00814A09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3610A" w14:textId="2ACB6309" w:rsidR="009149FD" w:rsidRPr="007A6D05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A6D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7A6D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568,8</w:t>
            </w:r>
          </w:p>
        </w:tc>
      </w:tr>
      <w:tr w:rsidR="00CC6A2E" w:rsidRPr="00814A09" w14:paraId="58AC048E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5099D" w14:textId="442A91BF" w:rsidR="00CC6A2E" w:rsidRPr="00814A09" w:rsidRDefault="00CC6A2E" w:rsidP="00CC6A2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E98FE" w14:textId="302633CA" w:rsidR="00CC6A2E" w:rsidRPr="00814A09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FEA4A" w14:textId="4CD31FE9" w:rsidR="00CC6A2E" w:rsidRPr="00CC6A2E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CC6A2E" w:rsidRPr="00814A09" w14:paraId="179738F8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8DE7C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C3EB3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E120C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C6A2E" w:rsidRPr="00814A09" w14:paraId="26899B82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13712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A7120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2AC53" w14:textId="54C16B20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443,6</w:t>
            </w:r>
          </w:p>
        </w:tc>
      </w:tr>
      <w:tr w:rsidR="00CC6A2E" w:rsidRPr="00814A09" w14:paraId="65FB22D8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F9C47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AFF4C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0E699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CC6A2E" w:rsidRPr="00814A09" w14:paraId="0B51618B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49933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6267A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ECDFD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CC6A2E" w:rsidRPr="00814A09" w14:paraId="422DDA08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7C413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9D7AE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412B1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CC6A2E" w:rsidRPr="00814A09" w14:paraId="4675D192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2348D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708A5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392DB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CC6A2E" w:rsidRPr="00814A09" w14:paraId="2E65C3B7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5AB1A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1CED9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942D5" w14:textId="7D5A3132" w:rsidR="00CC6A2E" w:rsidRPr="006006E4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1 275,7</w:t>
            </w:r>
          </w:p>
        </w:tc>
      </w:tr>
      <w:tr w:rsidR="00CC6A2E" w:rsidRPr="00814A09" w14:paraId="6B87C5A3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2AB30" w14:textId="2ED1B456" w:rsidR="00CC6A2E" w:rsidRPr="00814A09" w:rsidRDefault="00CC6A2E" w:rsidP="00CC6A2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E0EDB" w14:textId="3E00123F" w:rsidR="00CC6A2E" w:rsidRPr="00814A09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CA6CD" w14:textId="507830C8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CC6A2E" w:rsidRPr="00814A09" w14:paraId="42076D8E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21142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 (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CD947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883DC" w14:textId="304C1669" w:rsidR="00CC6A2E" w:rsidRPr="006006E4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C42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261,3</w:t>
            </w:r>
          </w:p>
        </w:tc>
      </w:tr>
      <w:tr w:rsidR="00CC6A2E" w:rsidRPr="00814A09" w14:paraId="6D9D2283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2CA3C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53DFC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7AC63" w14:textId="0CCC40A4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1 121,7</w:t>
            </w:r>
          </w:p>
        </w:tc>
      </w:tr>
      <w:tr w:rsidR="00CC6A2E" w:rsidRPr="00814A09" w14:paraId="31A975E8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1DF8B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9BD53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0ED38" w14:textId="1DD00B80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516,0</w:t>
            </w:r>
          </w:p>
        </w:tc>
      </w:tr>
      <w:tr w:rsidR="00CC6A2E" w:rsidRPr="00814A09" w14:paraId="53EDA2A2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D02CC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12AD1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4848B" w14:textId="3EE5FA05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60,5</w:t>
            </w:r>
          </w:p>
        </w:tc>
      </w:tr>
      <w:tr w:rsidR="00CC6A2E" w:rsidRPr="00814A09" w14:paraId="61E9CE62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50E65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627F6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7D818" w14:textId="0226AA5B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2 202,4</w:t>
            </w:r>
          </w:p>
        </w:tc>
      </w:tr>
      <w:tr w:rsidR="00CC6A2E" w:rsidRPr="00814A09" w14:paraId="31410023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F7240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EDA44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83473" w14:textId="77CC4A65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2 202,4</w:t>
            </w:r>
          </w:p>
        </w:tc>
      </w:tr>
      <w:tr w:rsidR="00CC6A2E" w:rsidRPr="00814A09" w14:paraId="0E37DBCC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F08D2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22C6B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ECD53" w14:textId="088EFFE6" w:rsidR="00CC6A2E" w:rsidRP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CC6A2E" w:rsidRPr="00814A09" w14:paraId="6C052933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7D124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F161D" w14:textId="7777777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02DAE" w14:textId="3298D102" w:rsidR="00CC6A2E" w:rsidRP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CC6A2E" w:rsidRPr="00814A09" w14:paraId="66543F23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A8430" w14:textId="77777777" w:rsidR="00CC6A2E" w:rsidRPr="00814A09" w:rsidRDefault="00CC6A2E" w:rsidP="00CC6A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DE640" w14:textId="2F3BEA89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703A8" w14:textId="11919767" w:rsidR="00CC6A2E" w:rsidRPr="00814A09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7 075,8</w:t>
            </w:r>
          </w:p>
        </w:tc>
      </w:tr>
    </w:tbl>
    <w:p w14:paraId="3A9BE366" w14:textId="77777777" w:rsidR="00784A32" w:rsidRDefault="00784A32" w:rsidP="007A2AF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AD5ABC9" w14:textId="1F91E21B" w:rsidR="009149FD" w:rsidRPr="0073336A" w:rsidRDefault="007A2AFA" w:rsidP="007A2AFA">
      <w:pPr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«</w:t>
      </w:r>
      <w:r w:rsidRPr="00922CEC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0"/>
        <w:gridCol w:w="707"/>
        <w:gridCol w:w="852"/>
        <w:gridCol w:w="1498"/>
        <w:gridCol w:w="706"/>
        <w:gridCol w:w="1150"/>
      </w:tblGrid>
      <w:tr w:rsidR="009149FD" w:rsidRPr="007A2AFA" w14:paraId="0A65B13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BE3B5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1416985"/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B7E9B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4D0B5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785C6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3C47C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5B4CB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49FD" w:rsidRPr="007A2AFA" w14:paraId="56C86E70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CE3F8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2A27E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0B04A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7CBBE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00F17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FC1BD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149FD" w:rsidRPr="007A2AFA" w14:paraId="143CB800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1A56A" w14:textId="77777777" w:rsidR="009149FD" w:rsidRPr="007A2AFA" w:rsidRDefault="00331D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Голухинского сельсовета Заринского района Алтайского края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3AE79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91F10" w14:textId="4F57B72C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9911D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0D962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041E5" w14:textId="7C0ED915" w:rsidR="009149FD" w:rsidRPr="007A2AFA" w:rsidRDefault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7 075,8</w:t>
            </w:r>
          </w:p>
        </w:tc>
      </w:tr>
      <w:tr w:rsidR="009149FD" w:rsidRPr="007A2AFA" w14:paraId="582D57E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B8840" w14:textId="77777777" w:rsidR="009149FD" w:rsidRPr="007A2AFA" w:rsidRDefault="00331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6FE8D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05871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DAC22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18053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4C02C" w14:textId="7F82619A" w:rsidR="009149FD" w:rsidRPr="007A2AFA" w:rsidRDefault="007A2AFA" w:rsidP="007A2A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C6A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024,4</w:t>
            </w:r>
          </w:p>
        </w:tc>
      </w:tr>
      <w:tr w:rsidR="009149FD" w:rsidRPr="007A2AFA" w14:paraId="2AB545CF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17BB3" w14:textId="77777777" w:rsidR="009149FD" w:rsidRPr="007A2AFA" w:rsidRDefault="00331D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372DF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A9D9E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D909C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1A52F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AE73A" w14:textId="126D18DA" w:rsidR="009149FD" w:rsidRPr="00DF5ADF" w:rsidRDefault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1 568,8</w:t>
            </w:r>
          </w:p>
        </w:tc>
      </w:tr>
      <w:tr w:rsidR="009149FD" w:rsidRPr="007A2AFA" w14:paraId="626617E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3D059" w14:textId="77777777" w:rsidR="009149FD" w:rsidRPr="007A2AFA" w:rsidRDefault="00331D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C9802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06EFA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E3606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B6FC6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BF8D7" w14:textId="2CD9F554" w:rsidR="009149FD" w:rsidRPr="00DF5ADF" w:rsidRDefault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1 568,8</w:t>
            </w:r>
          </w:p>
        </w:tc>
      </w:tr>
      <w:tr w:rsidR="009149FD" w:rsidRPr="007A2AFA" w14:paraId="7905B00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F39C2" w14:textId="77777777" w:rsidR="009149FD" w:rsidRPr="007A2AFA" w:rsidRDefault="00331D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7763C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F9C76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24258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7FDE3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3D816" w14:textId="5962217F" w:rsidR="009149FD" w:rsidRPr="00DF5ADF" w:rsidRDefault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1 568,8</w:t>
            </w:r>
          </w:p>
        </w:tc>
      </w:tr>
      <w:tr w:rsidR="009149FD" w:rsidRPr="007A2AFA" w14:paraId="12E2421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F469F" w14:textId="77777777" w:rsidR="009149FD" w:rsidRPr="007A2AFA" w:rsidRDefault="00331D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53D9F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9B9E7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DB527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B51AB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8BEF3" w14:textId="2334CA66" w:rsidR="009149FD" w:rsidRPr="00DF5ADF" w:rsidRDefault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1 013,6</w:t>
            </w:r>
          </w:p>
        </w:tc>
      </w:tr>
      <w:tr w:rsidR="009149FD" w:rsidRPr="007A2AFA" w14:paraId="38D51CF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EA069" w14:textId="77777777" w:rsidR="009149FD" w:rsidRPr="007A2AFA" w:rsidRDefault="00331D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CA222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4987E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ADEB4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EA3CA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E54B9" w14:textId="67DB10D8" w:rsidR="009149FD" w:rsidRPr="00CC6A2E" w:rsidRDefault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473,1</w:t>
            </w:r>
          </w:p>
        </w:tc>
      </w:tr>
      <w:tr w:rsidR="009149FD" w:rsidRPr="007A2AFA" w14:paraId="3DEAF61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50ED0" w14:textId="77777777" w:rsidR="009149FD" w:rsidRPr="007A2AFA" w:rsidRDefault="00331D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62EA9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8CED9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469A5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5C0E0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5145C" w14:textId="6AF5699D" w:rsidR="009149FD" w:rsidRPr="00DF5ADF" w:rsidRDefault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515,5</w:t>
            </w:r>
          </w:p>
        </w:tc>
      </w:tr>
      <w:tr w:rsidR="009149FD" w:rsidRPr="007A2AFA" w14:paraId="5CD3690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FED67" w14:textId="77777777" w:rsidR="009149FD" w:rsidRPr="007A2AFA" w:rsidRDefault="00331D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37DD6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F2021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08455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16B66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1FC93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149FD" w:rsidRPr="007A2AFA" w14:paraId="579071CC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1BC70" w14:textId="77777777" w:rsidR="009149FD" w:rsidRPr="007A2AFA" w:rsidRDefault="00331D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6EEAD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F4276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553A7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6FCA5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70AA7" w14:textId="0C9D92C7" w:rsidR="009149FD" w:rsidRPr="00CC6A2E" w:rsidRDefault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555,2</w:t>
            </w:r>
          </w:p>
        </w:tc>
      </w:tr>
      <w:tr w:rsidR="009149FD" w:rsidRPr="007A2AFA" w14:paraId="51695E3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A83BD" w14:textId="77777777" w:rsidR="009149FD" w:rsidRPr="007A2AFA" w:rsidRDefault="00331D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CC154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17AEC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58D8C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3F739" w14:textId="77777777" w:rsidR="009149FD" w:rsidRPr="007A2AFA" w:rsidRDefault="0033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0047F" w14:textId="1202AFFB" w:rsidR="009149FD" w:rsidRPr="00CC6A2E" w:rsidRDefault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555,2</w:t>
            </w:r>
          </w:p>
        </w:tc>
      </w:tr>
      <w:tr w:rsidR="00CC6A2E" w:rsidRPr="007A2AFA" w14:paraId="756122A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A255B" w14:textId="13EE7BC3" w:rsidR="00CC6A2E" w:rsidRPr="007A2AFA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80280" w14:textId="3F0E9253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4DEAB" w14:textId="2D10539E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EE465" w14:textId="77777777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CB8DB" w14:textId="77777777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C7995" w14:textId="6664A997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CC6A2E" w:rsidRPr="007A2AFA" w14:paraId="008AC13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DB928" w14:textId="3ECAF3DA" w:rsidR="00CC6A2E" w:rsidRPr="007A2AFA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4E522" w14:textId="0AF9BE8D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72CA1" w14:textId="2A0FDE39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8102E" w14:textId="3DCCF09F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17992" w14:textId="77777777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1AD1C" w14:textId="7A37DB46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CC6A2E" w:rsidRPr="007A2AFA" w14:paraId="78A51E55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F99BE" w14:textId="4BE412A0" w:rsidR="00CC6A2E" w:rsidRPr="007A2AFA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Проведение выборов в представительные органы муниципального образования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9BD88" w14:textId="07AB6A42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8C407" w14:textId="56180931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50E2A" w14:textId="732584E0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D685B" w14:textId="77777777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931B7" w14:textId="01676AAF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CC6A2E" w:rsidRPr="007A2AFA" w14:paraId="73B6A88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0CC84" w14:textId="77745EDD" w:rsidR="00CC6A2E" w:rsidRPr="007A2AFA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Специальные расходы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28872" w14:textId="46683354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94280" w14:textId="26860A3D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8EE1C" w14:textId="7F438F23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37833" w14:textId="5DD72EC5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880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6EFB3" w14:textId="232A1B8D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CC6A2E" w:rsidRPr="007A2AFA" w14:paraId="57770E9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05B44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A202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FAFC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7A08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6A4E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0F29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C6A2E" w:rsidRPr="007A2AFA" w14:paraId="54761D3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806EF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EC24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F4A1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A7F0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89A4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40C3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C6A2E" w:rsidRPr="007A2AFA" w14:paraId="02C59EA5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C4C8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1C18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AE92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F807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F51E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5150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C6A2E" w:rsidRPr="007A2AFA" w14:paraId="474C62E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3CA6C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9911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EFF1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CB49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9480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DAE8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C6A2E" w:rsidRPr="007A2AFA" w14:paraId="6ACFC60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B222A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A94D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C4E4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2C0C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B19E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D1A1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C6A2E" w:rsidRPr="007A2AFA" w14:paraId="362F771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C6E7B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7353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1FC6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C47C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B0AD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AC61E" w14:textId="1FD08FE8" w:rsidR="00CC6A2E" w:rsidRPr="00DF5ADF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443,6</w:t>
            </w:r>
          </w:p>
        </w:tc>
      </w:tr>
      <w:tr w:rsidR="00CC6A2E" w:rsidRPr="007A2AFA" w14:paraId="24A3FD50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79EEA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86BC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A581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1BB0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FD0A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3A45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CC6A2E" w:rsidRPr="007A2AFA" w14:paraId="297B1F1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9B4E3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D459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3F65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D654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4400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9D69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CC6A2E" w:rsidRPr="007A2AFA" w14:paraId="58D525D2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4E8A8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E686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8C69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729A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6DE9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518C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CC6A2E" w:rsidRPr="007A2AFA" w14:paraId="228C006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8CFB8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584E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99C6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2754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B39A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EBED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CC6A2E" w:rsidRPr="007A2AFA" w14:paraId="77C5638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8D931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1223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A63B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0EF4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8317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E5E53" w14:textId="238CC825" w:rsidR="00CC6A2E" w:rsidRPr="00DF5ADF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424,3</w:t>
            </w:r>
          </w:p>
        </w:tc>
      </w:tr>
      <w:tr w:rsidR="00CC6A2E" w:rsidRPr="007A2AFA" w14:paraId="09CE07E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90A69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1577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4D9E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847C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7C8C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D9E49" w14:textId="7D2B18C2" w:rsidR="00CC6A2E" w:rsidRPr="00DF5ADF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424,3</w:t>
            </w:r>
          </w:p>
        </w:tc>
      </w:tr>
      <w:tr w:rsidR="00CC6A2E" w:rsidRPr="007A2AFA" w14:paraId="5DBB863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1D0E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9142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6DFE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8828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528B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72DF8" w14:textId="72DDEA19" w:rsidR="00CC6A2E" w:rsidRPr="00DF5ADF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424,3</w:t>
            </w:r>
          </w:p>
        </w:tc>
      </w:tr>
      <w:tr w:rsidR="00CC6A2E" w:rsidRPr="007A2AFA" w14:paraId="2CA4EDB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8E762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1A10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B37E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D434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B063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B06E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202,0</w:t>
            </w:r>
          </w:p>
        </w:tc>
      </w:tr>
      <w:tr w:rsidR="00CC6A2E" w:rsidRPr="007A2AFA" w14:paraId="2EAA644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F58FF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6033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6CB0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8525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AC7D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24C6B" w14:textId="0337987D" w:rsidR="00CC6A2E" w:rsidRPr="00DF5ADF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218,3</w:t>
            </w:r>
          </w:p>
        </w:tc>
      </w:tr>
      <w:tr w:rsidR="00CC6A2E" w:rsidRPr="007A2AFA" w14:paraId="4B6C2A5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52B71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0645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74D9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8020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2A98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E519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6A2E" w:rsidRPr="007A2AFA" w14:paraId="10A32C5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19025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39FE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B21B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8279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2BC3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B825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CC6A2E" w:rsidRPr="007A2AFA" w14:paraId="4C711336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85041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BC13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0B25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5F55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1E69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9175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CC6A2E" w:rsidRPr="007A2AFA" w14:paraId="5E2ABA20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AD7B5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2137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1BED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2BBD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DAF8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3A84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CC6A2E" w:rsidRPr="007A2AFA" w14:paraId="3650672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35445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4B23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57E9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6FAF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6BCD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70ED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CC6A2E" w:rsidRPr="007A2AFA" w14:paraId="1E889F6C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22D7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80AF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8CD6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C494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2E08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BC74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CC6A2E" w:rsidRPr="007A2AFA" w14:paraId="1708D44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8C7A6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02E3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9675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D73E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3565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3BB6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161,3</w:t>
            </w:r>
          </w:p>
        </w:tc>
      </w:tr>
      <w:tr w:rsidR="00CC6A2E" w:rsidRPr="007A2AFA" w14:paraId="255F116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57A2B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CA88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AF66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B845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0DCE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7D8A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CC6A2E" w:rsidRPr="007A2AFA" w14:paraId="28F965E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B5FA1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07AB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035B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97DA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6572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9FA7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CC6A2E" w:rsidRPr="007A2AFA" w14:paraId="5B6FDBB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7A9F0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F0D3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9E2B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ACBF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F7B8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2B7B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CC6A2E" w:rsidRPr="007A2AFA" w14:paraId="79BBC8E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D3107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Голухинского сельсовета на 2023-2025гг.»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EDE2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DDE9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0AE2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5041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A2FE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CC6A2E" w:rsidRPr="007A2AFA" w14:paraId="3937383C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7B4B7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CA62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DE4B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BA76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113D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33CF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CC6A2E" w:rsidRPr="007A2AFA" w14:paraId="595641F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5217A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20A5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31D8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04B7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BC70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F5D9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C6A2E" w:rsidRPr="007A2AFA" w14:paraId="697F1FC6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DB84F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49A2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A696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AD78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B55F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D011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C6A2E" w:rsidRPr="007A2AFA" w14:paraId="3E6767B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2E218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8938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06F9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5F3F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DD54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AD5C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C6A2E" w:rsidRPr="007A2AFA" w14:paraId="2EB4595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1C0A7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887D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0B77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A76F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3BB4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5485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C6A2E" w:rsidRPr="007A2AFA" w14:paraId="13C5AD8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4397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E7D4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8D2D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DC8A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808F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B973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77A3F2D2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F71AF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9054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CC2F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185A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2444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1DFD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1AA6A2D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74E55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5106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262F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B254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2BBB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80C8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655B2AF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0EFBD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9E7E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22BE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B5CD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4893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164F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34AD29F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C8B2A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3BC0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01BA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18C5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2BC8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8554C" w14:textId="2D84F72C" w:rsidR="00CC6A2E" w:rsidRPr="00C05B76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1 275,7</w:t>
            </w:r>
          </w:p>
        </w:tc>
      </w:tr>
      <w:tr w:rsidR="00CC6A2E" w:rsidRPr="007A2AFA" w14:paraId="538EB84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864CD" w14:textId="481AD47A" w:rsidR="00CC6A2E" w:rsidRPr="00CC6A2E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FEE08" w14:textId="48562509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B6F6A" w14:textId="2BD7A682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E0C6C" w14:textId="0B1B93B5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F800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02D17" w14:textId="38050FD9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CC6A2E" w:rsidRPr="007A2AFA" w14:paraId="221FF23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982AB" w14:textId="263756A3" w:rsidR="00CC6A2E" w:rsidRPr="00CC6A2E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6AB92" w14:textId="3403795E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0C486" w14:textId="0453CFF0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02345" w14:textId="1E5CD3ED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5D8B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6FB35" w14:textId="1F70A75B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CC6A2E" w:rsidRPr="007A2AFA" w14:paraId="34C600CC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A08E1" w14:textId="70795390" w:rsidR="00CC6A2E" w:rsidRPr="007A2AFA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39C6C" w14:textId="7987A58F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4AF4E" w14:textId="63E74EAA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61588" w14:textId="3BC1C95E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4E63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07D5B" w14:textId="54E36083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CC6A2E" w:rsidRPr="007A2AFA" w14:paraId="057CC77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0E662" w14:textId="65DF0CA4" w:rsidR="00CC6A2E" w:rsidRPr="00CC6A2E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3289A" w14:textId="38F4E990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95E1C" w14:textId="26B10810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C1A8F" w14:textId="708F23FA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3C2B4" w14:textId="3E6429AD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15CAA" w14:textId="6DAEEFD4" w:rsidR="00CC6A2E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CC6A2E" w:rsidRPr="007A2AFA" w14:paraId="6B18075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09F88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 (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50F5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9EB2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EDE4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242F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F5976" w14:textId="4D073568" w:rsidR="00CC6A2E" w:rsidRPr="00C05B76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1 261,3</w:t>
            </w:r>
          </w:p>
        </w:tc>
      </w:tr>
      <w:tr w:rsidR="00CC6A2E" w:rsidRPr="007A2AFA" w14:paraId="27EF6D0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F7299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транспортной инфраструктуры </w:t>
            </w: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муниципального образования Голухинский сельсовет Заринского района Алтайского края на 2018-2030гг»Дорожное хозяйство (дорожные фонды)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C1C2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072A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A9DE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758D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902D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6D319F15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6FE9D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288A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2452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440D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73C4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FA1D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053A73C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0D5E0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9C5E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AB68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8C03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3DFA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77D9B" w14:textId="572FD1AA" w:rsidR="00CC6A2E" w:rsidRPr="00C05B76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1 256,3</w:t>
            </w:r>
          </w:p>
        </w:tc>
      </w:tr>
      <w:tr w:rsidR="005C42F6" w:rsidRPr="007A2AFA" w14:paraId="33436FC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89CA5" w14:textId="77777777" w:rsidR="005C42F6" w:rsidRPr="007A2AFA" w:rsidRDefault="005C42F6" w:rsidP="005C42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E2960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633FE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59B98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F0E08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A0D77" w14:textId="689BB227" w:rsidR="005C42F6" w:rsidRPr="00C05B76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5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1 256,3</w:t>
            </w:r>
          </w:p>
        </w:tc>
      </w:tr>
      <w:tr w:rsidR="005C42F6" w:rsidRPr="007A2AFA" w14:paraId="56738B9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45EE4" w14:textId="77777777" w:rsidR="005C42F6" w:rsidRPr="007A2AFA" w:rsidRDefault="005C42F6" w:rsidP="005C42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927BF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698D5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22A65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1712F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FE1BA" w14:textId="380E6E71" w:rsidR="005C42F6" w:rsidRPr="00C05B76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5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1 256,3</w:t>
            </w:r>
          </w:p>
        </w:tc>
      </w:tr>
      <w:tr w:rsidR="005C42F6" w:rsidRPr="007A2AFA" w14:paraId="12C7744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FE738" w14:textId="77777777" w:rsidR="005C42F6" w:rsidRPr="007A2AFA" w:rsidRDefault="005C42F6" w:rsidP="005C42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61960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83D08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A4ED8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FA6BC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C5436" w14:textId="1CAFAA96" w:rsidR="005C42F6" w:rsidRPr="00C05B76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5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1 256,3</w:t>
            </w:r>
          </w:p>
        </w:tc>
      </w:tr>
      <w:tr w:rsidR="00CC6A2E" w:rsidRPr="007A2AFA" w14:paraId="38111C3C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3DD40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B887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FEBA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FD05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76FD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98E34" w14:textId="45FF8909" w:rsidR="00CC6A2E" w:rsidRPr="00DF5ADF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C42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121,7</w:t>
            </w:r>
          </w:p>
        </w:tc>
      </w:tr>
      <w:tr w:rsidR="00CC6A2E" w:rsidRPr="007A2AFA" w14:paraId="3F0DC80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4FE3F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A5F3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2F6B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0173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6493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335A4" w14:textId="4B3E0570" w:rsidR="00CC6A2E" w:rsidRPr="00C05B76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516,0</w:t>
            </w:r>
          </w:p>
        </w:tc>
      </w:tr>
      <w:tr w:rsidR="00CC6A2E" w:rsidRPr="007A2AFA" w14:paraId="5CB4953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02464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Голухинский сельсовет Заринского района Алтайского края на 2018-2030г.г.»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0D45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FCAE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8C98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81B4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C625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32DC9E55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E40DF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B5A3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0DA7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9724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0EBF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895E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5726FE1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2F8AC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AB77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E7B3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B005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81AD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B584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2F1E5CD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E0E06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CBDF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0990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A80E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FCC1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63A7C" w14:textId="69596F84" w:rsidR="00CC6A2E" w:rsidRPr="00DF5ADF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581,0</w:t>
            </w:r>
          </w:p>
        </w:tc>
      </w:tr>
      <w:tr w:rsidR="00CC6A2E" w:rsidRPr="007A2AFA" w14:paraId="6542E50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CB458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F60B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D668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2348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6452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8041F" w14:textId="5FC8C261" w:rsidR="00CC6A2E" w:rsidRPr="00DF5ADF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581,0</w:t>
            </w:r>
          </w:p>
        </w:tc>
      </w:tr>
      <w:tr w:rsidR="00CC6A2E" w:rsidRPr="007A2AFA" w14:paraId="68F0271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8966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FDAD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B64F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E138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0F9A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6C8C0" w14:textId="2FBFCC3B" w:rsidR="00CC6A2E" w:rsidRPr="00DF5ADF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581,0</w:t>
            </w:r>
          </w:p>
        </w:tc>
      </w:tr>
      <w:tr w:rsidR="00CC6A2E" w:rsidRPr="007A2AFA" w14:paraId="55AA7D2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7B5A7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0B8E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1A18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F63D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5B26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9F2F6" w14:textId="1DE1233A" w:rsidR="00CC6A2E" w:rsidRPr="00C05B76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511,0</w:t>
            </w:r>
          </w:p>
        </w:tc>
      </w:tr>
      <w:tr w:rsidR="00CC6A2E" w:rsidRPr="007A2AFA" w14:paraId="0FB35E1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FE5C0" w14:textId="421B5FFA" w:rsidR="00CC6A2E" w:rsidRPr="007A2AFA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E0318" w14:textId="425A9DC9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96B70" w14:textId="2963EE4E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B789C" w14:textId="79B9E858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EE77E" w14:textId="3184784F" w:rsidR="00CC6A2E" w:rsidRPr="00DF5ADF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3990D" w14:textId="2A1333D4" w:rsidR="00CC6A2E" w:rsidRPr="00DF5ADF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70,0</w:t>
            </w:r>
          </w:p>
        </w:tc>
      </w:tr>
      <w:tr w:rsidR="00CC6A2E" w:rsidRPr="007A2AFA" w14:paraId="58A37FE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09E23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Благоустройство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F621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2906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A91E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C976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8F247" w14:textId="158E0E26" w:rsidR="00CC6A2E" w:rsidRPr="00DF5ADF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605,7</w:t>
            </w:r>
          </w:p>
        </w:tc>
      </w:tr>
      <w:tr w:rsidR="00CC6A2E" w:rsidRPr="007A2AFA" w14:paraId="4F2986C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ED9A0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Голухинский сельсовет Заринского района Алтайского края на 2018-2030г.г.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F89A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0537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EAB8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68BA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8F91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375EB2B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477CF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4E8D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4384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F9E8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2B89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FDD6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517E24C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B8DB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99BB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8D38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8373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B09E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7C35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6A2E" w:rsidRPr="007A2AFA" w14:paraId="3D39FC6C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56192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D0D3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17F8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72C6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E24E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BB84C" w14:textId="44A9F731" w:rsidR="00CC6A2E" w:rsidRPr="00DF5ADF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600,7</w:t>
            </w:r>
          </w:p>
        </w:tc>
      </w:tr>
      <w:tr w:rsidR="00CC6A2E" w:rsidRPr="007A2AFA" w14:paraId="08FFA7E5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599A4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423B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9DB3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AF93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7639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52D18" w14:textId="33CE2796" w:rsidR="00CC6A2E" w:rsidRPr="00DF5ADF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600,7</w:t>
            </w:r>
          </w:p>
        </w:tc>
      </w:tr>
      <w:tr w:rsidR="00CC6A2E" w:rsidRPr="007A2AFA" w14:paraId="241779B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8BC2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80F3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BCCE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F93C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604E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7CFB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C6A2E" w:rsidRPr="007A2AFA" w14:paraId="06855E6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62998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66F3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5069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9B90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B040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7326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C6A2E" w:rsidRPr="007A2AFA" w14:paraId="7AF3F3C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460AD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DA7F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15D6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96535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C677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AF9F4" w14:textId="1453EB78" w:rsidR="00CC6A2E" w:rsidRPr="00DF5ADF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599,7</w:t>
            </w:r>
          </w:p>
        </w:tc>
      </w:tr>
      <w:tr w:rsidR="00CC6A2E" w:rsidRPr="007A2AFA" w14:paraId="6707A01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C404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BEBE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577E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585E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DBB9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35CB0" w14:textId="3D7293FC" w:rsidR="00CC6A2E" w:rsidRPr="00DF5ADF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599,7</w:t>
            </w:r>
          </w:p>
        </w:tc>
      </w:tr>
      <w:tr w:rsidR="00CC6A2E" w:rsidRPr="007A2AFA" w14:paraId="2391D99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51ECC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B316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4211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5C71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4B55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DDCF1" w14:textId="22CD638C" w:rsidR="00CC6A2E" w:rsidRPr="00DF5ADF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2 202,4</w:t>
            </w:r>
          </w:p>
        </w:tc>
      </w:tr>
      <w:tr w:rsidR="005C42F6" w:rsidRPr="007A2AFA" w14:paraId="1711138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4B5F1" w14:textId="77777777" w:rsidR="005C42F6" w:rsidRPr="007A2AFA" w:rsidRDefault="005C42F6" w:rsidP="005C4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4BAB7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BC1FD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DF9FF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CABD7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928DB" w14:textId="79BE2C0E" w:rsidR="005C42F6" w:rsidRPr="00DF5ADF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3B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2 202,4</w:t>
            </w:r>
          </w:p>
        </w:tc>
      </w:tr>
      <w:tr w:rsidR="005C42F6" w:rsidRPr="007A2AFA" w14:paraId="792FCA7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7F8B2" w14:textId="77777777" w:rsidR="005C42F6" w:rsidRPr="007A2AFA" w:rsidRDefault="005C42F6" w:rsidP="005C42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C6A6D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BC66A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7C327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65F32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EEB91" w14:textId="0FAD1032" w:rsidR="005C42F6" w:rsidRPr="00DF5ADF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3B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2 202,4</w:t>
            </w:r>
          </w:p>
        </w:tc>
      </w:tr>
      <w:tr w:rsidR="005C42F6" w:rsidRPr="007A2AFA" w14:paraId="61FC7B5F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6A77F" w14:textId="77777777" w:rsidR="005C42F6" w:rsidRPr="007A2AFA" w:rsidRDefault="005C42F6" w:rsidP="005C42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48795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22DCF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4070A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EBDE2" w14:textId="77777777" w:rsidR="005C42F6" w:rsidRPr="007A2AFA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775BC" w14:textId="7D53126C" w:rsidR="005C42F6" w:rsidRPr="00DF5ADF" w:rsidRDefault="005C42F6" w:rsidP="005C42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3B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2 202,4</w:t>
            </w:r>
          </w:p>
        </w:tc>
      </w:tr>
      <w:tr w:rsidR="00CC6A2E" w:rsidRPr="007A2AFA" w14:paraId="753E035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5CFB1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D8D8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B0774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9A25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5BC1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DD26B" w14:textId="1DB1E805" w:rsidR="00CC6A2E" w:rsidRPr="00DF5ADF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902,6</w:t>
            </w:r>
          </w:p>
        </w:tc>
      </w:tr>
      <w:tr w:rsidR="00CC6A2E" w:rsidRPr="007A2AFA" w14:paraId="54B794C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35B2D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DB24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D1AF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0798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31D5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A5339" w14:textId="1AFDA27B" w:rsidR="00CC6A2E" w:rsidRPr="00DF5ADF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844,6</w:t>
            </w:r>
          </w:p>
        </w:tc>
      </w:tr>
      <w:tr w:rsidR="00CC6A2E" w:rsidRPr="007A2AFA" w14:paraId="29C069B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2DBC7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61A1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3B20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2AAC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EC9D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241B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58,0</w:t>
            </w:r>
          </w:p>
        </w:tc>
      </w:tr>
      <w:tr w:rsidR="00CC6A2E" w:rsidRPr="007A2AFA" w14:paraId="42CC5C0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60989" w14:textId="0581D3EB" w:rsidR="00CC6A2E" w:rsidRPr="007A2AFA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Предоставление субсидий муниципальным образованиям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882F2" w14:textId="60AB92E5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43DE7" w14:textId="312F41B2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7A567" w14:textId="7CF80FB8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13C20" w14:textId="77777777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CA46B" w14:textId="04862E3A" w:rsidR="00CC6A2E" w:rsidRPr="00E8784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1 299,8</w:t>
            </w:r>
          </w:p>
        </w:tc>
      </w:tr>
      <w:tr w:rsidR="00CC6A2E" w:rsidRPr="007A2AFA" w14:paraId="1A9FF33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F7804" w14:textId="537FFFAD" w:rsidR="00CC6A2E" w:rsidRPr="007A2AFA" w:rsidRDefault="00CC6A2E" w:rsidP="00CC6A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C0500" w14:textId="7080772C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898C7" w14:textId="0B68BF56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A0AF2" w14:textId="4C80EC88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2BB1B" w14:textId="08FEF048" w:rsidR="00CC6A2E" w:rsidRPr="007A2AF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0E8CE" w14:textId="6E219754" w:rsidR="00CC6A2E" w:rsidRPr="00E8784A" w:rsidRDefault="00CC6A2E" w:rsidP="00CC6A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1 299,8</w:t>
            </w:r>
          </w:p>
        </w:tc>
      </w:tr>
      <w:tr w:rsidR="00CC6A2E" w:rsidRPr="007A2AFA" w14:paraId="4CADF12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56A73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1A21B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4C7F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826A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E7E1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7705A" w14:textId="054FE6CF" w:rsidR="00CC6A2E" w:rsidRPr="005C42F6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CC6A2E" w:rsidRPr="007A2AFA" w14:paraId="59D44E5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A4C4D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DF09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41A7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8FF62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A21A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9CF59" w14:textId="355D9574" w:rsidR="00CC6A2E" w:rsidRPr="005C42F6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CC6A2E" w:rsidRPr="007A2AFA" w14:paraId="61F11B7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E449C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AE8D1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27317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6190A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B6CBF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7CC9A" w14:textId="6C338D30" w:rsidR="00CC6A2E" w:rsidRPr="005C42F6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CC6A2E" w:rsidRPr="007A2AFA" w14:paraId="1504DAA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7973E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21EC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2CE6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5C5D3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2F92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D54A4" w14:textId="3DB9BDAE" w:rsidR="00CC6A2E" w:rsidRPr="005C42F6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CC6A2E" w:rsidRPr="007A2AFA" w14:paraId="565B7EE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48EDB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95A2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34D2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293C0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AFF66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4ACF1" w14:textId="775C4A22" w:rsidR="00CC6A2E" w:rsidRPr="005C42F6" w:rsidRDefault="005C42F6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CC6A2E" w:rsidRPr="007A2AFA" w14:paraId="057A86C5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14116" w14:textId="77777777" w:rsidR="00CC6A2E" w:rsidRPr="007A2AFA" w:rsidRDefault="00CC6A2E" w:rsidP="00CC6A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AAD8E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0DBC8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C4E29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F782C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224CD" w14:textId="77777777" w:rsidR="00CC6A2E" w:rsidRPr="007A2AFA" w:rsidRDefault="00CC6A2E" w:rsidP="00CC6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C42F6" w:rsidRPr="005C42F6" w14:paraId="0833CA9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29F99" w14:textId="0049FD66" w:rsidR="005C42F6" w:rsidRPr="007A2AFA" w:rsidRDefault="005C42F6" w:rsidP="005C42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15B84" w14:textId="3AEBD71B" w:rsidR="005C42F6" w:rsidRPr="005C42F6" w:rsidRDefault="005C42F6" w:rsidP="005C42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0BF5D" w14:textId="04A8084B" w:rsidR="005C42F6" w:rsidRPr="005C42F6" w:rsidRDefault="005C42F6" w:rsidP="005C42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A443A" w14:textId="3D52E4C9" w:rsidR="005C42F6" w:rsidRPr="005C42F6" w:rsidRDefault="005C42F6" w:rsidP="005C42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83F10" w14:textId="21956FDC" w:rsidR="005C42F6" w:rsidRPr="005C42F6" w:rsidRDefault="005C42F6" w:rsidP="005C42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8020F" w14:textId="24FBAC13" w:rsidR="005C42F6" w:rsidRPr="005C42F6" w:rsidRDefault="005C42F6" w:rsidP="005C42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96,3</w:t>
            </w:r>
          </w:p>
        </w:tc>
      </w:tr>
    </w:tbl>
    <w:bookmarkEnd w:id="1"/>
    <w:p w14:paraId="4980B52E" w14:textId="143A6D1E" w:rsidR="009149FD" w:rsidRDefault="00F751C3" w:rsidP="00F75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7.Приложение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7 «</w:t>
      </w:r>
      <w:r w:rsidRPr="00922CEC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3"/>
        <w:gridCol w:w="852"/>
        <w:gridCol w:w="1559"/>
        <w:gridCol w:w="852"/>
        <w:gridCol w:w="1227"/>
      </w:tblGrid>
      <w:tr w:rsidR="00784A32" w:rsidRPr="007A2AFA" w14:paraId="16C62285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22512" w14:textId="77777777" w:rsidR="00784A32" w:rsidRPr="007A2AFA" w:rsidRDefault="00784A32" w:rsidP="001E5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AAEA6" w14:textId="77777777" w:rsidR="00784A32" w:rsidRPr="007A2AFA" w:rsidRDefault="00784A32" w:rsidP="001E5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AC62E" w14:textId="77777777" w:rsidR="00784A32" w:rsidRPr="007A2AFA" w:rsidRDefault="00784A32" w:rsidP="001E5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1D589" w14:textId="77777777" w:rsidR="00784A32" w:rsidRPr="007A2AFA" w:rsidRDefault="00784A32" w:rsidP="001E5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9C84D" w14:textId="77777777" w:rsidR="00784A32" w:rsidRPr="007A2AFA" w:rsidRDefault="00784A32" w:rsidP="001E5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784A32" w:rsidRPr="007A2AFA" w14:paraId="5B8B81A0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6F533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5B7E2" w14:textId="267401D1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C2CB9" w14:textId="4B767608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C83F4" w14:textId="1A9AF936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F242B" w14:textId="1B5CB4BD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84A32" w:rsidRPr="00531F53" w14:paraId="2ED8110C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8C8A5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Голухинского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18F43" w14:textId="77777777" w:rsidR="00784A32" w:rsidRPr="00784A32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1A87F" w14:textId="77777777" w:rsidR="00784A32" w:rsidRPr="00784A32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A01F4" w14:textId="77777777" w:rsidR="00784A32" w:rsidRPr="00784A32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9C42E" w14:textId="7E7A6C0E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4A32" w:rsidRPr="007A2AFA" w14:paraId="7D1601FB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2C869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A76AA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7166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31B3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74CB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2 024,4</w:t>
            </w:r>
          </w:p>
        </w:tc>
      </w:tr>
      <w:tr w:rsidR="00784A32" w:rsidRPr="007A2AFA" w14:paraId="089A1241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6F8A9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3B81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B42E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1351C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F53AD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1 568,8</w:t>
            </w:r>
          </w:p>
        </w:tc>
      </w:tr>
      <w:tr w:rsidR="00784A32" w:rsidRPr="007A2AFA" w14:paraId="27E05F79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B0B93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</w:t>
            </w: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FACE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807A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AA2A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ECCB7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1 568,8</w:t>
            </w:r>
          </w:p>
        </w:tc>
      </w:tr>
      <w:tr w:rsidR="00784A32" w:rsidRPr="007A2AFA" w14:paraId="045BE122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B7A60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14F7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399A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94479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4BC63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1 568,8</w:t>
            </w:r>
          </w:p>
        </w:tc>
      </w:tr>
      <w:tr w:rsidR="00784A32" w:rsidRPr="007A2AFA" w14:paraId="1B63EEAF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88D8C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C8E7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1448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E500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0C861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1 013,6</w:t>
            </w:r>
          </w:p>
        </w:tc>
      </w:tr>
      <w:tr w:rsidR="00784A32" w:rsidRPr="007A2AFA" w14:paraId="165B4031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860F3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A5625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78D2D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FD8F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3E2A9" w14:textId="77777777" w:rsidR="00784A32" w:rsidRPr="00CC6A2E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473,1</w:t>
            </w:r>
          </w:p>
        </w:tc>
      </w:tr>
      <w:tr w:rsidR="00784A32" w:rsidRPr="007A2AFA" w14:paraId="04A70A8F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A66A0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B0CB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385F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86659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B2E97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515,5</w:t>
            </w:r>
          </w:p>
        </w:tc>
      </w:tr>
      <w:tr w:rsidR="00784A32" w:rsidRPr="007A2AFA" w14:paraId="6216023D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CD02A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6C7D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E7747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29A5C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8A4C5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784A32" w:rsidRPr="007A2AFA" w14:paraId="0028A4D5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0D4DA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244C7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57D35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117EC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F7F04" w14:textId="77777777" w:rsidR="00784A32" w:rsidRPr="00CC6A2E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555,2</w:t>
            </w:r>
          </w:p>
        </w:tc>
      </w:tr>
      <w:tr w:rsidR="00784A32" w:rsidRPr="007A2AFA" w14:paraId="61BCF8A4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833E8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F02AD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69BE3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722A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9AD60" w14:textId="77777777" w:rsidR="00784A32" w:rsidRPr="00CC6A2E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555,2</w:t>
            </w:r>
          </w:p>
        </w:tc>
      </w:tr>
      <w:tr w:rsidR="00784A32" w:rsidRPr="007A2AFA" w14:paraId="0D2AC226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B9155" w14:textId="77777777" w:rsidR="00784A32" w:rsidRPr="007A2AFA" w:rsidRDefault="00784A32" w:rsidP="00784A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11180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93EEE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00BCD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17B0E" w14:textId="77777777" w:rsidR="00784A32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784A32" w:rsidRPr="007A2AFA" w14:paraId="19AE8615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6DB29" w14:textId="77777777" w:rsidR="00784A32" w:rsidRPr="007A2AFA" w:rsidRDefault="00784A32" w:rsidP="00784A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9446C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29CDB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84B30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941CF" w14:textId="77777777" w:rsidR="00784A32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784A32" w:rsidRPr="007A2AFA" w14:paraId="36BBF3EC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A8BF9" w14:textId="77777777" w:rsidR="00784A32" w:rsidRPr="007A2AFA" w:rsidRDefault="00784A32" w:rsidP="00784A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D72F8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0544F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0130010240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F27BB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3D9EB" w14:textId="77777777" w:rsidR="00784A32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784A32" w:rsidRPr="007A2AFA" w14:paraId="3C9956C4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97F9F" w14:textId="77777777" w:rsidR="00784A32" w:rsidRPr="007A2AFA" w:rsidRDefault="00784A32" w:rsidP="00784A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Специальные расходы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23FC3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4EF50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0130010240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D90DF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880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BBFC9" w14:textId="77777777" w:rsidR="00784A32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784A32" w:rsidRPr="007A2AFA" w14:paraId="4DFA1592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26163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E991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49C3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9CA1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B961A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84A32" w:rsidRPr="007A2AFA" w14:paraId="55B3240A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A6FBD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E6A8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AD4BA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FC94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8626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84A32" w:rsidRPr="007A2AFA" w14:paraId="538F5C0F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A76B0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2B66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D6FE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AD7D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84F8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84A32" w:rsidRPr="007A2AFA" w14:paraId="494D4C99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B94E0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3DF3C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7D039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BE2D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B0F0D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84A32" w:rsidRPr="007A2AFA" w14:paraId="7ED1C6BA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0727C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67CB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A8577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F071C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0B80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84A32" w:rsidRPr="007A2AFA" w14:paraId="0FA3A7F8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1BF03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A8E9D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E0C4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ADC1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90F7A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443,6</w:t>
            </w:r>
          </w:p>
        </w:tc>
      </w:tr>
      <w:tr w:rsidR="00784A32" w:rsidRPr="007A2AFA" w14:paraId="516B1CC7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F9742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1A413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05E3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A7037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FD5D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784A32" w:rsidRPr="007A2AFA" w14:paraId="3ACE7BC4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BD450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9412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509ED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A88A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8B04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784A32" w:rsidRPr="007A2AFA" w14:paraId="7920B5EA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ED2FD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3A13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D52D7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FC5FD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B6A7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784A32" w:rsidRPr="007A2AFA" w14:paraId="2ADD50C1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FCBEA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4986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77F63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EB607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A2C2A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784A32" w:rsidRPr="007A2AFA" w14:paraId="22436F01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FBB95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313F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0C1F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F0505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04FD5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424,3</w:t>
            </w:r>
          </w:p>
        </w:tc>
      </w:tr>
      <w:tr w:rsidR="00784A32" w:rsidRPr="007A2AFA" w14:paraId="7F0D1C53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63DED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7CBC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08207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93B5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6F2CA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424,3</w:t>
            </w:r>
          </w:p>
        </w:tc>
      </w:tr>
      <w:tr w:rsidR="00784A32" w:rsidRPr="007A2AFA" w14:paraId="165E0875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04A067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4B54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BB63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A501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07D92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424,3</w:t>
            </w:r>
          </w:p>
        </w:tc>
      </w:tr>
      <w:tr w:rsidR="00784A32" w:rsidRPr="007A2AFA" w14:paraId="38749049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72FBF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6851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C33C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AEECD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7E6F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202,0</w:t>
            </w:r>
          </w:p>
        </w:tc>
      </w:tr>
      <w:tr w:rsidR="00784A32" w:rsidRPr="007A2AFA" w14:paraId="4650E212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01257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E8E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F993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13D37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64565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218,3</w:t>
            </w:r>
          </w:p>
        </w:tc>
      </w:tr>
      <w:tr w:rsidR="00784A32" w:rsidRPr="007A2AFA" w14:paraId="1E3F7A2A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DB717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709A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A20B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5C62D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080F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784A32" w:rsidRPr="007A2AFA" w14:paraId="7A40D2E9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E6438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4480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D23F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A981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AB6BA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784A32" w:rsidRPr="007A2AFA" w14:paraId="625B3E72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83094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96C3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9C41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36F3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F06F9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784A32" w:rsidRPr="007A2AFA" w14:paraId="458DD52B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779E6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D3F2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BBA7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C58A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1726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784A32" w:rsidRPr="007A2AFA" w14:paraId="4018F71C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7BBF8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7B2F7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983B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0244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DB01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784A32" w:rsidRPr="007A2AFA" w14:paraId="2A20C068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CD314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первичного воинского учета органами местного самоуправления </w:t>
            </w: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F9DA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EE74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C6F8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07AB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784A32" w:rsidRPr="007A2AFA" w14:paraId="06605BFF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22E46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1E1A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BBE0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703DD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C1AE3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161,3</w:t>
            </w:r>
          </w:p>
        </w:tc>
      </w:tr>
      <w:tr w:rsidR="00784A32" w:rsidRPr="007A2AFA" w14:paraId="7640F5F6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5FDE9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D06A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4CE25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531F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B9AD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784A32" w:rsidRPr="007A2AFA" w14:paraId="1FC89C5D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8CADD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44E43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B3F4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73F9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F518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784A32" w:rsidRPr="007A2AFA" w14:paraId="65DCB6FA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3654A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CDB55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73B85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3500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2204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784A32" w:rsidRPr="007A2AFA" w14:paraId="709E7ACD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492B3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Голухинского сельсовета на 2023-2025гг.»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629F9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51E6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D4E3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F196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784A32" w:rsidRPr="007A2AFA" w14:paraId="16054F52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A0A61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4E003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2C20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B93B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F8EC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784A32" w:rsidRPr="007A2AFA" w14:paraId="658DFABC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0CD43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F39F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F0B6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52603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038C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84A32" w:rsidRPr="007A2AFA" w14:paraId="3755DE74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8E819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B321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C877A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609F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84C5A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84A32" w:rsidRPr="007A2AFA" w14:paraId="031FE3B8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3E619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D0A0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5D899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358B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0783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84A32" w:rsidRPr="007A2AFA" w14:paraId="7CF6AB61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FBD3E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D695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0264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A01B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05D4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84A32" w:rsidRPr="007A2AFA" w14:paraId="35F1E3D7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9927D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2C86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DD62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E6B3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4FCC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84A32" w:rsidRPr="007A2AFA" w14:paraId="26B42C38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E73AB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943E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FFED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F6D5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2A58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84A32" w:rsidRPr="007A2AFA" w14:paraId="41B92154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11876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ACBF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01B4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32405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9BA9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84A32" w:rsidRPr="007A2AFA" w14:paraId="3E590B83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07CDD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31EE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69B3A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DE93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7F6F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84A32" w:rsidRPr="007A2AFA" w14:paraId="2ADEDBCD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B6E83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11EB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39F6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62AB9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1D6EB" w14:textId="77777777" w:rsidR="00784A32" w:rsidRPr="00C05B76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1 275,7</w:t>
            </w:r>
          </w:p>
        </w:tc>
      </w:tr>
      <w:tr w:rsidR="00784A32" w:rsidRPr="007A2AFA" w14:paraId="61E34E59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30690" w14:textId="77777777" w:rsidR="00784A32" w:rsidRPr="00CC6A2E" w:rsidRDefault="00784A32" w:rsidP="00784A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019B8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789C7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D714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FB6C3" w14:textId="77777777" w:rsidR="00784A32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784A32" w:rsidRPr="007A2AFA" w14:paraId="4EDE1AF8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1A1AB" w14:textId="77777777" w:rsidR="00784A32" w:rsidRPr="00CC6A2E" w:rsidRDefault="00784A32" w:rsidP="00784A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B2F4C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234D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34D0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F668E" w14:textId="77777777" w:rsidR="00784A32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784A32" w:rsidRPr="007A2AFA" w14:paraId="02954C58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D7D93" w14:textId="77777777" w:rsidR="00784A32" w:rsidRPr="007A2AFA" w:rsidRDefault="00784A32" w:rsidP="00784A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6C960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835F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A8F75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E4FBA" w14:textId="77777777" w:rsidR="00784A32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784A32" w:rsidRPr="007A2AFA" w14:paraId="26D3A437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E812B" w14:textId="77777777" w:rsidR="00784A32" w:rsidRPr="00CC6A2E" w:rsidRDefault="00784A32" w:rsidP="00784A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F61DE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A75C9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58EB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FDAA5" w14:textId="77777777" w:rsidR="00784A32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</w:tr>
      <w:tr w:rsidR="00784A32" w:rsidRPr="007A2AFA" w14:paraId="5D392F77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F9545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 (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939D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BD7E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5F03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CB6AF" w14:textId="77777777" w:rsidR="00784A32" w:rsidRPr="00C05B76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1 261,3</w:t>
            </w:r>
          </w:p>
        </w:tc>
      </w:tr>
      <w:tr w:rsidR="00784A32" w:rsidRPr="007A2AFA" w14:paraId="3F3688AC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EC48A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 комплексного развития транспортной инфраструктуры муниципального образования Голухинский сельсовет Заринского района Алтайского края на 2018-2030гг»Дорожное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3DD79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44C9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B0A55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831AC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84A32" w:rsidRPr="007A2AFA" w14:paraId="4EFD4F4C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60B9F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D903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30625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F83B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C1DB9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84A32" w:rsidRPr="007A2AFA" w14:paraId="6B51F618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7F1A5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8DC6C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CC917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B577C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831F9" w14:textId="77777777" w:rsidR="00784A32" w:rsidRPr="00C05B76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1 256,3</w:t>
            </w:r>
          </w:p>
        </w:tc>
      </w:tr>
      <w:tr w:rsidR="00784A32" w:rsidRPr="007A2AFA" w14:paraId="24CBA1AF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AF25A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F2C95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E259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6284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39AF0" w14:textId="77777777" w:rsidR="00784A32" w:rsidRPr="00C05B76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5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1 256,3</w:t>
            </w:r>
          </w:p>
        </w:tc>
      </w:tr>
      <w:tr w:rsidR="00784A32" w:rsidRPr="007A2AFA" w14:paraId="6816BF32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68EC4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3188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FF93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8591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FBF32" w14:textId="77777777" w:rsidR="00784A32" w:rsidRPr="00C05B76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5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1 256,3</w:t>
            </w:r>
          </w:p>
        </w:tc>
      </w:tr>
      <w:tr w:rsidR="00784A32" w:rsidRPr="007A2AFA" w14:paraId="2D19325D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1DFCB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C35FA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F7E2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88AB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D4051" w14:textId="77777777" w:rsidR="00784A32" w:rsidRPr="00C05B76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5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1 256,3</w:t>
            </w:r>
          </w:p>
        </w:tc>
      </w:tr>
      <w:tr w:rsidR="00784A32" w:rsidRPr="007A2AFA" w14:paraId="5E7A45BF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DEE31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4F863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9D71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D613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6C541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1 121,7</w:t>
            </w:r>
          </w:p>
        </w:tc>
      </w:tr>
      <w:tr w:rsidR="00784A32" w:rsidRPr="007A2AFA" w14:paraId="1BEF3BA4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2A940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52525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EF2A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0C8F7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A77B6" w14:textId="77777777" w:rsidR="00784A32" w:rsidRPr="00C05B76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516,0</w:t>
            </w:r>
          </w:p>
        </w:tc>
      </w:tr>
      <w:tr w:rsidR="00784A32" w:rsidRPr="007A2AFA" w14:paraId="17D24E8A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FB0BC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«Комплексного развития коммунальной инфраструктуры муниципального образования Голухинский </w:t>
            </w: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сельсовет Заринского района Алтайского края на 2018-2030г.г.»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D75A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67B7A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BD70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4197A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84A32" w:rsidRPr="007A2AFA" w14:paraId="546FF225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BC937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D16BD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E312C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116A9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F3BA5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84A32" w:rsidRPr="007A2AFA" w14:paraId="2C642AE2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96109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3FC7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A480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B62E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F2B7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84A32" w:rsidRPr="007A2AFA" w14:paraId="64896D6F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DFD18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38FCC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08A4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4D74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37557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581,0</w:t>
            </w:r>
          </w:p>
        </w:tc>
      </w:tr>
      <w:tr w:rsidR="00784A32" w:rsidRPr="007A2AFA" w14:paraId="24A267B0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82BA5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7440D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A724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DDEB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4CCD2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581,0</w:t>
            </w:r>
          </w:p>
        </w:tc>
      </w:tr>
      <w:tr w:rsidR="00784A32" w:rsidRPr="007A2AFA" w14:paraId="1D7B4DCE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084C9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338C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724E9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FAB99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70C2F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581,0</w:t>
            </w:r>
          </w:p>
        </w:tc>
      </w:tr>
      <w:tr w:rsidR="00784A32" w:rsidRPr="007A2AFA" w14:paraId="2B9CE560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48C70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0330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3273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3D98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D99AB" w14:textId="77777777" w:rsidR="00784A32" w:rsidRPr="00C05B76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511,0</w:t>
            </w:r>
          </w:p>
        </w:tc>
      </w:tr>
      <w:tr w:rsidR="00784A32" w:rsidRPr="007A2AFA" w14:paraId="0EC0BD78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86CD1" w14:textId="77777777" w:rsidR="00784A32" w:rsidRPr="007A2AFA" w:rsidRDefault="00784A32" w:rsidP="00784A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ED5DF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F95D0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3498B" w14:textId="77777777" w:rsidR="00784A32" w:rsidRPr="00DF5ADF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9326F" w14:textId="77777777" w:rsidR="00784A32" w:rsidRPr="00DF5ADF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70,0</w:t>
            </w:r>
          </w:p>
        </w:tc>
      </w:tr>
      <w:tr w:rsidR="00784A32" w:rsidRPr="007A2AFA" w14:paraId="7839583E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162DD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18D4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52127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5988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95833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605,7</w:t>
            </w:r>
          </w:p>
        </w:tc>
      </w:tr>
      <w:tr w:rsidR="00784A32" w:rsidRPr="007A2AFA" w14:paraId="50905A1A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B39CF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Голухинский сельсовет Заринского района Алтайского края на 2018-2030г.г.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A09EC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B911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A81A3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C395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84A32" w:rsidRPr="007A2AFA" w14:paraId="1CE5EB20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D8AAF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A9D2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AAEC5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F5C6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80AE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84A32" w:rsidRPr="007A2AFA" w14:paraId="3886E3E8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9E37F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0E96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770B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BAA7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87C5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84A32" w:rsidRPr="007A2AFA" w14:paraId="7477F9AC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20E01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EB99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319F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719F3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B7299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600,7</w:t>
            </w:r>
          </w:p>
        </w:tc>
      </w:tr>
      <w:tr w:rsidR="00784A32" w:rsidRPr="007A2AFA" w14:paraId="6C4A8649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22E20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33B9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2051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B3401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6D79D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600,7</w:t>
            </w:r>
          </w:p>
        </w:tc>
      </w:tr>
      <w:tr w:rsidR="00784A32" w:rsidRPr="007A2AFA" w14:paraId="364A9E35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EA013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B1309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601B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DE3E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C7D2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84A32" w:rsidRPr="007A2AFA" w14:paraId="6791C6EC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42AF2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7E5A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3407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C0F09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999E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84A32" w:rsidRPr="007A2AFA" w14:paraId="18CF4ABB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938AE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10E6A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2B32C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0A7CD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25764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599,7</w:t>
            </w:r>
          </w:p>
        </w:tc>
      </w:tr>
      <w:tr w:rsidR="00784A32" w:rsidRPr="007A2AFA" w14:paraId="74F73561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2B2A3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8516D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86B8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13AC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9F636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599,7</w:t>
            </w:r>
          </w:p>
        </w:tc>
      </w:tr>
      <w:tr w:rsidR="00784A32" w:rsidRPr="007A2AFA" w14:paraId="4954E1FB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7BA2E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CEA1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C4FB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BDD0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B2771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2 202,4</w:t>
            </w:r>
          </w:p>
        </w:tc>
      </w:tr>
      <w:tr w:rsidR="00784A32" w:rsidRPr="007A2AFA" w14:paraId="77891A7C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E4268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D3E9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716A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CB87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CB498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3B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2 202,4</w:t>
            </w:r>
          </w:p>
        </w:tc>
      </w:tr>
      <w:tr w:rsidR="00784A32" w:rsidRPr="007A2AFA" w14:paraId="3AC068A5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9FD22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CA6E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B147A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D672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A62E3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3B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2 202,4</w:t>
            </w:r>
          </w:p>
        </w:tc>
      </w:tr>
      <w:tr w:rsidR="00784A32" w:rsidRPr="007A2AFA" w14:paraId="50D88904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B550A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90AB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E2B43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E7625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723E3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3B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2 202,4</w:t>
            </w:r>
          </w:p>
        </w:tc>
      </w:tr>
      <w:tr w:rsidR="00784A32" w:rsidRPr="007A2AFA" w14:paraId="60BCB76A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D3838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3B4D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E9CDD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4999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3E388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902,6</w:t>
            </w:r>
          </w:p>
        </w:tc>
      </w:tr>
      <w:tr w:rsidR="00784A32" w:rsidRPr="007A2AFA" w14:paraId="7625D944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543A3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C8CD2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3399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545E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66B0E" w14:textId="77777777" w:rsidR="00784A32" w:rsidRPr="00DF5ADF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844,6</w:t>
            </w:r>
          </w:p>
        </w:tc>
      </w:tr>
      <w:tr w:rsidR="00784A32" w:rsidRPr="007A2AFA" w14:paraId="64EB5BB7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CF619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9311A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D7E7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AB5FD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47B4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58,0</w:t>
            </w:r>
          </w:p>
        </w:tc>
      </w:tr>
      <w:tr w:rsidR="00784A32" w:rsidRPr="007A2AFA" w14:paraId="2E9B26A6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A6967" w14:textId="77777777" w:rsidR="00784A32" w:rsidRPr="007A2AFA" w:rsidRDefault="00784A32" w:rsidP="00784A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3EEF4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2EC8C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96B89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F34D8" w14:textId="77777777" w:rsidR="00784A32" w:rsidRPr="00E8784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1 299,8</w:t>
            </w:r>
          </w:p>
        </w:tc>
      </w:tr>
      <w:tr w:rsidR="00784A32" w:rsidRPr="007A2AFA" w14:paraId="4F591846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68287" w14:textId="77777777" w:rsidR="00784A32" w:rsidRPr="007A2AFA" w:rsidRDefault="00784A32" w:rsidP="00784A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2BD20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E4D1E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13F3B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39147" w14:textId="77777777" w:rsidR="00784A32" w:rsidRPr="00E8784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1 299,8</w:t>
            </w:r>
          </w:p>
        </w:tc>
      </w:tr>
      <w:tr w:rsidR="00784A32" w:rsidRPr="007A2AFA" w14:paraId="4D682C89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51A36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6DF17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92D8D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55CE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9EC39" w14:textId="77777777" w:rsidR="00784A32" w:rsidRPr="005C42F6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784A32" w:rsidRPr="007A2AFA" w14:paraId="71522096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157D7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95EC7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5D008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AB7A4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40EA2" w14:textId="77777777" w:rsidR="00784A32" w:rsidRPr="005C42F6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784A32" w:rsidRPr="007A2AFA" w14:paraId="06061EE4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8FC1F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8092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5481C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C3390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2E98A" w14:textId="77777777" w:rsidR="00784A32" w:rsidRPr="005C42F6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784A32" w:rsidRPr="007A2AFA" w14:paraId="7E4FB749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BB671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EBE59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90B9D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F511E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79F87" w14:textId="77777777" w:rsidR="00784A32" w:rsidRPr="005C42F6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784A32" w:rsidRPr="007A2AFA" w14:paraId="39DF0E4D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76308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19AAF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7F096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56923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F1180" w14:textId="77777777" w:rsidR="00784A32" w:rsidRPr="005C42F6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101,3</w:t>
            </w:r>
          </w:p>
        </w:tc>
      </w:tr>
      <w:tr w:rsidR="00784A32" w:rsidRPr="007A2AFA" w14:paraId="524E799B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47FA8" w14:textId="77777777" w:rsidR="00784A32" w:rsidRPr="007A2AFA" w:rsidRDefault="00784A32" w:rsidP="00784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B04A9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E8C7B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0104A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DDD45" w14:textId="77777777" w:rsidR="00784A32" w:rsidRPr="007A2AFA" w:rsidRDefault="00784A32" w:rsidP="00784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84A32" w:rsidRPr="005C42F6" w14:paraId="41C011BF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C0B79" w14:textId="77777777" w:rsidR="00784A32" w:rsidRPr="007A2AFA" w:rsidRDefault="00784A32" w:rsidP="00784A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99C53" w14:textId="77777777" w:rsidR="00784A32" w:rsidRPr="005C42F6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ECFA1" w14:textId="77777777" w:rsidR="00784A32" w:rsidRPr="005C42F6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02529" w14:textId="77777777" w:rsidR="00784A32" w:rsidRPr="005C42F6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E6F49" w14:textId="77777777" w:rsidR="00784A32" w:rsidRPr="005C42F6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96,3</w:t>
            </w:r>
          </w:p>
        </w:tc>
      </w:tr>
      <w:tr w:rsidR="00784A32" w:rsidRPr="005C42F6" w14:paraId="3C080A1F" w14:textId="77777777" w:rsidTr="00784A32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45A61" w14:textId="1F8FD1D2" w:rsidR="00784A32" w:rsidRPr="00176CBC" w:rsidRDefault="00784A32" w:rsidP="00784A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C141A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C139E" w14:textId="77777777" w:rsidR="00784A32" w:rsidRPr="007A2AFA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97D13" w14:textId="77777777" w:rsidR="00784A32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0123A" w14:textId="1AFA3C9F" w:rsidR="00784A32" w:rsidRDefault="00784A32" w:rsidP="00784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7 075,8</w:t>
            </w:r>
          </w:p>
        </w:tc>
      </w:tr>
    </w:tbl>
    <w:p w14:paraId="2B4F62E6" w14:textId="77777777" w:rsidR="00784A32" w:rsidRDefault="00784A32" w:rsidP="00F75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4419D81" w14:textId="77777777" w:rsidR="00F751C3" w:rsidRPr="0073336A" w:rsidRDefault="00F751C3" w:rsidP="00F751C3">
      <w:pPr>
        <w:rPr>
          <w:lang w:val="ru-RU"/>
        </w:rPr>
      </w:pPr>
    </w:p>
    <w:p w14:paraId="76617E1E" w14:textId="77777777" w:rsidR="009149FD" w:rsidRDefault="009149FD"/>
    <w:p w14:paraId="668919E2" w14:textId="7E6D5430" w:rsidR="009149FD" w:rsidRDefault="0057579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Заместитель Главы сельсовета 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М.Ю. Рогова</w:t>
      </w:r>
    </w:p>
    <w:p w14:paraId="16F2FCC3" w14:textId="77777777" w:rsidR="00784A32" w:rsidRDefault="00784A3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12F3614" w14:textId="77777777" w:rsidR="00784A32" w:rsidRDefault="00784A3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C34B846" w14:textId="77777777" w:rsidR="00784A32" w:rsidRDefault="00784A3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C80D34C" w14:textId="77777777" w:rsidR="00C83876" w:rsidRDefault="00C8387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2D2416D" w14:textId="77777777" w:rsidR="008B69F6" w:rsidRDefault="008B69F6" w:rsidP="008B69F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 для главы:</w:t>
      </w:r>
    </w:p>
    <w:p w14:paraId="27249C69" w14:textId="77777777" w:rsidR="008B69F6" w:rsidRDefault="008B69F6" w:rsidP="008B69F6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7</w:t>
      </w: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.01</w:t>
      </w:r>
    </w:p>
    <w:p w14:paraId="42912942" w14:textId="2EA12694" w:rsidR="008B69F6" w:rsidRPr="005C1C84" w:rsidRDefault="008B69F6" w:rsidP="008B69F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240,3тыс.рублей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(возврат неисполненных лимитов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55E89CE5" w14:textId="6FAF5D86" w:rsidR="008B69F6" w:rsidRDefault="008B69F6" w:rsidP="008B69F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1178,2тыс.руб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7D7E7D0" w14:textId="3AE5D659" w:rsidR="008B69F6" w:rsidRDefault="008B69F6" w:rsidP="008B69F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*Высвобождение лимитов 2024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г,оплата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счетов за декабрь 2024г- 248,8тыс.рублей (связь 2,2тыс.руб, ГСМ </w:t>
      </w:r>
      <w:r w:rsidR="00E124B4">
        <w:rPr>
          <w:rFonts w:ascii="Times New Roman" w:hAnsi="Times New Roman" w:cs="Times New Roman"/>
          <w:sz w:val="24"/>
          <w:szCs w:val="24"/>
          <w:lang w:val="ru-RU"/>
        </w:rPr>
        <w:t>13,2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тыс.руб, </w:t>
      </w:r>
      <w:r w:rsidR="00E124B4">
        <w:rPr>
          <w:rFonts w:ascii="Times New Roman" w:hAnsi="Times New Roman" w:cs="Times New Roman"/>
          <w:sz w:val="24"/>
          <w:szCs w:val="24"/>
          <w:lang w:val="ru-RU"/>
        </w:rPr>
        <w:t>теплоснабжение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124B4">
        <w:rPr>
          <w:rFonts w:ascii="Times New Roman" w:hAnsi="Times New Roman" w:cs="Times New Roman"/>
          <w:sz w:val="24"/>
          <w:szCs w:val="24"/>
          <w:lang w:val="ru-RU"/>
        </w:rPr>
        <w:t>233,4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тыс.руб.)</w:t>
      </w:r>
    </w:p>
    <w:p w14:paraId="10E5029D" w14:textId="62AAB41B" w:rsidR="008B69F6" w:rsidRPr="00E124B4" w:rsidRDefault="008B69F6" w:rsidP="008B69F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– </w:t>
      </w:r>
      <w:proofErr w:type="gramStart"/>
      <w:r w:rsidR="00E124B4">
        <w:rPr>
          <w:rFonts w:ascii="Times New Roman" w:hAnsi="Times New Roman" w:cs="Times New Roman"/>
          <w:sz w:val="24"/>
          <w:szCs w:val="24"/>
          <w:lang w:val="ru-RU"/>
        </w:rPr>
        <w:t>929,4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(услуги по ремонту </w:t>
      </w:r>
      <w:r w:rsidR="00E124B4">
        <w:rPr>
          <w:rFonts w:ascii="Times New Roman" w:hAnsi="Times New Roman" w:cs="Times New Roman"/>
          <w:sz w:val="24"/>
          <w:szCs w:val="24"/>
          <w:lang w:val="ru-RU"/>
        </w:rPr>
        <w:t>здания администрации 429,7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124B4"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spellEnd"/>
      <w:r w:rsidR="00E124B4">
        <w:rPr>
          <w:rFonts w:ascii="Times New Roman" w:hAnsi="Times New Roman" w:cs="Times New Roman"/>
          <w:sz w:val="24"/>
          <w:szCs w:val="24"/>
          <w:lang w:val="ru-RU"/>
        </w:rPr>
        <w:t>, услуги по ремонту сельских дорог 429,7тыс.рублей, оплата административного штрафа по делу №5-329/2024 22 М</w:t>
      </w:r>
      <w:r w:rsidR="00E124B4">
        <w:rPr>
          <w:rFonts w:ascii="Times New Roman" w:hAnsi="Times New Roman" w:cs="Times New Roman"/>
          <w:sz w:val="24"/>
          <w:szCs w:val="24"/>
        </w:rPr>
        <w:t>S</w:t>
      </w:r>
      <w:r w:rsidR="00E124B4">
        <w:rPr>
          <w:rFonts w:ascii="Times New Roman" w:hAnsi="Times New Roman" w:cs="Times New Roman"/>
          <w:sz w:val="24"/>
          <w:szCs w:val="24"/>
          <w:lang w:val="ru-RU"/>
        </w:rPr>
        <w:t>0038-01-2024-004875-87 от 04.12.2024г. 70,0тыс.рублей)</w:t>
      </w:r>
    </w:p>
    <w:p w14:paraId="75476AE5" w14:textId="62CA663F" w:rsidR="009F61E3" w:rsidRDefault="00810225" w:rsidP="009F61E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="009F61E3">
        <w:rPr>
          <w:rFonts w:ascii="Times New Roman" w:hAnsi="Times New Roman" w:cs="Times New Roman"/>
          <w:b/>
          <w:bCs/>
          <w:sz w:val="24"/>
          <w:szCs w:val="24"/>
          <w:lang w:val="ru-RU"/>
        </w:rPr>
        <w:t>0</w:t>
      </w:r>
      <w:r w:rsidR="009F61E3" w:rsidRPr="00F20FA2">
        <w:rPr>
          <w:rFonts w:ascii="Times New Roman" w:hAnsi="Times New Roman" w:cs="Times New Roman"/>
          <w:b/>
          <w:bCs/>
          <w:sz w:val="24"/>
          <w:szCs w:val="24"/>
          <w:lang w:val="ru-RU"/>
        </w:rPr>
        <w:t>.03</w:t>
      </w:r>
    </w:p>
    <w:p w14:paraId="4FDCBB57" w14:textId="1D364BE8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1.Увеличение доходов, расходов на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1409,6тыс.рублей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620BE506" w14:textId="4C0F4106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240,3тыс.рублей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межбюджетные трансферты (текущие расходы дорожный фонд)</w:t>
      </w:r>
    </w:p>
    <w:p w14:paraId="7D5E1102" w14:textId="1CF43939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_Hlk191882541"/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1053,8тыс.рублей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межбюджетные трансферты (грант ремонт дома культуры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ст.Голуха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ул.Привокзальная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2)</w:t>
      </w:r>
    </w:p>
    <w:p w14:paraId="1F942B16" w14:textId="674964F9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65,5тыс.рублей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благотворительные пожертвования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физ.лица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(грант ремонт дома культуры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ст.Голуха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ул.Привокзальная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2)</w:t>
      </w:r>
    </w:p>
    <w:p w14:paraId="297AD5D6" w14:textId="327C28CF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благотворительные пожертвования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юр.лица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(грант ремонт дома культуры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ст.Голуха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ул.Привокзальная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2).</w:t>
      </w:r>
    </w:p>
    <w:p w14:paraId="37CECC4A" w14:textId="77777777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Перемещение:</w:t>
      </w:r>
    </w:p>
    <w:p w14:paraId="7F7E392F" w14:textId="77777777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C470F">
        <w:rPr>
          <w:rFonts w:ascii="Times New Roman" w:hAnsi="Times New Roman" w:cs="Times New Roman"/>
          <w:sz w:val="24"/>
          <w:szCs w:val="24"/>
          <w:lang w:val="ru-RU"/>
        </w:rPr>
        <w:t xml:space="preserve">*минус </w:t>
      </w:r>
      <w:proofErr w:type="gramStart"/>
      <w:r w:rsidRPr="00FC470F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30,5</w:t>
      </w:r>
      <w:r w:rsidRPr="00FC470F"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текущих расходов на ремонт здания администрации 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(грант ремонт дома культуры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ст.Голуха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ул.Привокзальная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2)</w:t>
      </w:r>
    </w:p>
    <w:p w14:paraId="28CB55C6" w14:textId="77777777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38,0тыс.рублей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текущих расходов на благоустройство на услуги по публикации  сведений о банкротстве  МУП ЖКХ «Голухинское».</w:t>
      </w:r>
    </w:p>
    <w:p w14:paraId="74177C7E" w14:textId="77777777" w:rsidR="00784A32" w:rsidRPr="00F4619B" w:rsidRDefault="00784A32" w:rsidP="009F61E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4619B">
        <w:rPr>
          <w:rFonts w:ascii="Times New Roman" w:hAnsi="Times New Roman" w:cs="Times New Roman"/>
          <w:b/>
          <w:bCs/>
          <w:sz w:val="24"/>
          <w:szCs w:val="24"/>
          <w:lang w:val="ru-RU"/>
        </w:rPr>
        <w:t>24.10</w:t>
      </w:r>
    </w:p>
    <w:p w14:paraId="3F52B610" w14:textId="30BE4B8F" w:rsidR="00784A32" w:rsidRDefault="00784A32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1.Увеличение межбюджетных трансфертов на сумму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300,0тыс.рублей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4707CDF1" w14:textId="5C042F02" w:rsidR="00784A32" w:rsidRDefault="00784A32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300,0тыс.рублей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текущие расходы по дорожному фонду </w:t>
      </w:r>
    </w:p>
    <w:p w14:paraId="4D29B793" w14:textId="28938EC8" w:rsidR="00784A32" w:rsidRDefault="00784A32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2.Увеличение иных межбюджетных трансфертов на сумму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99,0тыс.рублей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1E342B1E" w14:textId="77777777" w:rsidR="00F4619B" w:rsidRDefault="00784A32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99,0тыс.рублей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4619B">
        <w:rPr>
          <w:rFonts w:ascii="Times New Roman" w:hAnsi="Times New Roman" w:cs="Times New Roman"/>
          <w:sz w:val="24"/>
          <w:szCs w:val="24"/>
          <w:lang w:val="ru-RU"/>
        </w:rPr>
        <w:t>перерасчет в мае заработной платы муниципальным служащим.</w:t>
      </w:r>
    </w:p>
    <w:p w14:paraId="103A7C74" w14:textId="5266E1B5" w:rsidR="00784A32" w:rsidRDefault="00F4619B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Перемещение:</w:t>
      </w:r>
    </w:p>
    <w:p w14:paraId="71723986" w14:textId="22ACE08B" w:rsidR="00F4619B" w:rsidRDefault="00F4619B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1.С текущих расходов по ремонту здания администрации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проведение выборов в представительные органы муниципального образования.</w:t>
      </w:r>
    </w:p>
    <w:p w14:paraId="100D20E5" w14:textId="1574C4EC" w:rsidR="00F4619B" w:rsidRDefault="00F4619B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2.С текущих расходов по ремонту здания администрации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110,7тыс.рублей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6AAED50A" w14:textId="731DA2D9" w:rsidR="00F4619B" w:rsidRDefault="00F4619B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*14,4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оплата труда подсобного рабочего от ЦЗН</w:t>
      </w:r>
    </w:p>
    <w:p w14:paraId="5DA3C90C" w14:textId="2D056E14" w:rsidR="00F4619B" w:rsidRDefault="00F4619B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*96,3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приобретение спортивной формы.</w:t>
      </w:r>
    </w:p>
    <w:p w14:paraId="370F15A8" w14:textId="341F1129" w:rsidR="00F4619B" w:rsidRDefault="00F4619B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</w:t>
      </w:r>
      <w:bookmarkStart w:id="3" w:name="_Hlk211417584"/>
      <w:r>
        <w:rPr>
          <w:rFonts w:ascii="Times New Roman" w:hAnsi="Times New Roman" w:cs="Times New Roman"/>
          <w:sz w:val="24"/>
          <w:szCs w:val="24"/>
          <w:lang w:val="ru-RU"/>
        </w:rPr>
        <w:t xml:space="preserve">С текущих расходов по благоустройству муниципального образования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300,0тыс.рублей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End w:id="3"/>
      <w:r>
        <w:rPr>
          <w:rFonts w:ascii="Times New Roman" w:hAnsi="Times New Roman" w:cs="Times New Roman"/>
          <w:sz w:val="24"/>
          <w:szCs w:val="24"/>
          <w:lang w:val="ru-RU"/>
        </w:rPr>
        <w:t>на оплату работ по ремонту помещения дома культуры.</w:t>
      </w:r>
    </w:p>
    <w:p w14:paraId="4A9B40AA" w14:textId="65A8AB2F" w:rsidR="00F4619B" w:rsidRDefault="00F4619B" w:rsidP="00784A3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F4619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 текущих расходов по благоустройству муниципального образования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107,0тыс.рублей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, с текущих расходов по ремонту здания администрации минус 174,0тыс.рублей на оплату теплоснабжения за муниципальные квартиры (пустующие) в сумме 281,0тыс.рублей.</w:t>
      </w:r>
    </w:p>
    <w:p w14:paraId="71D7559D" w14:textId="77777777" w:rsidR="00784A32" w:rsidRDefault="00784A32" w:rsidP="009F61E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CBF8745" w14:textId="4ED9DA4C" w:rsidR="00784A32" w:rsidRPr="00FC470F" w:rsidRDefault="00784A32" w:rsidP="009F61E3">
      <w:pPr>
        <w:rPr>
          <w:rFonts w:ascii="Times New Roman" w:hAnsi="Times New Roman" w:cs="Times New Roman"/>
          <w:sz w:val="24"/>
          <w:szCs w:val="24"/>
          <w:lang w:val="ru-RU"/>
        </w:rPr>
        <w:sectPr w:rsidR="00784A32" w:rsidRPr="00FC470F" w:rsidSect="009F61E3">
          <w:pgSz w:w="11905" w:h="16837"/>
          <w:pgMar w:top="1440" w:right="1440" w:bottom="1440" w:left="1440" w:header="720" w:footer="720" w:gutter="0"/>
          <w:cols w:space="720"/>
        </w:sectPr>
      </w:pPr>
    </w:p>
    <w:bookmarkEnd w:id="2"/>
    <w:p w14:paraId="25BA4074" w14:textId="77777777" w:rsidR="00C83876" w:rsidRDefault="00C8387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53034D8" w14:textId="3CB393FF" w:rsidR="009F61E3" w:rsidRPr="00C83876" w:rsidRDefault="009F61E3">
      <w:pPr>
        <w:rPr>
          <w:rFonts w:ascii="Times New Roman" w:hAnsi="Times New Roman" w:cs="Times New Roman"/>
          <w:sz w:val="24"/>
          <w:szCs w:val="24"/>
          <w:lang w:val="ru-RU"/>
        </w:rPr>
        <w:sectPr w:rsidR="009F61E3" w:rsidRPr="00C83876">
          <w:pgSz w:w="11905" w:h="16837"/>
          <w:pgMar w:top="1440" w:right="1440" w:bottom="1440" w:left="1440" w:header="720" w:footer="720" w:gutter="0"/>
          <w:cols w:space="720"/>
        </w:sectPr>
      </w:pPr>
    </w:p>
    <w:p w14:paraId="20216BD4" w14:textId="77777777" w:rsidR="009149FD" w:rsidRPr="00F751C3" w:rsidRDefault="009149FD">
      <w:pPr>
        <w:rPr>
          <w:lang w:val="ru-RU"/>
        </w:rPr>
      </w:pPr>
    </w:p>
    <w:p w14:paraId="3D325CD0" w14:textId="77777777" w:rsidR="009149FD" w:rsidRPr="00F751C3" w:rsidRDefault="009149FD">
      <w:pPr>
        <w:rPr>
          <w:lang w:val="ru-RU"/>
        </w:rPr>
        <w:sectPr w:rsidR="009149FD" w:rsidRPr="00F751C3">
          <w:pgSz w:w="11905" w:h="16837"/>
          <w:pgMar w:top="1440" w:right="1440" w:bottom="1440" w:left="1440" w:header="720" w:footer="720" w:gutter="0"/>
          <w:cols w:space="720"/>
        </w:sectPr>
      </w:pPr>
    </w:p>
    <w:p w14:paraId="501F6543" w14:textId="77777777" w:rsidR="00175484" w:rsidRPr="00F751C3" w:rsidRDefault="00175484">
      <w:pPr>
        <w:rPr>
          <w:lang w:val="ru-RU"/>
        </w:rPr>
      </w:pPr>
    </w:p>
    <w:sectPr w:rsidR="00175484" w:rsidRPr="00F751C3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9FD"/>
    <w:rsid w:val="000C6D27"/>
    <w:rsid w:val="00167BCD"/>
    <w:rsid w:val="00175484"/>
    <w:rsid w:val="001E50DE"/>
    <w:rsid w:val="001E62A7"/>
    <w:rsid w:val="00215204"/>
    <w:rsid w:val="0024277A"/>
    <w:rsid w:val="002613C3"/>
    <w:rsid w:val="00331DC0"/>
    <w:rsid w:val="00383337"/>
    <w:rsid w:val="00412D6A"/>
    <w:rsid w:val="004341F2"/>
    <w:rsid w:val="0048513E"/>
    <w:rsid w:val="00496C15"/>
    <w:rsid w:val="004D460C"/>
    <w:rsid w:val="00501727"/>
    <w:rsid w:val="005215C8"/>
    <w:rsid w:val="00531F53"/>
    <w:rsid w:val="00575792"/>
    <w:rsid w:val="005B3EBD"/>
    <w:rsid w:val="005C42F6"/>
    <w:rsid w:val="006006E4"/>
    <w:rsid w:val="00732EDB"/>
    <w:rsid w:val="0073336A"/>
    <w:rsid w:val="00784A32"/>
    <w:rsid w:val="007A2AFA"/>
    <w:rsid w:val="007A6D05"/>
    <w:rsid w:val="00810225"/>
    <w:rsid w:val="00814A09"/>
    <w:rsid w:val="0086742D"/>
    <w:rsid w:val="008A6B8D"/>
    <w:rsid w:val="008B69F6"/>
    <w:rsid w:val="009149FD"/>
    <w:rsid w:val="00922CEC"/>
    <w:rsid w:val="009F61E3"/>
    <w:rsid w:val="00A205A2"/>
    <w:rsid w:val="00BE3229"/>
    <w:rsid w:val="00C05B76"/>
    <w:rsid w:val="00C82918"/>
    <w:rsid w:val="00C83876"/>
    <w:rsid w:val="00CC6A2E"/>
    <w:rsid w:val="00CF23A4"/>
    <w:rsid w:val="00D94066"/>
    <w:rsid w:val="00DF5ADF"/>
    <w:rsid w:val="00E124B4"/>
    <w:rsid w:val="00E43F74"/>
    <w:rsid w:val="00E8784A"/>
    <w:rsid w:val="00F102A4"/>
    <w:rsid w:val="00F4619B"/>
    <w:rsid w:val="00F7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CFD29C4"/>
  <w15:docId w15:val="{B4654C79-8317-476D-B14D-628C1D642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E43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205A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32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2E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7C141-6847-4C48-9A02-B44F1D888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3942</Words>
  <Characters>22470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Admin</cp:lastModifiedBy>
  <cp:revision>38</cp:revision>
  <cp:lastPrinted>2025-11-13T03:29:00Z</cp:lastPrinted>
  <dcterms:created xsi:type="dcterms:W3CDTF">2024-12-05T02:36:00Z</dcterms:created>
  <dcterms:modified xsi:type="dcterms:W3CDTF">2025-11-13T03:34:00Z</dcterms:modified>
  <cp:category/>
</cp:coreProperties>
</file>