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BDC" w:rsidRPr="00296BDC" w:rsidRDefault="00296BDC" w:rsidP="00296BDC">
      <w:pPr>
        <w:spacing w:after="0"/>
        <w:ind w:right="10565"/>
      </w:pPr>
      <w:r w:rsidRPr="00296BDC">
        <w:rPr>
          <w:rFonts w:ascii="Times New Roman" w:eastAsia="Times New Roman" w:hAnsi="Times New Roman" w:cs="Times New Roman"/>
          <w:noProof/>
          <w:color w:val="auto"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47E329EB" wp14:editId="70CBEF17">
            <wp:simplePos x="0" y="0"/>
            <wp:positionH relativeFrom="column">
              <wp:posOffset>2671445</wp:posOffset>
            </wp:positionH>
            <wp:positionV relativeFrom="paragraph">
              <wp:posOffset>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1A4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EB08B45" wp14:editId="55DBD991">
                <wp:simplePos x="0" y="0"/>
                <wp:positionH relativeFrom="page">
                  <wp:posOffset>9686925</wp:posOffset>
                </wp:positionH>
                <wp:positionV relativeFrom="page">
                  <wp:posOffset>2371725</wp:posOffset>
                </wp:positionV>
                <wp:extent cx="7623175" cy="10728960"/>
                <wp:effectExtent l="0" t="0" r="0" b="0"/>
                <wp:wrapTopAndBottom/>
                <wp:docPr id="73966" name="Group 739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3175" cy="10728960"/>
                          <a:chOff x="0" y="0"/>
                          <a:chExt cx="7623175" cy="1072896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639570" y="563283"/>
                            <a:ext cx="2020214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Российская Федерация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161030" y="561048"/>
                            <a:ext cx="46450" cy="168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478280" y="728383"/>
                            <a:ext cx="2197469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сельская администрация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133090" y="726148"/>
                            <a:ext cx="46450" cy="168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697990" y="896023"/>
                            <a:ext cx="1862283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Талицкого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сельского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100070" y="893788"/>
                            <a:ext cx="46450" cy="168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066290" y="1061123"/>
                            <a:ext cx="885899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поселения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734310" y="1058888"/>
                            <a:ext cx="46450" cy="168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652270" y="1227493"/>
                            <a:ext cx="1986399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Усть-Канского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района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148330" y="1225258"/>
                            <a:ext cx="46450" cy="168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785620" y="1396402"/>
                            <a:ext cx="1630590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Республики Алтай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364481" y="573443"/>
                            <a:ext cx="1840173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Россия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Федерациязы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751321" y="571208"/>
                            <a:ext cx="46450" cy="168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290821" y="745871"/>
                            <a:ext cx="415519" cy="150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jypT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614671" y="737273"/>
                            <a:ext cx="1591014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администрациязы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814821" y="735038"/>
                            <a:ext cx="46450" cy="168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495291" y="902373"/>
                            <a:ext cx="1133386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Талицадагы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348731" y="910971"/>
                            <a:ext cx="362649" cy="150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jypT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6625590" y="908939"/>
                            <a:ext cx="42228" cy="153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26" name="Rectangle 73926"/>
                        <wps:cNvSpPr/>
                        <wps:spPr>
                          <a:xfrm>
                            <a:off x="5778500" y="1063663"/>
                            <a:ext cx="61874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27" name="Rectangle 73927"/>
                        <wps:cNvSpPr/>
                        <wps:spPr>
                          <a:xfrm>
                            <a:off x="5828096" y="1063663"/>
                            <a:ext cx="660892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еезенин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6328410" y="1061428"/>
                            <a:ext cx="46450" cy="168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501640" y="1233843"/>
                            <a:ext cx="1484550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Кан-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Оозы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аймак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6620510" y="1231609"/>
                            <a:ext cx="46450" cy="168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303520" y="1401484"/>
                            <a:ext cx="1993831" cy="16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Алтай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Республиканын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774190" y="2087087"/>
                            <a:ext cx="2139034" cy="188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5"/>
                                </w:rPr>
                                <w:t>ПОСТАНОВЛЕНИЕ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28" name="Rectangle 73928"/>
                        <wps:cNvSpPr/>
                        <wps:spPr>
                          <a:xfrm>
                            <a:off x="1917700" y="2387487"/>
                            <a:ext cx="981347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13.03.2025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29" name="Rectangle 73929"/>
                        <wps:cNvSpPr/>
                        <wps:spPr>
                          <a:xfrm>
                            <a:off x="2655555" y="2387487"/>
                            <a:ext cx="490298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 года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761740" y="2391297"/>
                            <a:ext cx="1370637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с.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Усть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-Кумир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916930" y="2087087"/>
                            <a:ext cx="448034" cy="188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5"/>
                                </w:rPr>
                                <w:t>JOH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913120" y="2381410"/>
                            <a:ext cx="346334" cy="208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Lucida Sans Unicode" w:eastAsia="Lucida Sans Unicode" w:hAnsi="Lucida Sans Unicode" w:cs="Lucida Sans Unicode"/>
                                  <w:sz w:val="25"/>
                                </w:rPr>
                                <w:t>№5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475740" y="2894806"/>
                            <a:ext cx="5502244" cy="188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5"/>
                                </w:rPr>
                                <w:t>Об утверждении реестра муниципального имущества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617210" y="2892267"/>
                            <a:ext cx="52784" cy="1919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471930" y="3086576"/>
                            <a:ext cx="3274532" cy="188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5"/>
                                </w:rPr>
                                <w:t>Талицкого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5"/>
                                </w:rPr>
                                <w:t xml:space="preserve"> сельского поселения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905000" y="3470796"/>
                            <a:ext cx="7047736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В соответствии с ч. 5 ст. 51 Федерального закона от 06.10.2003 № 131-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475740" y="3665106"/>
                            <a:ext cx="7618653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ФЗ «Об общих принципах организации местного самоуправления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0" name="Rectangle 12110"/>
                        <wps:cNvSpPr/>
                        <wps:spPr>
                          <a:xfrm>
                            <a:off x="1471930" y="3860686"/>
                            <a:ext cx="1178063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Российской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2" name="Rectangle 12112"/>
                        <wps:cNvSpPr/>
                        <wps:spPr>
                          <a:xfrm>
                            <a:off x="2511399" y="3860686"/>
                            <a:ext cx="1282768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Федерации»,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17" name="Rectangle 12117"/>
                        <wps:cNvSpPr/>
                        <wps:spPr>
                          <a:xfrm>
                            <a:off x="3627117" y="3860686"/>
                            <a:ext cx="1007412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Приказом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2" name="Rectangle 12122"/>
                        <wps:cNvSpPr/>
                        <wps:spPr>
                          <a:xfrm>
                            <a:off x="4529363" y="3860686"/>
                            <a:ext cx="1376534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министерства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4" name="Rectangle 12124"/>
                        <wps:cNvSpPr/>
                        <wps:spPr>
                          <a:xfrm>
                            <a:off x="5718059" y="3860686"/>
                            <a:ext cx="974789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финансов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29" name="Rectangle 12129"/>
                        <wps:cNvSpPr/>
                        <wps:spPr>
                          <a:xfrm>
                            <a:off x="6602050" y="3860686"/>
                            <a:ext cx="346323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РФ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30" name="Rectangle 12130"/>
                        <wps:cNvSpPr/>
                        <wps:spPr>
                          <a:xfrm>
                            <a:off x="7016811" y="3860686"/>
                            <a:ext cx="258891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от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30" name="Rectangle 73930"/>
                        <wps:cNvSpPr/>
                        <wps:spPr>
                          <a:xfrm>
                            <a:off x="1490980" y="4054996"/>
                            <a:ext cx="1889362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10.10.2023г. № 163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31" name="Rectangle 73931"/>
                        <wps:cNvSpPr/>
                        <wps:spPr>
                          <a:xfrm>
                            <a:off x="2909572" y="4054996"/>
                            <a:ext cx="5718532" cy="19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н «Об утверждении Порядка ведения органами местного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475740" y="4253116"/>
                            <a:ext cx="7630510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самоуправления реестров муниципального имущества», руководствуясь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471930" y="4448696"/>
                            <a:ext cx="4389025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Уставом МО «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Талкое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 поселение»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008120" y="4844936"/>
                            <a:ext cx="1397207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постановляю: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32" name="Rectangle 73932"/>
                        <wps:cNvSpPr/>
                        <wps:spPr>
                          <a:xfrm>
                            <a:off x="1924050" y="5234826"/>
                            <a:ext cx="109789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33" name="Rectangle 73933"/>
                        <wps:cNvSpPr/>
                        <wps:spPr>
                          <a:xfrm>
                            <a:off x="1986291" y="5234826"/>
                            <a:ext cx="97054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7" name="Rectangle 12237"/>
                        <wps:cNvSpPr/>
                        <wps:spPr>
                          <a:xfrm>
                            <a:off x="2334811" y="5234826"/>
                            <a:ext cx="6488029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Утвердить в новой редакции реестр муниципального имущества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469390" y="5426596"/>
                            <a:ext cx="5341797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Талицкого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 сельского поселения согласно приложению.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34" name="Rectangle 73934"/>
                        <wps:cNvSpPr/>
                        <wps:spPr>
                          <a:xfrm>
                            <a:off x="1902460" y="5622176"/>
                            <a:ext cx="109793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35" name="Rectangle 73935"/>
                        <wps:cNvSpPr/>
                        <wps:spPr>
                          <a:xfrm>
                            <a:off x="1979232" y="5622176"/>
                            <a:ext cx="106499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1" name="Rectangle 12291"/>
                        <wps:cNvSpPr/>
                        <wps:spPr>
                          <a:xfrm>
                            <a:off x="2334862" y="5622176"/>
                            <a:ext cx="1108809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Настоящее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4" name="Rectangle 12304"/>
                        <wps:cNvSpPr/>
                        <wps:spPr>
                          <a:xfrm>
                            <a:off x="3313347" y="5622176"/>
                            <a:ext cx="1477201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постановление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7" name="Rectangle 12317"/>
                        <wps:cNvSpPr/>
                        <wps:spPr>
                          <a:xfrm>
                            <a:off x="4575092" y="5622176"/>
                            <a:ext cx="886004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вступает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9" name="Rectangle 12319"/>
                        <wps:cNvSpPr/>
                        <wps:spPr>
                          <a:xfrm>
                            <a:off x="5382919" y="5622176"/>
                            <a:ext cx="151990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1" name="Rectangle 12321"/>
                        <wps:cNvSpPr/>
                        <wps:spPr>
                          <a:xfrm>
                            <a:off x="5645129" y="5622176"/>
                            <a:ext cx="500880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силу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2" name="Rectangle 12322"/>
                        <wps:cNvSpPr/>
                        <wps:spPr>
                          <a:xfrm>
                            <a:off x="6165864" y="5622176"/>
                            <a:ext cx="257541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со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6" name="Rectangle 12326"/>
                        <wps:cNvSpPr/>
                        <wps:spPr>
                          <a:xfrm>
                            <a:off x="6504299" y="5622176"/>
                            <a:ext cx="391939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дня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7" name="Rectangle 12327"/>
                        <wps:cNvSpPr/>
                        <wps:spPr>
                          <a:xfrm>
                            <a:off x="6946262" y="5622176"/>
                            <a:ext cx="342993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его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471930" y="5816486"/>
                            <a:ext cx="4620247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официального опубликования (обнародования).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817370" y="6207646"/>
                            <a:ext cx="2234696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И. о. Главы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Талицкого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817370" y="6401956"/>
                            <a:ext cx="1986787" cy="19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F684F" w:rsidRDefault="005F684F">
                              <w:r>
                                <w:rPr>
                                  <w:rFonts w:ascii="Times New Roman" w:eastAsia="Times New Roman" w:hAnsi="Times New Roman" w:cs="Times New Roman"/>
                                  <w:sz w:val="26"/>
                                </w:rPr>
                                <w:t>сельского поселения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175" cy="10728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175" cy="10728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B08B45" id="Group 73966" o:spid="_x0000_s1026" style="position:absolute;margin-left:762.75pt;margin-top:186.75pt;width:600.25pt;height:844.8pt;z-index:251658240;mso-position-horizontal-relative:page;mso-position-vertical-relative:page" coordsize="76231,10728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rdaSn03bQAlOAxQKWgBjfNSL8px2p+KYy5oA&#10;cFXduHWhsLk9Caavyik4Y80AZur+HdM8RWpg1XT7XU7fP+puo1dP++SCK427/Z4+GV9J5k3gPQi/&#10;+zaIufyAr0Xy060m1R2qikecW/7OvwztZ1lj8A6ArqchvsUZP6rXbaZ4f0zQ4vK0/T7ayg/55wRq&#10;ij8AMVp8UeWvegLhtV8MRkjpR5YZgxHNAG3pTieKRIjc0ijFItPxSAWmladRQAyinUhWgYq0tIKW&#10;g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SZoAWiiigAprU&#10;6mtQAyk25p22loAFWhlpd1BNACItOxSA0u6gBtFKaSmAq06kWlpAFFFJQAtFMp1AC0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mKWigBKWiigAppp1JQA2l2&#10;mlxS0ANwaSn0UAMop9FADMUq06igAooooAKSlooAbilpa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lFLRQAlFLRQAmKNtLR&#10;QAm2k206igBAKWiigAooooAKKKKAEptPooAZTlFFLQAUUUUAFFFFABRRRQAUUUUAFNIp1FADKKdR&#10;QA2inUtADKXbTqKAE20bRS0UAJtFG2looAbtpKfRQAyjBp9FADdtLtpaKAExRS0UAJRS0UAJtpMG&#10;nUUAMop9JQA2nUt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TSaAFoyKbRQA7IozTaKAH0U0Gn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JTac3Sm0AFFFNJoAdRTQadQA&#10;U4dKbTloAW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EbpTacabQAU006igBtOoooAKctNpy9KAFooooAKKKKACiii&#10;gAooooAKKKKACiiigAooooAKKKKACiiigAooooAKKKKACiiigAooooAKKKKACiiigAooooAKKKKA&#10;CiiigAooooAKKKKACiiigAooooAKKKKACiikoAWiikFAC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SKdRQAyinYFG2gBtFO20bRQA2n0UUAFFFFABRRRQAUUUUAFFFFABRRRQAUUUUAFFFFA&#10;BRRRQAUUUUAFFFFABRRRQAUUUUAFFFFABRRRQAUUUUAFFFFABRRRQAUUUUAFFFFABRRRQAUUUUAF&#10;FFFABRRRQAlLSYzS0AN3fMBTqYV+cGn0AJS0mKW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SlooASgUt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1qAHU&#10;Ug6UUAFLTVp1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Td1ADqKKKAGscUK2aGGV460kalRz1oAdS0UUAFFJ&#10;upa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Sm0+koAKWiigCKYO8bqrbGKnDeh9ai0+OaGzgSeQzShfmc9SaW6vY7VkW&#10;RXO44G1CanUYoAdRRRQAynCil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GMxVuOlKtLQooAW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pKAFoopBQAt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lLSYzS0AN3fMBTqYV+cGn0AJS0mKW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Q0tF&#10;ACUCl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kpaa1ABup1MpVoAdRRRQAUUUUAFFFFABRRRQAUUUUAFFFJ&#10;QAm40bjSUUwHClpq06k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GtSU6m0wCnL0ptKDSAdScCjcKQ&#10;80AJRRRQMXikOKKKdhBgN1p3FNxRRYV2O4ppUUu2jbSsMTA9KKXbRtpWKE27hSquKWimSLTTRupK&#10;AsFOptKtMLDqKKKQ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lLRQA&#10;3bSU+igY3FLS0UCGtSU6k200AlFLtNJTuIKUGkooGOzS0yikA+img06kAUhGaWigBuDRg06igdxu&#10;2lxS0UAFFFFA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kIzS0UAMop9JtoAbRTttGKAExTq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pK&#10;AFopKTPNADqKKKACiiigAooooAKKKKACiiigAooooAKKKKACiiigAooooAKKKKACiiigAooooAKK&#10;KKACiiigAooooAKKKKACiiigAooooAKKKKACiiigAooppoAXNLTKUNQA6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SmnduAHSqtnJem4uhcRxrCHH&#10;kMrZLL3z6UAXAc0tJRzQAtFFFABRRRQAUUUUAFFFFABRRRQAUUUUAFFFFABRRRQAUUUUAFFFFABR&#10;RRQAUUUUAFFFFABRRRQAUUUUAFFI1IDQA6iiigAooooAKKKKAEam0rUxjQA6imU4GgBadTactAC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ITQuKRqBQAvS&#10;loooAKKKKACiiigAooooAKKKKACiiigAooooAKKKKACiiigAooooAKKKKACiiigAooooAKKKKACi&#10;iigAoopGoAKNtFLQAg6UtIaTdQA6ikooACaTdR941GzYfbQA7NNpaVaAEpQKWigApy02nCgBa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BKWiigAooo&#10;oAKKKKACiiigAooooAKKKKACiiigAooooAKKKKACiiigAooooAKKKKACiiigAooooAKKKKAEpOTS&#10;tSZoANwXrxSeYvY0ySPfTVh20ATctRjHWqs8kyfcGaZDJcSffFAF3PpSbvWoHEq/dFJH5rffFAFj&#10;cO1Rsu6TdThGBThQAm3NKFpQadQAUUUUAJil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G6U2n03bQALSt0pNtOoAaMUtNooAcTSbqSigA&#10;oopVoANtLS0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gNITSUAKaSl3UGgBKKKXFACU+mhad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S&#10;UtFADcGkp9FADKXbTqKAE20t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J&#10;S0ygB2aWmU6gBa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lPppFACU6m0+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EJpqt82Kcabt5zQBSsdWhvbq9hRJla1kEbmSMgEkZ+U9xV5Se9IGPTFKq7aAH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Nzz&#10;Tq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Slopm47sDpQA6gVg2/jfSrrxVceHI5mOrQRLM8ZQ42&#10;ksAc/wDAGrdU5GR0NADq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//2VBLAwQKAAAAAAAAACEApDTQ&#10;1d3sAQDd7AEAFAAAAGRycy9tZWRpYS9pbWFnZTIucG5niVBORw0KGgoAAAANSUhEUgAAAnEAAANw&#10;CAYAAABApjwpAAAAAXNSR0IArs4c6QAAAARnQU1BAACxjwv8YQUAAAAJcEhZcwAADsMAAA7DAcdv&#10;qGQAAP+lSURBVHhe7J0HgCRF+farqrtnZvPu5JmdzbuXDyRIxjsEBUQMJAMKmFBUVAQFQT0QAUEB&#10;JQgCChgQSaIkUeRAiUqScHB3m9Ps7GzOM9Nd9T3VM7u3C+jfT1GBe393vV25q2u63n6qUzG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">
                <v:rect id="Rectangle 6" o:spid="_x0000_s1027" style="position:absolute;left:16395;top:5632;width:20202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Российская Федерация</w:t>
                        </w:r>
                      </w:p>
                    </w:txbxContent>
                  </v:textbox>
                </v:rect>
                <v:rect id="Rectangle 7" o:spid="_x0000_s1028" style="position:absolute;left:31610;top:5610;width:46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14782;top:7283;width:21975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сельская администрация</w:t>
                        </w:r>
                      </w:p>
                    </w:txbxContent>
                  </v:textbox>
                </v:rect>
                <v:rect id="Rectangle 9" o:spid="_x0000_s1030" style="position:absolute;left:31330;top:7261;width:46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16979;top:8960;width:18623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Талицкого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сельского</w:t>
                        </w:r>
                      </w:p>
                    </w:txbxContent>
                  </v:textbox>
                </v:rect>
                <v:rect id="Rectangle 11" o:spid="_x0000_s1032" style="position:absolute;left:31000;top:8937;width:465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20662;top:10611;width:8859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поселения</w:t>
                        </w:r>
                      </w:p>
                    </w:txbxContent>
                  </v:textbox>
                </v:rect>
                <v:rect id="Rectangle 13" o:spid="_x0000_s1034" style="position:absolute;left:27343;top:10588;width:46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5" style="position:absolute;left:16522;top:12274;width:19864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5F684F" w:rsidRDefault="005F684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Усть-Канского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района</w:t>
                        </w:r>
                      </w:p>
                    </w:txbxContent>
                  </v:textbox>
                </v:rect>
                <v:rect id="Rectangle 15" o:spid="_x0000_s1036" style="position:absolute;left:31483;top:12252;width:46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7" style="position:absolute;left:17856;top:13964;width:16306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Республики Алтай</w:t>
                        </w:r>
                      </w:p>
                    </w:txbxContent>
                  </v:textbox>
                </v:rect>
                <v:rect id="Rectangle 17" o:spid="_x0000_s1038" style="position:absolute;left:53644;top:5734;width:18402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Россия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Федерациязы</w:t>
                        </w:r>
                        <w:proofErr w:type="spellEnd"/>
                      </w:p>
                    </w:txbxContent>
                  </v:textbox>
                </v:rect>
                <v:rect id="Rectangle 18" o:spid="_x0000_s1039" style="position:absolute;left:67513;top:5712;width:46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0" style="position:absolute;left:52908;top:7458;width:415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5F684F" w:rsidRDefault="005F684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jypT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1" style="position:absolute;left:56146;top:7372;width:15910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5F684F" w:rsidRDefault="005F684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администрациязы</w:t>
                        </w:r>
                        <w:proofErr w:type="spellEnd"/>
                      </w:p>
                    </w:txbxContent>
                  </v:textbox>
                </v:rect>
                <v:rect id="Rectangle 21" o:spid="_x0000_s1042" style="position:absolute;left:68148;top:7350;width:46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3" style="position:absolute;left:54952;top:9023;width:11334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Талицадагы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4" style="position:absolute;left:63487;top:9109;width:362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jypT</w:t>
                        </w:r>
                        <w:proofErr w:type="spellEnd"/>
                      </w:p>
                    </w:txbxContent>
                  </v:textbox>
                </v:rect>
                <v:rect id="Rectangle 24" o:spid="_x0000_s1045" style="position:absolute;left:66255;top:9089;width:423;height:1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926" o:spid="_x0000_s1046" style="position:absolute;left:57785;top:10636;width:618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]</w:t>
                        </w:r>
                      </w:p>
                    </w:txbxContent>
                  </v:textbox>
                </v:rect>
                <v:rect id="Rectangle 73927" o:spid="_x0000_s1047" style="position:absolute;left:58280;top:10636;width:6609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" filled="f" stroked="f">
                  <v:textbox inset="0,0,0,0">
                    <w:txbxContent>
                      <w:p w:rsidR="005F684F" w:rsidRDefault="005F684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еезенин</w:t>
                        </w:r>
                        <w:proofErr w:type="spellEnd"/>
                      </w:p>
                    </w:txbxContent>
                  </v:textbox>
                </v:rect>
                <v:rect id="Rectangle 26" o:spid="_x0000_s1048" style="position:absolute;left:63284;top:10614;width:46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9" style="position:absolute;left:55016;top:12338;width:14845;height:1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Кан-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Оозы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аймак</w:t>
                        </w:r>
                      </w:p>
                    </w:txbxContent>
                  </v:textbox>
                </v:rect>
                <v:rect id="Rectangle 28" o:spid="_x0000_s1050" style="position:absolute;left:66205;top:12316;width:46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51" style="position:absolute;left:53035;top:14014;width:19938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Алтай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Республиканын</w:t>
                        </w:r>
                        <w:proofErr w:type="spellEnd"/>
                      </w:p>
                    </w:txbxContent>
                  </v:textbox>
                </v:rect>
                <v:rect id="Rectangle 30" o:spid="_x0000_s1052" style="position:absolute;left:17741;top:20870;width:21391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5"/>
                          </w:rPr>
                          <w:t>ПОСТАНОВЛЕНИЕ</w:t>
                        </w:r>
                      </w:p>
                    </w:txbxContent>
                  </v:textbox>
                </v:rect>
                <v:rect id="Rectangle 73928" o:spid="_x0000_s1053" style="position:absolute;left:19177;top:23874;width:9813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13.03.2025</w:t>
                        </w:r>
                      </w:p>
                    </w:txbxContent>
                  </v:textbox>
                </v:rect>
                <v:rect id="Rectangle 73929" o:spid="_x0000_s1054" style="position:absolute;left:26555;top:23874;width:4903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 года</w:t>
                        </w:r>
                      </w:p>
                    </w:txbxContent>
                  </v:textbox>
                </v:rect>
                <v:rect id="Rectangle 32" o:spid="_x0000_s1055" style="position:absolute;left:37617;top:23912;width:13706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с.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Усть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-Кумир</w:t>
                        </w:r>
                      </w:p>
                    </w:txbxContent>
                  </v:textbox>
                </v:rect>
                <v:rect id="Rectangle 33" o:spid="_x0000_s1056" style="position:absolute;left:59169;top:20870;width:4480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5"/>
                          </w:rPr>
                          <w:t>JOH</w:t>
                        </w:r>
                      </w:p>
                    </w:txbxContent>
                  </v:textbox>
                </v:rect>
                <v:rect id="Rectangle 34" o:spid="_x0000_s1057" style="position:absolute;left:59131;top:23814;width:3463;height:2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Lucida Sans Unicode" w:eastAsia="Lucida Sans Unicode" w:hAnsi="Lucida Sans Unicode" w:cs="Lucida Sans Unicode"/>
                            <w:sz w:val="25"/>
                          </w:rPr>
                          <w:t>№5</w:t>
                        </w:r>
                      </w:p>
                    </w:txbxContent>
                  </v:textbox>
                </v:rect>
                <v:rect id="Rectangle 35" o:spid="_x0000_s1058" style="position:absolute;left:14757;top:28948;width:55022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5"/>
                          </w:rPr>
                          <w:t>Об утверждении реестра муниципального имущества</w:t>
                        </w:r>
                      </w:p>
                    </w:txbxContent>
                  </v:textbox>
                </v:rect>
                <v:rect id="Rectangle 36" o:spid="_x0000_s1059" style="position:absolute;left:56172;top:28922;width:527;height:1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60" style="position:absolute;left:14719;top:30865;width:32745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5"/>
                          </w:rPr>
                          <w:t>Талицкого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5"/>
                          </w:rPr>
                          <w:t xml:space="preserve"> сельского поселения</w:t>
                        </w:r>
                      </w:p>
                    </w:txbxContent>
                  </v:textbox>
                </v:rect>
                <v:rect id="Rectangle 38" o:spid="_x0000_s1061" style="position:absolute;left:19050;top:34707;width:70477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В соответствии с ч. 5 ст. 51 Федерального закона от 06.10.2003 № 131- </w:t>
                        </w:r>
                      </w:p>
                    </w:txbxContent>
                  </v:textbox>
                </v:rect>
                <v:rect id="Rectangle 39" o:spid="_x0000_s1062" style="position:absolute;left:14757;top:36651;width:76186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ФЗ «Об общих принципах организации местного самоуправления в </w:t>
                        </w:r>
                      </w:p>
                    </w:txbxContent>
                  </v:textbox>
                </v:rect>
                <v:rect id="Rectangle 12110" o:spid="_x0000_s1063" style="position:absolute;left:14719;top:38606;width:11780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Российской </w:t>
                        </w:r>
                      </w:p>
                    </w:txbxContent>
                  </v:textbox>
                </v:rect>
                <v:rect id="Rectangle 12112" o:spid="_x0000_s1064" style="position:absolute;left:25113;top:38606;width:12828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Федерации», </w:t>
                        </w:r>
                      </w:p>
                    </w:txbxContent>
                  </v:textbox>
                </v:rect>
                <v:rect id="Rectangle 12117" o:spid="_x0000_s1065" style="position:absolute;left:36271;top:38606;width:10074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Приказом </w:t>
                        </w:r>
                      </w:p>
                    </w:txbxContent>
                  </v:textbox>
                </v:rect>
                <v:rect id="Rectangle 12122" o:spid="_x0000_s1066" style="position:absolute;left:45293;top:38606;width:13765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министерства </w:t>
                        </w:r>
                      </w:p>
                    </w:txbxContent>
                  </v:textbox>
                </v:rect>
                <v:rect id="Rectangle 12124" o:spid="_x0000_s1067" style="position:absolute;left:57180;top:38606;width:9748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финансов </w:t>
                        </w:r>
                      </w:p>
                    </w:txbxContent>
                  </v:textbox>
                </v:rect>
                <v:rect id="Rectangle 12129" o:spid="_x0000_s1068" style="position:absolute;left:66020;top:38606;width:3463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РФ </w:t>
                        </w:r>
                      </w:p>
                    </w:txbxContent>
                  </v:textbox>
                </v:rect>
                <v:rect id="Rectangle 12130" o:spid="_x0000_s1069" style="position:absolute;left:70168;top:38606;width:2589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от </w:t>
                        </w:r>
                      </w:p>
                    </w:txbxContent>
                  </v:textbox>
                </v:rect>
                <v:rect id="Rectangle 73930" o:spid="_x0000_s1070" style="position:absolute;left:14909;top:40549;width:18894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10.10.2023г. № 163</w:t>
                        </w:r>
                      </w:p>
                    </w:txbxContent>
                  </v:textbox>
                </v:rect>
                <v:rect id="Rectangle 73931" o:spid="_x0000_s1071" style="position:absolute;left:29095;top:40549;width:57186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н «Об утверждении Порядка ведения органами местного </w:t>
                        </w:r>
                      </w:p>
                    </w:txbxContent>
                  </v:textbox>
                </v:rect>
                <v:rect id="Rectangle 42" o:spid="_x0000_s1072" style="position:absolute;left:14757;top:42531;width:76305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самоуправления реестров муниципального имущества», руководствуясь </w:t>
                        </w:r>
                      </w:p>
                    </w:txbxContent>
                  </v:textbox>
                </v:rect>
                <v:rect id="Rectangle 43" o:spid="_x0000_s1073" style="position:absolute;left:14719;top:44486;width:43890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Уставом МО «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Талкое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 поселение»</w:t>
                        </w:r>
                      </w:p>
                    </w:txbxContent>
                  </v:textbox>
                </v:rect>
                <v:rect id="Rectangle 44" o:spid="_x0000_s1074" style="position:absolute;left:40081;top:48449;width:13972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постановляю:</w:t>
                        </w:r>
                      </w:p>
                    </w:txbxContent>
                  </v:textbox>
                </v:rect>
                <v:rect id="Rectangle 73932" o:spid="_x0000_s1075" style="position:absolute;left:19240;top:52348;width:1098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1</w:t>
                        </w:r>
                      </w:p>
                    </w:txbxContent>
                  </v:textbox>
                </v:rect>
                <v:rect id="Rectangle 73933" o:spid="_x0000_s1076" style="position:absolute;left:19862;top:52348;width:971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2237" o:spid="_x0000_s1077" style="position:absolute;left:23348;top:52348;width:64880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Утвердить в новой редакции реестр муниципального имущества </w:t>
                        </w:r>
                      </w:p>
                    </w:txbxContent>
                  </v:textbox>
                </v:rect>
                <v:rect id="Rectangle 46" o:spid="_x0000_s1078" style="position:absolute;left:14693;top:54265;width:53418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Талицкого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 сельского поселения согласно приложению.</w:t>
                        </w:r>
                      </w:p>
                    </w:txbxContent>
                  </v:textbox>
                </v:rect>
                <v:rect id="Rectangle 73934" o:spid="_x0000_s1079" style="position:absolute;left:19024;top:56221;width:1098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2</w:t>
                        </w:r>
                      </w:p>
                    </w:txbxContent>
                  </v:textbox>
                </v:rect>
                <v:rect id="Rectangle 73935" o:spid="_x0000_s1080" style="position:absolute;left:19792;top:56221;width:1065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2291" o:spid="_x0000_s1081" style="position:absolute;left:23348;top:56221;width:11088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Настоящее </w:t>
                        </w:r>
                      </w:p>
                    </w:txbxContent>
                  </v:textbox>
                </v:rect>
                <v:rect id="Rectangle 12304" o:spid="_x0000_s1082" style="position:absolute;left:33133;top:56221;width:14772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постановление </w:t>
                        </w:r>
                      </w:p>
                    </w:txbxContent>
                  </v:textbox>
                </v:rect>
                <v:rect id="Rectangle 12317" o:spid="_x0000_s1083" style="position:absolute;left:45750;top:56221;width:8860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вступает </w:t>
                        </w:r>
                      </w:p>
                    </w:txbxContent>
                  </v:textbox>
                </v:rect>
                <v:rect id="Rectangle 12319" o:spid="_x0000_s1084" style="position:absolute;left:53829;top:56221;width:1520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mC5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5wNIjh+U64Qc4fAAAA//8DAFBLAQItABQABgAIAAAAIQDb4fbL7gAAAIUBAAATAAAAAAAAAAAA&#10;AAAAAAAAAABbQ29udGVudF9UeXBlc10ueG1sUEsBAi0AFAAGAAgAAAAhAFr0LFu/AAAAFQEAAAsA&#10;AAAAAAAAAAAAAAAAHwEAAF9yZWxzLy5yZWxzUEsBAi0AFAAGAAgAAAAhAApeYLnEAAAA3g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в </w:t>
                        </w:r>
                      </w:p>
                    </w:txbxContent>
                  </v:textbox>
                </v:rect>
                <v:rect id="Rectangle 12321" o:spid="_x0000_s1085" style="position:absolute;left:56451;top:56221;width:5009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силу </w:t>
                        </w:r>
                      </w:p>
                    </w:txbxContent>
                  </v:textbox>
                </v:rect>
                <v:rect id="Rectangle 12322" o:spid="_x0000_s1086" style="position:absolute;left:61658;top:56221;width:2576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со </w:t>
                        </w:r>
                      </w:p>
                    </w:txbxContent>
                  </v:textbox>
                </v:rect>
                <v:rect id="Rectangle 12326" o:spid="_x0000_s1087" style="position:absolute;left:65042;top:56221;width:3920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дня </w:t>
                        </w:r>
                      </w:p>
                    </w:txbxContent>
                  </v:textbox>
                </v:rect>
                <v:rect id="Rectangle 12327" o:spid="_x0000_s1088" style="position:absolute;left:69462;top:56221;width:3430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его </w:t>
                        </w:r>
                      </w:p>
                    </w:txbxContent>
                  </v:textbox>
                </v:rect>
                <v:rect id="Rectangle 48" o:spid="_x0000_s1089" style="position:absolute;left:14719;top:58164;width:46202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официального опубликования (обнародования).</w:t>
                        </w:r>
                      </w:p>
                    </w:txbxContent>
                  </v:textbox>
                </v:rect>
                <v:rect id="Rectangle 49" o:spid="_x0000_s1090" style="position:absolute;left:18173;top:62076;width:22347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И. о. Главы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Талицкого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91" style="position:absolute;left:18173;top:64019;width:19868;height:1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5F684F" w:rsidRDefault="005F684F">
                        <w:r>
                          <w:rPr>
                            <w:rFonts w:ascii="Times New Roman" w:eastAsia="Times New Roman" w:hAnsi="Times New Roman" w:cs="Times New Roman"/>
                            <w:sz w:val="26"/>
                          </w:rPr>
                          <w:t>сельского поселения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92" type="#_x0000_t75" style="position:absolute;width:76231;height:10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">
                  <v:imagedata r:id="rId8" o:title=""/>
                </v:shape>
                <v:shape id="Picture 54" o:spid="_x0000_s1093" type="#_x0000_t75" style="position:absolute;width:76231;height:10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</w:p>
    <w:p w:rsidR="00863341" w:rsidRDefault="00296BDC" w:rsidP="00863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 w:rsidRPr="00296BDC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АДМИНИСТРАЦИЯ </w:t>
      </w:r>
      <w:r w:rsidR="00863341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ГОЛУХИНСКОГО</w:t>
      </w:r>
      <w:r w:rsidRPr="00296BDC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СЕЛЬСОВЕТА</w:t>
      </w:r>
      <w:r w:rsidR="00863341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</w:t>
      </w:r>
    </w:p>
    <w:p w:rsidR="00296BDC" w:rsidRPr="00296BDC" w:rsidRDefault="00296BDC" w:rsidP="00863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 w:rsidRPr="00296BDC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ЗАРИНСКОГО РАЙОНА АЛТАЙСКОГО КРАЯ</w:t>
      </w:r>
    </w:p>
    <w:p w:rsidR="00296BDC" w:rsidRPr="00296BDC" w:rsidRDefault="00296BDC" w:rsidP="00296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296BDC" w:rsidRPr="003B2DEE" w:rsidRDefault="00863341" w:rsidP="00296B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>ПОСТАНОВЛЕНИЕ</w:t>
      </w:r>
    </w:p>
    <w:p w:rsidR="00296BDC" w:rsidRPr="00296BDC" w:rsidRDefault="00296BDC" w:rsidP="00296BDC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296BDC" w:rsidRPr="00296BDC" w:rsidRDefault="00863341" w:rsidP="00863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26</w:t>
      </w:r>
      <w:r w:rsidR="005924EF">
        <w:rPr>
          <w:rFonts w:ascii="Times New Roman" w:eastAsia="Times New Roman" w:hAnsi="Times New Roman" w:cs="Times New Roman"/>
          <w:color w:val="auto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11.2025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 w:rsidR="00296BDC">
        <w:rPr>
          <w:rFonts w:ascii="Times New Roman" w:eastAsia="Times New Roman" w:hAnsi="Times New Roman" w:cs="Times New Roman"/>
          <w:color w:val="auto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23 ст. Голуха</w:t>
      </w:r>
    </w:p>
    <w:p w:rsidR="00296BDC" w:rsidRPr="00296BDC" w:rsidRDefault="00296BDC" w:rsidP="00296BDC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296BDC" w:rsidRPr="00296BDC" w:rsidRDefault="00296BDC" w:rsidP="00863341">
      <w:pPr>
        <w:spacing w:after="0" w:line="240" w:lineRule="auto"/>
        <w:ind w:right="4305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bookmarkStart w:id="0" w:name="_Hlk150424045"/>
      <w:r w:rsidRPr="00296BDC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Об утверждении реестра </w:t>
      </w:r>
      <w:r w:rsidR="00863341" w:rsidRPr="00296BDC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муниципального </w:t>
      </w:r>
      <w:r w:rsidR="00863341">
        <w:rPr>
          <w:rFonts w:ascii="Times New Roman" w:eastAsia="Times New Roman" w:hAnsi="Times New Roman" w:cs="Times New Roman"/>
          <w:color w:val="auto"/>
          <w:sz w:val="26"/>
          <w:szCs w:val="26"/>
        </w:rPr>
        <w:t>имущества</w:t>
      </w:r>
      <w:r w:rsidRPr="00296BDC">
        <w:rPr>
          <w:rFonts w:ascii="Times New Roman" w:eastAsia="Times New Roman" w:hAnsi="Times New Roman" w:cs="Times New Roman"/>
          <w:color w:val="auto"/>
          <w:sz w:val="26"/>
          <w:szCs w:val="26"/>
        </w:rPr>
        <w:t>, находящегося в муниципальной</w:t>
      </w:r>
      <w:r w:rsidR="00863341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296BDC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собственности муниципального образования </w:t>
      </w:r>
      <w:r w:rsidR="00863341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Голухинского </w:t>
      </w:r>
      <w:r w:rsidRPr="00296BDC">
        <w:rPr>
          <w:rFonts w:ascii="Times New Roman" w:eastAsia="Times New Roman" w:hAnsi="Times New Roman" w:cs="Times New Roman"/>
          <w:color w:val="auto"/>
          <w:sz w:val="26"/>
          <w:szCs w:val="26"/>
        </w:rPr>
        <w:t>сельсовет Заринского района Алтайского края</w:t>
      </w:r>
      <w:r w:rsidR="00B2170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на 01.07.2025</w:t>
      </w:r>
    </w:p>
    <w:p w:rsidR="00296BDC" w:rsidRPr="00296BDC" w:rsidRDefault="00296BDC" w:rsidP="00296B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296BDC" w:rsidRPr="00296BDC" w:rsidRDefault="00DD6F40" w:rsidP="00296B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 w:rsidR="00296BDC" w:rsidRPr="00296BDC">
        <w:rPr>
          <w:rFonts w:ascii="Times New Roman" w:eastAsia="Times New Roman" w:hAnsi="Times New Roman" w:cs="Times New Roman"/>
          <w:color w:val="auto"/>
          <w:sz w:val="26"/>
          <w:szCs w:val="26"/>
        </w:rPr>
        <w:t>В соответствии с ч.5 ст.51 Федерального закона от 06.10.2003 №131-ФЗ «Об общих принципах организации местного самоуправления в Российской Федерации», Приказом министерства финансов РФ от 10.10.2023г №163н «Об утверждении Порядка ведения органами местного самоуправления реестров муниципального имущества»,</w:t>
      </w:r>
      <w:r w:rsidR="00B2170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296BDC" w:rsidRPr="00296BDC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руководствуясь Уставом </w:t>
      </w:r>
      <w:r w:rsidR="00710434">
        <w:rPr>
          <w:rFonts w:ascii="Times New Roman" w:eastAsia="Times New Roman" w:hAnsi="Times New Roman" w:cs="Times New Roman"/>
          <w:color w:val="auto"/>
          <w:sz w:val="26"/>
          <w:szCs w:val="26"/>
        </w:rPr>
        <w:t>муниципального образования сельское поселение Голухинский сельсовет</w:t>
      </w:r>
    </w:p>
    <w:p w:rsidR="00296BDC" w:rsidRPr="00296BDC" w:rsidRDefault="00296BDC" w:rsidP="00296B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296BDC" w:rsidRPr="00296BDC" w:rsidRDefault="00710434" w:rsidP="007104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ПОСТАНОВЛЯЮ:</w:t>
      </w:r>
    </w:p>
    <w:p w:rsidR="00296BDC" w:rsidRPr="00710434" w:rsidRDefault="00B2170D" w:rsidP="00710434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71043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Утвердить </w:t>
      </w:r>
      <w:r w:rsidR="00296BDC" w:rsidRPr="0071043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реестр муниципального имущества </w:t>
      </w:r>
      <w:r w:rsidRPr="0071043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муниципального образования сельское поселение </w:t>
      </w:r>
      <w:r w:rsidR="00710434" w:rsidRPr="00710434">
        <w:rPr>
          <w:rFonts w:ascii="Times New Roman" w:eastAsia="Times New Roman" w:hAnsi="Times New Roman" w:cs="Times New Roman"/>
          <w:color w:val="auto"/>
          <w:sz w:val="26"/>
          <w:szCs w:val="26"/>
        </w:rPr>
        <w:t>Голухинский</w:t>
      </w:r>
      <w:r w:rsidRPr="0071043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сельсовет Заринского района Алтайского края на 01.07.2025,</w:t>
      </w:r>
      <w:r w:rsidR="00296BDC" w:rsidRPr="0071043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согласно приложению.</w:t>
      </w:r>
    </w:p>
    <w:p w:rsidR="00296BDC" w:rsidRPr="00710434" w:rsidRDefault="00296BDC" w:rsidP="00710434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710434">
        <w:rPr>
          <w:rFonts w:ascii="Times New Roman" w:eastAsia="Times New Roman" w:hAnsi="Times New Roman" w:cs="Times New Roman"/>
          <w:color w:val="auto"/>
          <w:sz w:val="26"/>
          <w:szCs w:val="26"/>
        </w:rPr>
        <w:t>Настоящее постановление вступает в силу со дня его официальног</w:t>
      </w:r>
      <w:r w:rsidR="00B2170D" w:rsidRPr="00710434">
        <w:rPr>
          <w:rFonts w:ascii="Times New Roman" w:eastAsia="Times New Roman" w:hAnsi="Times New Roman" w:cs="Times New Roman"/>
          <w:color w:val="auto"/>
          <w:sz w:val="26"/>
          <w:szCs w:val="26"/>
        </w:rPr>
        <w:t>о опубликования (обнародования).</w:t>
      </w:r>
    </w:p>
    <w:p w:rsidR="00B2170D" w:rsidRPr="00710434" w:rsidRDefault="00B2170D" w:rsidP="00710434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710434">
        <w:rPr>
          <w:rFonts w:ascii="Times New Roman" w:eastAsia="Times New Roman" w:hAnsi="Times New Roman" w:cs="Times New Roman"/>
          <w:color w:val="auto"/>
          <w:sz w:val="26"/>
          <w:szCs w:val="26"/>
        </w:rPr>
        <w:t>Контроль за исполнением данного постановления оставляю за собой.</w:t>
      </w:r>
    </w:p>
    <w:bookmarkEnd w:id="0"/>
    <w:p w:rsidR="00710434" w:rsidRDefault="00710434" w:rsidP="00710434">
      <w:pPr>
        <w:spacing w:before="720" w:after="0" w:line="240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Исполняющий обязанности </w:t>
      </w:r>
    </w:p>
    <w:p w:rsidR="00710434" w:rsidRDefault="00710434" w:rsidP="00296B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Главы администрации </w:t>
      </w:r>
    </w:p>
    <w:p w:rsidR="00296BDC" w:rsidRPr="00296BDC" w:rsidRDefault="00710434" w:rsidP="00296B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pacing w:val="-6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Голухинского сельсовета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 xml:space="preserve"> Е.В. Кузнецова</w:t>
      </w:r>
    </w:p>
    <w:p w:rsidR="00296BDC" w:rsidRPr="00296BDC" w:rsidRDefault="00296BDC" w:rsidP="00296B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pacing w:val="-6"/>
          <w:sz w:val="26"/>
          <w:szCs w:val="26"/>
        </w:rPr>
      </w:pPr>
    </w:p>
    <w:p w:rsidR="009F29E0" w:rsidRDefault="009F29E0" w:rsidP="009F29E0">
      <w:pPr>
        <w:spacing w:after="0"/>
      </w:pPr>
    </w:p>
    <w:p w:rsidR="00E0356D" w:rsidRDefault="009F29E0" w:rsidP="009F29E0">
      <w:pPr>
        <w:spacing w:after="5" w:line="273" w:lineRule="auto"/>
        <w:ind w:left="13195" w:hanging="13195"/>
        <w:sectPr w:rsidR="00E0356D" w:rsidSect="00863341">
          <w:pgSz w:w="12005" w:h="16896"/>
          <w:pgMar w:top="1134" w:right="1440" w:bottom="1440" w:left="144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40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40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</w:rPr>
        <w:t>к по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становлению  администрации </w:t>
      </w:r>
      <w:proofErr w:type="spellStart"/>
      <w:r>
        <w:rPr>
          <w:rFonts w:ascii="Times New Roman" w:eastAsia="Times New Roman" w:hAnsi="Times New Roman" w:cs="Times New Roman"/>
          <w:sz w:val="24"/>
        </w:rPr>
        <w:t>Аламбайского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F29E0" w:rsidRDefault="009F29E0" w:rsidP="009F29E0">
      <w:pPr>
        <w:tabs>
          <w:tab w:val="center" w:pos="14756"/>
        </w:tabs>
        <w:spacing w:after="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DA71A4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Приложение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9F29E0" w:rsidRDefault="009F29E0" w:rsidP="009F29E0">
      <w:pPr>
        <w:spacing w:after="5" w:line="273" w:lineRule="auto"/>
        <w:ind w:left="13195" w:hanging="1319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40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40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к </w:t>
      </w:r>
      <w:proofErr w:type="gramStart"/>
      <w:r>
        <w:rPr>
          <w:rFonts w:ascii="Times New Roman" w:eastAsia="Times New Roman" w:hAnsi="Times New Roman" w:cs="Times New Roman"/>
          <w:sz w:val="24"/>
        </w:rPr>
        <w:t>постановлению  администрации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54150">
        <w:rPr>
          <w:rFonts w:ascii="Times New Roman" w:eastAsia="Times New Roman" w:hAnsi="Times New Roman" w:cs="Times New Roman"/>
          <w:sz w:val="24"/>
        </w:rPr>
        <w:t>Голухинского</w:t>
      </w:r>
      <w:r>
        <w:rPr>
          <w:rFonts w:ascii="Times New Roman" w:eastAsia="Times New Roman" w:hAnsi="Times New Roman" w:cs="Times New Roman"/>
          <w:sz w:val="24"/>
        </w:rPr>
        <w:t xml:space="preserve"> сельсовета  от </w:t>
      </w:r>
      <w:r w:rsidR="00354150">
        <w:rPr>
          <w:rFonts w:ascii="Times New Roman" w:eastAsia="Times New Roman" w:hAnsi="Times New Roman" w:cs="Times New Roman"/>
          <w:sz w:val="24"/>
        </w:rPr>
        <w:t>26</w:t>
      </w:r>
      <w:r>
        <w:rPr>
          <w:rFonts w:ascii="Times New Roman" w:eastAsia="Times New Roman" w:hAnsi="Times New Roman" w:cs="Times New Roman"/>
          <w:sz w:val="24"/>
        </w:rPr>
        <w:t>.</w:t>
      </w:r>
      <w:r w:rsidR="00354150">
        <w:rPr>
          <w:rFonts w:ascii="Times New Roman" w:eastAsia="Times New Roman" w:hAnsi="Times New Roman" w:cs="Times New Roman"/>
          <w:sz w:val="24"/>
        </w:rPr>
        <w:t>11</w:t>
      </w:r>
      <w:r>
        <w:rPr>
          <w:rFonts w:ascii="Times New Roman" w:eastAsia="Times New Roman" w:hAnsi="Times New Roman" w:cs="Times New Roman"/>
          <w:sz w:val="24"/>
        </w:rPr>
        <w:t>.2025 №</w:t>
      </w:r>
      <w:r w:rsidR="00354150">
        <w:rPr>
          <w:rFonts w:ascii="Times New Roman" w:eastAsia="Times New Roman" w:hAnsi="Times New Roman" w:cs="Times New Roman"/>
          <w:sz w:val="24"/>
        </w:rPr>
        <w:t>23</w:t>
      </w:r>
    </w:p>
    <w:p w:rsidR="009F29E0" w:rsidRDefault="009F29E0" w:rsidP="009F29E0">
      <w:pPr>
        <w:spacing w:after="5" w:line="273" w:lineRule="auto"/>
        <w:ind w:left="13195" w:hanging="13195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Реестр                                                                                                                                                                                               </w:t>
      </w:r>
    </w:p>
    <w:p w:rsidR="009F29E0" w:rsidRDefault="009F29E0" w:rsidP="009F29E0">
      <w:pPr>
        <w:spacing w:after="113" w:line="249" w:lineRule="auto"/>
        <w:ind w:left="231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муниципального имущества муниципального образования </w:t>
      </w:r>
      <w:r w:rsidR="00354150">
        <w:rPr>
          <w:rFonts w:ascii="Times New Roman" w:eastAsia="Times New Roman" w:hAnsi="Times New Roman" w:cs="Times New Roman"/>
          <w:b/>
          <w:sz w:val="24"/>
        </w:rPr>
        <w:t>сельское поселение</w:t>
      </w:r>
      <w:r w:rsidR="005F684F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354150">
        <w:rPr>
          <w:rFonts w:ascii="Times New Roman" w:eastAsia="Times New Roman" w:hAnsi="Times New Roman" w:cs="Times New Roman"/>
          <w:b/>
          <w:sz w:val="24"/>
        </w:rPr>
        <w:t>Голухинский</w:t>
      </w:r>
      <w:r>
        <w:rPr>
          <w:rFonts w:ascii="Times New Roman" w:eastAsia="Times New Roman" w:hAnsi="Times New Roman" w:cs="Times New Roman"/>
          <w:b/>
          <w:sz w:val="24"/>
        </w:rPr>
        <w:t xml:space="preserve">  сельсовет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F29E0" w:rsidRDefault="009F29E0" w:rsidP="009F29E0">
      <w:pPr>
        <w:spacing w:after="113" w:line="249" w:lineRule="auto"/>
        <w:ind w:left="23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Заринского района Алтайского края </w:t>
      </w:r>
    </w:p>
    <w:p w:rsidR="009F29E0" w:rsidRDefault="009F29E0" w:rsidP="009F29E0">
      <w:pPr>
        <w:pStyle w:val="1"/>
        <w:ind w:left="233" w:right="9"/>
      </w:pPr>
      <w:r>
        <w:t>Раздел 1. Сведения о муниципальном недвижимом имуществе</w:t>
      </w:r>
    </w:p>
    <w:p w:rsidR="009F29E0" w:rsidRDefault="009F29E0" w:rsidP="009F29E0">
      <w:pPr>
        <w:pStyle w:val="1"/>
        <w:ind w:left="233" w:right="9"/>
      </w:pPr>
      <w:r>
        <w:t xml:space="preserve"> Подраздел 1.1. Сведения о земельных участках</w:t>
      </w:r>
      <w:r>
        <w:rPr>
          <w:color w:val="000000"/>
        </w:rPr>
        <w:t xml:space="preserve"> </w:t>
      </w:r>
    </w:p>
    <w:tbl>
      <w:tblPr>
        <w:tblStyle w:val="TableGrid"/>
        <w:tblW w:w="15690" w:type="dxa"/>
        <w:tblInd w:w="113" w:type="dxa"/>
        <w:tblLayout w:type="fixed"/>
        <w:tblCellMar>
          <w:top w:w="14" w:type="dxa"/>
        </w:tblCellMar>
        <w:tblLook w:val="04A0" w:firstRow="1" w:lastRow="0" w:firstColumn="1" w:lastColumn="0" w:noHBand="0" w:noVBand="1"/>
      </w:tblPr>
      <w:tblGrid>
        <w:gridCol w:w="683"/>
        <w:gridCol w:w="1330"/>
        <w:gridCol w:w="1101"/>
        <w:gridCol w:w="1732"/>
        <w:gridCol w:w="1848"/>
        <w:gridCol w:w="1653"/>
        <w:gridCol w:w="1445"/>
        <w:gridCol w:w="1001"/>
        <w:gridCol w:w="1076"/>
        <w:gridCol w:w="1557"/>
        <w:gridCol w:w="1443"/>
        <w:gridCol w:w="821"/>
      </w:tblGrid>
      <w:tr w:rsidR="009F29E0" w:rsidTr="00863341">
        <w:trPr>
          <w:trHeight w:val="4337"/>
        </w:trPr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Реестр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номер 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10" w:line="23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Наименов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5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земельног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участка 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Адрес </w:t>
            </w:r>
          </w:p>
          <w:p w:rsidR="009F29E0" w:rsidRDefault="009F29E0" w:rsidP="00863341">
            <w:pPr>
              <w:spacing w:after="2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местопо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  <w:p w:rsidR="009F29E0" w:rsidRDefault="009F29E0" w:rsidP="00863341">
            <w:pPr>
              <w:ind w:left="15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земельно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8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участка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5" w:line="234" w:lineRule="auto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Кадастровый   </w:t>
            </w:r>
          </w:p>
          <w:p w:rsidR="009F29E0" w:rsidRDefault="009F29E0" w:rsidP="00863341">
            <w:pPr>
              <w:spacing w:line="238" w:lineRule="auto"/>
              <w:ind w:left="42" w:hanging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номер земельного участка (с </w:t>
            </w:r>
          </w:p>
          <w:p w:rsidR="009F29E0" w:rsidRDefault="009F29E0" w:rsidP="00863341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датой присвоения)</w:t>
            </w:r>
          </w:p>
          <w:p w:rsidR="009F29E0" w:rsidRDefault="009F29E0" w:rsidP="00863341">
            <w:pPr>
              <w:spacing w:after="2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правообладателе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5" w:line="230" w:lineRule="auto"/>
              <w:ind w:left="71" w:righ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вещного </w:t>
            </w:r>
          </w:p>
          <w:p w:rsidR="009F29E0" w:rsidRDefault="009F29E0" w:rsidP="00863341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права, на </w:t>
            </w:r>
          </w:p>
          <w:p w:rsidR="009F29E0" w:rsidRDefault="009F29E0" w:rsidP="00863341">
            <w:pPr>
              <w:spacing w:after="2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основании которого </w:t>
            </w:r>
          </w:p>
          <w:p w:rsidR="009F29E0" w:rsidRDefault="009F29E0" w:rsidP="00863341">
            <w:pPr>
              <w:spacing w:after="2" w:line="234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правооблад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ателю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15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принадлеж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59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земельный участок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10" w:line="23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основных </w:t>
            </w:r>
          </w:p>
          <w:p w:rsidR="009F29E0" w:rsidRDefault="009F29E0" w:rsidP="00863341">
            <w:pPr>
              <w:spacing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характерист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иках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земельного участка, в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том числе: площадь, </w:t>
            </w:r>
          </w:p>
          <w:p w:rsidR="009F29E0" w:rsidRDefault="009F29E0" w:rsidP="00863341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категория </w:t>
            </w:r>
          </w:p>
          <w:p w:rsidR="009F29E0" w:rsidRDefault="009F29E0" w:rsidP="00863341">
            <w:pPr>
              <w:ind w:left="19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земель, вид </w:t>
            </w:r>
          </w:p>
          <w:p w:rsidR="009F29E0" w:rsidRDefault="009F29E0" w:rsidP="00863341">
            <w:pPr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разрешенног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7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       </w:t>
            </w:r>
          </w:p>
          <w:p w:rsidR="009F29E0" w:rsidRDefault="009F29E0" w:rsidP="00863341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использован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3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Сведени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</w:p>
          <w:p w:rsidR="009F29E0" w:rsidRDefault="009F29E0" w:rsidP="00863341">
            <w:pPr>
              <w:spacing w:line="238" w:lineRule="auto"/>
              <w:ind w:left="3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стоимос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земельн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ого участка 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10" w:line="230" w:lineRule="auto"/>
              <w:ind w:left="187" w:hanging="3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произведенном </w:t>
            </w:r>
          </w:p>
          <w:p w:rsidR="009F29E0" w:rsidRDefault="009F29E0" w:rsidP="00863341">
            <w:pPr>
              <w:ind w:left="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улуч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9F29E0" w:rsidRDefault="009F29E0" w:rsidP="00863341">
            <w:pPr>
              <w:spacing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земел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7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участ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ка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39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Сведени</w:t>
            </w:r>
            <w:proofErr w:type="spellEnd"/>
          </w:p>
          <w:p w:rsidR="009F29E0" w:rsidRDefault="009F29E0" w:rsidP="00863341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 </w:t>
            </w:r>
          </w:p>
          <w:p w:rsidR="009F29E0" w:rsidRDefault="009F29E0" w:rsidP="00863341">
            <w:pPr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  </w:t>
            </w:r>
          </w:p>
          <w:p w:rsidR="009F29E0" w:rsidRDefault="009F29E0" w:rsidP="00863341">
            <w:pPr>
              <w:ind w:left="17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установ</w:t>
            </w:r>
            <w:proofErr w:type="spellEnd"/>
          </w:p>
          <w:p w:rsidR="009F29E0" w:rsidRDefault="009F29E0" w:rsidP="00863341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</w:p>
          <w:p w:rsidR="009F29E0" w:rsidRDefault="009F29E0" w:rsidP="00863341">
            <w:pPr>
              <w:spacing w:line="236" w:lineRule="auto"/>
              <w:ind w:left="130" w:right="11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отноше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9F29E0" w:rsidRDefault="009F29E0" w:rsidP="00863341">
            <w:pPr>
              <w:spacing w:line="236" w:lineRule="auto"/>
              <w:ind w:left="108" w:right="9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земельн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  <w:p w:rsidR="009F29E0" w:rsidRDefault="009F29E0" w:rsidP="00863341">
            <w:pPr>
              <w:ind w:left="18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участка </w:t>
            </w:r>
          </w:p>
          <w:p w:rsidR="009F29E0" w:rsidRDefault="009F29E0" w:rsidP="00863341">
            <w:pPr>
              <w:spacing w:after="2" w:line="234" w:lineRule="auto"/>
              <w:ind w:left="112" w:right="9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огранич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ниях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109" w:right="9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ениях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5" w:line="232" w:lineRule="auto"/>
              <w:ind w:left="235" w:right="16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o лице, в пользу </w:t>
            </w:r>
          </w:p>
          <w:p w:rsidR="009F29E0" w:rsidRDefault="009F29E0" w:rsidP="0086334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spacing w:line="236" w:lineRule="auto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установлены  ограничения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139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обременени</w:t>
            </w:r>
            <w:proofErr w:type="spellEnd"/>
          </w:p>
          <w:p w:rsidR="009F29E0" w:rsidRDefault="009F29E0" w:rsidP="00863341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я)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Ин</w:t>
            </w:r>
          </w:p>
          <w:p w:rsidR="009F29E0" w:rsidRDefault="009F29E0" w:rsidP="00863341">
            <w:pPr>
              <w:ind w:left="18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spacing w:line="238" w:lineRule="auto"/>
              <w:ind w:left="50" w:right="3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сведе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spacing w:line="238" w:lineRule="auto"/>
              <w:ind w:left="26" w:righ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необх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204"/>
            </w:pPr>
            <w:r>
              <w:rPr>
                <w:rFonts w:ascii="Times New Roman" w:eastAsia="Times New Roman" w:hAnsi="Times New Roman" w:cs="Times New Roman"/>
                <w:sz w:val="24"/>
              </w:rPr>
              <w:t>мости</w:t>
            </w:r>
          </w:p>
          <w:p w:rsidR="009F29E0" w:rsidRDefault="009F29E0" w:rsidP="00863341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9F29E0" w:rsidTr="00863341">
        <w:trPr>
          <w:trHeight w:val="281"/>
        </w:trPr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</w:tr>
    </w:tbl>
    <w:p w:rsidR="009F29E0" w:rsidRDefault="009F29E0" w:rsidP="009F29E0">
      <w:pPr>
        <w:numPr>
          <w:ilvl w:val="0"/>
          <w:numId w:val="2"/>
        </w:numPr>
        <w:spacing w:after="109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 указанием кода Общероссийского классификатора территорий муниципальных образований (далее - ОКТМО; </w:t>
      </w:r>
    </w:p>
    <w:p w:rsidR="009F29E0" w:rsidRDefault="009F29E0" w:rsidP="009F29E0">
      <w:pPr>
        <w:numPr>
          <w:ilvl w:val="0"/>
          <w:numId w:val="2"/>
        </w:numPr>
        <w:spacing w:after="109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 (далее - сведения о правообладателе); </w:t>
      </w:r>
    </w:p>
    <w:p w:rsidR="009F29E0" w:rsidRDefault="009F29E0" w:rsidP="009F29E0">
      <w:pPr>
        <w:numPr>
          <w:ilvl w:val="0"/>
          <w:numId w:val="2"/>
        </w:numPr>
        <w:spacing w:after="109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 </w:t>
      </w:r>
    </w:p>
    <w:p w:rsidR="009F29E0" w:rsidRDefault="009F29E0" w:rsidP="009F29E0">
      <w:pPr>
        <w:numPr>
          <w:ilvl w:val="0"/>
          <w:numId w:val="2"/>
        </w:numPr>
        <w:spacing w:after="109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 указанием наименования вида ограничений (обременении), основания и даты их возникновения и прекращения; </w:t>
      </w:r>
    </w:p>
    <w:p w:rsidR="009F29E0" w:rsidRPr="00DA71A4" w:rsidRDefault="009F29E0" w:rsidP="009F29E0">
      <w:pPr>
        <w:numPr>
          <w:ilvl w:val="0"/>
          <w:numId w:val="2"/>
        </w:numPr>
        <w:spacing w:after="109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 (далее - сведения о лице, в пользу которого установлены ограничения (обременения). </w:t>
      </w:r>
    </w:p>
    <w:p w:rsidR="009F29E0" w:rsidRDefault="009F29E0" w:rsidP="009F29E0">
      <w:pPr>
        <w:spacing w:after="0" w:line="249" w:lineRule="auto"/>
        <w:ind w:left="231" w:right="3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Подраздел 1.2.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13"/>
        </w:rPr>
        <w:t xml:space="preserve"> </w:t>
      </w:r>
    </w:p>
    <w:tbl>
      <w:tblPr>
        <w:tblStyle w:val="TableGrid"/>
        <w:tblW w:w="15019" w:type="dxa"/>
        <w:tblInd w:w="223" w:type="dxa"/>
        <w:tblCellMar>
          <w:top w:w="39" w:type="dxa"/>
          <w:right w:w="43" w:type="dxa"/>
        </w:tblCellMar>
        <w:tblLook w:val="04A0" w:firstRow="1" w:lastRow="0" w:firstColumn="1" w:lastColumn="0" w:noHBand="0" w:noVBand="1"/>
      </w:tblPr>
      <w:tblGrid>
        <w:gridCol w:w="1230"/>
        <w:gridCol w:w="822"/>
        <w:gridCol w:w="947"/>
        <w:gridCol w:w="1052"/>
        <w:gridCol w:w="1290"/>
        <w:gridCol w:w="1809"/>
        <w:gridCol w:w="1836"/>
        <w:gridCol w:w="1645"/>
        <w:gridCol w:w="1712"/>
        <w:gridCol w:w="1742"/>
        <w:gridCol w:w="1344"/>
      </w:tblGrid>
      <w:tr w:rsidR="005E43B2" w:rsidTr="00863341">
        <w:trPr>
          <w:trHeight w:val="441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28" w:hanging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Реестровой номер 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объекта учета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Наимено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учета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Назначен </w:t>
            </w:r>
          </w:p>
          <w:p w:rsidR="009F29E0" w:rsidRDefault="009F29E0" w:rsidP="00863341">
            <w:pPr>
              <w:ind w:left="56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учета 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Адрес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местополо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  <w:p w:rsidR="009F29E0" w:rsidRDefault="009F29E0" w:rsidP="00863341">
            <w:pPr>
              <w:spacing w:line="238" w:lineRule="auto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учета (с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указанием кода </w:t>
            </w:r>
          </w:p>
          <w:p w:rsidR="009F29E0" w:rsidRDefault="009F29E0" w:rsidP="00863341">
            <w:pPr>
              <w:ind w:left="27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ОКТМО) 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ind w:left="332" w:right="67" w:hanging="20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Кадастровый номер объекта учета (с датой </w:t>
            </w:r>
          </w:p>
          <w:p w:rsidR="009F29E0" w:rsidRDefault="009F29E0" w:rsidP="00863341">
            <w:pPr>
              <w:ind w:left="1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присвоения )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земельном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участке, на котором </w:t>
            </w:r>
          </w:p>
          <w:p w:rsidR="009F29E0" w:rsidRDefault="009F29E0" w:rsidP="00863341">
            <w:pPr>
              <w:ind w:left="1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расположен объект учета </w:t>
            </w:r>
          </w:p>
          <w:p w:rsidR="009F29E0" w:rsidRDefault="009F29E0" w:rsidP="00863341">
            <w:pPr>
              <w:spacing w:line="238" w:lineRule="auto"/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(кадастровый номер, форма </w:t>
            </w:r>
          </w:p>
          <w:p w:rsidR="009F29E0" w:rsidRDefault="009F29E0" w:rsidP="00863341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собственности, площадь)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правообладателе </w:t>
            </w:r>
          </w:p>
          <w:p w:rsidR="009F29E0" w:rsidRDefault="009F29E0" w:rsidP="00863341">
            <w:pPr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вещного </w:t>
            </w:r>
          </w:p>
          <w:p w:rsidR="009F29E0" w:rsidRDefault="009F29E0" w:rsidP="00863341">
            <w:pPr>
              <w:ind w:left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права, на </w:t>
            </w:r>
          </w:p>
          <w:p w:rsidR="009F29E0" w:rsidRDefault="009F29E0" w:rsidP="00863341">
            <w:pPr>
              <w:ind w:left="1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основании     </w:t>
            </w:r>
          </w:p>
          <w:p w:rsidR="009F29E0" w:rsidRDefault="009F29E0" w:rsidP="00863341">
            <w:pPr>
              <w:ind w:left="1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правообладателю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принадлежит </w:t>
            </w:r>
          </w:p>
          <w:p w:rsidR="009F29E0" w:rsidRDefault="009F29E0" w:rsidP="00863341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 учета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основных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характеристиках </w:t>
            </w:r>
          </w:p>
          <w:p w:rsidR="009F29E0" w:rsidRDefault="009F29E0" w:rsidP="00863341">
            <w:pPr>
              <w:ind w:left="7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</w:t>
            </w:r>
          </w:p>
          <w:p w:rsidR="009F29E0" w:rsidRDefault="009F29E0" w:rsidP="00863341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учета, в том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числе: тип объекта </w:t>
            </w:r>
          </w:p>
          <w:p w:rsidR="009F29E0" w:rsidRDefault="009F29E0" w:rsidP="00863341">
            <w:pPr>
              <w:spacing w:line="238" w:lineRule="auto"/>
              <w:ind w:left="11" w:hanging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(жилое либо нежилое), площадь, </w:t>
            </w:r>
          </w:p>
          <w:p w:rsidR="009F29E0" w:rsidRDefault="009F29E0" w:rsidP="00863341">
            <w:pPr>
              <w:ind w:left="1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Протяженность,  </w:t>
            </w:r>
          </w:p>
          <w:p w:rsidR="009F29E0" w:rsidRDefault="009F29E0" w:rsidP="00863341">
            <w:pPr>
              <w:ind w:firstLine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этажность (подземная этажность) 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Инвентарный номер объекта учета </w:t>
            </w:r>
          </w:p>
        </w:tc>
      </w:tr>
      <w:tr w:rsidR="005E43B2" w:rsidTr="00863341">
        <w:trPr>
          <w:trHeight w:val="360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</w:tr>
      <w:tr w:rsidR="005E43B2" w:rsidTr="00863341">
        <w:trPr>
          <w:trHeight w:val="346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1540"/>
            </w:pPr>
            <w:r>
              <w:rPr>
                <w:rFonts w:ascii="Times New Roman" w:eastAsia="Times New Roman" w:hAnsi="Times New Roman" w:cs="Times New Roman"/>
                <w:sz w:val="24"/>
              </w:rPr>
              <w:t>1.1.2.1</w:t>
            </w:r>
          </w:p>
          <w:p w:rsidR="009F29E0" w:rsidRDefault="009F29E0" w:rsidP="00863341">
            <w:pPr>
              <w:spacing w:after="35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29E0" w:rsidRDefault="009F29E0" w:rsidP="00863341">
            <w:pPr>
              <w:spacing w:after="68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9F29E0" w:rsidRDefault="009F29E0" w:rsidP="00863341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1623"/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Здание </w:t>
            </w:r>
          </w:p>
          <w:p w:rsidR="009F29E0" w:rsidRDefault="009F29E0" w:rsidP="00863341">
            <w:pPr>
              <w:spacing w:after="35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29E0" w:rsidRDefault="009F29E0" w:rsidP="00863341">
            <w:pPr>
              <w:spacing w:after="68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9F29E0" w:rsidRDefault="009F29E0" w:rsidP="00863341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047631" w:rsidP="00863341">
            <w:pPr>
              <w:spacing w:after="2" w:line="237" w:lineRule="auto"/>
              <w:ind w:left="1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дом</w:t>
            </w:r>
          </w:p>
          <w:p w:rsidR="009F29E0" w:rsidRDefault="009F29E0" w:rsidP="00863341">
            <w:pPr>
              <w:spacing w:after="35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29E0" w:rsidRDefault="009F29E0" w:rsidP="00863341">
            <w:pPr>
              <w:spacing w:after="68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9F29E0" w:rsidRDefault="009F29E0" w:rsidP="00863341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047631" w:rsidP="00863341">
            <w:pPr>
              <w:spacing w:after="1623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жилой</w:t>
            </w:r>
          </w:p>
          <w:p w:rsidR="009F29E0" w:rsidRDefault="009F29E0" w:rsidP="00863341">
            <w:pPr>
              <w:spacing w:after="35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29E0" w:rsidRDefault="009F29E0" w:rsidP="00863341">
            <w:pPr>
              <w:spacing w:after="68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9F29E0" w:rsidRDefault="009F29E0" w:rsidP="00863341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Алтайский край, Заринский район ст. </w:t>
            </w:r>
            <w:r w:rsidR="00047631">
              <w:rPr>
                <w:rFonts w:ascii="Times New Roman" w:eastAsia="Times New Roman" w:hAnsi="Times New Roman" w:cs="Times New Roman"/>
                <w:sz w:val="20"/>
              </w:rPr>
              <w:t>Голуха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ул. </w:t>
            </w:r>
            <w:r w:rsidR="00047631">
              <w:rPr>
                <w:rFonts w:ascii="Times New Roman" w:eastAsia="Times New Roman" w:hAnsi="Times New Roman" w:cs="Times New Roman"/>
                <w:sz w:val="20"/>
              </w:rPr>
              <w:t>Озерная 3</w:t>
            </w:r>
          </w:p>
          <w:p w:rsidR="009F29E0" w:rsidRDefault="009F29E0" w:rsidP="00863341">
            <w:pPr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ОКТМО</w:t>
            </w:r>
          </w:p>
          <w:p w:rsidR="009F29E0" w:rsidRDefault="00047631" w:rsidP="00863341">
            <w:pPr>
              <w:spacing w:after="68"/>
              <w:ind w:left="2"/>
            </w:pPr>
            <w:r>
              <w:rPr>
                <w:rFonts w:ascii="Arial" w:hAnsi="Arial" w:cs="Arial"/>
                <w:color w:val="35383B"/>
                <w:sz w:val="21"/>
                <w:szCs w:val="21"/>
                <w:shd w:val="clear" w:color="auto" w:fill="F1F1F1"/>
              </w:rPr>
              <w:t>01613428101</w:t>
            </w:r>
            <w:r w:rsidR="009F29E0"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9F29E0" w:rsidRDefault="009F29E0" w:rsidP="00863341">
            <w:pPr>
              <w:spacing w:after="29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2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Pr="00367BB1" w:rsidRDefault="00367BB1" w:rsidP="00863341">
            <w:pPr>
              <w:spacing w:after="68"/>
              <w:ind w:left="2"/>
              <w:rPr>
                <w:sz w:val="18"/>
                <w:szCs w:val="18"/>
              </w:rPr>
            </w:pPr>
            <w:r>
              <w:br/>
            </w:r>
            <w:r w:rsidRPr="00367BB1">
              <w:rPr>
                <w:rFonts w:ascii="Arial" w:hAnsi="Arial" w:cs="Arial"/>
                <w:color w:val="252625"/>
                <w:sz w:val="18"/>
                <w:szCs w:val="18"/>
                <w:shd w:val="clear" w:color="auto" w:fill="FFFFFF"/>
              </w:rPr>
              <w:t>22:13:040001:588</w:t>
            </w:r>
            <w:r w:rsidR="009F29E0" w:rsidRPr="00367BB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F29E0" w:rsidRDefault="009F29E0" w:rsidP="00863341">
            <w:pPr>
              <w:spacing w:after="29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2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Собственность</w:t>
            </w:r>
          </w:p>
          <w:p w:rsidR="009F29E0" w:rsidRPr="00367BB1" w:rsidRDefault="00367BB1" w:rsidP="00863341">
            <w:pPr>
              <w:ind w:left="23"/>
              <w:jc w:val="center"/>
              <w:rPr>
                <w:rFonts w:ascii="Arial" w:hAnsi="Arial" w:cs="Arial"/>
                <w:color w:val="252625"/>
                <w:sz w:val="18"/>
                <w:szCs w:val="18"/>
                <w:shd w:val="clear" w:color="auto" w:fill="FFFFFF"/>
              </w:rPr>
            </w:pPr>
            <w:r w:rsidRPr="00367BB1">
              <w:rPr>
                <w:rFonts w:ascii="Arial" w:hAnsi="Arial" w:cs="Arial"/>
                <w:color w:val="252625"/>
                <w:sz w:val="18"/>
                <w:szCs w:val="18"/>
                <w:shd w:val="clear" w:color="auto" w:fill="FFFFFF"/>
              </w:rPr>
              <w:t>22:13:040001:400</w:t>
            </w:r>
          </w:p>
          <w:p w:rsidR="00367BB1" w:rsidRDefault="00367BB1" w:rsidP="00863341">
            <w:pPr>
              <w:ind w:left="23"/>
              <w:jc w:val="center"/>
            </w:pPr>
            <w:r w:rsidRPr="00367BB1">
              <w:rPr>
                <w:rFonts w:ascii="Arial" w:hAnsi="Arial" w:cs="Arial"/>
                <w:color w:val="252625"/>
                <w:sz w:val="18"/>
                <w:szCs w:val="18"/>
                <w:shd w:val="clear" w:color="auto" w:fill="FFFFFF"/>
              </w:rPr>
              <w:t>959 кв. м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. Муниципальное </w:t>
            </w:r>
          </w:p>
          <w:p w:rsidR="009F29E0" w:rsidRDefault="009F29E0" w:rsidP="00863341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образование  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поселение </w:t>
            </w:r>
            <w:r w:rsidR="00367BB1">
              <w:rPr>
                <w:rFonts w:ascii="Times New Roman" w:eastAsia="Times New Roman" w:hAnsi="Times New Roman" w:cs="Times New Roman"/>
                <w:sz w:val="20"/>
              </w:rPr>
              <w:t>Голухинский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сельсовет Заринского района Алтайского края</w:t>
            </w:r>
          </w:p>
          <w:p w:rsidR="009F29E0" w:rsidRPr="00DF20E2" w:rsidRDefault="009F29E0" w:rsidP="00863341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ИНН </w:t>
            </w:r>
            <w:r w:rsidR="00367BB1" w:rsidRPr="00DF20E2">
              <w:rPr>
                <w:rFonts w:ascii="Arial" w:hAnsi="Arial" w:cs="Arial"/>
                <w:color w:val="35383B"/>
                <w:sz w:val="18"/>
                <w:szCs w:val="18"/>
                <w:shd w:val="clear" w:color="auto" w:fill="F1F2F3"/>
              </w:rPr>
              <w:t>2244002221</w:t>
            </w:r>
          </w:p>
          <w:p w:rsidR="009F29E0" w:rsidRPr="00DF20E2" w:rsidRDefault="009F29E0" w:rsidP="00863341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20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КПП </w:t>
            </w:r>
            <w:r w:rsidR="00367BB1" w:rsidRPr="00DF20E2">
              <w:rPr>
                <w:rFonts w:ascii="Arial" w:hAnsi="Arial" w:cs="Arial"/>
                <w:color w:val="35383B"/>
                <w:sz w:val="18"/>
                <w:szCs w:val="18"/>
                <w:shd w:val="clear" w:color="auto" w:fill="F1F2F3"/>
              </w:rPr>
              <w:t>224401001</w:t>
            </w:r>
          </w:p>
          <w:p w:rsidR="009F29E0" w:rsidRDefault="009F29E0" w:rsidP="00863341">
            <w:pPr>
              <w:ind w:left="141" w:right="63" w:hanging="19"/>
              <w:jc w:val="both"/>
            </w:pPr>
            <w:r w:rsidRPr="00DF20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ОГРН </w:t>
            </w:r>
            <w:r w:rsidR="00DF20E2" w:rsidRPr="00DF20E2">
              <w:rPr>
                <w:rFonts w:ascii="Arial" w:hAnsi="Arial" w:cs="Arial"/>
                <w:color w:val="35383B"/>
                <w:sz w:val="18"/>
                <w:szCs w:val="18"/>
                <w:shd w:val="clear" w:color="auto" w:fill="F1F2F3"/>
              </w:rPr>
              <w:t>1022202104704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9948E9"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9948E9">
              <w:rPr>
                <w:rFonts w:ascii="Times New Roman" w:eastAsia="Times New Roman" w:hAnsi="Times New Roman" w:cs="Times New Roman"/>
              </w:rPr>
              <w:t xml:space="preserve">Договор о безвозмездной передаче в собственность муниципального образования Голухинский сельсовет Заринского района Алтайского края имущества, находящегося в собственности юридических и (или) физических </w:t>
            </w:r>
            <w:r w:rsidR="009948E9">
              <w:rPr>
                <w:rFonts w:ascii="Times New Roman" w:eastAsia="Times New Roman" w:hAnsi="Times New Roman" w:cs="Times New Roman"/>
              </w:rPr>
              <w:lastRenderedPageBreak/>
              <w:t>лиц №63 от 04.06.2012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948E9" w:rsidP="00863341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Жилое</w:t>
            </w:r>
            <w:r w:rsidR="009F29E0"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</w:p>
          <w:p w:rsidR="009F29E0" w:rsidRDefault="009948E9" w:rsidP="00863341">
            <w:pPr>
              <w:spacing w:after="919"/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общая 1286,4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 w:rsidR="009F29E0">
              <w:rPr>
                <w:rFonts w:ascii="Times New Roman" w:eastAsia="Times New Roman" w:hAnsi="Times New Roman" w:cs="Times New Roman"/>
                <w:sz w:val="20"/>
              </w:rPr>
              <w:t xml:space="preserve"> 0 </w:t>
            </w:r>
          </w:p>
          <w:p w:rsidR="009F29E0" w:rsidRDefault="009F29E0" w:rsidP="00863341">
            <w:pPr>
              <w:spacing w:after="355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29E0" w:rsidRDefault="009F29E0" w:rsidP="00863341">
            <w:pPr>
              <w:spacing w:after="68"/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:rsidR="009F29E0" w:rsidRDefault="009F29E0" w:rsidP="00863341">
            <w:pPr>
              <w:spacing w:after="29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2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E43B2" w:rsidTr="00863341">
        <w:trPr>
          <w:trHeight w:val="346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15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1.1.2.2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AE2794" w:rsidP="00863341">
            <w:pPr>
              <w:spacing w:after="1623"/>
              <w:ind w:left="3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здание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AE2794" w:rsidP="00863341">
            <w:pPr>
              <w:spacing w:after="2" w:line="237" w:lineRule="auto"/>
              <w:ind w:left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дом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1623"/>
              <w:ind w:left="5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нежилое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2794" w:rsidRDefault="00AE2794" w:rsidP="00AE2794">
            <w:pPr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Алтайский край, Заринский район ст. Голуха ул. Привокзальная 2 </w:t>
            </w:r>
          </w:p>
          <w:p w:rsidR="00AE2794" w:rsidRDefault="00AE2794" w:rsidP="00AE2794">
            <w:pPr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ОКТМО</w:t>
            </w:r>
          </w:p>
          <w:p w:rsidR="009F29E0" w:rsidRDefault="00AE2794" w:rsidP="00AE2794">
            <w:pPr>
              <w:ind w:left="57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hAnsi="Arial" w:cs="Arial"/>
                <w:color w:val="35383B"/>
                <w:sz w:val="21"/>
                <w:szCs w:val="21"/>
                <w:shd w:val="clear" w:color="auto" w:fill="F1F1F1"/>
              </w:rPr>
              <w:t>01613428101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EE5730" w:rsidP="00EE5730">
            <w:pPr>
              <w:ind w:left="127"/>
              <w:rPr>
                <w:rFonts w:ascii="Arial" w:hAnsi="Arial" w:cs="Arial"/>
                <w:color w:val="252625"/>
                <w:shd w:val="clear" w:color="auto" w:fill="FFFFFF"/>
              </w:rPr>
            </w:pPr>
            <w:r>
              <w:br/>
            </w:r>
            <w:r>
              <w:rPr>
                <w:rFonts w:ascii="Arial" w:hAnsi="Arial" w:cs="Arial"/>
                <w:color w:val="252625"/>
                <w:shd w:val="clear" w:color="auto" w:fill="FFFFFF"/>
              </w:rPr>
              <w:t>22:13:040001:480</w:t>
            </w:r>
          </w:p>
          <w:p w:rsidR="00EE5730" w:rsidRDefault="00EE5730" w:rsidP="00EE5730">
            <w:pPr>
              <w:ind w:left="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hAnsi="Arial" w:cs="Arial"/>
                <w:color w:val="252625"/>
                <w:shd w:val="clear" w:color="auto" w:fill="FFFFFF"/>
              </w:rPr>
              <w:t>26.06.2012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Собственность</w:t>
            </w:r>
          </w:p>
          <w:p w:rsidR="009F29E0" w:rsidRDefault="00EE5730" w:rsidP="00863341">
            <w:pPr>
              <w:ind w:left="156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hAnsi="Arial" w:cs="Arial"/>
                <w:color w:val="252625"/>
                <w:shd w:val="clear" w:color="auto" w:fill="FFFFFF"/>
              </w:rPr>
              <w:t>22:13:040001:248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5730" w:rsidRDefault="00EE5730" w:rsidP="00EE5730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. Муниципальное </w:t>
            </w:r>
          </w:p>
          <w:p w:rsidR="00EE5730" w:rsidRDefault="00EE5730" w:rsidP="00EE5730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образование  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поселение Голухинский сельсовет Заринского района Алтайского края</w:t>
            </w:r>
          </w:p>
          <w:p w:rsidR="00EE5730" w:rsidRPr="00DF20E2" w:rsidRDefault="00EE5730" w:rsidP="00EE5730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ИНН </w:t>
            </w:r>
            <w:r w:rsidRPr="00DF20E2">
              <w:rPr>
                <w:rFonts w:ascii="Arial" w:hAnsi="Arial" w:cs="Arial"/>
                <w:color w:val="35383B"/>
                <w:sz w:val="18"/>
                <w:szCs w:val="18"/>
                <w:shd w:val="clear" w:color="auto" w:fill="F1F2F3"/>
              </w:rPr>
              <w:t>2244002221</w:t>
            </w:r>
          </w:p>
          <w:p w:rsidR="00EE5730" w:rsidRPr="00DF20E2" w:rsidRDefault="00EE5730" w:rsidP="00EE5730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20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КПП </w:t>
            </w:r>
            <w:r w:rsidRPr="00DF20E2">
              <w:rPr>
                <w:rFonts w:ascii="Arial" w:hAnsi="Arial" w:cs="Arial"/>
                <w:color w:val="35383B"/>
                <w:sz w:val="18"/>
                <w:szCs w:val="18"/>
                <w:shd w:val="clear" w:color="auto" w:fill="F1F2F3"/>
              </w:rPr>
              <w:t>224401001</w:t>
            </w:r>
          </w:p>
          <w:p w:rsidR="009F29E0" w:rsidRDefault="00EE5730" w:rsidP="00EE5730">
            <w:pPr>
              <w:spacing w:after="2" w:line="237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F20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ОГРН </w:t>
            </w:r>
            <w:r w:rsidRPr="00DF20E2">
              <w:rPr>
                <w:rFonts w:ascii="Arial" w:hAnsi="Arial" w:cs="Arial"/>
                <w:color w:val="35383B"/>
                <w:sz w:val="18"/>
                <w:szCs w:val="18"/>
                <w:shd w:val="clear" w:color="auto" w:fill="F1F2F3"/>
              </w:rPr>
              <w:t>1022202104704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EE5730" w:rsidP="0086334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Договор передачи в собственность объекта недвижимости №1 от 14.02.2012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EE5730">
            <w:pPr>
              <w:ind w:left="6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Площадь </w:t>
            </w:r>
            <w:r w:rsidR="00EE5730">
              <w:rPr>
                <w:rFonts w:ascii="Times New Roman" w:eastAsia="Times New Roman" w:hAnsi="Times New Roman" w:cs="Times New Roman"/>
                <w:sz w:val="20"/>
              </w:rPr>
              <w:t xml:space="preserve">718,7 </w:t>
            </w:r>
            <w:proofErr w:type="spellStart"/>
            <w:r w:rsidR="00EE5730">
              <w:rPr>
                <w:rFonts w:ascii="Times New Roman" w:eastAsia="Times New Roman" w:hAnsi="Times New Roman" w:cs="Times New Roman"/>
                <w:sz w:val="20"/>
              </w:rPr>
              <w:t>кв.м</w:t>
            </w:r>
            <w:proofErr w:type="spellEnd"/>
            <w:r w:rsidR="00EE5730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</w:tr>
      <w:tr w:rsidR="005E43B2" w:rsidTr="00863341">
        <w:trPr>
          <w:trHeight w:val="346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5E43B2" w:rsidP="00863341">
            <w:pPr>
              <w:spacing w:after="15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1.1.2.3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5E43B2" w:rsidP="00863341">
            <w:pPr>
              <w:spacing w:after="1623"/>
              <w:ind w:left="3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комплекс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5E43B2" w:rsidP="00863341">
            <w:pPr>
              <w:spacing w:after="2" w:line="237" w:lineRule="auto"/>
              <w:ind w:left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5E43B2" w:rsidRPr="005E43B2" w:rsidRDefault="005E43B2" w:rsidP="005E43B2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спортивная площадка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5E43B2" w:rsidP="00863341">
            <w:pPr>
              <w:spacing w:after="1623"/>
              <w:ind w:left="5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нежилое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5E43B2" w:rsidP="005E43B2">
            <w:pPr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Алтайский край, Заринский район ст. Голуха ул. Центральная 30/1 </w:t>
            </w:r>
          </w:p>
          <w:p w:rsidR="005E43B2" w:rsidRDefault="005E43B2" w:rsidP="005E43B2">
            <w:pPr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ОКТМО</w:t>
            </w:r>
          </w:p>
          <w:p w:rsidR="005E43B2" w:rsidRDefault="005E43B2" w:rsidP="005E43B2">
            <w:pPr>
              <w:ind w:left="11"/>
            </w:pPr>
            <w:r>
              <w:rPr>
                <w:rFonts w:ascii="Arial" w:hAnsi="Arial" w:cs="Arial"/>
                <w:color w:val="35383B"/>
                <w:sz w:val="21"/>
                <w:szCs w:val="21"/>
                <w:shd w:val="clear" w:color="auto" w:fill="F1F1F1"/>
              </w:rPr>
              <w:t>01613428101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5E43B2" w:rsidP="00EE5730">
            <w:pPr>
              <w:ind w:left="127"/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5E43B2" w:rsidP="00863341">
            <w:pPr>
              <w:ind w:left="23"/>
              <w:jc w:val="center"/>
              <w:rPr>
                <w:rFonts w:ascii="Arial" w:hAnsi="Arial" w:cs="Arial"/>
                <w:color w:val="252625"/>
                <w:shd w:val="clear" w:color="auto" w:fill="FFFFFF"/>
              </w:rPr>
            </w:pPr>
            <w:r>
              <w:rPr>
                <w:rFonts w:ascii="Arial" w:hAnsi="Arial" w:cs="Arial"/>
                <w:color w:val="252625"/>
                <w:shd w:val="clear" w:color="auto" w:fill="FFFFFF"/>
              </w:rPr>
              <w:t>Собственность</w:t>
            </w:r>
          </w:p>
          <w:p w:rsidR="005E43B2" w:rsidRDefault="005E43B2" w:rsidP="00863341">
            <w:pPr>
              <w:ind w:left="2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hAnsi="Arial" w:cs="Arial"/>
                <w:color w:val="252625"/>
                <w:shd w:val="clear" w:color="auto" w:fill="FFFFFF"/>
              </w:rPr>
              <w:t>22:13:040001:1406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5E43B2" w:rsidP="005E43B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. Муниципальное </w:t>
            </w:r>
          </w:p>
          <w:p w:rsidR="005E43B2" w:rsidRDefault="005E43B2" w:rsidP="005E43B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образование  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поселение Голухинский сельсовет Заринского района Алтайского края</w:t>
            </w:r>
          </w:p>
          <w:p w:rsidR="005E43B2" w:rsidRPr="00DF20E2" w:rsidRDefault="005E43B2" w:rsidP="005E43B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ИНН </w:t>
            </w:r>
            <w:r w:rsidRPr="00DF20E2">
              <w:rPr>
                <w:rFonts w:ascii="Arial" w:hAnsi="Arial" w:cs="Arial"/>
                <w:color w:val="35383B"/>
                <w:sz w:val="18"/>
                <w:szCs w:val="18"/>
                <w:shd w:val="clear" w:color="auto" w:fill="F1F2F3"/>
              </w:rPr>
              <w:t>2244002221</w:t>
            </w:r>
          </w:p>
          <w:p w:rsidR="005E43B2" w:rsidRPr="00DF20E2" w:rsidRDefault="005E43B2" w:rsidP="005E43B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20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КПП </w:t>
            </w:r>
            <w:r w:rsidRPr="00DF20E2">
              <w:rPr>
                <w:rFonts w:ascii="Arial" w:hAnsi="Arial" w:cs="Arial"/>
                <w:color w:val="35383B"/>
                <w:sz w:val="18"/>
                <w:szCs w:val="18"/>
                <w:shd w:val="clear" w:color="auto" w:fill="F1F2F3"/>
              </w:rPr>
              <w:t>224401001</w:t>
            </w:r>
          </w:p>
          <w:p w:rsidR="005E43B2" w:rsidRDefault="005E43B2" w:rsidP="005E43B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F20E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ОГРН </w:t>
            </w:r>
            <w:r w:rsidRPr="00DF20E2">
              <w:rPr>
                <w:rFonts w:ascii="Arial" w:hAnsi="Arial" w:cs="Arial"/>
                <w:color w:val="35383B"/>
                <w:sz w:val="18"/>
                <w:szCs w:val="18"/>
                <w:shd w:val="clear" w:color="auto" w:fill="F1F2F3"/>
              </w:rPr>
              <w:t>1022202104704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33492B">
            <w:pPr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гос. регистрации права от 09.11.2015 г.</w:t>
            </w:r>
          </w:p>
          <w:p w:rsidR="005E43B2" w:rsidRDefault="0033492B" w:rsidP="003349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22АД607224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33492B" w:rsidP="00EE5730">
            <w:pPr>
              <w:ind w:left="6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Arial" w:hAnsi="Arial" w:cs="Arial"/>
                <w:color w:val="252625"/>
                <w:shd w:val="clear" w:color="auto" w:fill="FFFFFF"/>
              </w:rPr>
              <w:t>860 кв. м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43B2" w:rsidRDefault="005E43B2" w:rsidP="00863341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</w:tr>
      <w:tr w:rsidR="0033492B" w:rsidTr="00863341">
        <w:trPr>
          <w:trHeight w:val="3468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863341">
            <w:pPr>
              <w:spacing w:after="15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1.1.2.4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863341">
            <w:pPr>
              <w:spacing w:after="1623"/>
              <w:ind w:left="3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сцена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863341">
            <w:pPr>
              <w:spacing w:after="2" w:line="237" w:lineRule="auto"/>
              <w:ind w:left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 подиумом и боковыми порталами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863341">
            <w:pPr>
              <w:spacing w:after="1623"/>
              <w:ind w:left="5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нежилое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Pr="0033492B" w:rsidRDefault="0033492B" w:rsidP="0033492B">
            <w:pPr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 xml:space="preserve">Алтайский край, Заринский район ст. Голуха ул. </w:t>
            </w:r>
            <w:r w:rsidR="005F684F">
              <w:rPr>
                <w:rFonts w:ascii="Times New Roman" w:eastAsia="Times New Roman" w:hAnsi="Times New Roman" w:cs="Times New Roman"/>
                <w:sz w:val="20"/>
              </w:rPr>
              <w:t>Привокзальная 2 А</w:t>
            </w:r>
            <w:r w:rsidRPr="0033492B">
              <w:rPr>
                <w:rFonts w:ascii="Times New Roman" w:eastAsia="Times New Roman" w:hAnsi="Times New Roman" w:cs="Times New Roman"/>
                <w:color w:val="FF0000"/>
                <w:sz w:val="20"/>
              </w:rPr>
              <w:t xml:space="preserve"> </w:t>
            </w:r>
          </w:p>
          <w:p w:rsidR="0033492B" w:rsidRPr="0033492B" w:rsidRDefault="0033492B" w:rsidP="0033492B">
            <w:pPr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>ОКТМО</w:t>
            </w:r>
          </w:p>
          <w:p w:rsidR="0033492B" w:rsidRDefault="0033492B" w:rsidP="0033492B">
            <w:pPr>
              <w:ind w:left="11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>01613428101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EE5730">
            <w:pPr>
              <w:ind w:left="127"/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863341">
            <w:pPr>
              <w:ind w:left="23"/>
              <w:jc w:val="center"/>
              <w:rPr>
                <w:rFonts w:ascii="Arial" w:hAnsi="Arial" w:cs="Arial"/>
                <w:color w:val="252625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Pr="0033492B" w:rsidRDefault="0033492B" w:rsidP="0033492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 xml:space="preserve">Муниципальное </w:t>
            </w:r>
          </w:p>
          <w:p w:rsidR="0033492B" w:rsidRPr="0033492B" w:rsidRDefault="0033492B" w:rsidP="0033492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33492B">
              <w:rPr>
                <w:rFonts w:ascii="Times New Roman" w:eastAsia="Times New Roman" w:hAnsi="Times New Roman" w:cs="Times New Roman"/>
                <w:sz w:val="20"/>
              </w:rPr>
              <w:t>образование  сельское</w:t>
            </w:r>
            <w:proofErr w:type="gramEnd"/>
            <w:r w:rsidRPr="0033492B">
              <w:rPr>
                <w:rFonts w:ascii="Times New Roman" w:eastAsia="Times New Roman" w:hAnsi="Times New Roman" w:cs="Times New Roman"/>
                <w:sz w:val="20"/>
              </w:rPr>
              <w:t xml:space="preserve"> поселение Голухинский сельсовет Заринского района Алтайского края</w:t>
            </w:r>
          </w:p>
          <w:p w:rsidR="0033492B" w:rsidRPr="0033492B" w:rsidRDefault="0033492B" w:rsidP="0033492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>ИНН 2244002221</w:t>
            </w:r>
          </w:p>
          <w:p w:rsidR="0033492B" w:rsidRPr="0033492B" w:rsidRDefault="0033492B" w:rsidP="0033492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>КПП 224401001</w:t>
            </w:r>
          </w:p>
          <w:p w:rsidR="0033492B" w:rsidRDefault="0033492B" w:rsidP="0033492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>ОГРН 1022202104704</w:t>
            </w: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33492B">
            <w:pPr>
              <w:ind w:right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EE5730">
            <w:pPr>
              <w:ind w:left="62"/>
              <w:rPr>
                <w:rFonts w:ascii="Arial" w:hAnsi="Arial" w:cs="Arial"/>
                <w:color w:val="252625"/>
                <w:shd w:val="clear" w:color="auto" w:fill="FFFFFF"/>
              </w:rPr>
            </w:pP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3492B" w:rsidRDefault="0033492B" w:rsidP="00863341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F29E0" w:rsidRDefault="009F29E0" w:rsidP="009F29E0">
      <w:pPr>
        <w:spacing w:after="0"/>
        <w:ind w:left="-341" w:right="415"/>
      </w:pPr>
      <w:r>
        <w:t xml:space="preserve">          </w:t>
      </w:r>
    </w:p>
    <w:p w:rsidR="009F29E0" w:rsidRDefault="009F29E0" w:rsidP="009F29E0">
      <w:pPr>
        <w:spacing w:after="0"/>
        <w:ind w:left="-341" w:right="415"/>
      </w:pPr>
    </w:p>
    <w:p w:rsidR="009F29E0" w:rsidRDefault="009F29E0" w:rsidP="009F29E0">
      <w:pPr>
        <w:spacing w:after="0"/>
        <w:ind w:left="-341" w:right="15998"/>
      </w:pPr>
      <w:r>
        <w:t xml:space="preserve">            </w:t>
      </w:r>
    </w:p>
    <w:tbl>
      <w:tblPr>
        <w:tblStyle w:val="TableGrid"/>
        <w:tblW w:w="15643" w:type="dxa"/>
        <w:tblInd w:w="115" w:type="dxa"/>
        <w:tblCellMar>
          <w:top w:w="42" w:type="dxa"/>
          <w:left w:w="2" w:type="dxa"/>
          <w:right w:w="36" w:type="dxa"/>
        </w:tblCellMar>
        <w:tblLook w:val="04A0" w:firstRow="1" w:lastRow="0" w:firstColumn="1" w:lastColumn="0" w:noHBand="0" w:noVBand="1"/>
      </w:tblPr>
      <w:tblGrid>
        <w:gridCol w:w="2695"/>
        <w:gridCol w:w="2832"/>
        <w:gridCol w:w="2664"/>
        <w:gridCol w:w="2410"/>
        <w:gridCol w:w="2983"/>
        <w:gridCol w:w="2059"/>
      </w:tblGrid>
      <w:tr w:rsidR="009F29E0" w:rsidTr="00863341">
        <w:trPr>
          <w:trHeight w:val="3324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стоимости объекта учета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spacing w:after="3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изменениях </w:t>
            </w:r>
          </w:p>
          <w:p w:rsidR="009F29E0" w:rsidRDefault="009F29E0" w:rsidP="00863341">
            <w:pPr>
              <w:tabs>
                <w:tab w:val="center" w:pos="514"/>
                <w:tab w:val="center" w:pos="2446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учета </w:t>
            </w:r>
          </w:p>
          <w:p w:rsidR="009F29E0" w:rsidRDefault="009F29E0" w:rsidP="00863341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(произведенных достройках, капитальном ремонте, реконструкции, модернизации, сносе)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tabs>
                <w:tab w:val="center" w:pos="596"/>
                <w:tab w:val="center" w:pos="2435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об </w:t>
            </w:r>
          </w:p>
          <w:p w:rsidR="009F29E0" w:rsidRDefault="009F29E0" w:rsidP="00863341">
            <w:pPr>
              <w:spacing w:after="29" w:line="232" w:lineRule="auto"/>
              <w:ind w:left="108" w:right="5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установленных в отношении объекта учета ограничениях </w:t>
            </w:r>
          </w:p>
          <w:p w:rsidR="009F29E0" w:rsidRDefault="009F29E0" w:rsidP="00863341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(обременениях)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spacing w:after="3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лице, в </w:t>
            </w:r>
          </w:p>
          <w:p w:rsidR="009F29E0" w:rsidRDefault="009F29E0" w:rsidP="00863341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пользу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которого установлены ограничения (обременения)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113" w:righ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 об    объекте единого   недвижимого комплекса, в том числе: сведения  о   зданиях, сооружениях, иных вещах, являющихся составляющими   единого недвижимого комплекса, сведения о   земельном участке, на   котором расположено     здание, сооружение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tabs>
                <w:tab w:val="center" w:pos="395"/>
                <w:tab w:val="center" w:pos="1483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Иные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сведения </w:t>
            </w:r>
          </w:p>
          <w:p w:rsidR="009F29E0" w:rsidRDefault="009F29E0" w:rsidP="0086334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(при необходимости) </w:t>
            </w:r>
          </w:p>
        </w:tc>
      </w:tr>
      <w:tr w:rsidR="009F29E0" w:rsidTr="00863341">
        <w:trPr>
          <w:trHeight w:val="288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</w:tr>
      <w:tr w:rsidR="009F29E0" w:rsidTr="00863341">
        <w:trPr>
          <w:trHeight w:val="698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Pr="008F1DF7" w:rsidRDefault="00380F80" w:rsidP="00863341">
            <w:pPr>
              <w:ind w:left="4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292C2F"/>
                <w:sz w:val="18"/>
                <w:szCs w:val="18"/>
                <w:shd w:val="clear" w:color="auto" w:fill="F8F8F8"/>
              </w:rPr>
              <w:t>1671483,05</w:t>
            </w:r>
            <w:r w:rsidR="009F29E0" w:rsidRPr="008F1DF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отсутствуют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 зарегистрировано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отсутствуют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380F80">
            <w:pPr>
              <w:ind w:left="106" w:hanging="1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Площадь </w:t>
            </w:r>
            <w:r w:rsidR="00380F80">
              <w:rPr>
                <w:rFonts w:ascii="Times New Roman" w:eastAsia="Times New Roman" w:hAnsi="Times New Roman" w:cs="Times New Roman"/>
              </w:rPr>
              <w:t>1286,4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, </w:t>
            </w:r>
            <w:r w:rsidR="00380F80">
              <w:rPr>
                <w:rFonts w:ascii="Times New Roman" w:eastAsia="Times New Roman" w:hAnsi="Times New Roman" w:cs="Times New Roman"/>
                <w:sz w:val="20"/>
              </w:rPr>
              <w:t>Жилой дом общежитие на 100 мест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F29E0" w:rsidTr="00863341">
        <w:trPr>
          <w:trHeight w:val="69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380F80" w:rsidP="00863341">
            <w:pPr>
              <w:ind w:left="3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2109059,75</w:t>
            </w:r>
            <w:r w:rsidR="009F29E0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отсутствуют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3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Не зарегистрировано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отсутствуют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380F80">
            <w:pPr>
              <w:spacing w:line="23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Площадь </w:t>
            </w:r>
            <w:r w:rsidR="00380F80">
              <w:rPr>
                <w:rFonts w:ascii="Times New Roman" w:eastAsia="Times New Roman" w:hAnsi="Times New Roman" w:cs="Times New Roman"/>
                <w:sz w:val="20"/>
              </w:rPr>
              <w:t xml:space="preserve">718,7 </w:t>
            </w:r>
            <w:proofErr w:type="spellStart"/>
            <w:r w:rsidR="00380F80">
              <w:rPr>
                <w:rFonts w:ascii="Times New Roman" w:eastAsia="Times New Roman" w:hAnsi="Times New Roman" w:cs="Times New Roman"/>
                <w:sz w:val="20"/>
              </w:rPr>
              <w:t>кв.</w:t>
            </w:r>
            <w:r w:rsidR="0034520D">
              <w:rPr>
                <w:rFonts w:ascii="Times New Roman" w:eastAsia="Times New Roman" w:hAnsi="Times New Roman" w:cs="Times New Roman"/>
                <w:sz w:val="20"/>
              </w:rPr>
              <w:t>м</w:t>
            </w:r>
            <w:proofErr w:type="spellEnd"/>
            <w:r w:rsidR="00380F80">
              <w:rPr>
                <w:rFonts w:ascii="Times New Roman" w:eastAsia="Times New Roman" w:hAnsi="Times New Roman" w:cs="Times New Roman"/>
                <w:sz w:val="20"/>
              </w:rPr>
              <w:t>, Здание Голухинского сельсовета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F29E0" w:rsidRDefault="009F29E0" w:rsidP="00863341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4520D" w:rsidTr="00863341">
        <w:trPr>
          <w:trHeight w:val="69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ind w:left="3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472186,00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отсутствуют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ind w:lef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зарегистрировано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отсутствуют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380F8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площадь </w:t>
            </w:r>
            <w:r>
              <w:rPr>
                <w:rFonts w:ascii="Arial" w:hAnsi="Arial" w:cs="Arial"/>
                <w:color w:val="252625"/>
                <w:shd w:val="clear" w:color="auto" w:fill="FFFFFF"/>
              </w:rPr>
              <w:t xml:space="preserve">860 кв. м, </w:t>
            </w:r>
            <w:r w:rsidRPr="0034520D">
              <w:rPr>
                <w:rFonts w:ascii="Arial" w:hAnsi="Arial" w:cs="Arial"/>
                <w:color w:val="252625"/>
                <w:sz w:val="18"/>
                <w:szCs w:val="18"/>
                <w:shd w:val="clear" w:color="auto" w:fill="FFFFFF"/>
              </w:rPr>
              <w:t>спортивная площадка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4520D" w:rsidTr="00863341">
        <w:trPr>
          <w:trHeight w:val="69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ind w:left="3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1165837,70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отсутствуют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ind w:lef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зарегистрировано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отсутствуют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6C2438" w:rsidP="00380F8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сцена с подиумом и боковыми панелями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20D" w:rsidRDefault="0034520D" w:rsidP="0086334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F29E0" w:rsidRDefault="009F29E0" w:rsidP="009F29E0">
      <w:pPr>
        <w:spacing w:after="0"/>
        <w:ind w:left="-341" w:right="415"/>
      </w:pPr>
    </w:p>
    <w:p w:rsidR="009F29E0" w:rsidRDefault="009F29E0" w:rsidP="009F29E0">
      <w:pPr>
        <w:numPr>
          <w:ilvl w:val="0"/>
          <w:numId w:val="2"/>
        </w:numPr>
        <w:spacing w:after="0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 </w:t>
      </w:r>
    </w:p>
    <w:p w:rsidR="009F29E0" w:rsidRPr="003A7C9C" w:rsidRDefault="009F29E0" w:rsidP="009F29E0">
      <w:pPr>
        <w:numPr>
          <w:ilvl w:val="0"/>
          <w:numId w:val="2"/>
        </w:numPr>
        <w:spacing w:after="9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С указанием наименования вида ограничений (обременении), основания и даты их возникновения и прекращения; </w:t>
      </w:r>
    </w:p>
    <w:p w:rsidR="009F29E0" w:rsidRDefault="009F29E0" w:rsidP="009F29E0">
      <w:pPr>
        <w:spacing w:after="0"/>
        <w:ind w:left="10" w:right="1631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9F29E0" w:rsidRDefault="009F29E0" w:rsidP="009F29E0">
      <w:pPr>
        <w:spacing w:after="0"/>
        <w:ind w:left="10" w:right="1631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Подраздел 1.3. Сведения о помещениях,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машино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-местах и иных объектах, отнесенных законом к недвижимости </w:t>
      </w:r>
    </w:p>
    <w:p w:rsidR="009F29E0" w:rsidRDefault="009F29E0" w:rsidP="009F29E0">
      <w:pPr>
        <w:spacing w:after="15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tbl>
      <w:tblPr>
        <w:tblStyle w:val="TableGrid"/>
        <w:tblW w:w="15019" w:type="dxa"/>
        <w:tblInd w:w="223" w:type="dxa"/>
        <w:tblCellMar>
          <w:top w:w="35" w:type="dxa"/>
          <w:left w:w="118" w:type="dxa"/>
          <w:right w:w="38" w:type="dxa"/>
        </w:tblCellMar>
        <w:tblLook w:val="04A0" w:firstRow="1" w:lastRow="0" w:firstColumn="1" w:lastColumn="0" w:noHBand="0" w:noVBand="1"/>
      </w:tblPr>
      <w:tblGrid>
        <w:gridCol w:w="793"/>
        <w:gridCol w:w="855"/>
        <w:gridCol w:w="1465"/>
        <w:gridCol w:w="1207"/>
        <w:gridCol w:w="1793"/>
        <w:gridCol w:w="1335"/>
        <w:gridCol w:w="1604"/>
        <w:gridCol w:w="1662"/>
        <w:gridCol w:w="1724"/>
        <w:gridCol w:w="1612"/>
        <w:gridCol w:w="1379"/>
      </w:tblGrid>
      <w:tr w:rsidR="009F29E0" w:rsidTr="00863341">
        <w:trPr>
          <w:trHeight w:val="4414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0" w:hanging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 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объекта учета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учета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Назначение  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учета 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Адрес </w:t>
            </w:r>
          </w:p>
          <w:p w:rsidR="009F29E0" w:rsidRDefault="009F29E0" w:rsidP="00863341">
            <w:pPr>
              <w:spacing w:after="2" w:line="23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(местоположение)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учета (с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указанием кода </w:t>
            </w:r>
          </w:p>
          <w:p w:rsidR="009F29E0" w:rsidRDefault="009F29E0" w:rsidP="00863341">
            <w:pPr>
              <w:ind w:left="1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ОКТМО) 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Кадастровый номер </w:t>
            </w:r>
          </w:p>
          <w:p w:rsidR="009F29E0" w:rsidRDefault="009F29E0" w:rsidP="00863341">
            <w:pPr>
              <w:spacing w:line="238" w:lineRule="auto"/>
              <w:ind w:left="21"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учета (с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датой присвоения) 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здании,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сооружении, в состав </w:t>
            </w:r>
          </w:p>
          <w:p w:rsidR="009F29E0" w:rsidRDefault="009F29E0" w:rsidP="0086334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входит </w:t>
            </w:r>
          </w:p>
          <w:p w:rsidR="009F29E0" w:rsidRDefault="009F29E0" w:rsidP="00863341">
            <w:pPr>
              <w:spacing w:line="238" w:lineRule="auto"/>
              <w:ind w:left="12" w:right="69" w:firstLine="4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 учета (кадастровый номер, форма собственности)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</w:t>
            </w:r>
          </w:p>
          <w:p w:rsidR="009F29E0" w:rsidRDefault="009F29E0" w:rsidP="00863341">
            <w:pPr>
              <w:ind w:left="4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    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правообладателе </w:t>
            </w: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2" w:line="234" w:lineRule="auto"/>
              <w:ind w:left="20" w:righ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вещного </w:t>
            </w:r>
          </w:p>
          <w:p w:rsidR="009F29E0" w:rsidRDefault="009F29E0" w:rsidP="00863341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права, на </w:t>
            </w:r>
          </w:p>
          <w:p w:rsidR="009F29E0" w:rsidRDefault="009F29E0" w:rsidP="00863341">
            <w:pPr>
              <w:spacing w:line="23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основании которого </w:t>
            </w:r>
          </w:p>
          <w:p w:rsidR="009F29E0" w:rsidRDefault="009F29E0" w:rsidP="00863341">
            <w:pPr>
              <w:spacing w:line="23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правообладателю </w:t>
            </w:r>
          </w:p>
          <w:p w:rsidR="009F29E0" w:rsidRDefault="009F29E0" w:rsidP="00863341">
            <w:pPr>
              <w:ind w:left="231" w:right="80" w:hanging="19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принадлежи т объект учета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основных </w:t>
            </w:r>
          </w:p>
          <w:p w:rsidR="009F29E0" w:rsidRDefault="009F29E0" w:rsidP="00863341">
            <w:pPr>
              <w:spacing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характерист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иках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</w:t>
            </w:r>
          </w:p>
          <w:p w:rsidR="009F29E0" w:rsidRDefault="009F29E0" w:rsidP="00863341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учета, в том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числе: тип объекта </w:t>
            </w:r>
          </w:p>
          <w:p w:rsidR="009F29E0" w:rsidRDefault="009F29E0" w:rsidP="00863341">
            <w:pPr>
              <w:spacing w:line="238" w:lineRule="auto"/>
              <w:ind w:left="11" w:hanging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(жилое либо нежилое), площадь, </w:t>
            </w:r>
          </w:p>
          <w:p w:rsidR="009F29E0" w:rsidRDefault="009F29E0" w:rsidP="00863341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протяженность,  </w:t>
            </w:r>
          </w:p>
          <w:p w:rsidR="009F29E0" w:rsidRDefault="009F29E0" w:rsidP="00863341">
            <w:pPr>
              <w:ind w:firstLine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этажность (подземная этажность) 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Инвентарный номер объекта учета </w:t>
            </w:r>
          </w:p>
        </w:tc>
      </w:tr>
      <w:tr w:rsidR="009F29E0" w:rsidTr="00863341">
        <w:trPr>
          <w:trHeight w:val="274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1.1.3.1 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1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</w:tr>
    </w:tbl>
    <w:p w:rsidR="009F29E0" w:rsidRDefault="009F29E0" w:rsidP="009F29E0">
      <w:pPr>
        <w:spacing w:after="5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13195" w:type="dxa"/>
        <w:tblInd w:w="115" w:type="dxa"/>
        <w:tblCellMar>
          <w:top w:w="45" w:type="dxa"/>
          <w:right w:w="41" w:type="dxa"/>
        </w:tblCellMar>
        <w:tblLook w:val="04A0" w:firstRow="1" w:lastRow="0" w:firstColumn="1" w:lastColumn="0" w:noHBand="0" w:noVBand="1"/>
      </w:tblPr>
      <w:tblGrid>
        <w:gridCol w:w="2695"/>
        <w:gridCol w:w="2832"/>
        <w:gridCol w:w="2818"/>
        <w:gridCol w:w="1759"/>
        <w:gridCol w:w="1032"/>
        <w:gridCol w:w="2059"/>
      </w:tblGrid>
      <w:tr w:rsidR="009F29E0" w:rsidTr="00863341">
        <w:trPr>
          <w:trHeight w:val="1666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стоимости объекта учета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spacing w:after="5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изменениях </w:t>
            </w:r>
          </w:p>
          <w:p w:rsidR="009F29E0" w:rsidRDefault="009F29E0" w:rsidP="00863341">
            <w:pPr>
              <w:tabs>
                <w:tab w:val="right" w:pos="279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учета </w:t>
            </w:r>
          </w:p>
          <w:p w:rsidR="009F29E0" w:rsidRDefault="009F29E0" w:rsidP="00863341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(произведенных достройках, капитальном ремонте, реконструкции, модернизации, сносе)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tabs>
                <w:tab w:val="right" w:pos="2777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об </w:t>
            </w:r>
          </w:p>
          <w:p w:rsidR="009F29E0" w:rsidRDefault="009F29E0" w:rsidP="00863341">
            <w:pPr>
              <w:spacing w:after="25" w:line="236" w:lineRule="auto"/>
              <w:ind w:left="110" w:right="60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установленных 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отношении объекта учета ограничениях </w:t>
            </w:r>
          </w:p>
          <w:p w:rsidR="009F29E0" w:rsidRDefault="009F29E0" w:rsidP="0086334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(обременениях)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spacing w:line="269" w:lineRule="auto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 пользу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9F29E0" w:rsidRDefault="009F29E0" w:rsidP="00863341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установлены ограничения (обременения) 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24"/>
              </w:rPr>
              <w:t xml:space="preserve">лице,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в которого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tabs>
                <w:tab w:val="right" w:pos="2018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Иные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сведения </w:t>
            </w:r>
          </w:p>
          <w:p w:rsidR="009F29E0" w:rsidRDefault="009F29E0" w:rsidP="00863341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(при необходимости) </w:t>
            </w:r>
          </w:p>
        </w:tc>
      </w:tr>
      <w:tr w:rsidR="009F29E0" w:rsidTr="00863341">
        <w:trPr>
          <w:trHeight w:val="288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right="199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/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</w:tr>
      <w:tr w:rsidR="009F29E0" w:rsidTr="00863341">
        <w:trPr>
          <w:trHeight w:val="288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right="199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/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9F29E0" w:rsidRDefault="009F29E0" w:rsidP="009F29E0">
      <w:pPr>
        <w:spacing w:after="0"/>
        <w:ind w:left="10" w:right="3113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9F29E0" w:rsidRDefault="009F29E0" w:rsidP="009F29E0">
      <w:pPr>
        <w:spacing w:after="0"/>
        <w:ind w:left="10" w:right="3113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9F29E0" w:rsidRDefault="009F29E0" w:rsidP="009F29E0">
      <w:pPr>
        <w:spacing w:after="0"/>
        <w:ind w:left="10" w:right="3113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9F29E0" w:rsidRDefault="009F29E0" w:rsidP="009F29E0">
      <w:pPr>
        <w:spacing w:after="0"/>
        <w:ind w:left="10" w:right="3113" w:hanging="10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9F29E0" w:rsidRDefault="009F29E0" w:rsidP="009F29E0">
      <w:pPr>
        <w:spacing w:after="0"/>
        <w:ind w:left="10" w:right="3113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Подраздел 1.4. Сведения о воздушных и морских судах, судах внутреннего плавания </w:t>
      </w:r>
    </w:p>
    <w:p w:rsidR="009F29E0" w:rsidRDefault="009F29E0" w:rsidP="009F29E0">
      <w:pPr>
        <w:spacing w:after="1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tbl>
      <w:tblPr>
        <w:tblStyle w:val="TableGrid"/>
        <w:tblW w:w="15024" w:type="dxa"/>
        <w:tblInd w:w="223" w:type="dxa"/>
        <w:tblCellMar>
          <w:top w:w="42" w:type="dxa"/>
          <w:left w:w="118" w:type="dxa"/>
          <w:right w:w="48" w:type="dxa"/>
        </w:tblCellMar>
        <w:tblLook w:val="04A0" w:firstRow="1" w:lastRow="0" w:firstColumn="1" w:lastColumn="0" w:noHBand="0" w:noVBand="1"/>
      </w:tblPr>
      <w:tblGrid>
        <w:gridCol w:w="886"/>
        <w:gridCol w:w="967"/>
        <w:gridCol w:w="1665"/>
        <w:gridCol w:w="1369"/>
        <w:gridCol w:w="1575"/>
        <w:gridCol w:w="1995"/>
        <w:gridCol w:w="1890"/>
        <w:gridCol w:w="2168"/>
        <w:gridCol w:w="2770"/>
      </w:tblGrid>
      <w:tr w:rsidR="009F29E0" w:rsidTr="00863341">
        <w:trPr>
          <w:trHeight w:val="2767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0" w:hanging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 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объекта учета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учета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Назначение  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объекта учета </w:t>
            </w:r>
          </w:p>
        </w:tc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ind w:left="132" w:firstLine="7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Порт (место) регистрации и </w:t>
            </w:r>
          </w:p>
          <w:p w:rsidR="009F29E0" w:rsidRDefault="009F29E0" w:rsidP="008633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(или) место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(аэродром) базирования (с </w:t>
            </w:r>
          </w:p>
          <w:p w:rsidR="009F29E0" w:rsidRDefault="009F29E0" w:rsidP="00863341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указанием кода </w:t>
            </w:r>
          </w:p>
          <w:p w:rsidR="009F29E0" w:rsidRDefault="009F29E0" w:rsidP="0086334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ОКТМО) </w:t>
            </w:r>
          </w:p>
        </w:tc>
        <w:tc>
          <w:tcPr>
            <w:tcW w:w="1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Регистрационный номер (с датой присвоения)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правообладателе 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вещного права, на </w:t>
            </w:r>
          </w:p>
          <w:p w:rsidR="009F29E0" w:rsidRDefault="009F29E0" w:rsidP="0086334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основании </w:t>
            </w:r>
          </w:p>
          <w:p w:rsidR="009F29E0" w:rsidRDefault="009F29E0" w:rsidP="0086334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ind w:left="81" w:right="132" w:hanging="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правообладателю принадлежит объект учета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основных характеристиках судна, в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том числе: год и место постройки судна, </w:t>
            </w:r>
          </w:p>
          <w:p w:rsidR="009F29E0" w:rsidRDefault="009F29E0" w:rsidP="008633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инвентарный номер, </w:t>
            </w:r>
          </w:p>
          <w:p w:rsidR="009F29E0" w:rsidRDefault="009F29E0" w:rsidP="0086334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серийный (заводской) </w:t>
            </w:r>
          </w:p>
          <w:p w:rsidR="009F29E0" w:rsidRDefault="009F29E0" w:rsidP="00863341">
            <w:pPr>
              <w:ind w:left="393" w:right="61" w:hanging="39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номер, идентификационный номер судна и место строительства (для строящихся судов) </w:t>
            </w:r>
          </w:p>
        </w:tc>
      </w:tr>
      <w:tr w:rsidR="009F29E0" w:rsidTr="00863341">
        <w:trPr>
          <w:trHeight w:val="283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1.1.4.1 </w:t>
            </w:r>
          </w:p>
        </w:tc>
        <w:tc>
          <w:tcPr>
            <w:tcW w:w="1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</w:tr>
    </w:tbl>
    <w:p w:rsidR="009F29E0" w:rsidRDefault="009F29E0" w:rsidP="009F29E0">
      <w:pPr>
        <w:spacing w:after="5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13195" w:type="dxa"/>
        <w:tblInd w:w="115" w:type="dxa"/>
        <w:tblCellMar>
          <w:top w:w="40" w:type="dxa"/>
          <w:right w:w="41" w:type="dxa"/>
        </w:tblCellMar>
        <w:tblLook w:val="04A0" w:firstRow="1" w:lastRow="0" w:firstColumn="1" w:lastColumn="0" w:noHBand="0" w:noVBand="1"/>
      </w:tblPr>
      <w:tblGrid>
        <w:gridCol w:w="2641"/>
        <w:gridCol w:w="2794"/>
        <w:gridCol w:w="2122"/>
        <w:gridCol w:w="803"/>
        <w:gridCol w:w="1760"/>
        <w:gridCol w:w="1025"/>
        <w:gridCol w:w="2050"/>
      </w:tblGrid>
      <w:tr w:rsidR="009F29E0" w:rsidTr="00863341">
        <w:trPr>
          <w:trHeight w:val="1392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стоимости судна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tabs>
                <w:tab w:val="right" w:pos="279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 </w:t>
            </w:r>
          </w:p>
          <w:p w:rsidR="009F29E0" w:rsidRDefault="009F29E0" w:rsidP="00863341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произведенных ремонте, модернизации судна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установленных отношении ограничениях (обременениях)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spacing w:after="3"/>
              <w:ind w:right="63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 </w:t>
            </w:r>
          </w:p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в судна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 пользу установлены ограничения (обременения) 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firstLine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лице,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в которого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tabs>
                <w:tab w:val="right" w:pos="2018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Иные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сведения </w:t>
            </w:r>
          </w:p>
          <w:p w:rsidR="009F29E0" w:rsidRDefault="009F29E0" w:rsidP="00863341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(при необходимости) </w:t>
            </w:r>
          </w:p>
        </w:tc>
      </w:tr>
      <w:tr w:rsidR="009F29E0" w:rsidTr="00863341">
        <w:trPr>
          <w:trHeight w:val="283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left="7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/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right="204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/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</w:tr>
      <w:tr w:rsidR="009F29E0" w:rsidTr="00863341">
        <w:trPr>
          <w:trHeight w:val="283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left="7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/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right="20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/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F29E0" w:rsidTr="00863341">
        <w:trPr>
          <w:trHeight w:val="283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lef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left="7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/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9E0" w:rsidRDefault="009F29E0" w:rsidP="00863341">
            <w:pPr>
              <w:ind w:right="20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/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9E0" w:rsidRDefault="009F29E0" w:rsidP="00863341">
            <w:pPr>
              <w:ind w:left="5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9F29E0" w:rsidRDefault="009F29E0" w:rsidP="009F29E0">
      <w:pPr>
        <w:pStyle w:val="1"/>
        <w:spacing w:after="72"/>
        <w:ind w:left="233" w:right="4"/>
      </w:pPr>
      <w:r>
        <w:t>Раздел 2. Сведения о муниципальном движимом и ином имуществе</w:t>
      </w:r>
      <w:r>
        <w:rPr>
          <w:color w:val="000000"/>
        </w:rPr>
        <w:t xml:space="preserve"> </w:t>
      </w:r>
    </w:p>
    <w:p w:rsidR="009F29E0" w:rsidRDefault="009F29E0" w:rsidP="009F29E0">
      <w:pPr>
        <w:pStyle w:val="1"/>
        <w:ind w:left="233"/>
      </w:pPr>
      <w:r>
        <w:t>Раздел 2.1. Сведения об акциях</w:t>
      </w:r>
      <w:r>
        <w:rPr>
          <w:color w:val="00000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13"/>
        </w:rPr>
        <w:t xml:space="preserve"> </w:t>
      </w:r>
    </w:p>
    <w:tbl>
      <w:tblPr>
        <w:tblStyle w:val="TableGrid"/>
        <w:tblW w:w="15643" w:type="dxa"/>
        <w:tblInd w:w="113" w:type="dxa"/>
        <w:tblCellMar>
          <w:top w:w="35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1420"/>
        <w:gridCol w:w="2026"/>
        <w:gridCol w:w="2354"/>
        <w:gridCol w:w="1944"/>
        <w:gridCol w:w="2011"/>
        <w:gridCol w:w="1906"/>
        <w:gridCol w:w="1978"/>
        <w:gridCol w:w="2004"/>
      </w:tblGrid>
      <w:tr w:rsidR="009F29E0" w:rsidTr="00863341">
        <w:trPr>
          <w:trHeight w:val="4690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Реестровый номер </w:t>
            </w:r>
          </w:p>
        </w:tc>
        <w:tc>
          <w:tcPr>
            <w:tcW w:w="2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Сведения об акционерном обществе </w:t>
            </w:r>
          </w:p>
          <w:p w:rsidR="009F29E0" w:rsidRDefault="009F29E0" w:rsidP="00863341">
            <w:pPr>
              <w:spacing w:line="238" w:lineRule="auto"/>
              <w:ind w:firstLine="8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(эмитенте), включая полное наименование </w:t>
            </w:r>
          </w:p>
          <w:p w:rsidR="009F29E0" w:rsidRDefault="009F29E0" w:rsidP="008633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юридического </w:t>
            </w:r>
          </w:p>
          <w:p w:rsidR="009F29E0" w:rsidRDefault="009F29E0" w:rsidP="0086334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лица,  </w:t>
            </w:r>
          </w:p>
          <w:p w:rsidR="009F29E0" w:rsidRDefault="009F29E0" w:rsidP="00863341">
            <w:pPr>
              <w:ind w:left="50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включающее его </w:t>
            </w:r>
          </w:p>
          <w:p w:rsidR="009F29E0" w:rsidRDefault="009F29E0" w:rsidP="00863341">
            <w:pPr>
              <w:ind w:left="41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организационно-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правовую форму, ИНН, КПП,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ОГРН, адрес в пределах места </w:t>
            </w:r>
          </w:p>
          <w:p w:rsidR="009F29E0" w:rsidRDefault="009F29E0" w:rsidP="00863341">
            <w:pPr>
              <w:ind w:left="146" w:right="144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нахождения (с указанием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кода </w:t>
            </w:r>
            <w:r>
              <w:rPr>
                <w:rFonts w:ascii="Times New Roman" w:eastAsia="Times New Roman" w:hAnsi="Times New Roman" w:cs="Times New Roman"/>
                <w:sz w:val="24"/>
              </w:rPr>
              <w:t>ОКТМО</w:t>
            </w: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Сведения об акциях, в том числе: количество акций, регистрационные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номера выпусков, номинальная </w:t>
            </w:r>
          </w:p>
          <w:p w:rsidR="009F29E0" w:rsidRDefault="009F29E0" w:rsidP="00863341">
            <w:pPr>
              <w:spacing w:line="238" w:lineRule="auto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стоимость акций, вид акций </w:t>
            </w:r>
          </w:p>
          <w:p w:rsidR="009F29E0" w:rsidRDefault="009F29E0" w:rsidP="00863341">
            <w:pPr>
              <w:ind w:left="60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(обыкновенные или </w:t>
            </w:r>
          </w:p>
          <w:p w:rsidR="009F29E0" w:rsidRDefault="009F29E0" w:rsidP="00863341">
            <w:pPr>
              <w:ind w:left="10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привилегированные)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правообладателе </w:t>
            </w:r>
          </w:p>
        </w:tc>
        <w:tc>
          <w:tcPr>
            <w:tcW w:w="2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2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вещного права, на </w:t>
            </w:r>
          </w:p>
          <w:p w:rsidR="009F29E0" w:rsidRDefault="009F29E0" w:rsidP="00863341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основании </w:t>
            </w:r>
          </w:p>
          <w:p w:rsidR="009F29E0" w:rsidRDefault="009F29E0" w:rsidP="00863341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ind w:left="15" w:hanging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правообладателю принадлежит объект учета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31" w:line="233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установленных ограничениях </w:t>
            </w:r>
          </w:p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(обременениях)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лице, в пользу </w:t>
            </w:r>
          </w:p>
          <w:p w:rsidR="009F29E0" w:rsidRDefault="009F29E0" w:rsidP="00863341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установлены ограничения </w:t>
            </w:r>
          </w:p>
          <w:p w:rsidR="009F29E0" w:rsidRDefault="009F29E0" w:rsidP="00863341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(обременения) </w:t>
            </w:r>
          </w:p>
        </w:tc>
        <w:tc>
          <w:tcPr>
            <w:tcW w:w="2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Иные сведения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(при   необходимости) </w:t>
            </w:r>
          </w:p>
        </w:tc>
      </w:tr>
      <w:tr w:rsidR="009F29E0" w:rsidTr="00863341">
        <w:trPr>
          <w:trHeight w:val="274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2.2.1.1 </w:t>
            </w:r>
          </w:p>
        </w:tc>
        <w:tc>
          <w:tcPr>
            <w:tcW w:w="2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</w:tr>
    </w:tbl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</w:pPr>
    </w:p>
    <w:p w:rsidR="009F29E0" w:rsidRDefault="009F29E0" w:rsidP="009F29E0">
      <w:pPr>
        <w:spacing w:after="0"/>
        <w:ind w:right="1416"/>
        <w:jc w:val="right"/>
      </w:pPr>
      <w:r>
        <w:rPr>
          <w:rFonts w:ascii="Times New Roman" w:eastAsia="Times New Roman" w:hAnsi="Times New Roman" w:cs="Times New Roman"/>
          <w:b/>
          <w:color w:val="25282E"/>
          <w:sz w:val="24"/>
        </w:rPr>
        <w:t xml:space="preserve">Раздел 2.2. Сведения </w:t>
      </w:r>
      <w:r>
        <w:rPr>
          <w:rFonts w:ascii="Times New Roman" w:eastAsia="Times New Roman" w:hAnsi="Times New Roman" w:cs="Times New Roman"/>
          <w:b/>
          <w:color w:val="21272E"/>
          <w:sz w:val="24"/>
        </w:rPr>
        <w:t>о долях (вкладах) в уставных (складочных) капиталах хозяйственных обществ и товариществ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F29E0" w:rsidRDefault="009F29E0" w:rsidP="009F29E0">
      <w:pPr>
        <w:spacing w:after="1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</w:p>
    <w:tbl>
      <w:tblPr>
        <w:tblStyle w:val="TableGrid"/>
        <w:tblW w:w="15634" w:type="dxa"/>
        <w:tblInd w:w="113" w:type="dxa"/>
        <w:tblCellMar>
          <w:top w:w="30" w:type="dxa"/>
          <w:left w:w="115" w:type="dxa"/>
          <w:right w:w="41" w:type="dxa"/>
        </w:tblCellMar>
        <w:tblLook w:val="04A0" w:firstRow="1" w:lastRow="0" w:firstColumn="1" w:lastColumn="0" w:noHBand="0" w:noVBand="1"/>
      </w:tblPr>
      <w:tblGrid>
        <w:gridCol w:w="1421"/>
        <w:gridCol w:w="2083"/>
        <w:gridCol w:w="2059"/>
        <w:gridCol w:w="1939"/>
        <w:gridCol w:w="2110"/>
        <w:gridCol w:w="1906"/>
        <w:gridCol w:w="2057"/>
        <w:gridCol w:w="2059"/>
      </w:tblGrid>
      <w:tr w:rsidR="009F29E0" w:rsidTr="00863341">
        <w:trPr>
          <w:trHeight w:val="4697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Реестровый номер </w:t>
            </w:r>
          </w:p>
        </w:tc>
        <w:tc>
          <w:tcPr>
            <w:tcW w:w="2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Сведения о хозяйственном обществе (товариществе), включая полное наименование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юридического лица,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74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включающее его </w:t>
            </w:r>
          </w:p>
          <w:p w:rsidR="009F29E0" w:rsidRDefault="009F29E0" w:rsidP="00863341">
            <w:pPr>
              <w:ind w:left="62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организационно-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правовую форму, ИНН, КПП,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spacing w:line="238" w:lineRule="auto"/>
              <w:ind w:left="158" w:firstLine="36"/>
              <w:jc w:val="both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ОГРН, адрес в пределах места </w:t>
            </w:r>
          </w:p>
          <w:p w:rsidR="009F29E0" w:rsidRDefault="009F29E0" w:rsidP="00863341">
            <w:pPr>
              <w:ind w:left="168" w:right="175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нахождения (с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указанием кода </w:t>
            </w:r>
            <w:r>
              <w:rPr>
                <w:rFonts w:ascii="Times New Roman" w:eastAsia="Times New Roman" w:hAnsi="Times New Roman" w:cs="Times New Roman"/>
                <w:sz w:val="24"/>
              </w:rPr>
              <w:t>ОКТМО</w:t>
            </w: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Доля (вклад) в уставном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(складочном) капитале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хозяйственного общества,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товарищества в процентах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правообладателе </w:t>
            </w:r>
          </w:p>
        </w:tc>
        <w:tc>
          <w:tcPr>
            <w:tcW w:w="2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вещного права, на </w:t>
            </w:r>
          </w:p>
          <w:p w:rsidR="009F29E0" w:rsidRDefault="009F29E0" w:rsidP="00863341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основании </w:t>
            </w:r>
          </w:p>
          <w:p w:rsidR="009F29E0" w:rsidRDefault="009F29E0" w:rsidP="008633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ind w:left="15" w:hanging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правообладателю принадлежит объект учета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30" w:line="23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установленных ограничениях </w:t>
            </w:r>
          </w:p>
          <w:p w:rsidR="009F29E0" w:rsidRDefault="009F29E0" w:rsidP="00863341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>(обременениях)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лице, в пользу </w:t>
            </w:r>
          </w:p>
          <w:p w:rsidR="009F29E0" w:rsidRDefault="009F29E0" w:rsidP="008633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установлены ограничения </w:t>
            </w:r>
          </w:p>
          <w:p w:rsidR="009F29E0" w:rsidRDefault="009F29E0" w:rsidP="00863341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(обременения) 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Иные сведения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(при   необходимости) </w:t>
            </w:r>
          </w:p>
        </w:tc>
      </w:tr>
      <w:tr w:rsidR="009F29E0" w:rsidTr="00863341">
        <w:trPr>
          <w:trHeight w:val="269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2.2.2.1 </w:t>
            </w:r>
          </w:p>
        </w:tc>
        <w:tc>
          <w:tcPr>
            <w:tcW w:w="2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</w:tr>
      <w:tr w:rsidR="009F29E0" w:rsidTr="00863341">
        <w:trPr>
          <w:trHeight w:val="269"/>
        </w:trPr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7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9F29E0" w:rsidRDefault="009F29E0" w:rsidP="009F29E0">
      <w:pPr>
        <w:spacing w:after="0" w:line="234" w:lineRule="auto"/>
        <w:ind w:left="164"/>
        <w:jc w:val="center"/>
      </w:pPr>
      <w:r>
        <w:rPr>
          <w:rFonts w:ascii="Times New Roman" w:eastAsia="Times New Roman" w:hAnsi="Times New Roman" w:cs="Times New Roman"/>
          <w:b/>
          <w:color w:val="25282E"/>
          <w:sz w:val="24"/>
        </w:rPr>
        <w:lastRenderedPageBreak/>
        <w:t xml:space="preserve">Раздел 2.3. Сведения о </w:t>
      </w:r>
      <w:r>
        <w:rPr>
          <w:rFonts w:ascii="Times New Roman" w:eastAsia="Times New Roman" w:hAnsi="Times New Roman" w:cs="Times New Roman"/>
          <w:b/>
          <w:color w:val="21272E"/>
          <w:sz w:val="24"/>
        </w:rPr>
        <w:t>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F29E0" w:rsidRDefault="009F29E0" w:rsidP="009F29E0">
      <w:pPr>
        <w:spacing w:after="12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tbl>
      <w:tblPr>
        <w:tblStyle w:val="TableGrid"/>
        <w:tblW w:w="15638" w:type="dxa"/>
        <w:tblInd w:w="113" w:type="dxa"/>
        <w:tblLook w:val="04A0" w:firstRow="1" w:lastRow="0" w:firstColumn="1" w:lastColumn="0" w:noHBand="0" w:noVBand="1"/>
      </w:tblPr>
      <w:tblGrid>
        <w:gridCol w:w="1409"/>
        <w:gridCol w:w="1703"/>
        <w:gridCol w:w="1561"/>
        <w:gridCol w:w="1928"/>
        <w:gridCol w:w="1471"/>
        <w:gridCol w:w="2098"/>
        <w:gridCol w:w="1905"/>
        <w:gridCol w:w="1697"/>
        <w:gridCol w:w="1866"/>
      </w:tblGrid>
      <w:tr w:rsidR="009F29E0" w:rsidTr="00863341">
        <w:trPr>
          <w:trHeight w:val="2482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Реестровый номер 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Наименование движимого </w:t>
            </w:r>
          </w:p>
          <w:p w:rsidR="009F29E0" w:rsidRDefault="009F29E0" w:rsidP="00863341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имущества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(иного имущества)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Сведения об объекте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учета, в том числе: </w:t>
            </w:r>
          </w:p>
          <w:p w:rsidR="009F29E0" w:rsidRDefault="009F29E0" w:rsidP="0086334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марка,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модель, год выпуска,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инвентарный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номер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правообладателе 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стоимости </w:t>
            </w:r>
          </w:p>
        </w:tc>
        <w:tc>
          <w:tcPr>
            <w:tcW w:w="2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вещного права, на </w:t>
            </w:r>
          </w:p>
          <w:p w:rsidR="009F29E0" w:rsidRDefault="009F29E0" w:rsidP="00863341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основании </w:t>
            </w:r>
          </w:p>
          <w:p w:rsidR="009F29E0" w:rsidRDefault="009F29E0" w:rsidP="0086334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ind w:left="14" w:hanging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правообладателю принадлежит объект учета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33" w:line="233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установленных ограничениях </w:t>
            </w:r>
          </w:p>
          <w:p w:rsidR="009F29E0" w:rsidRDefault="009F29E0" w:rsidP="00863341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(обременениях)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лице, в пользу которого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установлены ограничения </w:t>
            </w:r>
          </w:p>
          <w:p w:rsidR="009F29E0" w:rsidRDefault="009F29E0" w:rsidP="00863341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(обременения) </w:t>
            </w: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Иные сведения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(при   необходимости) </w:t>
            </w:r>
          </w:p>
        </w:tc>
      </w:tr>
      <w:tr w:rsidR="009F29E0" w:rsidTr="00863341">
        <w:trPr>
          <w:trHeight w:val="278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</w:tr>
      <w:tr w:rsidR="009F29E0" w:rsidTr="00863341">
        <w:trPr>
          <w:trHeight w:val="2832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1123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2.2.3.1 </w:t>
            </w:r>
          </w:p>
          <w:p w:rsidR="009F29E0" w:rsidRDefault="009F29E0" w:rsidP="00863341">
            <w:pPr>
              <w:spacing w:after="29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9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7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9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1210"/>
              <w:ind w:right="5"/>
            </w:pPr>
            <w:r>
              <w:t xml:space="preserve"> автомобиль</w:t>
            </w:r>
          </w:p>
          <w:p w:rsidR="009F29E0" w:rsidRDefault="009F29E0" w:rsidP="00863341">
            <w:pPr>
              <w:spacing w:after="29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9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7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9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091FBE" w:rsidP="00863341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ВОЛГА </w:t>
            </w:r>
            <w:r w:rsidR="000B2092">
              <w:rPr>
                <w:rFonts w:ascii="Times New Roman" w:eastAsia="Times New Roman" w:hAnsi="Times New Roman" w:cs="Times New Roman"/>
                <w:sz w:val="20"/>
              </w:rPr>
              <w:t>ГАЗ 3110 седан 1999 года выпуска</w:t>
            </w:r>
          </w:p>
          <w:p w:rsidR="000B2092" w:rsidRDefault="000B2092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1101350001</w:t>
            </w: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2092" w:rsidRPr="0033492B" w:rsidRDefault="000B2092" w:rsidP="000B209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 xml:space="preserve">Муниципальное </w:t>
            </w:r>
          </w:p>
          <w:p w:rsidR="000B2092" w:rsidRPr="0033492B" w:rsidRDefault="000B2092" w:rsidP="000B209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33492B">
              <w:rPr>
                <w:rFonts w:ascii="Times New Roman" w:eastAsia="Times New Roman" w:hAnsi="Times New Roman" w:cs="Times New Roman"/>
                <w:sz w:val="20"/>
              </w:rPr>
              <w:t>образование  сельское</w:t>
            </w:r>
            <w:proofErr w:type="gramEnd"/>
            <w:r w:rsidRPr="0033492B">
              <w:rPr>
                <w:rFonts w:ascii="Times New Roman" w:eastAsia="Times New Roman" w:hAnsi="Times New Roman" w:cs="Times New Roman"/>
                <w:sz w:val="20"/>
              </w:rPr>
              <w:t xml:space="preserve"> поселение Голухинский сельсовет Заринского района Алтайского края</w:t>
            </w:r>
          </w:p>
          <w:p w:rsidR="000B2092" w:rsidRPr="0033492B" w:rsidRDefault="000B2092" w:rsidP="000B209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>ИНН 2244002221</w:t>
            </w:r>
          </w:p>
          <w:p w:rsidR="000B2092" w:rsidRPr="0033492B" w:rsidRDefault="000B2092" w:rsidP="000B209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>КПП 224401001</w:t>
            </w:r>
          </w:p>
          <w:p w:rsidR="009F29E0" w:rsidRDefault="000B2092" w:rsidP="000B2092">
            <w:pPr>
              <w:ind w:left="55"/>
              <w:jc w:val="center"/>
            </w:pPr>
            <w:r w:rsidRPr="0033492B">
              <w:rPr>
                <w:rFonts w:ascii="Times New Roman" w:eastAsia="Times New Roman" w:hAnsi="Times New Roman" w:cs="Times New Roman"/>
                <w:sz w:val="20"/>
              </w:rPr>
              <w:t>ОГРН 1022202104704</w:t>
            </w:r>
          </w:p>
          <w:p w:rsidR="009F29E0" w:rsidRDefault="009F29E0" w:rsidP="00863341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F29E0" w:rsidRDefault="009F29E0" w:rsidP="00863341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F29E0" w:rsidRDefault="009F29E0" w:rsidP="00863341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F29E0" w:rsidRDefault="009F29E0" w:rsidP="00863341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F29E0" w:rsidRDefault="009F29E0" w:rsidP="00863341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091FBE" w:rsidP="00863341">
            <w:pPr>
              <w:spacing w:after="1210"/>
              <w:ind w:left="11"/>
              <w:jc w:val="center"/>
            </w:pPr>
            <w:r>
              <w:t>142800</w:t>
            </w:r>
            <w:r w:rsidR="009F29E0">
              <w:t>.00 тыс.</w:t>
            </w:r>
          </w:p>
          <w:p w:rsidR="009F29E0" w:rsidRDefault="009F29E0" w:rsidP="00863341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7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after="384"/>
              <w:ind w:left="7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Собственность., свидетельство о регистрации ПТС </w:t>
            </w:r>
            <w:r w:rsidR="00091FBE">
              <w:rPr>
                <w:rFonts w:ascii="Times New Roman" w:eastAsia="Times New Roman" w:hAnsi="Times New Roman" w:cs="Times New Roman"/>
                <w:sz w:val="20"/>
              </w:rPr>
              <w:t>22РВ 132675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от </w:t>
            </w:r>
            <w:r w:rsidR="00B718E3">
              <w:rPr>
                <w:rFonts w:ascii="Times New Roman" w:eastAsia="Times New Roman" w:hAnsi="Times New Roman" w:cs="Times New Roman"/>
                <w:sz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0"/>
              </w:rPr>
              <w:t>.</w:t>
            </w:r>
            <w:r w:rsidR="00B718E3">
              <w:rPr>
                <w:rFonts w:ascii="Times New Roman" w:eastAsia="Times New Roman" w:hAnsi="Times New Roman" w:cs="Times New Roman"/>
                <w:sz w:val="20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</w:rPr>
              <w:t>.20</w:t>
            </w:r>
            <w:r w:rsidR="00B718E3">
              <w:rPr>
                <w:rFonts w:ascii="Times New Roman" w:eastAsia="Times New Roman" w:hAnsi="Times New Roman" w:cs="Times New Roman"/>
                <w:sz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:rsidR="009F29E0" w:rsidRDefault="009F29E0" w:rsidP="00863341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F29E0" w:rsidRDefault="009F29E0" w:rsidP="00863341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F29E0" w:rsidRDefault="009F29E0" w:rsidP="00863341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F29E0" w:rsidRDefault="009F29E0" w:rsidP="00863341">
            <w:pPr>
              <w:spacing w:after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pPr>
              <w:spacing w:after="2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отсутствуют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отсутствуют </w:t>
            </w: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отсутствуют</w:t>
            </w:r>
          </w:p>
        </w:tc>
      </w:tr>
      <w:tr w:rsidR="00B718E3" w:rsidTr="00863341">
        <w:trPr>
          <w:trHeight w:val="2832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18E3" w:rsidRDefault="00B718E3" w:rsidP="00863341">
            <w:pPr>
              <w:spacing w:after="1123"/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2.2.3.2.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18E3" w:rsidRDefault="00B718E3" w:rsidP="00863341">
            <w:pPr>
              <w:spacing w:after="1210"/>
              <w:ind w:right="5"/>
            </w:pPr>
            <w:r>
              <w:t>автомобиль</w:t>
            </w:r>
          </w:p>
        </w:tc>
        <w:tc>
          <w:tcPr>
            <w:tcW w:w="1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18E3" w:rsidRDefault="00FF6005" w:rsidP="00863341">
            <w:pPr>
              <w:ind w:left="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ГАЗ 3102 легковой седан</w:t>
            </w: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F6005" w:rsidRPr="00FF6005" w:rsidRDefault="00FF6005" w:rsidP="00FF6005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F6005">
              <w:rPr>
                <w:rFonts w:ascii="Times New Roman" w:eastAsia="Times New Roman" w:hAnsi="Times New Roman" w:cs="Times New Roman"/>
                <w:sz w:val="20"/>
              </w:rPr>
              <w:t xml:space="preserve">Муниципальное </w:t>
            </w:r>
          </w:p>
          <w:p w:rsidR="00FF6005" w:rsidRPr="00FF6005" w:rsidRDefault="00FF6005" w:rsidP="00FF6005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FF6005">
              <w:rPr>
                <w:rFonts w:ascii="Times New Roman" w:eastAsia="Times New Roman" w:hAnsi="Times New Roman" w:cs="Times New Roman"/>
                <w:sz w:val="20"/>
              </w:rPr>
              <w:t>образование  сельское</w:t>
            </w:r>
            <w:proofErr w:type="gramEnd"/>
            <w:r w:rsidRPr="00FF6005">
              <w:rPr>
                <w:rFonts w:ascii="Times New Roman" w:eastAsia="Times New Roman" w:hAnsi="Times New Roman" w:cs="Times New Roman"/>
                <w:sz w:val="20"/>
              </w:rPr>
              <w:t xml:space="preserve"> поселение Голухинский сельсовет Заринского района Алтайского края</w:t>
            </w:r>
          </w:p>
          <w:p w:rsidR="00FF6005" w:rsidRPr="00FF6005" w:rsidRDefault="00FF6005" w:rsidP="00FF6005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F6005">
              <w:rPr>
                <w:rFonts w:ascii="Times New Roman" w:eastAsia="Times New Roman" w:hAnsi="Times New Roman" w:cs="Times New Roman"/>
                <w:sz w:val="20"/>
              </w:rPr>
              <w:t>ИНН 2244002221</w:t>
            </w:r>
          </w:p>
          <w:p w:rsidR="00FF6005" w:rsidRPr="00FF6005" w:rsidRDefault="00FF6005" w:rsidP="00FF6005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F6005">
              <w:rPr>
                <w:rFonts w:ascii="Times New Roman" w:eastAsia="Times New Roman" w:hAnsi="Times New Roman" w:cs="Times New Roman"/>
                <w:sz w:val="20"/>
              </w:rPr>
              <w:t>КПП 224401001</w:t>
            </w:r>
          </w:p>
          <w:p w:rsidR="00FF6005" w:rsidRPr="00FF6005" w:rsidRDefault="00FF6005" w:rsidP="00FF6005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F6005">
              <w:rPr>
                <w:rFonts w:ascii="Times New Roman" w:eastAsia="Times New Roman" w:hAnsi="Times New Roman" w:cs="Times New Roman"/>
                <w:sz w:val="20"/>
              </w:rPr>
              <w:t>ОГРН 1022202104704</w:t>
            </w:r>
          </w:p>
          <w:p w:rsidR="00B718E3" w:rsidRPr="0033492B" w:rsidRDefault="00B718E3" w:rsidP="000B2092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18E3" w:rsidRDefault="0035531B" w:rsidP="00863341">
            <w:pPr>
              <w:spacing w:after="1210"/>
              <w:ind w:left="11"/>
              <w:jc w:val="center"/>
            </w:pPr>
            <w:r>
              <w:t>431945,52 тыс.</w:t>
            </w:r>
          </w:p>
        </w:tc>
        <w:tc>
          <w:tcPr>
            <w:tcW w:w="2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531B" w:rsidRDefault="0035531B" w:rsidP="0035531B">
            <w:pPr>
              <w:spacing w:after="384"/>
              <w:ind w:left="7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Собственность., свидетельство о регистрации ПТС 2249 №278401 от 22.03.2017  </w:t>
            </w:r>
          </w:p>
          <w:p w:rsidR="00B718E3" w:rsidRDefault="00B718E3" w:rsidP="00863341">
            <w:pPr>
              <w:spacing w:after="384"/>
              <w:ind w:left="717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18E3" w:rsidRDefault="0035531B" w:rsidP="008633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отсутствуют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18E3" w:rsidRDefault="0035531B" w:rsidP="00863341">
            <w:pPr>
              <w:ind w:right="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отсутствуют</w:t>
            </w: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18E3" w:rsidRDefault="0035531B" w:rsidP="00863341">
            <w:pPr>
              <w:ind w:left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отсутствуют</w:t>
            </w:r>
          </w:p>
        </w:tc>
      </w:tr>
    </w:tbl>
    <w:p w:rsidR="009F29E0" w:rsidRDefault="009F29E0" w:rsidP="009F29E0">
      <w:pPr>
        <w:spacing w:after="0"/>
        <w:ind w:left="-341" w:right="15998"/>
      </w:pPr>
    </w:p>
    <w:tbl>
      <w:tblPr>
        <w:tblStyle w:val="TableGrid"/>
        <w:tblW w:w="15638" w:type="dxa"/>
        <w:tblInd w:w="113" w:type="dxa"/>
        <w:tblCellMar>
          <w:top w:w="50" w:type="dxa"/>
          <w:left w:w="2" w:type="dxa"/>
          <w:right w:w="115" w:type="dxa"/>
        </w:tblCellMar>
        <w:tblLook w:val="04A0" w:firstRow="1" w:lastRow="0" w:firstColumn="1" w:lastColumn="0" w:noHBand="0" w:noVBand="1"/>
      </w:tblPr>
      <w:tblGrid>
        <w:gridCol w:w="1420"/>
        <w:gridCol w:w="1714"/>
        <w:gridCol w:w="1572"/>
        <w:gridCol w:w="1939"/>
        <w:gridCol w:w="1493"/>
        <w:gridCol w:w="2011"/>
        <w:gridCol w:w="1910"/>
        <w:gridCol w:w="1702"/>
        <w:gridCol w:w="1877"/>
      </w:tblGrid>
      <w:tr w:rsidR="009F29E0" w:rsidTr="00863341">
        <w:trPr>
          <w:trHeight w:val="278"/>
        </w:trPr>
        <w:tc>
          <w:tcPr>
            <w:tcW w:w="14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/>
        </w:tc>
        <w:tc>
          <w:tcPr>
            <w:tcW w:w="17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/>
        </w:tc>
        <w:tc>
          <w:tcPr>
            <w:tcW w:w="15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/>
        </w:tc>
        <w:tc>
          <w:tcPr>
            <w:tcW w:w="193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/>
        </w:tc>
        <w:tc>
          <w:tcPr>
            <w:tcW w:w="14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/>
        </w:tc>
        <w:tc>
          <w:tcPr>
            <w:tcW w:w="2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/>
        </w:tc>
        <w:tc>
          <w:tcPr>
            <w:tcW w:w="19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F29E0" w:rsidRDefault="009F29E0" w:rsidP="00863341"/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/>
        </w:tc>
        <w:tc>
          <w:tcPr>
            <w:tcW w:w="1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9F29E0" w:rsidRDefault="009F29E0" w:rsidP="009F29E0">
      <w:r>
        <w:br w:type="page"/>
      </w:r>
    </w:p>
    <w:p w:rsidR="009F29E0" w:rsidRDefault="009F29E0" w:rsidP="009F29E0">
      <w:pPr>
        <w:spacing w:after="0"/>
        <w:ind w:left="1190"/>
      </w:pPr>
      <w:r>
        <w:rPr>
          <w:rFonts w:ascii="Times New Roman" w:eastAsia="Times New Roman" w:hAnsi="Times New Roman" w:cs="Times New Roman"/>
          <w:b/>
          <w:color w:val="25282E"/>
          <w:sz w:val="24"/>
        </w:rPr>
        <w:lastRenderedPageBreak/>
        <w:t xml:space="preserve">Раздел 2.4. Сведения </w:t>
      </w:r>
      <w:r>
        <w:rPr>
          <w:rFonts w:ascii="Times New Roman" w:eastAsia="Times New Roman" w:hAnsi="Times New Roman" w:cs="Times New Roman"/>
          <w:b/>
          <w:color w:val="21272E"/>
          <w:sz w:val="24"/>
        </w:rPr>
        <w:t>о долях в праве общей долевой собственности на объекты недвижимого и (или) движимого имущества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F29E0" w:rsidRDefault="009F29E0" w:rsidP="009F29E0">
      <w:pPr>
        <w:spacing w:after="1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tbl>
      <w:tblPr>
        <w:tblStyle w:val="TableGrid"/>
        <w:tblW w:w="15636" w:type="dxa"/>
        <w:tblInd w:w="113" w:type="dxa"/>
        <w:tblCellMar>
          <w:top w:w="30" w:type="dxa"/>
          <w:left w:w="118" w:type="dxa"/>
          <w:right w:w="34" w:type="dxa"/>
        </w:tblCellMar>
        <w:tblLook w:val="04A0" w:firstRow="1" w:lastRow="0" w:firstColumn="1" w:lastColumn="0" w:noHBand="0" w:noVBand="1"/>
      </w:tblPr>
      <w:tblGrid>
        <w:gridCol w:w="1281"/>
        <w:gridCol w:w="1535"/>
        <w:gridCol w:w="1162"/>
        <w:gridCol w:w="1608"/>
        <w:gridCol w:w="1468"/>
        <w:gridCol w:w="1851"/>
        <w:gridCol w:w="1815"/>
        <w:gridCol w:w="1705"/>
        <w:gridCol w:w="1531"/>
        <w:gridCol w:w="1680"/>
      </w:tblGrid>
      <w:tr w:rsidR="009F29E0" w:rsidTr="00863341">
        <w:trPr>
          <w:trHeight w:val="4697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left="41" w:firstLine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Реестров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номер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ind w:left="24" w:hanging="24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Размер доли в праве общей </w:t>
            </w:r>
          </w:p>
          <w:p w:rsidR="009F29E0" w:rsidRDefault="009F29E0" w:rsidP="00863341">
            <w:pPr>
              <w:ind w:right="76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долевой </w:t>
            </w:r>
          </w:p>
          <w:p w:rsidR="009F29E0" w:rsidRDefault="009F29E0" w:rsidP="00863341">
            <w:pPr>
              <w:spacing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собственнос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ти</w:t>
            </w:r>
            <w:proofErr w:type="spellEnd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 на </w:t>
            </w:r>
          </w:p>
          <w:p w:rsidR="009F29E0" w:rsidRDefault="009F29E0" w:rsidP="00863341">
            <w:pPr>
              <w:ind w:right="72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объекты </w:t>
            </w:r>
          </w:p>
          <w:p w:rsidR="009F29E0" w:rsidRDefault="009F29E0" w:rsidP="00863341">
            <w:pPr>
              <w:spacing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недвижимог</w:t>
            </w:r>
            <w:proofErr w:type="spellEnd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 о и (или)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движимого имущества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Сведени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 я о </w:t>
            </w:r>
          </w:p>
          <w:p w:rsidR="009F29E0" w:rsidRDefault="009F29E0" w:rsidP="0086334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стоимост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 и доли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6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Сведения об участниках общей </w:t>
            </w:r>
          </w:p>
          <w:p w:rsidR="009F29E0" w:rsidRDefault="009F29E0" w:rsidP="00863341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долевой </w:t>
            </w:r>
          </w:p>
          <w:p w:rsidR="009F29E0" w:rsidRDefault="009F29E0" w:rsidP="00863341">
            <w:pPr>
              <w:ind w:left="10"/>
            </w:pPr>
            <w:proofErr w:type="spellStart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собственност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 </w:t>
            </w:r>
          </w:p>
          <w:p w:rsidR="009F29E0" w:rsidRDefault="009F29E0" w:rsidP="00863341">
            <w:pPr>
              <w:ind w:right="66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21272E"/>
                <w:sz w:val="16"/>
              </w:rPr>
              <w:t>8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правооблад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вещного права, на </w:t>
            </w:r>
          </w:p>
          <w:p w:rsidR="009F29E0" w:rsidRDefault="009F29E0" w:rsidP="00863341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основании </w:t>
            </w:r>
          </w:p>
          <w:p w:rsidR="009F29E0" w:rsidRDefault="009F29E0" w:rsidP="00863341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ind w:left="12" w:right="77" w:hanging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правообладател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ю принадлежит объект учета 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Сведения об объектах </w:t>
            </w:r>
          </w:p>
          <w:p w:rsidR="009F29E0" w:rsidRDefault="009F29E0" w:rsidP="00863341">
            <w:pPr>
              <w:ind w:left="10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недвижимого и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(или) движимого </w:t>
            </w:r>
          </w:p>
          <w:p w:rsidR="009F29E0" w:rsidRDefault="009F29E0" w:rsidP="00863341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имущества, </w:t>
            </w:r>
          </w:p>
          <w:p w:rsidR="009F29E0" w:rsidRDefault="009F29E0" w:rsidP="00863341">
            <w:pPr>
              <w:ind w:left="29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находящихся в </w:t>
            </w:r>
          </w:p>
          <w:p w:rsidR="009F29E0" w:rsidRDefault="009F29E0" w:rsidP="00863341">
            <w:pPr>
              <w:spacing w:line="238" w:lineRule="auto"/>
              <w:ind w:left="17" w:right="89" w:firstLine="2"/>
              <w:jc w:val="both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общей долевой собственности, в том числе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наименование такого </w:t>
            </w:r>
          </w:p>
          <w:p w:rsidR="009F29E0" w:rsidRDefault="009F29E0" w:rsidP="0086334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имущества и его      </w:t>
            </w:r>
          </w:p>
          <w:p w:rsidR="009F29E0" w:rsidRDefault="009F29E0" w:rsidP="00863341">
            <w:pPr>
              <w:ind w:right="76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кадастровый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номер (при наличии)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установленны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left="68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          </w:t>
            </w:r>
          </w:p>
          <w:p w:rsidR="009F29E0" w:rsidRDefault="009F29E0" w:rsidP="00863341">
            <w:pPr>
              <w:spacing w:after="16" w:line="23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ограничениях (обременения </w:t>
            </w:r>
          </w:p>
          <w:p w:rsidR="009F29E0" w:rsidRDefault="009F29E0" w:rsidP="0086334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х)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7 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ind w:left="20" w:hanging="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Сведения о лице, в пользу </w:t>
            </w:r>
          </w:p>
          <w:p w:rsidR="009F29E0" w:rsidRDefault="009F29E0" w:rsidP="0086334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которого </w:t>
            </w:r>
          </w:p>
          <w:p w:rsidR="009F29E0" w:rsidRDefault="009F29E0" w:rsidP="00863341">
            <w:pPr>
              <w:spacing w:line="238" w:lineRule="auto"/>
              <w:ind w:left="1" w:hanging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установлены ограничения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обременени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я) 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38" w:lineRule="auto"/>
              <w:ind w:firstLine="3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Иные сведения (при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необходимост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F29E0" w:rsidRDefault="009F29E0" w:rsidP="0086334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и) </w:t>
            </w:r>
          </w:p>
        </w:tc>
      </w:tr>
      <w:tr w:rsidR="009F29E0" w:rsidTr="00863341">
        <w:trPr>
          <w:trHeight w:val="269"/>
        </w:trPr>
        <w:tc>
          <w:tcPr>
            <w:tcW w:w="1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2.2.4.1 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</w:tr>
    </w:tbl>
    <w:p w:rsidR="009F29E0" w:rsidRDefault="009F29E0" w:rsidP="009F29E0">
      <w:pPr>
        <w:spacing w:after="23" w:line="236" w:lineRule="auto"/>
        <w:ind w:left="946" w:right="6" w:hanging="360"/>
        <w:jc w:val="both"/>
      </w:pPr>
      <w:r>
        <w:rPr>
          <w:rFonts w:ascii="Times New Roman" w:eastAsia="Times New Roman" w:hAnsi="Times New Roman" w:cs="Times New Roman"/>
          <w:color w:val="21272E"/>
          <w:sz w:val="20"/>
        </w:rPr>
        <w:t>8.</w:t>
      </w:r>
      <w:r>
        <w:rPr>
          <w:rFonts w:ascii="Arial" w:eastAsia="Arial" w:hAnsi="Arial" w:cs="Arial"/>
          <w:color w:val="21272E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21272E"/>
          <w:sz w:val="20"/>
        </w:rPr>
        <w:t xml:space="preserve">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</w:t>
      </w:r>
      <w:r>
        <w:rPr>
          <w:rFonts w:ascii="Times New Roman" w:eastAsia="Times New Roman" w:hAnsi="Times New Roman" w:cs="Times New Roman"/>
          <w:sz w:val="20"/>
        </w:rPr>
        <w:t>ОКТМО</w:t>
      </w:r>
      <w:r>
        <w:rPr>
          <w:rFonts w:ascii="Times New Roman" w:eastAsia="Times New Roman" w:hAnsi="Times New Roman" w:cs="Times New Roman"/>
          <w:color w:val="21272E"/>
          <w:sz w:val="20"/>
        </w:rPr>
        <w:t xml:space="preserve">). </w:t>
      </w:r>
    </w:p>
    <w:p w:rsidR="009F29E0" w:rsidRDefault="009F29E0" w:rsidP="009F29E0">
      <w:pPr>
        <w:spacing w:after="24" w:line="245" w:lineRule="auto"/>
        <w:ind w:right="15602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:rsidR="009F29E0" w:rsidRDefault="009F29E0" w:rsidP="009F29E0">
      <w:pPr>
        <w:pStyle w:val="1"/>
        <w:ind w:left="3322" w:firstLine="0"/>
        <w:jc w:val="left"/>
      </w:pPr>
      <w:r>
        <w:t>Раздел 3. Сведения о лицах, обладающих правами на имущество и сведениями о нем</w:t>
      </w:r>
      <w:r>
        <w:rPr>
          <w:color w:val="00000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  <w:b/>
          <w:sz w:val="13"/>
        </w:rPr>
        <w:t xml:space="preserve"> </w:t>
      </w:r>
    </w:p>
    <w:tbl>
      <w:tblPr>
        <w:tblStyle w:val="TableGrid"/>
        <w:tblW w:w="15454" w:type="dxa"/>
        <w:tblInd w:w="223" w:type="dxa"/>
        <w:tblCellMar>
          <w:top w:w="30" w:type="dxa"/>
          <w:left w:w="209" w:type="dxa"/>
          <w:right w:w="115" w:type="dxa"/>
        </w:tblCellMar>
        <w:tblLook w:val="04A0" w:firstRow="1" w:lastRow="0" w:firstColumn="1" w:lastColumn="0" w:noHBand="0" w:noVBand="1"/>
      </w:tblPr>
      <w:tblGrid>
        <w:gridCol w:w="1417"/>
        <w:gridCol w:w="2270"/>
        <w:gridCol w:w="4394"/>
        <w:gridCol w:w="4536"/>
        <w:gridCol w:w="2837"/>
      </w:tblGrid>
      <w:tr w:rsidR="009F29E0" w:rsidTr="00863341">
        <w:trPr>
          <w:trHeight w:val="828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Сведения о правообладателях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42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Реестровый номер объектов учета,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принадлежащих на соответствующем </w:t>
            </w:r>
          </w:p>
          <w:p w:rsidR="009F29E0" w:rsidRDefault="009F29E0" w:rsidP="00863341">
            <w:pPr>
              <w:ind w:right="88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вещном праве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spacing w:line="242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Реестровый номер объектов учета,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 xml:space="preserve">вещные права на которые ограничены </w:t>
            </w:r>
          </w:p>
          <w:p w:rsidR="009F29E0" w:rsidRDefault="009F29E0" w:rsidP="00863341">
            <w:r>
              <w:rPr>
                <w:rFonts w:ascii="Times New Roman" w:eastAsia="Times New Roman" w:hAnsi="Times New Roman" w:cs="Times New Roman"/>
                <w:color w:val="21272E"/>
                <w:sz w:val="24"/>
              </w:rPr>
              <w:t>(обременены) в пользу правообладателя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Иные сведения (при необходимости) </w:t>
            </w:r>
          </w:p>
        </w:tc>
      </w:tr>
      <w:tr w:rsidR="009F29E0" w:rsidTr="00863341">
        <w:trPr>
          <w:trHeight w:val="269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 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5531B" w:rsidRPr="00FF6005" w:rsidRDefault="0035531B" w:rsidP="0035531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F6005">
              <w:rPr>
                <w:rFonts w:ascii="Times New Roman" w:eastAsia="Times New Roman" w:hAnsi="Times New Roman" w:cs="Times New Roman"/>
                <w:sz w:val="20"/>
              </w:rPr>
              <w:t xml:space="preserve">Муниципальное </w:t>
            </w:r>
          </w:p>
          <w:p w:rsidR="0035531B" w:rsidRPr="00FF6005" w:rsidRDefault="0035531B" w:rsidP="0035531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gramStart"/>
            <w:r w:rsidRPr="00FF6005">
              <w:rPr>
                <w:rFonts w:ascii="Times New Roman" w:eastAsia="Times New Roman" w:hAnsi="Times New Roman" w:cs="Times New Roman"/>
                <w:sz w:val="20"/>
              </w:rPr>
              <w:t>образование  сельское</w:t>
            </w:r>
            <w:proofErr w:type="gramEnd"/>
            <w:r w:rsidRPr="00FF6005">
              <w:rPr>
                <w:rFonts w:ascii="Times New Roman" w:eastAsia="Times New Roman" w:hAnsi="Times New Roman" w:cs="Times New Roman"/>
                <w:sz w:val="20"/>
              </w:rPr>
              <w:t xml:space="preserve"> поселение Голухинский сельсовет Заринского района Алтайского края</w:t>
            </w:r>
          </w:p>
          <w:p w:rsidR="0035531B" w:rsidRPr="00FF6005" w:rsidRDefault="0035531B" w:rsidP="0035531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F6005">
              <w:rPr>
                <w:rFonts w:ascii="Times New Roman" w:eastAsia="Times New Roman" w:hAnsi="Times New Roman" w:cs="Times New Roman"/>
                <w:sz w:val="20"/>
              </w:rPr>
              <w:t>ИНН 2244002221</w:t>
            </w:r>
          </w:p>
          <w:p w:rsidR="0035531B" w:rsidRPr="00FF6005" w:rsidRDefault="0035531B" w:rsidP="0035531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F6005">
              <w:rPr>
                <w:rFonts w:ascii="Times New Roman" w:eastAsia="Times New Roman" w:hAnsi="Times New Roman" w:cs="Times New Roman"/>
                <w:sz w:val="20"/>
              </w:rPr>
              <w:t>КПП 224401001</w:t>
            </w:r>
          </w:p>
          <w:p w:rsidR="0035531B" w:rsidRPr="000F6C32" w:rsidRDefault="0035531B" w:rsidP="0035531B">
            <w:pPr>
              <w:ind w:left="61" w:right="2" w:firstLine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6C3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ОГРН 1022202104704</w:t>
            </w:r>
          </w:p>
          <w:p w:rsidR="009F29E0" w:rsidRDefault="009F29E0" w:rsidP="00863341">
            <w:pPr>
              <w:ind w:right="89"/>
              <w:jc w:val="center"/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8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                            3 </w:t>
            </w:r>
          </w:p>
          <w:p w:rsidR="009F29E0" w:rsidRDefault="009F29E0" w:rsidP="00863341">
            <w:pPr>
              <w:ind w:right="86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9F29E0" w:rsidP="00863341">
            <w:pPr>
              <w:ind w:right="86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F29E0" w:rsidRDefault="005F684F" w:rsidP="00863341">
            <w:pPr>
              <w:ind w:right="86"/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1.1.2.1., 1.1.2.2.,</w:t>
            </w:r>
            <w:r w:rsidR="00AD6602">
              <w:rPr>
                <w:rFonts w:ascii="Times New Roman" w:eastAsia="Times New Roman" w:hAnsi="Times New Roman" w:cs="Times New Roman"/>
                <w:sz w:val="24"/>
              </w:rPr>
              <w:t>1.1.2.3., 1.1.2.4., 2.2.3.1..2.2.3.2.</w:t>
            </w:r>
            <w:bookmarkStart w:id="1" w:name="_GoBack"/>
            <w:bookmarkEnd w:id="1"/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8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2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F29E0" w:rsidRDefault="009F29E0" w:rsidP="00863341">
            <w:pPr>
              <w:ind w:right="8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</w:tr>
    </w:tbl>
    <w:p w:rsidR="009F29E0" w:rsidRDefault="009F29E0" w:rsidP="009F29E0">
      <w:pPr>
        <w:spacing w:after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:rsidR="009F29E0" w:rsidRDefault="00DA71A4">
      <w:pPr>
        <w:tabs>
          <w:tab w:val="center" w:pos="14756"/>
        </w:tabs>
        <w:spacing w:after="0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ab/>
      </w:r>
    </w:p>
    <w:p w:rsidR="009F29E0" w:rsidRDefault="009F29E0">
      <w:pPr>
        <w:tabs>
          <w:tab w:val="center" w:pos="14756"/>
        </w:tabs>
        <w:spacing w:after="0"/>
        <w:rPr>
          <w:rFonts w:ascii="Times New Roman" w:eastAsia="Times New Roman" w:hAnsi="Times New Roman" w:cs="Times New Roman"/>
          <w:sz w:val="26"/>
        </w:rPr>
      </w:pPr>
    </w:p>
    <w:p w:rsidR="009F29E0" w:rsidRDefault="009F29E0">
      <w:pPr>
        <w:tabs>
          <w:tab w:val="center" w:pos="14756"/>
        </w:tabs>
        <w:spacing w:after="0"/>
        <w:rPr>
          <w:rFonts w:ascii="Times New Roman" w:eastAsia="Times New Roman" w:hAnsi="Times New Roman" w:cs="Times New Roman"/>
          <w:sz w:val="26"/>
        </w:rPr>
      </w:pPr>
    </w:p>
    <w:p w:rsidR="009F29E0" w:rsidRDefault="009F29E0">
      <w:pPr>
        <w:tabs>
          <w:tab w:val="center" w:pos="14756"/>
        </w:tabs>
        <w:spacing w:after="0"/>
        <w:rPr>
          <w:rFonts w:ascii="Times New Roman" w:eastAsia="Times New Roman" w:hAnsi="Times New Roman" w:cs="Times New Roman"/>
          <w:sz w:val="26"/>
        </w:rPr>
      </w:pPr>
    </w:p>
    <w:sectPr w:rsidR="009F29E0">
      <w:pgSz w:w="16841" w:h="11911" w:orient="landscape"/>
      <w:pgMar w:top="562" w:right="842" w:bottom="370" w:left="3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56189"/>
    <w:multiLevelType w:val="hybridMultilevel"/>
    <w:tmpl w:val="C442AE98"/>
    <w:lvl w:ilvl="0" w:tplc="894CC6DA">
      <w:start w:val="1"/>
      <w:numFmt w:val="decimal"/>
      <w:lvlText w:val="%1."/>
      <w:lvlJc w:val="left"/>
      <w:pPr>
        <w:ind w:left="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DE4D5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2EAA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6691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EED5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E6F9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508A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02DD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A6A2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1406ED"/>
    <w:multiLevelType w:val="hybridMultilevel"/>
    <w:tmpl w:val="C442AE98"/>
    <w:lvl w:ilvl="0" w:tplc="894CC6DA">
      <w:start w:val="1"/>
      <w:numFmt w:val="decimal"/>
      <w:lvlText w:val="%1."/>
      <w:lvlJc w:val="left"/>
      <w:pPr>
        <w:ind w:left="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DE4D5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2EAA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6691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EED5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E6F9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508A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02DD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A6A2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2E32DD3"/>
    <w:multiLevelType w:val="hybridMultilevel"/>
    <w:tmpl w:val="57220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6D"/>
    <w:rsid w:val="00013C49"/>
    <w:rsid w:val="00047631"/>
    <w:rsid w:val="00091FBE"/>
    <w:rsid w:val="000B2092"/>
    <w:rsid w:val="000B2B1C"/>
    <w:rsid w:val="000F6C32"/>
    <w:rsid w:val="001062FD"/>
    <w:rsid w:val="00147544"/>
    <w:rsid w:val="00296BDC"/>
    <w:rsid w:val="003348F8"/>
    <w:rsid w:val="0033492B"/>
    <w:rsid w:val="0034520D"/>
    <w:rsid w:val="00354150"/>
    <w:rsid w:val="0035531B"/>
    <w:rsid w:val="00367BB1"/>
    <w:rsid w:val="00380F80"/>
    <w:rsid w:val="003B2DEE"/>
    <w:rsid w:val="004073D1"/>
    <w:rsid w:val="00455EA5"/>
    <w:rsid w:val="004B7929"/>
    <w:rsid w:val="005924EF"/>
    <w:rsid w:val="005E43B2"/>
    <w:rsid w:val="005F684F"/>
    <w:rsid w:val="006013F0"/>
    <w:rsid w:val="0065510F"/>
    <w:rsid w:val="006C2438"/>
    <w:rsid w:val="00710434"/>
    <w:rsid w:val="008538EF"/>
    <w:rsid w:val="00863341"/>
    <w:rsid w:val="00880CE9"/>
    <w:rsid w:val="008F1DF7"/>
    <w:rsid w:val="00934CE0"/>
    <w:rsid w:val="009948E9"/>
    <w:rsid w:val="009F29E0"/>
    <w:rsid w:val="00A2593D"/>
    <w:rsid w:val="00AD6602"/>
    <w:rsid w:val="00AD69F2"/>
    <w:rsid w:val="00AE2794"/>
    <w:rsid w:val="00B2170D"/>
    <w:rsid w:val="00B5016A"/>
    <w:rsid w:val="00B718E3"/>
    <w:rsid w:val="00CD236A"/>
    <w:rsid w:val="00D878F7"/>
    <w:rsid w:val="00DA71A4"/>
    <w:rsid w:val="00DD6F40"/>
    <w:rsid w:val="00DF20E2"/>
    <w:rsid w:val="00DF3CE3"/>
    <w:rsid w:val="00E0356D"/>
    <w:rsid w:val="00EE5730"/>
    <w:rsid w:val="00EF7A7A"/>
    <w:rsid w:val="00FF58FD"/>
    <w:rsid w:val="00FF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3C23"/>
  <w15:docId w15:val="{70923C99-6F19-4152-9D8F-EBC3BE1A3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25" w:hanging="10"/>
      <w:jc w:val="center"/>
      <w:outlineLvl w:val="0"/>
    </w:pPr>
    <w:rPr>
      <w:rFonts w:ascii="Times New Roman" w:eastAsia="Times New Roman" w:hAnsi="Times New Roman" w:cs="Times New Roman"/>
      <w:b/>
      <w:color w:val="25282E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25282E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407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73D1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71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14</Pages>
  <Words>2316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Admin</cp:lastModifiedBy>
  <cp:revision>31</cp:revision>
  <cp:lastPrinted>2025-08-04T06:23:00Z</cp:lastPrinted>
  <dcterms:created xsi:type="dcterms:W3CDTF">2025-07-28T04:00:00Z</dcterms:created>
  <dcterms:modified xsi:type="dcterms:W3CDTF">2025-12-01T01:28:00Z</dcterms:modified>
</cp:coreProperties>
</file>