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46" w:rsidRDefault="00394845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5pt;margin-top:0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796020557" r:id="rId5">
            <o:FieldCodes>\s</o:FieldCodes>
          </o:OLEObject>
        </w:object>
      </w:r>
    </w:p>
    <w:p w:rsidR="00C03046" w:rsidRDefault="00C03046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03046" w:rsidRDefault="00C03046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03046" w:rsidRDefault="00C03046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03046" w:rsidRPr="00C03046" w:rsidRDefault="00C03046" w:rsidP="00C0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030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АДМИНИСТРАЦИЯ ЯНОВСКОГО   СЕЛЬСОВЕТА</w:t>
      </w:r>
    </w:p>
    <w:p w:rsidR="00C03046" w:rsidRPr="00C03046" w:rsidRDefault="00C03046" w:rsidP="00C030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ЗАРИНСКОГО РАЙОНА   АЛТАЙСКОГО КРАЯ</w:t>
      </w:r>
    </w:p>
    <w:p w:rsidR="00C03046" w:rsidRPr="00C03046" w:rsidRDefault="00C03046" w:rsidP="00C0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46" w:rsidRPr="00C03046" w:rsidRDefault="00C03046" w:rsidP="00C0304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2"/>
          <w:lang w:eastAsia="ru-RU"/>
        </w:rPr>
      </w:pPr>
      <w:r w:rsidRPr="00C03046">
        <w:rPr>
          <w:rFonts w:ascii="Arial" w:eastAsia="Times New Roman" w:hAnsi="Arial" w:cs="Arial"/>
          <w:b/>
          <w:sz w:val="36"/>
          <w:szCs w:val="32"/>
          <w:lang w:eastAsia="ru-RU"/>
        </w:rPr>
        <w:t xml:space="preserve">П О С Т А Н О В Л Е Н И Е  </w:t>
      </w:r>
    </w:p>
    <w:p w:rsidR="00C03046" w:rsidRPr="00C03046" w:rsidRDefault="00C03046" w:rsidP="00C0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46" w:rsidRPr="00C03046" w:rsidRDefault="00365913" w:rsidP="00C0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05</w:t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>.2024</w:t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№ </w:t>
      </w:r>
      <w:r w:rsidR="0093001B">
        <w:rPr>
          <w:rFonts w:ascii="Times New Roman" w:eastAsia="Times New Roman" w:hAnsi="Times New Roman" w:cs="Times New Roman"/>
          <w:sz w:val="24"/>
          <w:szCs w:val="28"/>
          <w:lang w:eastAsia="ru-RU"/>
        </w:rPr>
        <w:t>23</w:t>
      </w:r>
    </w:p>
    <w:p w:rsidR="00C03046" w:rsidRPr="00C03046" w:rsidRDefault="00C03046" w:rsidP="00C03046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  <w:proofErr w:type="spellStart"/>
      <w:r w:rsidRPr="00C03046">
        <w:rPr>
          <w:rFonts w:ascii="Times New Roman" w:eastAsia="Times New Roman" w:hAnsi="Times New Roman" w:cs="Times New Roman"/>
          <w:sz w:val="20"/>
          <w:szCs w:val="20"/>
          <w:lang w:eastAsia="ru-RU"/>
        </w:rPr>
        <w:t>с.Яново</w:t>
      </w:r>
      <w:proofErr w:type="spellEnd"/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Pr="00C03046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046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признании безнадежной к</w:t>
      </w:r>
    </w:p>
    <w:p w:rsidR="009B099A" w:rsidRPr="007175F1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3046">
        <w:rPr>
          <w:rFonts w:ascii="Times New Roman" w:hAnsi="Times New Roman" w:cs="Times New Roman"/>
          <w:bCs/>
          <w:sz w:val="28"/>
          <w:szCs w:val="28"/>
        </w:rPr>
        <w:t xml:space="preserve">взысканию задолженности по платежам в бюджет </w:t>
      </w:r>
      <w:r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7175F1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EF6BD5"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</w:t>
      </w:r>
      <w:r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733F6" w:rsidRPr="007175F1">
        <w:rPr>
          <w:rFonts w:ascii="Times New Roman" w:hAnsi="Times New Roman" w:cs="Times New Roman"/>
          <w:iCs/>
          <w:sz w:val="28"/>
          <w:szCs w:val="28"/>
        </w:rPr>
        <w:t>Заринск</w:t>
      </w:r>
      <w:r w:rsidR="00EF6BD5" w:rsidRPr="007175F1">
        <w:rPr>
          <w:rFonts w:ascii="Times New Roman" w:hAnsi="Times New Roman" w:cs="Times New Roman"/>
          <w:iCs/>
          <w:sz w:val="28"/>
          <w:szCs w:val="28"/>
        </w:rPr>
        <w:t>ого</w:t>
      </w:r>
      <w:proofErr w:type="spellEnd"/>
      <w:r w:rsidR="00E733F6" w:rsidRPr="007175F1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EF6BD5" w:rsidRPr="007175F1">
        <w:rPr>
          <w:rFonts w:ascii="Times New Roman" w:hAnsi="Times New Roman" w:cs="Times New Roman"/>
          <w:iCs/>
          <w:sz w:val="28"/>
          <w:szCs w:val="28"/>
        </w:rPr>
        <w:t>а</w:t>
      </w:r>
      <w:r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Pr="007175F1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7175F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65AE9" w:rsidRPr="007175F1">
        <w:rPr>
          <w:rFonts w:ascii="Times New Roman" w:hAnsi="Times New Roman" w:cs="Times New Roman"/>
          <w:iCs/>
          <w:sz w:val="28"/>
          <w:szCs w:val="28"/>
        </w:rPr>
        <w:t>ей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1350" w:rsidRPr="007175F1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33F6" w:rsidRPr="007175F1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E733F6" w:rsidRPr="007175F1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7175F1">
        <w:rPr>
          <w:rFonts w:ascii="Times New Roman" w:hAnsi="Times New Roman" w:cs="Times New Roman"/>
          <w:iCs/>
          <w:sz w:val="28"/>
          <w:szCs w:val="28"/>
        </w:rPr>
        <w:t>Алтайского края</w:t>
      </w:r>
    </w:p>
    <w:p w:rsidR="009B099A" w:rsidRPr="00E82CA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Pr="007175F1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06.05.2016 № 393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общих требованиях к порядку принятия решений о признании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взысканию задолженности по платежам в бюджеты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7E1350" w:rsidRPr="007175F1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733F6" w:rsidRPr="007175F1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E733F6" w:rsidRPr="007175F1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 Алтайского края</w:t>
      </w: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052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03046" w:rsidRDefault="00C03046" w:rsidP="00C0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04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9B099A" w:rsidRPr="007175F1" w:rsidRDefault="009B099A" w:rsidP="00645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1. Утвердить прилагаемый Порядок принятия решений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7175F1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7175F1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7175F1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175F1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FC5424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7175F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65AE9" w:rsidRPr="007175F1">
        <w:rPr>
          <w:rFonts w:ascii="Times New Roman" w:hAnsi="Times New Roman" w:cs="Times New Roman"/>
          <w:iCs/>
          <w:sz w:val="28"/>
          <w:szCs w:val="28"/>
        </w:rPr>
        <w:t>ей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1350" w:rsidRPr="007175F1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733F6" w:rsidRPr="007175F1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E733F6" w:rsidRPr="007175F1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7175F1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 w:rsidRPr="007175F1">
        <w:rPr>
          <w:rFonts w:ascii="Times New Roman" w:hAnsi="Times New Roman" w:cs="Times New Roman"/>
          <w:sz w:val="28"/>
          <w:szCs w:val="28"/>
        </w:rPr>
        <w:t>.</w:t>
      </w:r>
    </w:p>
    <w:p w:rsidR="00FC5424" w:rsidRPr="00FC5424" w:rsidRDefault="009B099A" w:rsidP="00FC5424">
      <w:pPr>
        <w:pStyle w:val="1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D43052">
        <w:rPr>
          <w:rFonts w:ascii="Times New Roman" w:hAnsi="Times New Roman" w:cs="Times New Roman"/>
        </w:rPr>
        <w:t xml:space="preserve">2. </w:t>
      </w:r>
      <w:r w:rsidR="00FC5424" w:rsidRPr="00FC5424">
        <w:rPr>
          <w:rFonts w:ascii="Times New Roman" w:hAnsi="Times New Roman" w:cs="Times New Roman"/>
          <w:color w:val="000000"/>
          <w:lang w:bidi="ru-RU"/>
        </w:rPr>
        <w:t>Контроль за исполнением настоящего постановления оставляю за собой.</w:t>
      </w:r>
    </w:p>
    <w:p w:rsidR="00FC5424" w:rsidRDefault="009B099A" w:rsidP="00645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3. </w:t>
      </w:r>
      <w:r w:rsidR="00FC5424" w:rsidRPr="00F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опубликовать в установленном законом порядке и разместить на официальном сайте Администрации </w:t>
      </w:r>
      <w:proofErr w:type="spellStart"/>
      <w:r w:rsidR="00FC5424" w:rsidRPr="00F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Заринского</w:t>
      </w:r>
      <w:proofErr w:type="spellEnd"/>
      <w:r w:rsidR="00FC5424" w:rsidRPr="00F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странице сельсовета</w:t>
      </w:r>
      <w:r w:rsidR="00F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01B" w:rsidRDefault="0093001B" w:rsidP="00645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5424" w:rsidRDefault="00FC5424" w:rsidP="00F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9A" w:rsidRPr="0070705C" w:rsidRDefault="00FC5424" w:rsidP="00F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                                                                                Н.Б. Лавринова</w:t>
      </w:r>
      <w:r w:rsidRPr="00D43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Приложение</w:t>
      </w:r>
    </w:p>
    <w:p w:rsidR="0093001B" w:rsidRDefault="009B099A" w:rsidP="0093001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B099A" w:rsidRPr="00D43052" w:rsidRDefault="009B099A" w:rsidP="0093001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3001B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3001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.12.2024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99A" w:rsidRPr="00FC542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5424">
        <w:rPr>
          <w:rFonts w:ascii="Times New Roman" w:hAnsi="Times New Roman" w:cs="Times New Roman"/>
          <w:bCs/>
          <w:sz w:val="28"/>
          <w:szCs w:val="28"/>
        </w:rPr>
        <w:t>Порядок принятия решений о признании безнадежной к взысканию</w:t>
      </w:r>
    </w:p>
    <w:p w:rsidR="009B099A" w:rsidRPr="00FC542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C5424">
        <w:rPr>
          <w:rFonts w:ascii="Times New Roman" w:hAnsi="Times New Roman" w:cs="Times New Roman"/>
          <w:bCs/>
          <w:sz w:val="28"/>
          <w:szCs w:val="28"/>
        </w:rPr>
        <w:t xml:space="preserve">задолженности по платежам в бюджет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FC5424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FC5424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206610" w:rsidRPr="00FC5424">
        <w:rPr>
          <w:rFonts w:ascii="Times New Roman" w:hAnsi="Times New Roman" w:cs="Times New Roman"/>
          <w:iCs/>
          <w:sz w:val="28"/>
          <w:szCs w:val="28"/>
        </w:rPr>
        <w:t>ей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1350" w:rsidRPr="00FC5424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733F6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E733F6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FC5424">
        <w:rPr>
          <w:rFonts w:ascii="Times New Roman" w:hAnsi="Times New Roman" w:cs="Times New Roman"/>
          <w:iCs/>
          <w:sz w:val="28"/>
          <w:szCs w:val="28"/>
        </w:rPr>
        <w:t>Алтайского края</w:t>
      </w:r>
    </w:p>
    <w:p w:rsidR="009B099A" w:rsidRPr="00E82CA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Pr="003E4381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1. </w:t>
      </w:r>
      <w:r w:rsidRPr="003E4381">
        <w:rPr>
          <w:rFonts w:ascii="Times New Roman" w:hAnsi="Times New Roman" w:cs="Times New Roman"/>
          <w:sz w:val="28"/>
          <w:szCs w:val="28"/>
        </w:rPr>
        <w:t>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38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E4381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3E4381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3E438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733F6">
        <w:rPr>
          <w:rFonts w:ascii="Times New Roman" w:hAnsi="Times New Roman" w:cs="Times New Roman"/>
          <w:iCs/>
          <w:sz w:val="28"/>
          <w:szCs w:val="28"/>
        </w:rPr>
        <w:t>ей</w:t>
      </w:r>
      <w:r w:rsidR="00E733F6" w:rsidRPr="00E733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E1350" w:rsidRPr="00FC5424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E733F6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E733F6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Pr="003E4381">
        <w:rPr>
          <w:rFonts w:ascii="Times New Roman" w:hAnsi="Times New Roman" w:cs="Times New Roman"/>
          <w:iCs/>
          <w:sz w:val="28"/>
          <w:szCs w:val="28"/>
        </w:rPr>
        <w:t xml:space="preserve"> Алтайского края</w:t>
      </w:r>
      <w:r w:rsidRPr="00D43052">
        <w:rPr>
          <w:rFonts w:ascii="Times New Roman" w:hAnsi="Times New Roman" w:cs="Times New Roman"/>
          <w:sz w:val="28"/>
          <w:szCs w:val="28"/>
        </w:rPr>
        <w:t>.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sz w:val="28"/>
          <w:szCs w:val="28"/>
        </w:rPr>
        <w:t xml:space="preserve">2. Платежи в бюджет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F77BF">
        <w:rPr>
          <w:rFonts w:ascii="Times New Roman" w:hAnsi="Times New Roman" w:cs="Times New Roman"/>
          <w:iCs/>
          <w:sz w:val="28"/>
          <w:szCs w:val="28"/>
        </w:rPr>
        <w:t>, не уплаченные в установленный срок (задолженность по платежам в бюджет),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признаются безнадежными к взысканию в случае: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1) смерти физического лица - плательщика платежей в бюджет 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объявления его умершим в порядке, установленном гражданским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процессуальным законодательством Российской Федерации;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2) завершения процедуры банкротства гражданина, индивидуального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предпринимателя в соответствии с Федеральным законом от 26 октября 2002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года № 127-ФЗ «О несостоятельности (банкротстве)» - в части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платежам в бюджет, от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обязанности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по уплате которой 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освобожден в соответствии с указанным Федеральным законом;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3) ликвидации организации - плательщика платежей в бюджет в части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бюджет, не погашенной по причине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недостаточности имущества организации и (или) невозможности ее погашения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учредителями (участниками) указанной организации в пределах и порядке,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которые установлены законодательством Российской Федерации;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4) применения актов об амнистии или помилования в отношении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осужденных к наказанию в виде штрафа или принятия судом решения,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соответствии с которым администратор доходов бюджета утрачивает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возможность взыскания задолженности по платежам в бюджет, в том числе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связи с истечением установленного срока ее взыскания;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5) вынесения судебным приставом-исполнителем постановления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окончании исполнительного производства при возврате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исполнительном производстве», если с даты образования задолженности, размер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которой не превышает размера требований к должнику, установленного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 о несостоятельности (банкротстве)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для возбуждения производства по делу о банкротстве, прошло более пяти лет;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5.1) принятия судом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банкротом или прекращении производства по делу о банкротстве в связи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отсутствием средств, достаточных для возмещения судебных расходов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проведение процедур, применяемых в деле о банкротстве;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6) исключения юридического лица по решению регистрирующего органа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единого государственного реестра юридических лиц и наличия ранее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вынесенного судебным приставом-исполнителем постановления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</w:p>
    <w:p w:rsidR="009B099A" w:rsidRPr="007B0CD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исполнительном производстве», - в части задолженности по платежам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 погашенной по причине недостаточности имущества организации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невозможности ее погашения учредителями (участниками) указанной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организации в случаях, предусмотренных законодательством Российской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Федерации. В случае признания решения регистрирующего органа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исключении юридического лица из единого государственного реестра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юридических лиц в соответствии с Федеральным законом от 8 августа 2001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№ 129-ФЗ «О государственной регистрации юридических лиц и индивидуальных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 xml:space="preserve">предпринимателей»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B099A" w:rsidRPr="007B0CD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3. Наряду со случаями, предусмотренными пунктом 2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неуплаченные административные штрафы признаются безнадежными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взысканию, если судьей, органом, должностным лицом, вынесшими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постановление о назначении административного наказания, в случаях,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предусмотренных Кодексом Российской Федерации об административных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правонарушениях, вынесено постановление о прекращении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постановления о назначении административного наказания.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4.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платежам в бюджет </w:t>
      </w:r>
      <w:r w:rsidR="002F4E65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администратором доходов бюджета на основании следующих документов,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подтверждающих обстоятельства, предусмотренные пунктами 2 и 3 настоящего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Порядка: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а) выписки из отчетности администратора доходов бюджета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об учитываемых суммах задолженности по уплате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</w:t>
      </w:r>
      <w:r w:rsidRPr="00705D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б) справки администратора доходов бюджета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о принятых мерах по обеспечению взыскания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задолженности по платежам в бюджет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в) документов, подтверждающего случаи признания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, в том числе: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документа, свидетельствующего о смерти физического лица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 или подтверждающего факт объявления его умершим;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являвшегося индивидуальным предпринимателем, а также документа,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содержащего сведения из Единого государственного реестра индивидуальных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предпринимателей о прекращении физическим лицом - плательщиком платежей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 бюджет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деятельности в качестве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индивидуального предпринимателя в связи с принятием судебного акта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его несостоятельным (банкротом);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 прекращении деятельности в связи с ликвидацией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организации - плательщика платежей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об исключении юридического лица - плательщика платежей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 из указанного реестра по решению регистрирующего органа;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акта об амнистии или о помиловании в отношении осужденных к наказанию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 виде штрафа или судебный акт, в соответствии с которым администратор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доходов бюджета утрачивает возможность взыскания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судебного пристава-исполнителя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«Об исполнительном производстве»;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несостоятельным (банкротом) или прекращении производства по делу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банкротстве в связи с отсутствием средств, достаточных для возмещения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судебных расходов на проведение процедур, применяемых в деле о банкротстве;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о прекращении исполнения постановления о назначении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административного наказания.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5. Для принятия решений о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задолженности по платежам в бюджет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7E1350" w:rsidRPr="00FC5424">
        <w:rPr>
          <w:rFonts w:ascii="Times New Roman" w:hAnsi="Times New Roman" w:cs="Times New Roman"/>
          <w:bCs/>
          <w:iCs/>
          <w:sz w:val="28"/>
          <w:szCs w:val="28"/>
        </w:rPr>
        <w:t>Яновский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proofErr w:type="spellStart"/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2F4E65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 в администрации </w:t>
      </w:r>
      <w:r w:rsidR="007E1350" w:rsidRPr="00FC5424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CC5296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CC5296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FC5424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постоянной основе создается комиссия по поступлению и выбытию активов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(далее - комиссия).</w:t>
      </w:r>
    </w:p>
    <w:p w:rsidR="009B099A" w:rsidRPr="00705D62" w:rsidRDefault="009B099A" w:rsidP="00206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Состав комиссии утверждается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руководителем</w:t>
      </w:r>
      <w:r w:rsidRPr="00CF01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7E1350" w:rsidRPr="00FC5424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CC5296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CC5296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FC5424">
        <w:rPr>
          <w:rFonts w:ascii="Times New Roman" w:hAnsi="Times New Roman" w:cs="Times New Roman"/>
          <w:iCs/>
          <w:sz w:val="28"/>
          <w:szCs w:val="28"/>
        </w:rPr>
        <w:t>Алтайского края.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6.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(далее - решение) принимается комиссией при наличии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подтвержденных документами, указанными в пункте 4 настоящего Порядка.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Документы на рассмотрение комиссии могут быть представлены как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подлинниках, так и в копиях, заверенных в соответствии с законодательством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Российской Федерации.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Формой работы комиссии являются заседания. Заседания комиссии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проводятся по мере необходимости в пределах срока, установленного абзацем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четвертым настоящего пункта. Заседания комиссии проводит председатель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комиссии или в его отсутствие заместитель председателя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Дату и время заседания комиссии назначает председатель комиссии.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Материалы для рассмотрения комиссией готовит секретарь комиссии. Секретарь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оповещает членов комиссии о сроке проведения заседания и повестке заседания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не позднее </w:t>
      </w:r>
      <w:r w:rsidRPr="00FC5424">
        <w:rPr>
          <w:rFonts w:ascii="Times New Roman" w:hAnsi="Times New Roman" w:cs="Times New Roman"/>
          <w:iCs/>
          <w:sz w:val="28"/>
          <w:szCs w:val="28"/>
        </w:rPr>
        <w:t>чем за 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до его проведения.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правомочно при наличии кворума, который составляет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 менее половины членов состава комиссии.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Формирование пакета документов, предусмотренного пунктом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настоящего Порядка, осуществляет </w:t>
      </w:r>
      <w:r w:rsidRPr="00FC5424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206610" w:rsidRPr="00FC5424">
        <w:rPr>
          <w:rFonts w:ascii="Times New Roman" w:hAnsi="Times New Roman" w:cs="Times New Roman"/>
          <w:iCs/>
          <w:sz w:val="28"/>
          <w:szCs w:val="28"/>
        </w:rPr>
        <w:t>я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1350" w:rsidRPr="00FC5424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CC5296" w:rsidRPr="00FC5424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CC5296" w:rsidRPr="00FC5424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FC5424">
        <w:rPr>
          <w:rFonts w:ascii="Times New Roman" w:hAnsi="Times New Roman" w:cs="Times New Roman"/>
          <w:iCs/>
          <w:sz w:val="28"/>
          <w:szCs w:val="28"/>
        </w:rPr>
        <w:t>Алтайского края.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Срок рассмотрения комиссией представленных ей документов и подготовки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проекта решения не должен превышать </w:t>
      </w:r>
      <w:r w:rsidRPr="00FC5424">
        <w:rPr>
          <w:rFonts w:ascii="Times New Roman" w:hAnsi="Times New Roman" w:cs="Times New Roman"/>
          <w:iCs/>
          <w:sz w:val="28"/>
          <w:szCs w:val="28"/>
        </w:rPr>
        <w:t>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дня, следующего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 днем поступления документов.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оформляется протоколом, который подписывается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всеми членами комиссии не </w:t>
      </w:r>
      <w:r w:rsidR="00FC5424" w:rsidRPr="00705D62">
        <w:rPr>
          <w:rFonts w:ascii="Times New Roman" w:hAnsi="Times New Roman" w:cs="Times New Roman"/>
          <w:iCs/>
          <w:sz w:val="28"/>
          <w:szCs w:val="28"/>
        </w:rPr>
        <w:t xml:space="preserve">позднее </w:t>
      </w:r>
      <w:r w:rsidR="00FC5424">
        <w:rPr>
          <w:rFonts w:ascii="Times New Roman" w:hAnsi="Times New Roman" w:cs="Times New Roman"/>
          <w:iCs/>
          <w:sz w:val="28"/>
          <w:szCs w:val="28"/>
        </w:rPr>
        <w:t>2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 заседания.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Оформление, регистрацию и учет протоколов заседаний комиссии осуществляет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секретарь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7. Решение комиссии принимается большинством голосов присутствующих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 заседании членов комиссии путем открытого голосования. При равенстве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голосов решающим является голос председателя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 результатам рассмотрения вопроса о признании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безнадежной к взысканию комиссия принимает одно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следующих решений: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признать задолженность по платежам в бюджет безнадежной к взысканию;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отказать в признании задолженности по платежам в бюджет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взысканию.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принимается в связи с отсутствием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 и (или)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отсутствием подтверждающих документов, указанных в пункте 4 настоящего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Порядка.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не препятствует повторному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рассмотрению комиссией вопроса о возможности признания данной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безнадежной к взысканию.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8. Решение комиссии оформляется актом о признании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</w:t>
      </w:r>
      <w:r w:rsidR="00394845">
        <w:rPr>
          <w:rFonts w:ascii="Times New Roman" w:hAnsi="Times New Roman" w:cs="Times New Roman"/>
          <w:iCs/>
          <w:sz w:val="28"/>
          <w:szCs w:val="28"/>
        </w:rPr>
        <w:t xml:space="preserve">Яновский сельсовет </w:t>
      </w:r>
      <w:proofErr w:type="spellStart"/>
      <w:r w:rsidR="00394845"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>аринск</w:t>
      </w:r>
      <w:r w:rsidR="00394845">
        <w:rPr>
          <w:rFonts w:ascii="Times New Roman" w:hAnsi="Times New Roman" w:cs="Times New Roman"/>
          <w:iCs/>
          <w:sz w:val="28"/>
          <w:szCs w:val="28"/>
        </w:rPr>
        <w:t>ого</w:t>
      </w:r>
      <w:proofErr w:type="spellEnd"/>
      <w:r w:rsidR="00394845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, администрируемым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175F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206610" w:rsidRPr="007175F1">
        <w:rPr>
          <w:rFonts w:ascii="Times New Roman" w:hAnsi="Times New Roman" w:cs="Times New Roman"/>
          <w:iCs/>
          <w:sz w:val="28"/>
          <w:szCs w:val="28"/>
        </w:rPr>
        <w:t>ей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1350" w:rsidRPr="007175F1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CC5296" w:rsidRPr="007175F1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CC5296" w:rsidRPr="007175F1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7175F1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(далее - акт) в соответствии с требованиями,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установленными постановлением Правительства Российской Федерации 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06.05.2016 № 393 «Об общих требованиях к порядку принятия решений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безнадежной к взысканию задолженности по платежам в бюджеты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бюджетной системы Российской Федерации».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Оформленный комиссией акт утверждается руководителем 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7E1350" w:rsidRPr="007175F1">
        <w:rPr>
          <w:rFonts w:ascii="Times New Roman" w:hAnsi="Times New Roman" w:cs="Times New Roman"/>
          <w:iCs/>
          <w:sz w:val="28"/>
          <w:szCs w:val="28"/>
        </w:rPr>
        <w:t>Яновского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CC5296" w:rsidRPr="007175F1"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 w:rsidR="00CC5296" w:rsidRPr="007175F1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7175F1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в течение </w:t>
      </w:r>
      <w:r w:rsidRPr="007175F1">
        <w:rPr>
          <w:rFonts w:ascii="Times New Roman" w:hAnsi="Times New Roman" w:cs="Times New Roman"/>
          <w:iCs/>
          <w:sz w:val="28"/>
          <w:szCs w:val="28"/>
        </w:rPr>
        <w:t>2 рабочих дней</w:t>
      </w:r>
      <w:r w:rsidRPr="001327E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 дня 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подготовки.</w:t>
      </w:r>
    </w:p>
    <w:sectPr w:rsidR="009B099A" w:rsidRPr="0070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40FFB"/>
    <w:rsid w:val="000A6792"/>
    <w:rsid w:val="000F3757"/>
    <w:rsid w:val="0011666D"/>
    <w:rsid w:val="00121B1B"/>
    <w:rsid w:val="001327EB"/>
    <w:rsid w:val="00143C83"/>
    <w:rsid w:val="001528AA"/>
    <w:rsid w:val="00166718"/>
    <w:rsid w:val="00166A5B"/>
    <w:rsid w:val="00202DF8"/>
    <w:rsid w:val="00206610"/>
    <w:rsid w:val="00233E78"/>
    <w:rsid w:val="00273BCA"/>
    <w:rsid w:val="00285A26"/>
    <w:rsid w:val="002904BE"/>
    <w:rsid w:val="00297A21"/>
    <w:rsid w:val="002C64EA"/>
    <w:rsid w:val="002D4D4A"/>
    <w:rsid w:val="002F4E65"/>
    <w:rsid w:val="002F52A0"/>
    <w:rsid w:val="00347F61"/>
    <w:rsid w:val="00360336"/>
    <w:rsid w:val="00365913"/>
    <w:rsid w:val="00386139"/>
    <w:rsid w:val="00394845"/>
    <w:rsid w:val="003948DC"/>
    <w:rsid w:val="003E4381"/>
    <w:rsid w:val="003E5680"/>
    <w:rsid w:val="00470613"/>
    <w:rsid w:val="0050098E"/>
    <w:rsid w:val="00511DC1"/>
    <w:rsid w:val="0052155A"/>
    <w:rsid w:val="00524A50"/>
    <w:rsid w:val="00530646"/>
    <w:rsid w:val="0056238E"/>
    <w:rsid w:val="00577531"/>
    <w:rsid w:val="0058295F"/>
    <w:rsid w:val="005E579D"/>
    <w:rsid w:val="00645711"/>
    <w:rsid w:val="00651F9A"/>
    <w:rsid w:val="006A3651"/>
    <w:rsid w:val="006C02F5"/>
    <w:rsid w:val="006D4AF1"/>
    <w:rsid w:val="006E67E1"/>
    <w:rsid w:val="00705D62"/>
    <w:rsid w:val="0070705C"/>
    <w:rsid w:val="007175F1"/>
    <w:rsid w:val="00733EF0"/>
    <w:rsid w:val="00735B3F"/>
    <w:rsid w:val="00742CA5"/>
    <w:rsid w:val="007B0CDF"/>
    <w:rsid w:val="007E1350"/>
    <w:rsid w:val="007F77BF"/>
    <w:rsid w:val="00850A98"/>
    <w:rsid w:val="00881A20"/>
    <w:rsid w:val="00891C89"/>
    <w:rsid w:val="008A0B60"/>
    <w:rsid w:val="00920B5F"/>
    <w:rsid w:val="009274F0"/>
    <w:rsid w:val="0093001B"/>
    <w:rsid w:val="00981FD2"/>
    <w:rsid w:val="009B099A"/>
    <w:rsid w:val="009B7565"/>
    <w:rsid w:val="009D5994"/>
    <w:rsid w:val="00A67868"/>
    <w:rsid w:val="00AB1BDC"/>
    <w:rsid w:val="00AD0C75"/>
    <w:rsid w:val="00AD0E0B"/>
    <w:rsid w:val="00AF2D51"/>
    <w:rsid w:val="00B04E9D"/>
    <w:rsid w:val="00B301BE"/>
    <w:rsid w:val="00B545E0"/>
    <w:rsid w:val="00BA27E3"/>
    <w:rsid w:val="00BB3D8F"/>
    <w:rsid w:val="00BC0C99"/>
    <w:rsid w:val="00BC43EF"/>
    <w:rsid w:val="00BD433F"/>
    <w:rsid w:val="00C03046"/>
    <w:rsid w:val="00C139A6"/>
    <w:rsid w:val="00C34146"/>
    <w:rsid w:val="00CC5296"/>
    <w:rsid w:val="00CC5A07"/>
    <w:rsid w:val="00CD5D19"/>
    <w:rsid w:val="00CF01D9"/>
    <w:rsid w:val="00D43052"/>
    <w:rsid w:val="00D47AEE"/>
    <w:rsid w:val="00D60E8E"/>
    <w:rsid w:val="00D91E36"/>
    <w:rsid w:val="00D922AD"/>
    <w:rsid w:val="00E60CD4"/>
    <w:rsid w:val="00E65AE9"/>
    <w:rsid w:val="00E733F6"/>
    <w:rsid w:val="00E82CA4"/>
    <w:rsid w:val="00EC12C0"/>
    <w:rsid w:val="00EF6BD5"/>
    <w:rsid w:val="00F579C7"/>
    <w:rsid w:val="00F974BB"/>
    <w:rsid w:val="00FC3801"/>
    <w:rsid w:val="00F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F05D3D"/>
  <w15:chartTrackingRefBased/>
  <w15:docId w15:val="{C9E8C245-1698-46FE-AD8D-E91716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5424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FC5424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3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ЗАРИНСКОГО РАЙОНА   АЛТАЙСКОГО КРАЯ</vt:lpstr>
      <vt:lpstr>    П О С Т А Н О В Л Е Н И Е  </vt:lpstr>
    </vt:vector>
  </TitlesOfParts>
  <Company>Прокуратура РФ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Yanovo</cp:lastModifiedBy>
  <cp:revision>3</cp:revision>
  <cp:lastPrinted>2024-12-06T01:37:00Z</cp:lastPrinted>
  <dcterms:created xsi:type="dcterms:W3CDTF">2024-12-06T01:38:00Z</dcterms:created>
  <dcterms:modified xsi:type="dcterms:W3CDTF">2024-12-18T02:50:00Z</dcterms:modified>
</cp:coreProperties>
</file>