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033F" w14:textId="77777777" w:rsidR="00451994" w:rsidRPr="00451994" w:rsidRDefault="00451994" w:rsidP="00451994">
      <w:pPr>
        <w:jc w:val="both"/>
        <w:rPr>
          <w:rFonts w:ascii="Arial" w:hAnsi="Arial"/>
          <w:sz w:val="18"/>
          <w:szCs w:val="20"/>
        </w:rPr>
      </w:pPr>
      <w:r w:rsidRPr="00451994">
        <w:rPr>
          <w:noProof/>
        </w:rPr>
        <w:drawing>
          <wp:anchor distT="0" distB="0" distL="114300" distR="114300" simplePos="0" relativeHeight="251659264" behindDoc="0" locked="0" layoutInCell="1" allowOverlap="1" wp14:anchorId="6B071414" wp14:editId="099A3E3A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A836B8" w14:textId="77777777" w:rsidR="00451994" w:rsidRPr="00451994" w:rsidRDefault="00451994" w:rsidP="00451994">
      <w:pPr>
        <w:jc w:val="both"/>
        <w:rPr>
          <w:sz w:val="26"/>
          <w:szCs w:val="20"/>
        </w:rPr>
      </w:pPr>
    </w:p>
    <w:p w14:paraId="2C47F87A" w14:textId="77777777" w:rsidR="00451994" w:rsidRPr="00451994" w:rsidRDefault="00451994" w:rsidP="00451994">
      <w:pPr>
        <w:jc w:val="center"/>
        <w:rPr>
          <w:b/>
          <w:sz w:val="28"/>
          <w:szCs w:val="20"/>
        </w:rPr>
      </w:pPr>
    </w:p>
    <w:p w14:paraId="60142CAC" w14:textId="77777777" w:rsidR="00451994" w:rsidRPr="00451994" w:rsidRDefault="00451994" w:rsidP="00451994">
      <w:pPr>
        <w:jc w:val="center"/>
        <w:rPr>
          <w:b/>
          <w:sz w:val="28"/>
          <w:szCs w:val="20"/>
        </w:rPr>
      </w:pPr>
    </w:p>
    <w:p w14:paraId="01029FD9" w14:textId="2FB0E040" w:rsidR="00451994" w:rsidRPr="00451994" w:rsidRDefault="00962A46" w:rsidP="004519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451994" w:rsidRPr="00451994">
        <w:rPr>
          <w:b/>
          <w:sz w:val="28"/>
          <w:szCs w:val="28"/>
        </w:rPr>
        <w:t>ГОЛУХИНСКОГО СЕЛЬСОВЕТА</w:t>
      </w:r>
    </w:p>
    <w:p w14:paraId="5CBB07BF" w14:textId="77777777" w:rsidR="00451994" w:rsidRPr="00451994" w:rsidRDefault="00451994" w:rsidP="00451994">
      <w:pPr>
        <w:jc w:val="center"/>
        <w:rPr>
          <w:b/>
          <w:sz w:val="28"/>
          <w:szCs w:val="28"/>
        </w:rPr>
      </w:pPr>
      <w:r w:rsidRPr="00451994">
        <w:rPr>
          <w:b/>
          <w:sz w:val="28"/>
          <w:szCs w:val="28"/>
        </w:rPr>
        <w:t>ЗАРИНСКОГО РАЙОНА АЛТАЙСКОГО КРАЯ</w:t>
      </w:r>
    </w:p>
    <w:p w14:paraId="0E2501E8" w14:textId="77777777" w:rsidR="00451994" w:rsidRPr="00451994" w:rsidRDefault="00451994" w:rsidP="00451994">
      <w:pPr>
        <w:jc w:val="center"/>
        <w:rPr>
          <w:b/>
          <w:sz w:val="26"/>
          <w:szCs w:val="20"/>
        </w:rPr>
      </w:pPr>
    </w:p>
    <w:p w14:paraId="3CC6E637" w14:textId="77777777" w:rsidR="00451994" w:rsidRPr="00451994" w:rsidRDefault="00451994" w:rsidP="00451994">
      <w:pPr>
        <w:jc w:val="center"/>
        <w:rPr>
          <w:b/>
          <w:sz w:val="26"/>
          <w:szCs w:val="20"/>
        </w:rPr>
      </w:pPr>
    </w:p>
    <w:p w14:paraId="357AAA04" w14:textId="77777777" w:rsidR="00451994" w:rsidRPr="00451994" w:rsidRDefault="00451994" w:rsidP="00451994">
      <w:pPr>
        <w:tabs>
          <w:tab w:val="left" w:pos="-142"/>
        </w:tabs>
        <w:jc w:val="center"/>
        <w:rPr>
          <w:b/>
          <w:sz w:val="32"/>
          <w:szCs w:val="32"/>
        </w:rPr>
      </w:pPr>
      <w:r w:rsidRPr="00451994">
        <w:rPr>
          <w:b/>
          <w:sz w:val="32"/>
          <w:szCs w:val="32"/>
        </w:rPr>
        <w:t>ПОСТАНОВЛЕНИЕ</w:t>
      </w:r>
    </w:p>
    <w:p w14:paraId="3DD933B8" w14:textId="77777777" w:rsidR="00451994" w:rsidRPr="00451994" w:rsidRDefault="00451994" w:rsidP="00451994">
      <w:pPr>
        <w:jc w:val="center"/>
        <w:rPr>
          <w:b/>
          <w:sz w:val="28"/>
          <w:szCs w:val="20"/>
        </w:rPr>
      </w:pPr>
    </w:p>
    <w:p w14:paraId="50A1F2A2" w14:textId="77777777" w:rsidR="00451994" w:rsidRPr="00451994" w:rsidRDefault="00451994" w:rsidP="00451994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6FE6140E" w14:textId="191B86B7" w:rsidR="00451994" w:rsidRPr="00451994" w:rsidRDefault="00451994" w:rsidP="00451994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18.07.2024</w:t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  <w:t xml:space="preserve"> №23</w:t>
      </w:r>
    </w:p>
    <w:p w14:paraId="689C49CE" w14:textId="77777777" w:rsidR="00451994" w:rsidRPr="00451994" w:rsidRDefault="00451994" w:rsidP="00451994">
      <w:pPr>
        <w:jc w:val="center"/>
        <w:rPr>
          <w:rFonts w:eastAsia="Calibri"/>
          <w:sz w:val="32"/>
          <w:szCs w:val="32"/>
          <w:vertAlign w:val="subscript"/>
          <w:lang w:eastAsia="en-US"/>
        </w:rPr>
      </w:pPr>
      <w:r w:rsidRPr="00451994">
        <w:rPr>
          <w:rFonts w:eastAsia="Calibri"/>
          <w:sz w:val="32"/>
          <w:szCs w:val="32"/>
          <w:vertAlign w:val="subscript"/>
          <w:lang w:eastAsia="en-US"/>
        </w:rPr>
        <w:t>ст. Голуха</w:t>
      </w:r>
    </w:p>
    <w:p w14:paraId="4EC85341" w14:textId="77777777" w:rsidR="00451994" w:rsidRPr="00451994" w:rsidRDefault="00451994" w:rsidP="00451994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451994" w:rsidRPr="00451994" w14:paraId="7ADFD337" w14:textId="77777777">
        <w:trPr>
          <w:divId w:val="793984479"/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2EC245" w14:textId="10897C58" w:rsidR="00451994" w:rsidRPr="00451994" w:rsidRDefault="00451994" w:rsidP="00451994">
            <w:pPr>
              <w:spacing w:before="100" w:beforeAutospacing="1" w:line="276" w:lineRule="auto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451994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Об исполнении бюджета муниципального образования Голухинский сельсовет Заринского района Алтайского края за 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второй</w:t>
            </w:r>
            <w:r w:rsidRPr="00451994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квартал 2024 года</w:t>
            </w:r>
          </w:p>
        </w:tc>
        <w:bookmarkStart w:id="0" w:name="_GoBack"/>
        <w:bookmarkEnd w:id="0"/>
      </w:tr>
    </w:tbl>
    <w:p w14:paraId="77B6D273" w14:textId="77777777" w:rsidR="00451994" w:rsidRPr="00451994" w:rsidRDefault="00451994" w:rsidP="00451994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3BB46E27" w14:textId="77777777" w:rsidR="00451994" w:rsidRPr="00451994" w:rsidRDefault="00451994" w:rsidP="00451994">
      <w:pPr>
        <w:suppressAutoHyphens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451994">
        <w:rPr>
          <w:rFonts w:eastAsia="Calibri"/>
          <w:sz w:val="26"/>
          <w:szCs w:val="26"/>
          <w:lang w:eastAsia="en-US"/>
        </w:rPr>
        <w:t>В соответствии с Бюджетным кодексом Российской Федерации, со статьей 55 Устава муниципального образования Голухинский сельсовет Заринского района Алтайского края, решением Совета депутатов Голухинский сельсовет Заринского района Алтайского края от 04.10.2021 № 32 (ред. от 21.07.2022 № 23, от 16.10.2023 № 40) «Об утверждении Положения о бюджетном процессе и финансовом контроле в муниципальном образовании Голухинский сельсовет Заринского района Алтайского края», Администрация сельсовета</w:t>
      </w:r>
    </w:p>
    <w:p w14:paraId="13F2A90F" w14:textId="77777777" w:rsidR="00451994" w:rsidRPr="00451994" w:rsidRDefault="00451994" w:rsidP="00451994">
      <w:pPr>
        <w:shd w:val="clear" w:color="auto" w:fill="FFFFFF"/>
        <w:jc w:val="center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П О С Т А Н О В Л Я Е Т:</w:t>
      </w:r>
    </w:p>
    <w:p w14:paraId="5F4C6496" w14:textId="3F9E014F" w:rsidR="00451994" w:rsidRPr="00451994" w:rsidRDefault="00451994" w:rsidP="00451994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bookmarkStart w:id="1" w:name="sub_1"/>
      <w:bookmarkStart w:id="2" w:name="sub_3"/>
      <w:bookmarkEnd w:id="1"/>
      <w:bookmarkEnd w:id="2"/>
      <w:r w:rsidRPr="00451994">
        <w:rPr>
          <w:rFonts w:eastAsia="Calibri"/>
          <w:color w:val="000000"/>
          <w:sz w:val="26"/>
          <w:szCs w:val="26"/>
          <w:lang w:eastAsia="en-US"/>
        </w:rPr>
        <w:t xml:space="preserve">1.  </w:t>
      </w:r>
      <w:r w:rsidRPr="00451994">
        <w:rPr>
          <w:color w:val="000000"/>
          <w:sz w:val="26"/>
          <w:szCs w:val="26"/>
        </w:rPr>
        <w:t xml:space="preserve">Утвердить отчет об исполнении бюджета муниципального образования </w:t>
      </w:r>
      <w:r w:rsidRPr="00451994">
        <w:rPr>
          <w:rFonts w:eastAsia="Calibri"/>
          <w:color w:val="000000"/>
          <w:sz w:val="26"/>
          <w:szCs w:val="26"/>
          <w:lang w:eastAsia="en-US"/>
        </w:rPr>
        <w:t xml:space="preserve">Голухинский сельсовет Заринского района Алтайского края за </w:t>
      </w:r>
      <w:r w:rsidR="00962A46">
        <w:rPr>
          <w:rFonts w:eastAsia="Calibri"/>
          <w:color w:val="000000"/>
          <w:sz w:val="26"/>
          <w:szCs w:val="26"/>
          <w:lang w:eastAsia="en-US"/>
        </w:rPr>
        <w:t>второй</w:t>
      </w:r>
      <w:r w:rsidRPr="00451994">
        <w:rPr>
          <w:rFonts w:eastAsia="Calibri"/>
          <w:color w:val="000000"/>
          <w:sz w:val="26"/>
          <w:szCs w:val="26"/>
          <w:lang w:eastAsia="en-US"/>
        </w:rPr>
        <w:t xml:space="preserve"> квартал 2024 года (Прилагается).</w:t>
      </w:r>
    </w:p>
    <w:p w14:paraId="10BBBAEB" w14:textId="77777777" w:rsidR="00451994" w:rsidRPr="00451994" w:rsidRDefault="00451994" w:rsidP="00451994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2. Направить отчет об исполнении бюджета в постоянную Планово-бюджетную комиссию Совета депутатов Голухинского сельсовета Заринского района Алтайского края.</w:t>
      </w:r>
    </w:p>
    <w:p w14:paraId="0CFE767B" w14:textId="77777777" w:rsidR="00451994" w:rsidRPr="00451994" w:rsidRDefault="00451994" w:rsidP="00451994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3. Настоящее постановление подлежит размещению на официальном сайте и информационном стенде Администрации Голухинского сельсовета.</w:t>
      </w:r>
    </w:p>
    <w:p w14:paraId="19140D80" w14:textId="77777777" w:rsidR="00451994" w:rsidRPr="00451994" w:rsidRDefault="00451994" w:rsidP="00451994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4. Настоящее постановление вступает в силу после его обнародования.</w:t>
      </w:r>
    </w:p>
    <w:p w14:paraId="31569F8C" w14:textId="77777777" w:rsidR="00451994" w:rsidRPr="00451994" w:rsidRDefault="00451994" w:rsidP="00451994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333929A" w14:textId="77777777" w:rsidR="00451994" w:rsidRPr="00451994" w:rsidRDefault="00451994" w:rsidP="00451994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4C8C087E" w14:textId="77777777" w:rsidR="00451994" w:rsidRPr="00451994" w:rsidRDefault="00451994" w:rsidP="00451994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683886CF" w14:textId="77777777" w:rsidR="00D06CA7" w:rsidRDefault="00962A46" w:rsidP="00451994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Исполняющий обязанности </w:t>
      </w:r>
    </w:p>
    <w:p w14:paraId="089DD0D5" w14:textId="77777777" w:rsidR="00D06CA7" w:rsidRDefault="00962A46" w:rsidP="00451994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Главы администрации </w:t>
      </w:r>
    </w:p>
    <w:p w14:paraId="34A2F7BE" w14:textId="4E3C3245" w:rsidR="00451994" w:rsidRPr="00451994" w:rsidRDefault="00D06CA7" w:rsidP="00451994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>Голухинского</w:t>
      </w:r>
      <w:r w:rsidR="00962A46"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 сельсовета </w:t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 w:rsidR="00962A46"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Е.В. Кузнецова </w:t>
      </w:r>
    </w:p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14:paraId="23D4DA51" w14:textId="77777777" w:rsidTr="009E0475">
        <w:trPr>
          <w:trHeight w:val="1744"/>
        </w:trPr>
        <w:tc>
          <w:tcPr>
            <w:tcW w:w="4320" w:type="dxa"/>
            <w:shd w:val="clear" w:color="auto" w:fill="auto"/>
          </w:tcPr>
          <w:p w14:paraId="5ED755FE" w14:textId="63BCB614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14:paraId="060AEC9C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CC7F06">
              <w:rPr>
                <w:sz w:val="26"/>
                <w:szCs w:val="26"/>
              </w:rPr>
              <w:t>Голухинского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14:paraId="6C23CF65" w14:textId="655C58F5"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="00962A46">
              <w:rPr>
                <w:sz w:val="26"/>
                <w:szCs w:val="26"/>
              </w:rPr>
              <w:t>18</w:t>
            </w:r>
            <w:r>
              <w:rPr>
                <w:sz w:val="26"/>
                <w:szCs w:val="26"/>
              </w:rPr>
              <w:t>.0</w:t>
            </w:r>
            <w:r w:rsidR="003B1AA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.202</w:t>
            </w:r>
            <w:r w:rsidR="006D2285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="00962A46">
              <w:rPr>
                <w:sz w:val="26"/>
                <w:szCs w:val="26"/>
              </w:rPr>
              <w:t>23</w:t>
            </w:r>
            <w:r>
              <w:rPr>
                <w:sz w:val="26"/>
                <w:szCs w:val="26"/>
              </w:rPr>
              <w:t xml:space="preserve"> </w:t>
            </w:r>
          </w:p>
          <w:p w14:paraId="34D854C5" w14:textId="77777777"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14:paraId="6A38E5CD" w14:textId="77777777"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14:paraId="37C81E08" w14:textId="77777777"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1334F31F" w14:textId="4CCEB76B"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 w:rsidR="00CC7F06">
        <w:rPr>
          <w:sz w:val="26"/>
          <w:szCs w:val="26"/>
        </w:rPr>
        <w:t xml:space="preserve"> Голухинский</w:t>
      </w:r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CC7F06"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3B1AA5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6D2285">
        <w:rPr>
          <w:sz w:val="26"/>
          <w:szCs w:val="26"/>
        </w:rPr>
        <w:t>4</w:t>
      </w:r>
      <w:r>
        <w:rPr>
          <w:sz w:val="26"/>
          <w:szCs w:val="26"/>
        </w:rPr>
        <w:t>года</w:t>
      </w:r>
    </w:p>
    <w:p w14:paraId="715FBA69" w14:textId="77777777" w:rsidR="00654529" w:rsidRDefault="00654529" w:rsidP="00654529">
      <w:pPr>
        <w:jc w:val="center"/>
        <w:rPr>
          <w:sz w:val="26"/>
          <w:szCs w:val="26"/>
        </w:rPr>
      </w:pPr>
    </w:p>
    <w:p w14:paraId="007F394C" w14:textId="77777777"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2BC5C27F" w14:textId="358EDEC7" w:rsidR="00654529" w:rsidRPr="00587A7E" w:rsidRDefault="00654529" w:rsidP="00B62E5A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 xml:space="preserve">Исполнение бюджета по доходам, </w:t>
      </w:r>
      <w:proofErr w:type="gramStart"/>
      <w:r w:rsidRPr="00587A7E">
        <w:rPr>
          <w:sz w:val="26"/>
          <w:szCs w:val="26"/>
        </w:rPr>
        <w:t>расходам</w:t>
      </w:r>
      <w:r w:rsidR="00CC7F06"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</w:t>
      </w:r>
      <w:proofErr w:type="gramEnd"/>
      <w:r w:rsidRPr="00587A7E">
        <w:rPr>
          <w:sz w:val="26"/>
          <w:szCs w:val="26"/>
        </w:rPr>
        <w:t xml:space="preserve"> источникам финансирования дефицита бюджета муниципального образования </w:t>
      </w:r>
      <w:r w:rsidR="00CC7F06">
        <w:rPr>
          <w:sz w:val="26"/>
          <w:szCs w:val="26"/>
        </w:rPr>
        <w:t>Голухинский</w:t>
      </w:r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="003B1AA5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6D2285">
        <w:rPr>
          <w:sz w:val="26"/>
          <w:szCs w:val="26"/>
        </w:rPr>
        <w:t>4</w:t>
      </w:r>
      <w:r>
        <w:rPr>
          <w:sz w:val="26"/>
          <w:szCs w:val="26"/>
        </w:rPr>
        <w:t xml:space="preserve"> года</w:t>
      </w:r>
    </w:p>
    <w:p w14:paraId="5CC34A38" w14:textId="77777777"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654529" w:rsidRPr="00587A7E" w14:paraId="3091E56B" w14:textId="77777777" w:rsidTr="00B62E5A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21A5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8A43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0594" w14:textId="76A8A57B" w:rsidR="00654529" w:rsidRPr="00587A7E" w:rsidRDefault="00654529" w:rsidP="00BF0AA3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3B1AA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</w:t>
            </w:r>
            <w:r w:rsidR="006D2285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14:paraId="4BDC5E6A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681B0DDD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EFC8E0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39FA214D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14:paraId="68181CB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601EE15F" w14:textId="77777777"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8E3B0" w14:textId="77777777"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1F03992D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62067B57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0011F89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79779D" w14:textId="53071B37" w:rsidR="00654529" w:rsidRPr="006570CA" w:rsidRDefault="00FA322C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997,0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6AEEB0EE" w14:textId="31AEFA26" w:rsidR="00654529" w:rsidRPr="006570CA" w:rsidRDefault="003B1AA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781,7</w:t>
            </w:r>
          </w:p>
        </w:tc>
      </w:tr>
      <w:tr w:rsidR="00654529" w:rsidRPr="00587A7E" w14:paraId="1ADFA174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2DB6B390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377EC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66EC860D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052BEEC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104194DE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8C531" w14:textId="3E3327EE" w:rsidR="00654529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549,0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68B1B9A5" w14:textId="3503AACD" w:rsidR="00654529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226,2</w:t>
            </w:r>
          </w:p>
        </w:tc>
      </w:tr>
      <w:tr w:rsidR="00654529" w:rsidRPr="00587A7E" w14:paraId="5466458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0173D0C4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1C9078" w14:textId="039B0934" w:rsidR="00654529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09DF3E50" w14:textId="48B40DFA" w:rsidR="00654529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-16,1</w:t>
            </w:r>
          </w:p>
        </w:tc>
      </w:tr>
      <w:tr w:rsidR="00654529" w:rsidRPr="00587A7E" w14:paraId="5BA37D0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728603F0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51FB5C" w14:textId="2B77680B" w:rsidR="00654529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290,0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5624C4EC" w14:textId="22141BD1" w:rsidR="00654529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570,0</w:t>
            </w:r>
          </w:p>
        </w:tc>
      </w:tr>
      <w:tr w:rsidR="00452D11" w:rsidRPr="00587A7E" w14:paraId="449F3FB4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5CE8F539" w14:textId="3B7AB233" w:rsidR="00452D11" w:rsidRDefault="00452D11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146B17" w14:textId="1535F6DC" w:rsidR="00452D11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5A5D33F6" w14:textId="4E1B68C3" w:rsidR="00452D11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1,6</w:t>
            </w:r>
          </w:p>
        </w:tc>
      </w:tr>
      <w:tr w:rsidR="00654529" w:rsidRPr="00587A7E" w14:paraId="3D4B4BC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2A0079F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52EAD0" w14:textId="3D0CA21B" w:rsidR="00654529" w:rsidRPr="006570CA" w:rsidRDefault="00FA322C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5B072CB7" w14:textId="28B3B635" w:rsidR="00654529" w:rsidRPr="006570CA" w:rsidRDefault="00FA322C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654529" w:rsidRPr="00587A7E" w14:paraId="58DE722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0CA6452B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B8477A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759B10BF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F25C36" w:rsidRPr="00587A7E" w14:paraId="0A41F65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5113E1FC" w14:textId="4E6629E7" w:rsidR="00F25C36" w:rsidRDefault="00063F1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D1663B" w14:textId="184F0F13" w:rsidR="00F25C36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364B8534" w14:textId="2C02109E" w:rsidR="00F25C36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54529" w:rsidRPr="00587A7E" w14:paraId="50771291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1F93EE93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45320" w14:textId="7FAF0B90" w:rsidR="00654529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37659E4F" w14:textId="795B8101" w:rsidR="00654529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14:paraId="6292BBCE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031024AA" w14:textId="77777777" w:rsidR="00ED3CC7" w:rsidRPr="006570CA" w:rsidRDefault="00ED3CC7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5B3506" w14:textId="11504748" w:rsidR="00ED3CC7" w:rsidRPr="006570CA" w:rsidRDefault="003B1AA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2135,0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4F0DE18D" w14:textId="7E3D8968" w:rsidR="00ED3CC7" w:rsidRPr="006570CA" w:rsidRDefault="003B1AA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1070,8</w:t>
            </w:r>
          </w:p>
        </w:tc>
      </w:tr>
      <w:tr w:rsidR="00ED3CC7" w:rsidRPr="00E25394" w14:paraId="77951435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shd w:val="clear" w:color="auto" w:fill="auto"/>
            <w:vAlign w:val="bottom"/>
          </w:tcPr>
          <w:p w14:paraId="323BC905" w14:textId="77777777" w:rsidR="00ED3CC7" w:rsidRPr="00E25394" w:rsidRDefault="00ED3CC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9B8FF8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shd w:val="clear" w:color="auto" w:fill="auto"/>
            <w:vAlign w:val="center"/>
          </w:tcPr>
          <w:p w14:paraId="7CEEFE0C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E25394" w14:paraId="2CA7FD7D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7C96CBD4" w14:textId="617608FC" w:rsidR="00ED3CC7" w:rsidRPr="00E25394" w:rsidRDefault="00452D11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675FB" w14:textId="635BF522" w:rsidR="00ED3CC7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1242,1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38B902AA" w14:textId="51F21035" w:rsidR="00ED3CC7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614,5</w:t>
            </w:r>
          </w:p>
        </w:tc>
      </w:tr>
      <w:tr w:rsidR="00ED3CC7" w:rsidRPr="00E25394" w14:paraId="798B175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43B4740F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D54082" w14:textId="6E98F808" w:rsidR="00ED3CC7" w:rsidRDefault="00FA322C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156,4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1C18ABFF" w14:textId="7F277710" w:rsidR="00ED3CC7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78,2</w:t>
            </w:r>
          </w:p>
        </w:tc>
      </w:tr>
      <w:tr w:rsidR="00ED3CC7" w:rsidRPr="00E25394" w14:paraId="2101427C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680B96A2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EB4DF" w14:textId="61AE5BFC" w:rsidR="00ED3CC7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858,9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268D97B2" w14:textId="7CC57029" w:rsidR="00ED3CC7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520,0</w:t>
            </w:r>
          </w:p>
        </w:tc>
      </w:tr>
      <w:tr w:rsidR="003B1AA5" w:rsidRPr="00E25394" w14:paraId="52E56EB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2DF40F7D" w14:textId="4EEA7006" w:rsidR="003B1AA5" w:rsidRDefault="003B1AA5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30050" w14:textId="137B6F3D" w:rsidR="003B1AA5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192F9EA2" w14:textId="016743AB" w:rsidR="003B1AA5" w:rsidRDefault="003B1AA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E25394" w14:paraId="78CB4E6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608BC22A" w14:textId="6AA730D4" w:rsidR="00E7055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49DE5" w14:textId="55B1518A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-141,9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024A55D4" w14:textId="526C9D70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-141,9</w:t>
            </w:r>
          </w:p>
        </w:tc>
      </w:tr>
      <w:tr w:rsidR="00E70554" w:rsidRPr="00E25394" w14:paraId="25D4F44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shd w:val="clear" w:color="auto" w:fill="auto"/>
            <w:vAlign w:val="center"/>
          </w:tcPr>
          <w:p w14:paraId="2A8B9B97" w14:textId="77777777" w:rsidR="00E70554" w:rsidRPr="00D03F82" w:rsidRDefault="00E70554" w:rsidP="00E70554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DCB610" w14:textId="54F7A663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3169,0</w:t>
            </w:r>
          </w:p>
        </w:tc>
        <w:tc>
          <w:tcPr>
            <w:tcW w:w="1613" w:type="dxa"/>
            <w:shd w:val="clear" w:color="auto" w:fill="auto"/>
            <w:vAlign w:val="center"/>
          </w:tcPr>
          <w:p w14:paraId="56416538" w14:textId="577FCB3F" w:rsidR="00E70554" w:rsidRPr="00452D11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1852,5</w:t>
            </w:r>
          </w:p>
        </w:tc>
      </w:tr>
      <w:tr w:rsidR="00E70554" w:rsidRPr="00E25394" w14:paraId="57839208" w14:textId="77777777" w:rsidTr="00B62E5A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C26F3" w14:textId="77777777" w:rsidR="00E70554" w:rsidRPr="00D03F82" w:rsidRDefault="00E70554" w:rsidP="00E70554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F2C57" w14:textId="77777777" w:rsidR="00E70554" w:rsidRPr="00E2539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4ED62" w14:textId="77777777" w:rsidR="00E70554" w:rsidRPr="00E2539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</w:tr>
      <w:tr w:rsidR="00E70554" w:rsidRPr="00333157" w14:paraId="7C34E5E1" w14:textId="77777777" w:rsidTr="00B62E5A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6170B" w14:textId="77777777" w:rsidR="00E70554" w:rsidRPr="00333157" w:rsidRDefault="00E70554" w:rsidP="00E70554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EE8A" w14:textId="0F3998AE" w:rsidR="00E70554" w:rsidRPr="003774E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1702,4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138D" w14:textId="399D5DA6" w:rsidR="00E70554" w:rsidRPr="003774E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704,5</w:t>
            </w:r>
          </w:p>
        </w:tc>
      </w:tr>
      <w:tr w:rsidR="00E70554" w:rsidRPr="00E25394" w14:paraId="58C69F78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3EAE4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F3EF" w14:textId="3E1F626A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1286,1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0020" w14:textId="0B27985F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464,4</w:t>
            </w:r>
          </w:p>
        </w:tc>
      </w:tr>
      <w:tr w:rsidR="00E70554" w:rsidRPr="00E25394" w14:paraId="02383B4F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F6699" w14:textId="139E019B" w:rsidR="00E7055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FC5EA" w14:textId="22858A9B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5CAE" w14:textId="7823201E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E25394" w14:paraId="0730F856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E0A23F" w14:textId="77777777" w:rsidR="00E70554" w:rsidRPr="00326111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D3B0F" w14:textId="5D0C021C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415,3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5EB4" w14:textId="14FC5682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240,1</w:t>
            </w:r>
          </w:p>
        </w:tc>
      </w:tr>
      <w:tr w:rsidR="00E70554" w:rsidRPr="00E25394" w14:paraId="25709AB0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3B6A8" w14:textId="77777777" w:rsidR="00E70554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34CCF" w14:textId="0703BC62" w:rsidR="00E70554" w:rsidRPr="00B239BE" w:rsidRDefault="00FA322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156,4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6BC2" w14:textId="58582A83" w:rsidR="00E70554" w:rsidRPr="00B239BE" w:rsidRDefault="003B1AA5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46,3</w:t>
            </w:r>
          </w:p>
        </w:tc>
      </w:tr>
      <w:tr w:rsidR="00E70554" w:rsidRPr="00E25394" w14:paraId="7015E45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EB2807" w14:textId="77777777" w:rsidR="00E70554" w:rsidRPr="00880CA1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896F" w14:textId="65D7FA32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42896" w14:textId="1250DA0E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46,3</w:t>
            </w:r>
          </w:p>
        </w:tc>
      </w:tr>
      <w:tr w:rsidR="00E70554" w:rsidRPr="00E25394" w14:paraId="4E73D177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60CB7" w14:textId="77777777" w:rsidR="00E70554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8EFE" w14:textId="360244BA" w:rsidR="00E70554" w:rsidRPr="00272675" w:rsidRDefault="00FA322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56D5" w14:textId="10137295" w:rsidR="00E70554" w:rsidRPr="00272675" w:rsidRDefault="00FA322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E70554" w:rsidRPr="00E25394" w14:paraId="6C27DA67" w14:textId="77777777" w:rsidTr="00B62E5A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7A2E3" w14:textId="4D07E126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C472" w14:textId="142FECE2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050F" w14:textId="0D9F63C2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333157" w14:paraId="39C8D4AB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285F9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724E" w14:textId="196AF2CF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845,9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F3CC" w14:textId="6D2D1B6A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514,6</w:t>
            </w:r>
          </w:p>
        </w:tc>
      </w:tr>
      <w:tr w:rsidR="00E70554" w:rsidRPr="004874CC" w14:paraId="5715106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36BD3" w14:textId="77777777" w:rsidR="00E70554" w:rsidRPr="004874CC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C7755" w14:textId="269A2BC2" w:rsidR="00E70554" w:rsidRPr="004874CC" w:rsidRDefault="003B1AA5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845,9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F77B" w14:textId="2EE0B6C6" w:rsidR="00E70554" w:rsidRPr="004874CC" w:rsidRDefault="003B1AA5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514,6</w:t>
            </w:r>
          </w:p>
        </w:tc>
      </w:tr>
      <w:tr w:rsidR="00E70554" w:rsidRPr="00333157" w14:paraId="64B7CC90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3671B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76448" w14:textId="66ECAAA7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804,6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EE018" w14:textId="6061C434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341,9</w:t>
            </w:r>
          </w:p>
        </w:tc>
      </w:tr>
      <w:tr w:rsidR="00E70554" w:rsidRPr="00E25394" w14:paraId="3F3E50CC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F93F7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C5AE7" w14:textId="08BE346E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546,8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0040" w14:textId="3900302F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220,8</w:t>
            </w:r>
          </w:p>
        </w:tc>
      </w:tr>
      <w:tr w:rsidR="00E70554" w:rsidRPr="00E25394" w14:paraId="0F644B71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E68C4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60C0F" w14:textId="423841D2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257,8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61A9" w14:textId="327C2FC2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121,1</w:t>
            </w:r>
          </w:p>
        </w:tc>
      </w:tr>
      <w:tr w:rsidR="00E70554" w:rsidRPr="00333157" w14:paraId="79536919" w14:textId="77777777" w:rsidTr="00B62E5A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EE6A0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40EB" w14:textId="188F9B4D" w:rsidR="00E70554" w:rsidRDefault="00FA322C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427,2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16B70" w14:textId="604D4D3C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136,2</w:t>
            </w:r>
          </w:p>
        </w:tc>
      </w:tr>
      <w:tr w:rsidR="00E70554" w:rsidRPr="00E25394" w14:paraId="722C1C9E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3D3E1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41284" w14:textId="43673C7E" w:rsidR="00E70554" w:rsidRDefault="00FA322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427,2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1922" w14:textId="149FCF16" w:rsidR="00E70554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136,2</w:t>
            </w:r>
          </w:p>
        </w:tc>
      </w:tr>
      <w:tr w:rsidR="00E70554" w:rsidRPr="00E25394" w14:paraId="3BFB2FA9" w14:textId="77777777" w:rsidTr="00FA6918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0637E" w14:textId="1B547AEA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B0E4" w14:textId="6BABE05C" w:rsidR="00E70554" w:rsidRPr="00FA322C" w:rsidRDefault="00FA322C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 w:rsidRPr="00FA322C">
              <w:rPr>
                <w:b/>
                <w:bCs/>
                <w:sz w:val="26"/>
                <w:szCs w:val="26"/>
              </w:rPr>
              <w:t>20,0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E5AF" w14:textId="5CBED68B" w:rsidR="00E70554" w:rsidRPr="00FA322C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20,</w:t>
            </w:r>
            <w:r w:rsidR="00FA322C" w:rsidRPr="00FA322C"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E70554" w:rsidRPr="00E25394" w14:paraId="46B36467" w14:textId="77777777" w:rsidTr="00FA6918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4C607" w14:textId="6AD703A6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BE0D" w14:textId="0F9E3C37" w:rsidR="00E70554" w:rsidRPr="00FA322C" w:rsidRDefault="00FA322C" w:rsidP="00E70554">
            <w:pPr>
              <w:jc w:val="center"/>
              <w:rPr>
                <w:sz w:val="26"/>
                <w:szCs w:val="26"/>
              </w:rPr>
            </w:pPr>
            <w:r w:rsidRPr="00FA322C">
              <w:rPr>
                <w:sz w:val="26"/>
                <w:szCs w:val="26"/>
              </w:rPr>
              <w:t>20,0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0EBD1" w14:textId="73AEF069" w:rsidR="00E70554" w:rsidRPr="00FA322C" w:rsidRDefault="003B1AA5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</w:t>
            </w:r>
            <w:r w:rsidR="00FA322C" w:rsidRPr="00FA322C">
              <w:rPr>
                <w:sz w:val="26"/>
                <w:szCs w:val="26"/>
              </w:rPr>
              <w:t>0</w:t>
            </w:r>
          </w:p>
        </w:tc>
      </w:tr>
      <w:tr w:rsidR="00E70554" w:rsidRPr="00333157" w14:paraId="0B6E9BBF" w14:textId="77777777" w:rsidTr="00B62E5A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1707" w14:textId="77777777" w:rsidR="00E70554" w:rsidRPr="00333157" w:rsidRDefault="00E70554" w:rsidP="00E70554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445F" w14:textId="33682EAC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3993,5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0DF97" w14:textId="42AC42A1" w:rsidR="00E70554" w:rsidRDefault="003B1AA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1763,5</w:t>
            </w:r>
          </w:p>
        </w:tc>
      </w:tr>
      <w:tr w:rsidR="00E70554" w:rsidRPr="00072D89" w14:paraId="0B4CE5FD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9937A" w14:textId="77777777" w:rsidR="00E70554" w:rsidRPr="00072D89" w:rsidRDefault="00E70554" w:rsidP="00E70554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Голухинский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B85C9" w14:textId="76234B6F" w:rsidR="00E70554" w:rsidRPr="006F66A7" w:rsidRDefault="00885E5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-824,5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86162" w14:textId="4D8A94EB" w:rsidR="00E70554" w:rsidRPr="00072D89" w:rsidRDefault="00885E5C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3B1AA5">
              <w:rPr>
                <w:b/>
                <w:sz w:val="26"/>
                <w:szCs w:val="26"/>
              </w:rPr>
              <w:t>89,0</w:t>
            </w:r>
          </w:p>
        </w:tc>
      </w:tr>
      <w:tr w:rsidR="00E70554" w:rsidRPr="00E25394" w14:paraId="42FBF64D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FD847" w14:textId="77777777" w:rsidR="00E70554" w:rsidRPr="00E25394" w:rsidRDefault="00E70554" w:rsidP="00E70554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EC92" w14:textId="77777777" w:rsidR="00E7055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8492C" w14:textId="77777777" w:rsidR="00E7055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</w:tr>
      <w:tr w:rsidR="00E70554" w:rsidRPr="00E25394" w14:paraId="066DC167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4BAB1" w14:textId="77777777" w:rsidR="00E70554" w:rsidRPr="00E25394" w:rsidRDefault="00E70554" w:rsidP="00E70554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0685" w14:textId="463C2697" w:rsidR="00E70554" w:rsidRDefault="00885E5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-824,5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FD93" w14:textId="63AD83CB" w:rsidR="00E70554" w:rsidRDefault="00885E5C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B1AA5">
              <w:rPr>
                <w:sz w:val="26"/>
                <w:szCs w:val="26"/>
              </w:rPr>
              <w:t>89,0</w:t>
            </w:r>
          </w:p>
        </w:tc>
      </w:tr>
    </w:tbl>
    <w:p w14:paraId="3BA14D75" w14:textId="77777777" w:rsidR="00BE53C9" w:rsidRDefault="00BE53C9"/>
    <w:sectPr w:rsidR="00BE53C9" w:rsidSect="00F64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63F17"/>
    <w:rsid w:val="000B69BB"/>
    <w:rsid w:val="000F2968"/>
    <w:rsid w:val="002B4816"/>
    <w:rsid w:val="003774E4"/>
    <w:rsid w:val="0039261C"/>
    <w:rsid w:val="003B1AA5"/>
    <w:rsid w:val="00451994"/>
    <w:rsid w:val="00452D11"/>
    <w:rsid w:val="00457770"/>
    <w:rsid w:val="00654529"/>
    <w:rsid w:val="006570CA"/>
    <w:rsid w:val="006D2285"/>
    <w:rsid w:val="00753BFB"/>
    <w:rsid w:val="00797C07"/>
    <w:rsid w:val="00885E5C"/>
    <w:rsid w:val="009571AE"/>
    <w:rsid w:val="00962A46"/>
    <w:rsid w:val="009838F5"/>
    <w:rsid w:val="00991F95"/>
    <w:rsid w:val="009F6235"/>
    <w:rsid w:val="00B62E5A"/>
    <w:rsid w:val="00BE53C9"/>
    <w:rsid w:val="00BF0AA3"/>
    <w:rsid w:val="00CC7F06"/>
    <w:rsid w:val="00D06CA7"/>
    <w:rsid w:val="00D37B51"/>
    <w:rsid w:val="00DC3452"/>
    <w:rsid w:val="00DF735D"/>
    <w:rsid w:val="00E45EF4"/>
    <w:rsid w:val="00E57401"/>
    <w:rsid w:val="00E70554"/>
    <w:rsid w:val="00ED3CC7"/>
    <w:rsid w:val="00F25C36"/>
    <w:rsid w:val="00F64A61"/>
    <w:rsid w:val="00F86ECC"/>
    <w:rsid w:val="00FA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A6E2"/>
  <w15:docId w15:val="{3A3BAE85-4A1F-45EA-AC45-D4B3566F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Admin</cp:lastModifiedBy>
  <cp:revision>13</cp:revision>
  <cp:lastPrinted>2020-04-21T04:18:00Z</cp:lastPrinted>
  <dcterms:created xsi:type="dcterms:W3CDTF">2020-04-21T05:20:00Z</dcterms:created>
  <dcterms:modified xsi:type="dcterms:W3CDTF">2024-07-18T04:15:00Z</dcterms:modified>
</cp:coreProperties>
</file>