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C6" w:rsidRPr="006852B3" w:rsidRDefault="006852B3" w:rsidP="006852B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2348865</wp:posOffset>
            </wp:positionH>
            <wp:positionV relativeFrom="paragraph">
              <wp:posOffset>-472440</wp:posOffset>
            </wp:positionV>
            <wp:extent cx="719455" cy="723900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9C6" w:rsidRDefault="004229C6" w:rsidP="004229C6">
      <w:pPr>
        <w:pStyle w:val="a3"/>
        <w:rPr>
          <w:sz w:val="26"/>
        </w:rPr>
      </w:pPr>
    </w:p>
    <w:p w:rsidR="00F04690" w:rsidRDefault="00F04690" w:rsidP="004229C6">
      <w:pPr>
        <w:pStyle w:val="a3"/>
        <w:rPr>
          <w:sz w:val="26"/>
        </w:rPr>
      </w:pPr>
      <w:bookmarkStart w:id="0" w:name="_GoBack"/>
      <w:bookmarkEnd w:id="0"/>
    </w:p>
    <w:p w:rsidR="004229C6" w:rsidRDefault="004229C6" w:rsidP="004229C6">
      <w:pPr>
        <w:pStyle w:val="a3"/>
        <w:rPr>
          <w:szCs w:val="28"/>
        </w:rPr>
      </w:pPr>
      <w:r>
        <w:rPr>
          <w:szCs w:val="28"/>
        </w:rPr>
        <w:t xml:space="preserve"> АДМИНИСТРАЦИЯ ВОСКРЕСЕНСКОГО СЕЛЬСОВЕТА </w:t>
      </w:r>
    </w:p>
    <w:p w:rsidR="004229C6" w:rsidRDefault="004229C6" w:rsidP="004229C6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4229C6" w:rsidRDefault="004229C6" w:rsidP="004229C6">
      <w:pPr>
        <w:pStyle w:val="1"/>
        <w:rPr>
          <w:rFonts w:ascii="Arial" w:hAnsi="Arial"/>
        </w:rPr>
      </w:pPr>
    </w:p>
    <w:p w:rsidR="004229C6" w:rsidRDefault="004229C6" w:rsidP="004229C6">
      <w:pPr>
        <w:pStyle w:val="1"/>
        <w:rPr>
          <w:rFonts w:ascii="Arial" w:hAnsi="Arial"/>
          <w:szCs w:val="36"/>
        </w:rPr>
      </w:pPr>
      <w:r>
        <w:rPr>
          <w:rFonts w:ascii="Arial" w:hAnsi="Arial"/>
          <w:szCs w:val="36"/>
        </w:rPr>
        <w:t>П О С Т А Н О В Л Е Н И Е</w:t>
      </w:r>
    </w:p>
    <w:p w:rsidR="004229C6" w:rsidRDefault="004229C6" w:rsidP="004229C6">
      <w:pPr>
        <w:jc w:val="both"/>
      </w:pPr>
    </w:p>
    <w:p w:rsidR="004229C6" w:rsidRDefault="004229C6" w:rsidP="004229C6">
      <w:pPr>
        <w:jc w:val="both"/>
      </w:pPr>
    </w:p>
    <w:p w:rsidR="004229C6" w:rsidRDefault="00FC57D6" w:rsidP="004229C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D77622">
        <w:rPr>
          <w:rFonts w:ascii="Arial" w:hAnsi="Arial"/>
          <w:sz w:val="24"/>
          <w:szCs w:val="24"/>
        </w:rPr>
        <w:t>4</w:t>
      </w:r>
      <w:r w:rsidR="00965BDC">
        <w:rPr>
          <w:rFonts w:ascii="Arial" w:hAnsi="Arial"/>
          <w:sz w:val="24"/>
          <w:szCs w:val="24"/>
        </w:rPr>
        <w:t>.</w:t>
      </w:r>
      <w:r w:rsidR="00F40B1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1</w:t>
      </w:r>
      <w:r w:rsidR="004229C6">
        <w:rPr>
          <w:rFonts w:ascii="Arial" w:hAnsi="Arial"/>
          <w:sz w:val="24"/>
          <w:szCs w:val="24"/>
        </w:rPr>
        <w:t>.20</w:t>
      </w:r>
      <w:r w:rsidR="00A01DE0">
        <w:rPr>
          <w:rFonts w:ascii="Arial" w:hAnsi="Arial"/>
          <w:sz w:val="24"/>
          <w:szCs w:val="24"/>
        </w:rPr>
        <w:t>2</w:t>
      </w:r>
      <w:r w:rsidR="000C5A5E">
        <w:rPr>
          <w:rFonts w:ascii="Arial" w:hAnsi="Arial"/>
          <w:sz w:val="24"/>
          <w:szCs w:val="24"/>
        </w:rPr>
        <w:t>3</w:t>
      </w:r>
      <w:r w:rsidR="004229C6">
        <w:rPr>
          <w:rFonts w:ascii="Arial" w:hAnsi="Arial"/>
          <w:sz w:val="24"/>
          <w:szCs w:val="24"/>
        </w:rPr>
        <w:t xml:space="preserve">                                                                                   </w:t>
      </w:r>
      <w:r w:rsidR="008C2C7F">
        <w:rPr>
          <w:rFonts w:ascii="Arial" w:hAnsi="Arial"/>
          <w:sz w:val="24"/>
          <w:szCs w:val="24"/>
        </w:rPr>
        <w:t xml:space="preserve">                          № </w:t>
      </w:r>
      <w:r>
        <w:rPr>
          <w:rFonts w:ascii="Arial" w:hAnsi="Arial"/>
          <w:sz w:val="24"/>
          <w:szCs w:val="24"/>
        </w:rPr>
        <w:t>23</w:t>
      </w:r>
    </w:p>
    <w:p w:rsidR="004229C6" w:rsidRDefault="004229C6" w:rsidP="004229C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с. Воскресенка</w:t>
      </w:r>
    </w:p>
    <w:p w:rsidR="00FC57D6" w:rsidRDefault="00FC57D6" w:rsidP="00FC5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D6" w:rsidRDefault="00FC57D6" w:rsidP="00FC5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FC57D6" w:rsidRDefault="00FC57D6" w:rsidP="00FC5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FC57D6" w:rsidRDefault="00FC57D6" w:rsidP="00FC57D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FC57D6" w:rsidRDefault="00FC57D6" w:rsidP="00FC57D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Воскресенский </w:t>
      </w:r>
      <w:r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</w:t>
      </w:r>
    </w:p>
    <w:p w:rsidR="00FC57D6" w:rsidRDefault="00FC57D6" w:rsidP="00FC57D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>Заринского района Алтайского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57D6" w:rsidRPr="009D4C19" w:rsidRDefault="00FC57D6" w:rsidP="00FC5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7F0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FC57D6" w:rsidRPr="009D4C19" w:rsidRDefault="00FC57D6" w:rsidP="00FC5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7D6" w:rsidRPr="00FC57D6" w:rsidRDefault="00FC57D6" w:rsidP="00FC5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7E196D" w:rsidRPr="006852B3" w:rsidRDefault="004229C6" w:rsidP="004229C6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52B3">
        <w:rPr>
          <w:rFonts w:ascii="Times New Roman" w:hAnsi="Times New Roman" w:cs="Times New Roman"/>
          <w:bCs/>
          <w:sz w:val="26"/>
          <w:szCs w:val="26"/>
        </w:rPr>
        <w:t>ПОСТАНОВЛЯЮ</w:t>
      </w:r>
      <w:r w:rsidRPr="006852B3">
        <w:rPr>
          <w:rFonts w:ascii="Times New Roman" w:hAnsi="Times New Roman" w:cs="Times New Roman"/>
          <w:sz w:val="26"/>
          <w:szCs w:val="26"/>
        </w:rPr>
        <w:t>:</w:t>
      </w:r>
    </w:p>
    <w:p w:rsidR="00FC57D6" w:rsidRPr="009D4C19" w:rsidRDefault="00FC57D6" w:rsidP="00FC5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Воскресенский</w:t>
      </w:r>
      <w:r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Заринского района Алтайского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27F0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</w:t>
      </w:r>
      <w:r w:rsidRPr="009D4C1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FC57D6" w:rsidRDefault="00FC57D6" w:rsidP="00FC5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B5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A27B5" w:rsidRPr="003D26E7" w:rsidRDefault="004A27B5" w:rsidP="004A27B5">
      <w:pPr>
        <w:pStyle w:val="a5"/>
        <w:tabs>
          <w:tab w:val="left" w:pos="284"/>
        </w:tabs>
        <w:spacing w:after="0" w:line="240" w:lineRule="auto"/>
        <w:ind w:left="786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8FBFD"/>
        </w:rPr>
      </w:pPr>
    </w:p>
    <w:p w:rsidR="004229C6" w:rsidRDefault="004229C6">
      <w:pPr>
        <w:rPr>
          <w:rFonts w:ascii="Times New Roman" w:hAnsi="Times New Roman" w:cs="Times New Roman"/>
        </w:rPr>
      </w:pPr>
    </w:p>
    <w:p w:rsidR="003D26E7" w:rsidRPr="00FC57D6" w:rsidRDefault="004229C6" w:rsidP="003D26E7">
      <w:pPr>
        <w:pStyle w:val="21"/>
        <w:ind w:firstLine="0"/>
        <w:rPr>
          <w:sz w:val="28"/>
          <w:szCs w:val="28"/>
        </w:rPr>
      </w:pPr>
      <w:r w:rsidRPr="00FC57D6">
        <w:rPr>
          <w:sz w:val="28"/>
          <w:szCs w:val="28"/>
        </w:rPr>
        <w:t xml:space="preserve">Глава сельсовета                                               </w:t>
      </w:r>
      <w:r w:rsidR="00FC57D6">
        <w:rPr>
          <w:sz w:val="28"/>
          <w:szCs w:val="28"/>
        </w:rPr>
        <w:t xml:space="preserve">                          </w:t>
      </w:r>
      <w:r w:rsidRPr="00FC57D6">
        <w:rPr>
          <w:sz w:val="28"/>
          <w:szCs w:val="28"/>
        </w:rPr>
        <w:t xml:space="preserve">     </w:t>
      </w:r>
      <w:r w:rsidR="000C5A5E" w:rsidRPr="00FC57D6">
        <w:rPr>
          <w:sz w:val="28"/>
          <w:szCs w:val="28"/>
        </w:rPr>
        <w:t>О. А. Дошлова</w:t>
      </w:r>
    </w:p>
    <w:p w:rsidR="003D26E7" w:rsidRDefault="003D26E7" w:rsidP="003D26E7">
      <w:pPr>
        <w:jc w:val="right"/>
        <w:rPr>
          <w:rFonts w:ascii="Times New Roman" w:hAnsi="Times New Roman" w:cs="Times New Roman"/>
        </w:rPr>
      </w:pPr>
    </w:p>
    <w:p w:rsidR="00FC57D6" w:rsidRPr="002C71D6" w:rsidRDefault="00FC57D6" w:rsidP="00FC57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FC57D6" w:rsidRPr="002C71D6" w:rsidRDefault="00FC57D6" w:rsidP="00FC57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2C71D6" w:rsidRPr="002C71D6" w:rsidRDefault="00FC57D6" w:rsidP="00FC57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Воскресенского сельсовета </w:t>
      </w:r>
    </w:p>
    <w:p w:rsidR="00FC57D6" w:rsidRPr="002C71D6" w:rsidRDefault="00FC57D6" w:rsidP="002C71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Заринского</w:t>
      </w:r>
      <w:r w:rsidR="002C71D6"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Алтайского края</w:t>
      </w:r>
    </w:p>
    <w:p w:rsidR="00FC57D6" w:rsidRPr="002C71D6" w:rsidRDefault="002C71D6" w:rsidP="00FC57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</w:t>
      </w:r>
      <w:r w:rsidR="00D776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2C71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.11.2023 № 23</w:t>
      </w:r>
    </w:p>
    <w:p w:rsidR="00FC57D6" w:rsidRDefault="00FC57D6" w:rsidP="00FC57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FC57D6" w:rsidRDefault="00FC57D6" w:rsidP="00FC57D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привлечения остатков средств на единый счет Бюджета муниципального образования Воскресенский сельсовет Заринского района Алтайского края и возврата привлеченных средств</w:t>
      </w:r>
    </w:p>
    <w:p w:rsidR="00FC57D6" w:rsidRDefault="00FC57D6" w:rsidP="00FC57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FC57D6" w:rsidRDefault="00FC57D6" w:rsidP="00FC57D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Воскресенский сельсовет Заринского района Алтайского края (далее – Финансовый орган) на единый счет Бюджета муниципального образования Воскресенский сельсовет Заринского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57D6" w:rsidRDefault="00FC57D6" w:rsidP="00FC57D6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03232643016134251700; </w:t>
      </w:r>
    </w:p>
    <w:p w:rsidR="00FC57D6" w:rsidRDefault="00FC57D6" w:rsidP="00FC57D6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FC57D6" w:rsidRDefault="00FC57D6" w:rsidP="00FC57D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FC57D6" w:rsidRDefault="00FC57D6" w:rsidP="00FC57D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FC57D6" w:rsidRDefault="00FC57D6" w:rsidP="00FC57D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FC57D6" w:rsidRDefault="00FC57D6" w:rsidP="00FC57D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FC57D6" w:rsidRDefault="00FC57D6" w:rsidP="00FC57D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D6" w:rsidRDefault="00FC57D6" w:rsidP="00FC57D6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и порядок привлечения остатков средств на единый счет Бюджета</w:t>
      </w:r>
    </w:p>
    <w:p w:rsidR="00FC57D6" w:rsidRDefault="00FC57D6" w:rsidP="00FC57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FC57D6" w:rsidRDefault="00FC57D6" w:rsidP="00FC57D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FC57D6" w:rsidRDefault="00FC57D6" w:rsidP="00FC5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FC57D6" w:rsidRDefault="00FC57D6" w:rsidP="00FC57D6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FC57D6" w:rsidRDefault="00FC57D6" w:rsidP="00FC57D6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7D6" w:rsidRDefault="00FC57D6" w:rsidP="00FC57D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FC57D6" w:rsidRDefault="00FC57D6" w:rsidP="00FC57D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FC57D6" w:rsidRDefault="00FC57D6" w:rsidP="00FC57D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FC57D6" w:rsidRDefault="00FC57D6" w:rsidP="00FC57D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FC57D6" w:rsidRDefault="00FC57D6" w:rsidP="00FC57D6"/>
    <w:p w:rsidR="003D26E7" w:rsidRDefault="003D26E7" w:rsidP="003D26E7">
      <w:pPr>
        <w:jc w:val="right"/>
        <w:rPr>
          <w:rFonts w:ascii="Times New Roman" w:hAnsi="Times New Roman" w:cs="Times New Roman"/>
        </w:rPr>
      </w:pPr>
    </w:p>
    <w:p w:rsidR="003D26E7" w:rsidRPr="004229C6" w:rsidRDefault="003D26E7" w:rsidP="002C71D6">
      <w:pPr>
        <w:rPr>
          <w:rFonts w:ascii="Times New Roman" w:hAnsi="Times New Roman" w:cs="Times New Roman"/>
        </w:rPr>
      </w:pPr>
    </w:p>
    <w:sectPr w:rsidR="003D26E7" w:rsidRPr="004229C6" w:rsidSect="003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6D"/>
    <w:rsid w:val="000A1448"/>
    <w:rsid w:val="000C207F"/>
    <w:rsid w:val="000C5A5E"/>
    <w:rsid w:val="000F7F06"/>
    <w:rsid w:val="00170685"/>
    <w:rsid w:val="001B6149"/>
    <w:rsid w:val="002636B1"/>
    <w:rsid w:val="002C71D6"/>
    <w:rsid w:val="003615BF"/>
    <w:rsid w:val="003C493F"/>
    <w:rsid w:val="003D26E7"/>
    <w:rsid w:val="003E257A"/>
    <w:rsid w:val="004229C6"/>
    <w:rsid w:val="004849EF"/>
    <w:rsid w:val="004A27B5"/>
    <w:rsid w:val="004C4A0E"/>
    <w:rsid w:val="004E2C56"/>
    <w:rsid w:val="00551AA3"/>
    <w:rsid w:val="00580BF2"/>
    <w:rsid w:val="00594C70"/>
    <w:rsid w:val="00620A80"/>
    <w:rsid w:val="00674DA6"/>
    <w:rsid w:val="00675A2B"/>
    <w:rsid w:val="006852B3"/>
    <w:rsid w:val="0070219D"/>
    <w:rsid w:val="00740EB9"/>
    <w:rsid w:val="00756C2C"/>
    <w:rsid w:val="007B2010"/>
    <w:rsid w:val="007E196D"/>
    <w:rsid w:val="0080102A"/>
    <w:rsid w:val="00807257"/>
    <w:rsid w:val="00840BA3"/>
    <w:rsid w:val="00854124"/>
    <w:rsid w:val="008C2C7F"/>
    <w:rsid w:val="008E7263"/>
    <w:rsid w:val="008F7023"/>
    <w:rsid w:val="0094587A"/>
    <w:rsid w:val="00965BDC"/>
    <w:rsid w:val="00A01DE0"/>
    <w:rsid w:val="00B97C5D"/>
    <w:rsid w:val="00BC329C"/>
    <w:rsid w:val="00CD4D3E"/>
    <w:rsid w:val="00D36909"/>
    <w:rsid w:val="00D77622"/>
    <w:rsid w:val="00E269C4"/>
    <w:rsid w:val="00E51F07"/>
    <w:rsid w:val="00ED7DAA"/>
    <w:rsid w:val="00F04690"/>
    <w:rsid w:val="00F40B1D"/>
    <w:rsid w:val="00FC57D6"/>
    <w:rsid w:val="00FE6019"/>
    <w:rsid w:val="00F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F"/>
  </w:style>
  <w:style w:type="paragraph" w:styleId="1">
    <w:name w:val="heading 1"/>
    <w:basedOn w:val="a"/>
    <w:next w:val="a"/>
    <w:link w:val="10"/>
    <w:qFormat/>
    <w:rsid w:val="007E1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7E19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9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E1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19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229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29C6"/>
  </w:style>
  <w:style w:type="character" w:customStyle="1" w:styleId="20">
    <w:name w:val="Заголовок 2 Знак"/>
    <w:basedOn w:val="a0"/>
    <w:link w:val="2"/>
    <w:uiPriority w:val="9"/>
    <w:semiHidden/>
    <w:rsid w:val="00756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uiPriority w:val="99"/>
    <w:rsid w:val="00756C2C"/>
  </w:style>
  <w:style w:type="table" w:styleId="a7">
    <w:name w:val="Table Grid"/>
    <w:basedOn w:val="a1"/>
    <w:uiPriority w:val="99"/>
    <w:rsid w:val="00756C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57D6"/>
    <w:pPr>
      <w:ind w:left="720"/>
      <w:contextualSpacing/>
    </w:pPr>
  </w:style>
  <w:style w:type="paragraph" w:customStyle="1" w:styleId="ConsPlusNormal">
    <w:name w:val="ConsPlusNormal"/>
    <w:rsid w:val="00FC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Воскресенка</cp:lastModifiedBy>
  <cp:revision>9</cp:revision>
  <cp:lastPrinted>2023-11-23T02:29:00Z</cp:lastPrinted>
  <dcterms:created xsi:type="dcterms:W3CDTF">2023-10-24T05:50:00Z</dcterms:created>
  <dcterms:modified xsi:type="dcterms:W3CDTF">2023-11-23T02:31:00Z</dcterms:modified>
</cp:coreProperties>
</file>