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D2" w:rsidRDefault="00B2251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828247234" r:id="rId8"/>
        </w:pict>
      </w:r>
    </w:p>
    <w:p w:rsidR="002315D2" w:rsidRDefault="002315D2" w:rsidP="00644CB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315D2" w:rsidRDefault="00190FE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>Собрание депутатов Гоношихинского сельсовета</w:t>
      </w:r>
    </w:p>
    <w:p w:rsidR="006B758D" w:rsidRPr="00014282" w:rsidRDefault="00190FE8">
      <w:pPr>
        <w:jc w:val="center"/>
        <w:rPr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:rsidR="006B758D" w:rsidRPr="00014282" w:rsidRDefault="006B758D">
      <w:pPr>
        <w:jc w:val="left"/>
        <w:rPr>
          <w:lang w:val="ru-RU"/>
        </w:rPr>
      </w:pPr>
    </w:p>
    <w:p w:rsidR="006B758D" w:rsidRDefault="00190FE8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6B758D" w:rsidRPr="002315D2">
        <w:tc>
          <w:tcPr>
            <w:tcW w:w="2830" w:type="pct"/>
          </w:tcPr>
          <w:p w:rsidR="006B758D" w:rsidRPr="00B76505" w:rsidRDefault="00190FE8">
            <w:pPr>
              <w:jc w:val="left"/>
              <w:rPr>
                <w:sz w:val="24"/>
                <w:szCs w:val="24"/>
                <w:lang w:val="ru-RU"/>
              </w:rPr>
            </w:pP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7C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6B758D" w:rsidRPr="001D0959" w:rsidRDefault="001978AE" w:rsidP="001978A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44C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23</w:t>
            </w:r>
          </w:p>
        </w:tc>
      </w:tr>
    </w:tbl>
    <w:p w:rsidR="006B758D" w:rsidRDefault="00190FE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315D2">
        <w:rPr>
          <w:rFonts w:ascii="Times New Roman" w:eastAsia="Times New Roman" w:hAnsi="Times New Roman" w:cs="Times New Roman"/>
          <w:sz w:val="24"/>
          <w:szCs w:val="24"/>
        </w:rPr>
        <w:t>с.Гоношиха</w:t>
      </w:r>
      <w:proofErr w:type="spellEnd"/>
    </w:p>
    <w:p w:rsidR="002315D2" w:rsidRDefault="002315D2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2315D2" w:rsidRPr="00644CB4" w:rsidTr="002315D2">
        <w:tc>
          <w:tcPr>
            <w:tcW w:w="4507" w:type="dxa"/>
          </w:tcPr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</w:t>
            </w:r>
            <w:bookmarkStart w:id="0" w:name="_Hlk187996445"/>
            <w:r w:rsidR="000677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Собрание 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депутатов Гоношихинского сельсовета Заринского района Алтайского края от 20.12.2024 №22 «О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Гоношихинск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0"/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2315D2" w:rsidRDefault="002315D2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6B758D" w:rsidRPr="002315D2" w:rsidRDefault="00CE2444" w:rsidP="00CE2444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Заринского района Алтайского края, Собрание депутатов </w:t>
      </w:r>
    </w:p>
    <w:p w:rsidR="006B758D" w:rsidRPr="00CE2444" w:rsidRDefault="00CE2444" w:rsidP="00CE2444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E2444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6B758D" w:rsidRDefault="00190FE8" w:rsidP="00CE244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677F8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Гоношихинского сельсовета Заринского района Алтайского края от 20.12.2024 №22 «О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Гоношихинск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6C61D6" w:rsidRPr="006C61D6" w:rsidRDefault="006C61D6" w:rsidP="00CE24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6B758D" w:rsidRDefault="00190FE8" w:rsidP="006C61D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9E2D5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337,9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738,9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Default="005A17E5" w:rsidP="005A17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6B758D" w:rsidRDefault="00190FE8" w:rsidP="005A17E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386,8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6B758D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A7E1B">
        <w:rPr>
          <w:rFonts w:ascii="Times New Roman" w:eastAsia="Times New Roman" w:hAnsi="Times New Roman" w:cs="Times New Roman"/>
          <w:sz w:val="24"/>
          <w:szCs w:val="24"/>
          <w:lang w:val="ru-RU"/>
        </w:rPr>
        <w:t> 048,9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6B758D" w:rsidRPr="002315D2" w:rsidRDefault="005A17E5" w:rsidP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333,1</w:t>
            </w:r>
          </w:p>
        </w:tc>
      </w:tr>
    </w:tbl>
    <w:p w:rsidR="006B758D" w:rsidRPr="002315D2" w:rsidRDefault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1.6.Приложение 3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381"/>
        <w:gridCol w:w="1276"/>
        <w:gridCol w:w="1370"/>
      </w:tblGrid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370,5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1 141,6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632,6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711,8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190FE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386,8</w:t>
            </w:r>
          </w:p>
        </w:tc>
      </w:tr>
    </w:tbl>
    <w:p w:rsidR="006B758D" w:rsidRPr="002315D2" w:rsidRDefault="0024353C" w:rsidP="002435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7999566"/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2435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386,8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9E2D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370,5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1 141,6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9E2D50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A7E1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632,6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711,8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841,4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A7E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808,9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EA7E1B" w:rsidRDefault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2" w:name="_Hlk216421952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  <w:bookmarkEnd w:id="2"/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1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6B758D" w:rsidRDefault="00356F87" w:rsidP="00356F8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78"/>
        <w:gridCol w:w="852"/>
        <w:gridCol w:w="1419"/>
        <w:gridCol w:w="707"/>
        <w:gridCol w:w="1277"/>
      </w:tblGrid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740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7E1B" w:rsidRPr="00644CB4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1 370,5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1 141,6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9E2D50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1D0959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3 632,6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2 711,8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E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1 841,4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BE0117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1 808,9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32,5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920,8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B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906,8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A7E1B" w:rsidRPr="0024353C" w:rsidTr="00EA7E1B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24353C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7E1B" w:rsidRPr="00EA7E1B" w:rsidRDefault="00EA7E1B" w:rsidP="00EA7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7 386,8</w:t>
            </w:r>
          </w:p>
        </w:tc>
      </w:tr>
    </w:tbl>
    <w:p w:rsidR="006B758D" w:rsidRDefault="006B758D">
      <w:pPr>
        <w:rPr>
          <w:sz w:val="24"/>
          <w:szCs w:val="24"/>
          <w:lang w:val="ru-RU"/>
        </w:rPr>
      </w:pPr>
    </w:p>
    <w:p w:rsidR="00356F87" w:rsidRDefault="00356F8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П.Я.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Дик</w:t>
      </w:r>
      <w:proofErr w:type="gramEnd"/>
    </w:p>
    <w:sectPr w:rsidR="00356F87" w:rsidSect="006726C5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849" w:rsidRDefault="009F5849" w:rsidP="00644CB4">
      <w:pPr>
        <w:spacing w:after="0" w:line="240" w:lineRule="auto"/>
      </w:pPr>
      <w:r>
        <w:separator/>
      </w:r>
    </w:p>
  </w:endnote>
  <w:endnote w:type="continuationSeparator" w:id="0">
    <w:p w:rsidR="009F5849" w:rsidRDefault="009F5849" w:rsidP="00644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849" w:rsidRDefault="009F5849" w:rsidP="00644CB4">
      <w:pPr>
        <w:spacing w:after="0" w:line="240" w:lineRule="auto"/>
      </w:pPr>
      <w:r>
        <w:separator/>
      </w:r>
    </w:p>
  </w:footnote>
  <w:footnote w:type="continuationSeparator" w:id="0">
    <w:p w:rsidR="009F5849" w:rsidRDefault="009F5849" w:rsidP="00644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758D"/>
    <w:rsid w:val="000008E3"/>
    <w:rsid w:val="00014282"/>
    <w:rsid w:val="000168AF"/>
    <w:rsid w:val="000677F8"/>
    <w:rsid w:val="000B1E45"/>
    <w:rsid w:val="0017223D"/>
    <w:rsid w:val="00190FE8"/>
    <w:rsid w:val="001978AE"/>
    <w:rsid w:val="001D0959"/>
    <w:rsid w:val="001F3B84"/>
    <w:rsid w:val="002315D2"/>
    <w:rsid w:val="0024353C"/>
    <w:rsid w:val="00356F87"/>
    <w:rsid w:val="00377AC3"/>
    <w:rsid w:val="00497D9B"/>
    <w:rsid w:val="005A17E5"/>
    <w:rsid w:val="00637C4B"/>
    <w:rsid w:val="00644CB4"/>
    <w:rsid w:val="00644E52"/>
    <w:rsid w:val="006726C5"/>
    <w:rsid w:val="006B758D"/>
    <w:rsid w:val="006C61D6"/>
    <w:rsid w:val="00747A0E"/>
    <w:rsid w:val="00766E23"/>
    <w:rsid w:val="007C7D24"/>
    <w:rsid w:val="008E59C4"/>
    <w:rsid w:val="009E2D50"/>
    <w:rsid w:val="009F50B0"/>
    <w:rsid w:val="009F5849"/>
    <w:rsid w:val="00A34D6B"/>
    <w:rsid w:val="00A60355"/>
    <w:rsid w:val="00AE5B41"/>
    <w:rsid w:val="00B2251D"/>
    <w:rsid w:val="00B66396"/>
    <w:rsid w:val="00B76505"/>
    <w:rsid w:val="00B81DA7"/>
    <w:rsid w:val="00BE0117"/>
    <w:rsid w:val="00BF1C70"/>
    <w:rsid w:val="00CE2444"/>
    <w:rsid w:val="00D06F14"/>
    <w:rsid w:val="00E76F8E"/>
    <w:rsid w:val="00EA7E1B"/>
    <w:rsid w:val="00FE4F4B"/>
    <w:rsid w:val="00FE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C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726C5"/>
    <w:rPr>
      <w:vertAlign w:val="superscript"/>
    </w:rPr>
  </w:style>
  <w:style w:type="table" w:styleId="a4">
    <w:name w:val="Table Grid"/>
    <w:basedOn w:val="a1"/>
    <w:uiPriority w:val="39"/>
    <w:rsid w:val="0023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61D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644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4CB4"/>
  </w:style>
  <w:style w:type="paragraph" w:styleId="a8">
    <w:name w:val="footer"/>
    <w:basedOn w:val="a"/>
    <w:link w:val="a9"/>
    <w:uiPriority w:val="99"/>
    <w:semiHidden/>
    <w:unhideWhenUsed/>
    <w:rsid w:val="00644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44C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1A022-FF94-4F1B-B0E5-BB5D7CF7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3437</Words>
  <Characters>19596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cp:lastPrinted>2025-12-22T06:32:00Z</cp:lastPrinted>
  <dcterms:created xsi:type="dcterms:W3CDTF">2025-12-26T02:41:00Z</dcterms:created>
  <dcterms:modified xsi:type="dcterms:W3CDTF">2025-12-26T02:41:00Z</dcterms:modified>
</cp:coreProperties>
</file>