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33BD6" w14:textId="1902202A" w:rsidR="00D12298" w:rsidRDefault="00AA20E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0143868" r:id="rId6"/>
        </w:object>
      </w:r>
    </w:p>
    <w:p w14:paraId="2196F4F6" w14:textId="77777777" w:rsidR="00AA20E4" w:rsidRPr="00AA20E4" w:rsidRDefault="00AA20E4" w:rsidP="00AA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A20E4">
        <w:rPr>
          <w:rFonts w:ascii="Times New Roman" w:eastAsia="Times New Roman" w:hAnsi="Times New Roman"/>
          <w:b/>
          <w:sz w:val="28"/>
          <w:szCs w:val="28"/>
          <w:lang w:val="ru-RU"/>
        </w:rPr>
        <w:t>СОБРАНИЕ ДЕПУТАТОВ ЯНОВСКОГО   СЕЛЬСОВЕТА</w:t>
      </w:r>
    </w:p>
    <w:p w14:paraId="374047BA" w14:textId="77777777" w:rsidR="00AA20E4" w:rsidRPr="00AA20E4" w:rsidRDefault="00AA20E4" w:rsidP="00AA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A20E4">
        <w:rPr>
          <w:rFonts w:ascii="Times New Roman" w:eastAsia="Times New Roman" w:hAnsi="Times New Roman"/>
          <w:b/>
          <w:sz w:val="28"/>
          <w:szCs w:val="28"/>
          <w:lang w:val="ru-RU"/>
        </w:rPr>
        <w:t>ЗАРИНСКОГО   РАЙОНА АЛТАЙСКОГО КРАЯ</w:t>
      </w:r>
    </w:p>
    <w:p w14:paraId="380C738D" w14:textId="77777777" w:rsidR="00AA20E4" w:rsidRPr="00AA20E4" w:rsidRDefault="00AA20E4" w:rsidP="00AA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0B9BEEA" w14:textId="77777777" w:rsidR="00AA20E4" w:rsidRPr="00AA20E4" w:rsidRDefault="00AA20E4" w:rsidP="00AA20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15770D3A" w14:textId="78ACE3B9" w:rsidR="00140D2C" w:rsidRPr="004759EE" w:rsidRDefault="00AA20E4" w:rsidP="00AA20E4">
      <w:pPr>
        <w:keepNext/>
        <w:tabs>
          <w:tab w:val="center" w:pos="4677"/>
          <w:tab w:val="left" w:pos="7907"/>
        </w:tabs>
        <w:spacing w:after="0" w:line="240" w:lineRule="auto"/>
        <w:outlineLvl w:val="0"/>
        <w:rPr>
          <w:lang w:val="ru-RU"/>
        </w:rPr>
      </w:pPr>
      <w:r w:rsidRPr="00AA20E4">
        <w:rPr>
          <w:rFonts w:eastAsia="Times New Roman"/>
          <w:b/>
          <w:sz w:val="36"/>
          <w:szCs w:val="24"/>
          <w:lang w:val="ru-RU"/>
        </w:rPr>
        <w:tab/>
        <w:t xml:space="preserve">    </w:t>
      </w:r>
      <w:r w:rsidRPr="0006584F">
        <w:rPr>
          <w:rFonts w:eastAsia="Times New Roman"/>
          <w:b/>
          <w:sz w:val="36"/>
          <w:szCs w:val="24"/>
        </w:rPr>
        <w:t>Р Е Ш Е Н И Е</w:t>
      </w:r>
    </w:p>
    <w:p w14:paraId="13432B43" w14:textId="5E565C07" w:rsidR="00140D2C" w:rsidRDefault="00140D2C">
      <w:pPr>
        <w:jc w:val="center"/>
      </w:pPr>
    </w:p>
    <w:tbl>
      <w:tblPr>
        <w:tblW w:w="53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4223"/>
      </w:tblGrid>
      <w:tr w:rsidR="00140D2C" w:rsidRPr="00F935D8" w14:paraId="6B838470" w14:textId="77777777" w:rsidTr="00AA20E4">
        <w:trPr>
          <w:trHeight w:val="454"/>
        </w:trPr>
        <w:tc>
          <w:tcPr>
            <w:tcW w:w="2830" w:type="pct"/>
          </w:tcPr>
          <w:p w14:paraId="12DF5DDE" w14:textId="135E9A02" w:rsidR="00140D2C" w:rsidRPr="00F935D8" w:rsidRDefault="00183A36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E3A6C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E3A6C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935D8"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1E20CDCA" w14:textId="56CD0C52" w:rsidR="00140D2C" w:rsidRPr="00AA20E4" w:rsidRDefault="00AA20E4" w:rsidP="00AA20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2E3A6C"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22</w:t>
            </w:r>
          </w:p>
        </w:tc>
      </w:tr>
    </w:tbl>
    <w:p w14:paraId="2F7CB686" w14:textId="4A0FD66D" w:rsidR="00140D2C" w:rsidRPr="00AA20E4" w:rsidRDefault="00AA20E4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5E72F3A4" w14:textId="51F880BD" w:rsidR="00140D2C" w:rsidRPr="00AA20E4" w:rsidRDefault="002E3A6C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AA20E4">
        <w:rPr>
          <w:rFonts w:ascii="Times New Roman" w:eastAsia="Times New Roman" w:hAnsi="Times New Roman" w:cs="Times New Roman"/>
        </w:rPr>
        <w:t>с</w:t>
      </w:r>
      <w:r w:rsidRPr="00AA20E4">
        <w:rPr>
          <w:rFonts w:ascii="Times New Roman" w:eastAsia="Times New Roman" w:hAnsi="Times New Roman" w:cs="Times New Roman"/>
          <w:lang w:val="ru-RU"/>
        </w:rPr>
        <w:t>.</w:t>
      </w:r>
      <w:proofErr w:type="spellStart"/>
      <w:r w:rsidRPr="00AA20E4">
        <w:rPr>
          <w:rFonts w:ascii="Times New Roman" w:eastAsia="Times New Roman" w:hAnsi="Times New Roman" w:cs="Times New Roman"/>
          <w:lang w:val="ru-RU"/>
        </w:rPr>
        <w:t>Яново</w:t>
      </w:r>
      <w:proofErr w:type="spellEnd"/>
    </w:p>
    <w:p w14:paraId="456FC17B" w14:textId="77777777" w:rsidR="00AA20E4" w:rsidRPr="00AA20E4" w:rsidRDefault="00AA20E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F935D8" w:rsidRPr="00AA20E4" w14:paraId="45D10EA2" w14:textId="77777777" w:rsidTr="00C46076">
        <w:tc>
          <w:tcPr>
            <w:tcW w:w="4507" w:type="dxa"/>
          </w:tcPr>
          <w:p w14:paraId="20CE7BE0" w14:textId="3DD83108" w:rsidR="00F935D8" w:rsidRPr="00636572" w:rsidRDefault="00F935D8" w:rsidP="00C4607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Яновского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20.12.2023 №40 «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Яновский сельсовет </w:t>
            </w:r>
            <w:proofErr w:type="spellStart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365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C72F580" w14:textId="77777777" w:rsidR="00F935D8" w:rsidRPr="00636572" w:rsidRDefault="00F935D8" w:rsidP="00C460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51410105" w14:textId="77777777" w:rsidR="00F935D8" w:rsidRPr="00636572" w:rsidRDefault="00F935D8" w:rsidP="00C46076">
            <w:pPr>
              <w:jc w:val="center"/>
              <w:rPr>
                <w:lang w:val="ru-RU"/>
              </w:rPr>
            </w:pPr>
          </w:p>
        </w:tc>
      </w:tr>
    </w:tbl>
    <w:p w14:paraId="002B3353" w14:textId="77777777" w:rsidR="00F935D8" w:rsidRPr="00636572" w:rsidRDefault="00F935D8" w:rsidP="00F935D8">
      <w:pPr>
        <w:jc w:val="center"/>
        <w:rPr>
          <w:lang w:val="ru-RU"/>
        </w:rPr>
      </w:pPr>
    </w:p>
    <w:p w14:paraId="145C9BCC" w14:textId="77777777" w:rsidR="00F935D8" w:rsidRPr="00636572" w:rsidRDefault="00F935D8" w:rsidP="00F935D8">
      <w:pPr>
        <w:jc w:val="left"/>
        <w:rPr>
          <w:lang w:val="ru-RU"/>
        </w:rPr>
      </w:pPr>
    </w:p>
    <w:p w14:paraId="3FD18DC5" w14:textId="77777777" w:rsidR="00F935D8" w:rsidRDefault="00F935D8" w:rsidP="00F935D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Яновский сельсовет», Уставом муниципального образования Яновский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65388A4C" w14:textId="77777777" w:rsidR="00F935D8" w:rsidRDefault="00F935D8" w:rsidP="00F935D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3FA3BE4D" w14:textId="1AA7A0DF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Яновского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20.12.2023 №40 «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Яновский сельсовет </w:t>
      </w:r>
      <w:proofErr w:type="spellStart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365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660205B0" w14:textId="35C56BD1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p w14:paraId="2038FBF0" w14:textId="22ECEF39" w:rsidR="00140D2C" w:rsidRDefault="002E3A6C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 564,4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A3D2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 587,2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95E3A5" w14:textId="12FD23AA" w:rsidR="00F935D8" w:rsidRDefault="00F935D8" w:rsidP="00F935D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14:paraId="4525EB45" w14:textId="3C9A082C" w:rsidR="00140D2C" w:rsidRPr="00F935D8" w:rsidRDefault="002E3A6C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183A36">
        <w:rPr>
          <w:rFonts w:ascii="Times New Roman" w:eastAsia="Times New Roman" w:hAnsi="Times New Roman" w:cs="Times New Roman"/>
          <w:sz w:val="24"/>
          <w:szCs w:val="24"/>
          <w:lang w:val="ru-RU"/>
        </w:rPr>
        <w:t>6 054,2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CBEC244" w14:textId="33565FA7" w:rsidR="00F935D8" w:rsidRDefault="00F935D8" w:rsidP="00F935D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4B829A9" w14:textId="1204FA1F" w:rsidR="00140D2C" w:rsidRPr="00F935D8" w:rsidRDefault="002E3A6C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F93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5732E8">
        <w:rPr>
          <w:rFonts w:ascii="Times New Roman" w:eastAsia="Times New Roman" w:hAnsi="Times New Roman" w:cs="Times New Roman"/>
          <w:sz w:val="24"/>
          <w:szCs w:val="24"/>
          <w:lang w:val="ru-RU"/>
        </w:rPr>
        <w:t>489,8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65E987B" w14:textId="741015EF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140D2C" w:rsidRPr="00F935D8" w14:paraId="2531CC28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7C1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E67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3785B6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D01C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970C7" w14:textId="21B21763" w:rsidR="00140D2C" w:rsidRPr="005732E8" w:rsidRDefault="00573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489,8</w:t>
            </w:r>
          </w:p>
        </w:tc>
      </w:tr>
    </w:tbl>
    <w:p w14:paraId="5CB92F61" w14:textId="48E80316" w:rsidR="00140D2C" w:rsidRPr="004759EE" w:rsidRDefault="00F935D8">
      <w:pPr>
        <w:rPr>
          <w:lang w:val="ru-RU"/>
        </w:rPr>
      </w:pPr>
      <w:bookmarkStart w:id="0" w:name="_GoBack"/>
      <w:bookmarkEnd w:id="0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10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849"/>
        <w:gridCol w:w="1277"/>
      </w:tblGrid>
      <w:tr w:rsidR="00140D2C" w:rsidRPr="00F935D8" w14:paraId="7FF8A1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B8AC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0B3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06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070DF01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F2D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17C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DAB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2C" w:rsidRPr="00F935D8" w14:paraId="09E06304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DEA7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71E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7E76" w14:textId="190E8300" w:rsidR="00140D2C" w:rsidRPr="005732E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73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0D2C" w:rsidRPr="00F935D8" w14:paraId="1D836E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4462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3125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1417" w14:textId="5AAB5B03" w:rsidR="00140D2C" w:rsidRPr="00AA3D2D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16AC65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7963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9CC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B259" w14:textId="71BA785E" w:rsidR="00140D2C" w:rsidRPr="00AA3D2D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3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</w:t>
            </w:r>
            <w:r w:rsidR="00183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49DD5E16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F4EF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30B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D52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3419910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43D0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69E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15D0" w14:textId="26853E47" w:rsidR="00140D2C" w:rsidRPr="00F25B1B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140D2C" w:rsidRPr="00F935D8" w14:paraId="1F6ADA1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9E61C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9E3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2F8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0F28B3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2103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55CD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608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0CFBC76A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9059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6CF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0AC3" w14:textId="0B2A4BB8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55725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E88D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F482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05B2" w14:textId="7CA2E382" w:rsidR="00140D2C" w:rsidRPr="00F935D8" w:rsidRDefault="00AA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26037F2F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58B3" w14:textId="77777777" w:rsidR="00140D2C" w:rsidRPr="00F935D8" w:rsidRDefault="002E3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B3D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9088" w14:textId="19B43442" w:rsidR="00140D2C" w:rsidRPr="00183A36" w:rsidRDefault="00183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2A24AD" w:rsidRPr="00F935D8" w14:paraId="14DB2387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262E5" w14:textId="2E9CCE9C" w:rsidR="002A24AD" w:rsidRPr="00F935D8" w:rsidRDefault="002A24AD" w:rsidP="002A24A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BD3D" w14:textId="50AF142F" w:rsidR="002A24AD" w:rsidRPr="00F935D8" w:rsidRDefault="002A24AD" w:rsidP="002A2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A308" w14:textId="4D8EB7BA" w:rsid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A24AD" w:rsidRPr="00F935D8" w14:paraId="5A77E3B9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F661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CBF2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6BB2F" w14:textId="460FB72D" w:rsidR="002A24AD" w:rsidRPr="002A24AD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2A24AD" w:rsidRPr="00F935D8" w14:paraId="11D59A01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0E8B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2B845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1DBC" w14:textId="00985A14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2A24AD" w:rsidRPr="00F935D8" w14:paraId="1B3F3BDB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D0A2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C07F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ECCB0" w14:textId="5A70F4AE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2A24AD" w:rsidRPr="00F935D8" w14:paraId="67FA4DE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F1B6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0C9F4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072A0" w14:textId="56941FDB" w:rsidR="002A24AD" w:rsidRPr="00895CE1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2A24AD" w:rsidRPr="00F935D8" w14:paraId="18C277F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42DC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A986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249D" w14:textId="0774ADC2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509,8</w:t>
            </w:r>
          </w:p>
        </w:tc>
      </w:tr>
      <w:tr w:rsidR="002A24AD" w:rsidRPr="00F935D8" w14:paraId="2FE41772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061BE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2A645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5C71" w14:textId="441AEADB" w:rsidR="002A24AD" w:rsidRPr="005732E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1 342,6</w:t>
            </w:r>
          </w:p>
        </w:tc>
      </w:tr>
      <w:tr w:rsidR="002A24AD" w:rsidRPr="00F935D8" w14:paraId="4C8098D3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3353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1D8DD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9445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2A24AD" w:rsidRPr="00F935D8" w14:paraId="31D7A15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3A5D9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E75C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6954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A24AD" w:rsidRPr="00F935D8" w14:paraId="171FC6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5811D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0EB3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BC8B7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A24AD" w:rsidRPr="00F935D8" w14:paraId="2366C73C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B6A7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E9C1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56B9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4AD" w:rsidRPr="00F935D8" w14:paraId="48929828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FBF9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5B9E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A647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24AD" w:rsidRPr="00F935D8" w14:paraId="1BB8C575" w14:textId="77777777" w:rsidTr="00D12298">
        <w:tc>
          <w:tcPr>
            <w:tcW w:w="38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105F" w14:textId="77777777" w:rsidR="002A24AD" w:rsidRPr="00F935D8" w:rsidRDefault="002A24AD" w:rsidP="002A24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4DE2F" w14:textId="77777777" w:rsidR="002A24AD" w:rsidRPr="00F935D8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8A78" w14:textId="295D9066" w:rsidR="002A24AD" w:rsidRPr="00895CE1" w:rsidRDefault="002A24AD" w:rsidP="002A2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6 054,2</w:t>
            </w:r>
          </w:p>
        </w:tc>
      </w:tr>
    </w:tbl>
    <w:p w14:paraId="3C82E3CC" w14:textId="31860309" w:rsidR="00140D2C" w:rsidRPr="004759EE" w:rsidRDefault="00F935D8" w:rsidP="00934B7A">
      <w:pPr>
        <w:rPr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1.6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67"/>
        <w:gridCol w:w="709"/>
        <w:gridCol w:w="1418"/>
        <w:gridCol w:w="568"/>
        <w:gridCol w:w="1085"/>
      </w:tblGrid>
      <w:tr w:rsidR="00140D2C" w:rsidRPr="00F935D8" w14:paraId="6DE4BFD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D26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041043"/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128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8BAD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458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6F8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FC1A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D2C" w:rsidRPr="00F935D8" w14:paraId="1A9645A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805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8260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C83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7CE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C07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D26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D2C" w:rsidRPr="00F935D8" w14:paraId="6F4BD3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22A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5EF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19D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834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FE0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69AD" w14:textId="6E87A9A2" w:rsidR="00140D2C" w:rsidRPr="00895CE1" w:rsidRDefault="00BE7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6 054,2</w:t>
            </w:r>
          </w:p>
        </w:tc>
      </w:tr>
      <w:tr w:rsidR="00140D2C" w:rsidRPr="00F935D8" w14:paraId="0B1D87F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1A6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9EF7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4046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373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60C1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B45B3" w14:textId="7C3544D5" w:rsidR="00140D2C" w:rsidRPr="00AA3D2D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51A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</w:t>
            </w:r>
            <w:r w:rsidR="004B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40D2C" w:rsidRPr="00F935D8" w14:paraId="1CF196E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6FC4F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1EC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1F2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C0A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D9C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43DF" w14:textId="2DFB93CF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28FD52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146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6904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E98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9B3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800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6E649" w14:textId="10B13E19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703620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5D2F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A95A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B659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D70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EF7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DD2F" w14:textId="5D678754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32A1F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F20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4CC9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9DF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DCFC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9681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809D" w14:textId="1BBD0276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03158D5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D9E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05F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407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8CE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C0A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AF3D" w14:textId="7505E342" w:rsidR="00140D2C" w:rsidRPr="00CA445A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140D2C" w:rsidRPr="00F935D8" w14:paraId="5DF716D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BA50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6213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CDB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CEC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C9E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E821" w14:textId="383DA165" w:rsidR="00140D2C" w:rsidRPr="00CA445A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</w:t>
            </w:r>
            <w:r w:rsidR="004B02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40D2C" w:rsidRPr="00F935D8" w14:paraId="6D67161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788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32DF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6C6E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516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1DE6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8E55" w14:textId="57491578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A4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71B5A1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479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65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23DF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C77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8D9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93791" w14:textId="04F082DB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26D88EC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A0D3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330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2A5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6E0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94A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A00A" w14:textId="74E87B46" w:rsidR="00140D2C" w:rsidRPr="008C231F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140D2C" w:rsidRPr="00F935D8" w14:paraId="3A12517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43E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BAD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21C8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164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7F7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60ED" w14:textId="35995E7F" w:rsidR="00140D2C" w:rsidRPr="00CA445A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44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140D2C" w:rsidRPr="00F935D8" w14:paraId="3AC94DC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301A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53C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B65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C2A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968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E9D68" w14:textId="2357F661" w:rsidR="00140D2C" w:rsidRPr="008C231F" w:rsidRDefault="008C2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B02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140D2C" w:rsidRPr="00F935D8" w14:paraId="6829C3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90768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0B4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9AB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8A7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9E5B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A76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D2C" w:rsidRPr="00F935D8" w14:paraId="774799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5410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C26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D18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6DE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6124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57A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0ABF344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4E84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8A6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A15E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87F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75C3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0CF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5140DDB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0AAB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1C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F86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7D4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024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56C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787FDD3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E79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361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E17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270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575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BBB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140D2C" w:rsidRPr="00F935D8" w14:paraId="46F96D4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5F48C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84F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A77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4E7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D0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6B63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84D40B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AB4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EFD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2EC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F4A3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E672F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5C0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66E1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0FE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5C0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FC8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1F7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8F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85F2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ACB5BE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AEF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82D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139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8FB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B65B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A9F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172C7FD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673F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8EB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1D59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0CE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DE9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326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4E76BCE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040FB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9EA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CE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401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ACD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9BF" w14:textId="7DC0D86E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40D2C" w:rsidRPr="00F935D8" w14:paraId="36B72CF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1F65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33CF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75A7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6C65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5127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2A0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75C00A6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877B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3B8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36B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8B21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635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3AB5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08D8B74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D0D27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804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58A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846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DC3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662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234ACC5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474E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68B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F4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E9BB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25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D08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140D2C" w:rsidRPr="00F935D8" w14:paraId="61A8EE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F987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744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9A0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88F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C02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57B8" w14:textId="4B9BFED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B2986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A19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36E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261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28F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085C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8497" w14:textId="746981FC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410CBDB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8B48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E49B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F7F7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9239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1B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6BA8" w14:textId="61B4E1E7" w:rsidR="00140D2C" w:rsidRPr="008C231F" w:rsidRDefault="00F2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140D2C" w:rsidRPr="00F935D8" w14:paraId="289CCAE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B301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F69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044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C4F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729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583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40D2C" w:rsidRPr="00F935D8" w14:paraId="09D144D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5A09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7DBB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E50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F679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4BA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DF52" w14:textId="665C7F28" w:rsidR="00140D2C" w:rsidRPr="00F25B1B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5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140D2C" w:rsidRPr="00F935D8" w14:paraId="6C5D9FC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A2C31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2FF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DA3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493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F61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A21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0D2C" w:rsidRPr="00F935D8" w14:paraId="2E6BB8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6BF0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1C8C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F638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A6D4B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86B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0550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6ECF33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1EC2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66D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46E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156A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42F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E8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7E2E712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C4EF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317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BD6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1F7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F1A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0E8C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3DE47A6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F015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4CD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AD9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18F3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B86D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0205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1A2542D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6784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E41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BFA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E82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131A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A8A3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140D2C" w:rsidRPr="00F935D8" w14:paraId="247532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EF7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9FA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050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0F56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4114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402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40D2C" w:rsidRPr="00F935D8" w14:paraId="69DF8F7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192E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C46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F40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031A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3C6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CF4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140D2C" w:rsidRPr="00F935D8" w14:paraId="6FAB6BC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A1D1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2988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174F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00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FAB6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063A5" w14:textId="00175CF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69C30B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E1DF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2ED2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7D8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AC93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61CF8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35B3" w14:textId="3DC045C7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E3587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7C1B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02E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614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D8E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1C5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304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2302F1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67E3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567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F05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5DB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27B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EA8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D2C" w:rsidRPr="00F935D8" w14:paraId="09645AC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EF4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E56C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557D1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E93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6362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9678" w14:textId="3267C863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4F6A78F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4E52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8B4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48A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877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A5399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ED3A" w14:textId="47FAF7B5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0CFAC9C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FDD6C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407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F2F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D08F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EE31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AB63" w14:textId="3E76998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103D54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EF2D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4BF2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380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A92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2EFB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5017" w14:textId="36D19F48" w:rsidR="00140D2C" w:rsidRPr="00F935D8" w:rsidRDefault="00CA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D2C" w:rsidRPr="00F935D8" w14:paraId="3B0DEB8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C94A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D58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837E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3325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D906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991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6DF2DA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94E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F7A6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568B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B394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2E13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6BA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4F2CD6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31C9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EF3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134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862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52B7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0F33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7AC246D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B2E6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1EA50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C0D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311A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59E58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5F07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D2C" w:rsidRPr="00F935D8" w14:paraId="6A93EDE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81E5" w14:textId="77777777" w:rsidR="00140D2C" w:rsidRPr="00F935D8" w:rsidRDefault="002E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F54D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4CE9" w14:textId="77777777" w:rsidR="00140D2C" w:rsidRPr="00F935D8" w:rsidRDefault="002E3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5A7E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5110" w14:textId="77777777" w:rsidR="00140D2C" w:rsidRPr="00F935D8" w:rsidRDefault="0014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C2FB" w14:textId="2FDE218F" w:rsidR="00140D2C" w:rsidRPr="004B028C" w:rsidRDefault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4B028C" w:rsidRPr="00F935D8" w14:paraId="31535BF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496C" w14:textId="68C3AC98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66E2" w14:textId="35C126A6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EFB6" w14:textId="4DF48991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308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CD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A92F" w14:textId="615EBB8A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3B22E3F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A181A" w14:textId="394E62A8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4ADA" w14:textId="0F2B9EDA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69E2" w14:textId="1779C02E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D106" w14:textId="34CE53EB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CF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2E8F" w14:textId="5C3C4F33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ADC348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8D34" w14:textId="6A76227B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BEEE" w14:textId="5115A6CB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B5C3" w14:textId="46AC98FB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B2B5" w14:textId="6675A9DA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1C4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736C0" w14:textId="3CFA2F73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03085FE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D545" w14:textId="4B01F3C6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09C05" w14:textId="24F1DC22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E51A5" w14:textId="6D96B8B9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FB04" w14:textId="4A399023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74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9F852" w14:textId="7DE07A50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03ACB97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BEF6" w14:textId="1D5B5D2B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DDF4" w14:textId="5511F4EA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5936A" w14:textId="2CED9AFD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FEB4" w14:textId="325F978E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C3E3F" w14:textId="1845EC8B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CD53A" w14:textId="6002A618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67E16E2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8A4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D92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78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29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85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0EB59" w14:textId="65E7A70D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2B2B70D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AB5B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08A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3E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E3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8F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7F2C" w14:textId="4C947474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1B44326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726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2B0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819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4DD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642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3DB5" w14:textId="0447141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4B028C" w:rsidRPr="00F935D8" w14:paraId="1548F3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77C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F4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3972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D8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6FB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CF7E" w14:textId="4BF36ADC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4B028C" w:rsidRPr="00F935D8" w14:paraId="25BABAA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46F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5A0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58D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C2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9D6B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FEED8" w14:textId="7DB09F15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40F19F6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290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FBD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0C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36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57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8156" w14:textId="0CE29655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4B028C" w:rsidRPr="00F935D8" w14:paraId="752A2189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001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A66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E4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D48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94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66F57" w14:textId="0A9DEABC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4B028C" w:rsidRPr="00F935D8" w14:paraId="7925777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892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0E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6D3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31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E3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B5DB" w14:textId="4059D3D6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0800878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C3A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0EB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B1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14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0D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AF57" w14:textId="7689B5ED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7694B53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27A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E55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3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00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5C2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9F94" w14:textId="11C2BEAC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4563CA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32D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D2C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DE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B9F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2E7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98C99" w14:textId="50C183B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7367B11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33F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B0B0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014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402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C01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1BB4" w14:textId="77AE0E7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38889AA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A99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42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1D0B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AA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AA7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42F5" w14:textId="7CDAE0BE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01E7BFE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D6D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4F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ECC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13E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4443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A77EE" w14:textId="618CC9D9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4CDE2F4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BD9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E8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1B8B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8AA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AEF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7653" w14:textId="72DE641D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8F58B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E06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98B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D7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D8D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55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1B77" w14:textId="62151F7E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3C95CE7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93D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B6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EF5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04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1A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AD2CD" w14:textId="5E5B1351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AE3F932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F2A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11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13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8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51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AF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24A4C6B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BC22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A3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458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A97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17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795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322B7AB6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2F6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301C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E3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6F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88A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8FE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7E65A44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772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ECC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7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27B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9B6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B3D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66875B2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C20F" w14:textId="2B221463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71F2" w14:textId="5574E5B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291B" w14:textId="009D8FD3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C2A2" w14:textId="37A34C2C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81D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F4E8" w14:textId="2E5887A2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3C30ED4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9B12" w14:textId="0EAE0882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C38D" w14:textId="45891DF8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CD30A" w14:textId="384F9C85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DFCD" w14:textId="61346398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AC05" w14:textId="31DDB0C9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9E8B2" w14:textId="3019715A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6F2DA8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4BC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07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5E9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C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E64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1AB0" w14:textId="0AD99D2D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2 509,8</w:t>
            </w:r>
          </w:p>
        </w:tc>
      </w:tr>
      <w:tr w:rsidR="004B028C" w:rsidRPr="00F935D8" w14:paraId="16153EC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DE84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61A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4160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E88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7B9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B8FB7" w14:textId="229880D6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1 342,6</w:t>
            </w:r>
          </w:p>
        </w:tc>
      </w:tr>
      <w:tr w:rsidR="004B028C" w:rsidRPr="00F935D8" w14:paraId="68D67E8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6A70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4A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490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82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5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0C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5551890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883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506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04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82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0D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31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772001F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2D89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F2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DE2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0E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F3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2F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524ABD9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CB1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6853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B61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2ACA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59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58C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61DCBDA1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C2F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F3C4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FC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887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B7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1245C" w14:textId="635CBE4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301BCFE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AC0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10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C9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23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D0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8B11" w14:textId="2E300591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5EA1B66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009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AB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7B7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A4E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036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FA15" w14:textId="096F5D40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27BF8B0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008F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499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F9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E57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AA7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0535" w14:textId="07566176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1 038,6</w:t>
            </w:r>
          </w:p>
        </w:tc>
      </w:tr>
      <w:tr w:rsidR="004B028C" w:rsidRPr="00F935D8" w14:paraId="4E7E3847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B3E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4A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99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76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EA7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F3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4B028C" w:rsidRPr="00F935D8" w14:paraId="04CF2A0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C88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702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9803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24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AC6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F7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4B028C" w:rsidRPr="00F935D8" w14:paraId="3BDBC6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7C2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B8B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0D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D83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43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812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0CEEC7B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EB7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6C0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38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75C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0DA1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525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61628F8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8C9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B09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212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656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F0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3E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12EB6C80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D8F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8CBB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CA7C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D41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107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9D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57E2DA9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20F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3CC5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33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69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B83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CC2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1D7ECCAE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8DEB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23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D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AF2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E4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235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5A28B77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E88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B81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BC8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98D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1CF2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74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0FBF451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3C5D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9D95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D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73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BED8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7A2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360E1DB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820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F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1FD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75F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408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52A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B4CA41A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807F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92C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F7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B6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43D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D3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10A7162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41A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67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A1E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446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F8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409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7978E863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9AC5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34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4F3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C1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FF2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E0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F94CCB4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24F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BDA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5F6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5C0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6BC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EE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51678B2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CB6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79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F39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3ED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38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D5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2A55A02B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3210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5ED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613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3A1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C2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E9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C1A2978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6CB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3D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12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CD8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D14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E8A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24C7601C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C3B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7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42B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70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7E1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7A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050580D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E60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B0B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FAF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A1F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E4A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BF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8A6DFAF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D6B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F3AB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4B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63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44F8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ED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6A7EDD5" w14:textId="77777777" w:rsidTr="00D12298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0349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1E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1A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BD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4A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E0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14:paraId="3AFE5C6E" w14:textId="4EBDFFA4" w:rsidR="00140D2C" w:rsidRPr="00F935D8" w:rsidRDefault="00F935D8" w:rsidP="00F935D8">
      <w:pPr>
        <w:rPr>
          <w:sz w:val="24"/>
          <w:szCs w:val="24"/>
          <w:lang w:val="ru-RU"/>
        </w:rPr>
      </w:pP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707"/>
        <w:gridCol w:w="1417"/>
        <w:gridCol w:w="567"/>
        <w:gridCol w:w="946"/>
      </w:tblGrid>
      <w:tr w:rsidR="004B028C" w:rsidRPr="00F935D8" w14:paraId="6737CC2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02C0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3CDCB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AFAE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4BE7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9E68" w14:textId="77777777" w:rsidR="004B028C" w:rsidRPr="00F935D8" w:rsidRDefault="004B028C" w:rsidP="0040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028C" w:rsidRPr="00F935D8" w14:paraId="6139A82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0D6B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2628" w14:textId="0B97FB79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2AE04" w14:textId="6096F572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8EFE" w14:textId="1A5301DD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8150" w14:textId="7C756136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028C" w:rsidRPr="00AA20E4" w14:paraId="0C132B6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2AE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0747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E0A5B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1D8C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718F" w14:textId="76FA330A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028C" w:rsidRPr="00F935D8" w14:paraId="33E39A6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5E27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C39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969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87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1AB7" w14:textId="77777777" w:rsidR="004B028C" w:rsidRPr="00AA3D2D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677,2</w:t>
            </w:r>
          </w:p>
        </w:tc>
      </w:tr>
      <w:tr w:rsidR="004B028C" w:rsidRPr="00F935D8" w14:paraId="325D660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8071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E44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71B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6691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B9483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0DDBB32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8E2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94F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3CF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BD6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8AF59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1F60803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41C5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B601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50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006D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1670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4185BF7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447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3CE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15D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B114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E2F0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1A7E265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0285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112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804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C4D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849A6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630,6</w:t>
            </w:r>
          </w:p>
        </w:tc>
      </w:tr>
      <w:tr w:rsidR="004B028C" w:rsidRPr="00F935D8" w14:paraId="57D1B36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CAE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CAC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07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5E82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2FE2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65,5</w:t>
            </w:r>
          </w:p>
        </w:tc>
      </w:tr>
      <w:tr w:rsidR="004B028C" w:rsidRPr="00F935D8" w14:paraId="1EAE549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CB9D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92E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C70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EFC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73F91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4B028C" w:rsidRPr="00F935D8" w14:paraId="66DF5AF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050E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B2B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F38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BF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0C08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4B028C" w:rsidRPr="00F935D8" w14:paraId="3ED26C3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50D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DA0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DF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1B0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567A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422,7</w:t>
            </w:r>
          </w:p>
        </w:tc>
      </w:tr>
      <w:tr w:rsidR="004B028C" w:rsidRPr="00F935D8" w14:paraId="473A786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A1B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2950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CC19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2AE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951E" w14:textId="77777777" w:rsidR="004B028C" w:rsidRPr="00CA445A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333,8</w:t>
            </w:r>
          </w:p>
        </w:tc>
      </w:tr>
      <w:tr w:rsidR="004B028C" w:rsidRPr="00F935D8" w14:paraId="19B3544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95BA9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A0A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D985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AC0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F8EC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86,9</w:t>
            </w:r>
          </w:p>
        </w:tc>
      </w:tr>
      <w:tr w:rsidR="004B028C" w:rsidRPr="00F935D8" w14:paraId="188F9F9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A3E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5E3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16AF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0B3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7875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B028C" w:rsidRPr="00F935D8" w14:paraId="4EE94FA7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652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5E8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0CF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7A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4EE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B028C" w:rsidRPr="00F935D8" w14:paraId="748F16B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96C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8B2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76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0E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47C3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B028C" w:rsidRPr="00F935D8" w14:paraId="662AD45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1DB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B01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07D6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A51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9C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B028C" w:rsidRPr="00F935D8" w14:paraId="36BD3FB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0A80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7F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C5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866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D6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B028C" w:rsidRPr="00F935D8" w14:paraId="5375C9C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E2D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4D2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4B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062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5ED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4E37D4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B8EB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D9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A8D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47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5BBD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EEBD77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A98D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DC1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4F0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83A5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43A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06F089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896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87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BDE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7E0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934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629BFF27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9AE7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A4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D5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73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996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1E2CC7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8602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672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122D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DD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110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4B028C" w:rsidRPr="00F935D8" w14:paraId="068237C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6A1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FE95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46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071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D3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B028C" w:rsidRPr="00F935D8" w14:paraId="2601AE6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2E55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31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F178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7B3D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C53A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B028C" w:rsidRPr="00F935D8" w14:paraId="0B9DC38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D11A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A700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741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A0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EC4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B028C" w:rsidRPr="00F935D8" w14:paraId="1649C83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DF9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60D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80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2BD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654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B028C" w:rsidRPr="00F935D8" w14:paraId="04B59CD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25F5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46F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858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4D3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122ED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4B028C" w:rsidRPr="00F935D8" w14:paraId="1470CDE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B2A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E9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7E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0E21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46C6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4B028C" w:rsidRPr="00F935D8" w14:paraId="434E409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FF8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B00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6BC4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32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4261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569,4</w:t>
            </w:r>
          </w:p>
        </w:tc>
      </w:tr>
      <w:tr w:rsidR="004B028C" w:rsidRPr="00F935D8" w14:paraId="60D24D4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4B1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9F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1A7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801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124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4B028C" w:rsidRPr="00F935D8" w14:paraId="0CAA83F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12D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CE1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DAAF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57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E3816" w14:textId="77777777" w:rsidR="004B028C" w:rsidRPr="00F25B1B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81,7</w:t>
            </w:r>
          </w:p>
        </w:tc>
      </w:tr>
      <w:tr w:rsidR="004B028C" w:rsidRPr="00F935D8" w14:paraId="13469E9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DB7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0C9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B8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4D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EE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1CB823D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3AF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96C7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AE8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71C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694D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0592CA0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C9F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C75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F9B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816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25DB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5FDDE0E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CC2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519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02A0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A10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F8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31274E4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CA1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8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78A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8B9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8F5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6622796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B01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E3B6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A24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538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C0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B028C" w:rsidRPr="00F935D8" w14:paraId="2AC0744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9153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594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D51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D84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28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4B028C" w:rsidRPr="00F935D8" w14:paraId="05DD1BC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CA7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3191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2D6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5D4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4CD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4B028C" w:rsidRPr="00F935D8" w14:paraId="6FC2CB6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F0F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FA9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C023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DA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5E7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0B34700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9D7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0E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18C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3AA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1B9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4D2BE16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A9B0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69F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281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AB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59E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B028C" w:rsidRPr="00F935D8" w14:paraId="32A343E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2A2A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7F04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A89E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9F54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919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B028C" w:rsidRPr="00F935D8" w14:paraId="09BE765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9EC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632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6539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BC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6927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3D5DEDC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B29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3B30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80AA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E87B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9041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39B6DBB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7AF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CB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9FDD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AE84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D01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714D25B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AAF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EE0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73A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212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EFFE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28C" w:rsidRPr="00F935D8" w14:paraId="10023D3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295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73B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1EB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4B67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882E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0518912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5A4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191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495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75F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3DE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54DA7B0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61F0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C5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E9E5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CE4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3B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1DAFDB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FAC4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BDD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C93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F51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4FA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49ABC33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D03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570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A6E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57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53A6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1 041,0</w:t>
            </w:r>
          </w:p>
        </w:tc>
      </w:tr>
      <w:tr w:rsidR="004B028C" w:rsidRPr="00F935D8" w14:paraId="71958C1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2DB6" w14:textId="77777777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886B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D54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48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973C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45EEF4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D6B5D" w14:textId="77777777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9089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A4F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9B3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1AC5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B3AC7D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4101" w14:textId="77777777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6751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69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089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68BC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46C0E58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7140" w14:textId="77777777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494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0034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8B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8CD7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1BF6906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3D11" w14:textId="77777777" w:rsidR="004B028C" w:rsidRPr="004B028C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DAB0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95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1A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23C7" w14:textId="77777777" w:rsidR="004B028C" w:rsidRPr="004B028C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4B028C" w:rsidRPr="00F935D8" w14:paraId="481ADB1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12F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5FA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5E9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846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60A8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0BD6956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7EF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1C61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A6ED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A6D4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AB97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33EDAEC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3AB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708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72F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E112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3F8D3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1 021,0</w:t>
            </w:r>
          </w:p>
        </w:tc>
      </w:tr>
      <w:tr w:rsidR="004B028C" w:rsidRPr="00F935D8" w14:paraId="48D58ED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4F4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79D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A28D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AF3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805DC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1 021,0 </w:t>
            </w:r>
          </w:p>
        </w:tc>
      </w:tr>
      <w:tr w:rsidR="004B028C" w:rsidRPr="00F935D8" w14:paraId="5EE706D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546EA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F6B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ADCB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3526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DB433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1 021,0</w:t>
            </w:r>
          </w:p>
        </w:tc>
      </w:tr>
      <w:tr w:rsidR="004B028C" w:rsidRPr="00F935D8" w14:paraId="60BA16D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E2F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7D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9448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843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9489" w14:textId="77777777" w:rsidR="004B028C" w:rsidRPr="008C231F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611,8</w:t>
            </w:r>
          </w:p>
        </w:tc>
      </w:tr>
      <w:tr w:rsidR="004B028C" w:rsidRPr="00F935D8" w14:paraId="33530F7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B5CD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1FB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90B7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B9C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CDFD0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4B028C" w:rsidRPr="00F935D8" w14:paraId="6CADE5C7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45D0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79529542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Яновского сельсовета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  <w:bookmarkEnd w:id="2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DBA9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B00A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5C8E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5BBC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6B5754B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031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FBC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DC7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AD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5D5C9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540217A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C78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1EC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8CB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BFD5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9B70" w14:textId="77777777" w:rsidR="004B028C" w:rsidRPr="004B028C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4B028C" w:rsidRPr="00F935D8" w14:paraId="621AFAD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B7E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8E29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C57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8E4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BD32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59F12DC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9FA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57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28B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5309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64AE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4B1DC10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6A2A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024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E6F7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78F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CA90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4EBFD723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293F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E7B6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FE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82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F6CDA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28C" w:rsidRPr="00F935D8" w14:paraId="28591A4D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D41C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6749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3B3E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76B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E9FA" w14:textId="77777777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7144B2A7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2D25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F63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7F6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7BA6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70AC3" w14:textId="77777777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4E4162F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AC5F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1D7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658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ADD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EB062" w14:textId="77777777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  <w:tr w:rsidR="004B028C" w:rsidRPr="00F935D8" w14:paraId="54EA5DB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5C8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E5F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884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F6A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85F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63F27CB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312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0F5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688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AE5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460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028C" w:rsidRPr="00F935D8" w14:paraId="76CCC01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7FB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FE9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3D3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A7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2B8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624185A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757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ADF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9AA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DC70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9CAA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B028C" w:rsidRPr="00F935D8" w14:paraId="5D66D38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F91F" w14:textId="77777777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D52AB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5F63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16C7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CAE1" w14:textId="77777777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4857B97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CFDCA" w14:textId="77777777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86B5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9A498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4911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CF98" w14:textId="77777777" w:rsidR="004B028C" w:rsidRPr="00895CE1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561,3</w:t>
            </w:r>
          </w:p>
        </w:tc>
      </w:tr>
      <w:tr w:rsidR="004B028C" w:rsidRPr="00F935D8" w14:paraId="3B5867E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A30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DFE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CFF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831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76E2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2 509,8</w:t>
            </w:r>
          </w:p>
        </w:tc>
      </w:tr>
      <w:tr w:rsidR="004B028C" w:rsidRPr="00F935D8" w14:paraId="1EF9BAC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1FA1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714C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623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084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71BB" w14:textId="77777777" w:rsidR="004B028C" w:rsidRPr="00895CE1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1 342,6</w:t>
            </w:r>
          </w:p>
        </w:tc>
      </w:tr>
      <w:tr w:rsidR="004B028C" w:rsidRPr="00F935D8" w14:paraId="18EBD6AE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EFDC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946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6E2F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118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200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79E9B2D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79E9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CC93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B93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D880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799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42BA350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173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BAD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E71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D8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D8DE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240C735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4FE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356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491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72E4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65C3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4B028C" w:rsidRPr="00F935D8" w14:paraId="23757A5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17D6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F21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C55F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B71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45B7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311B183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1A1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4EE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77F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113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B763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77D194E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129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4F6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5F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B76C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9C043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1 076,6</w:t>
            </w:r>
          </w:p>
        </w:tc>
      </w:tr>
      <w:tr w:rsidR="004B028C" w:rsidRPr="00F935D8" w14:paraId="151B90AF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E4C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36E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0EC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20B1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FFF8" w14:textId="77777777" w:rsidR="004B028C" w:rsidRPr="00C10242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1 038,6</w:t>
            </w:r>
          </w:p>
        </w:tc>
      </w:tr>
      <w:tr w:rsidR="004B028C" w:rsidRPr="00F935D8" w14:paraId="470901D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36E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62A0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7E43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B650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97B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4B028C" w:rsidRPr="00F935D8" w14:paraId="2446432C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CEC7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5D0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29A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413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A88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1 167,2</w:t>
            </w:r>
          </w:p>
        </w:tc>
      </w:tr>
      <w:tr w:rsidR="004B028C" w:rsidRPr="00F935D8" w14:paraId="6DE7559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B9B0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673A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B6C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6376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095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2AA2E23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B9B1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C50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8B8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2D36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830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743AC8B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CD61B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C6A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CC8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BD7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66F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4FD856E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47C2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0B24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807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B05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3D1E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B028C" w:rsidRPr="00F935D8" w14:paraId="6274588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7013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CDE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FBD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55AE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A29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37E39F5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C1D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724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A5B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2755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C054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20CEFCC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433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BF2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BF5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E333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BC7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3A740216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167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89C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B45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681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F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4B028C" w:rsidRPr="00F935D8" w14:paraId="57B004BA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0E7E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384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D8A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9A7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D31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0EBF9E9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3894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5B0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7D4D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FA6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C0C4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7A95BE4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D36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2BF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3B3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75B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D6F5A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4D64BB40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FA9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D3B5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49A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3A20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A8C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27E6EE18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061B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7138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4F89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164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7F821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6992D44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DBF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3A8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DC5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E5E7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5D1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B028C" w:rsidRPr="00F935D8" w14:paraId="609AD26B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5E70E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39AA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017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BFB8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BC3FF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6DF0105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495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5080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0F89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683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D7C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EA58E52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70AF6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16E5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079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DE34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430E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5906A33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E6A8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E4A4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155B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E439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3B15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2B5A5CE9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FEADD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5AF9D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EE749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BFC6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EA1E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1ECD8E1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3295" w14:textId="77777777" w:rsidR="004B028C" w:rsidRPr="00F935D8" w:rsidRDefault="004B028C" w:rsidP="004B02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0BF2C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D3C7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3623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A312" w14:textId="77777777" w:rsidR="004B028C" w:rsidRPr="00F935D8" w:rsidRDefault="004B028C" w:rsidP="004B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D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B028C" w:rsidRPr="00F935D8" w14:paraId="7FDBCDA4" w14:textId="77777777" w:rsidTr="004B028C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14AA" w14:textId="0578E624" w:rsidR="004B028C" w:rsidRPr="00F935D8" w:rsidRDefault="004B028C" w:rsidP="004B02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="002E6D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81B7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4005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C114" w14:textId="77777777" w:rsidR="004B028C" w:rsidRPr="00F935D8" w:rsidRDefault="004B028C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FE20" w14:textId="0A21A5BC" w:rsidR="004B028C" w:rsidRPr="00F935D8" w:rsidRDefault="002E6DEB" w:rsidP="004B02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6 054,2</w:t>
            </w:r>
          </w:p>
        </w:tc>
      </w:tr>
    </w:tbl>
    <w:p w14:paraId="4B2CB5A9" w14:textId="77777777" w:rsidR="00140D2C" w:rsidRPr="004759EE" w:rsidRDefault="00140D2C">
      <w:pPr>
        <w:jc w:val="left"/>
        <w:rPr>
          <w:lang w:val="ru-RU"/>
        </w:rPr>
      </w:pPr>
    </w:p>
    <w:p w14:paraId="3A09423A" w14:textId="77777777" w:rsidR="00140D2C" w:rsidRPr="00F935D8" w:rsidRDefault="00140D2C">
      <w:pPr>
        <w:rPr>
          <w:lang w:val="ru-RU"/>
        </w:rPr>
      </w:pPr>
    </w:p>
    <w:p w14:paraId="06388848" w14:textId="77777777" w:rsidR="00140D2C" w:rsidRDefault="00140D2C">
      <w:pPr>
        <w:rPr>
          <w:lang w:val="ru-RU"/>
        </w:rPr>
      </w:pPr>
    </w:p>
    <w:p w14:paraId="7D76DCFA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Н.Б.Лавринова</w:t>
      </w:r>
      <w:proofErr w:type="spellEnd"/>
    </w:p>
    <w:p w14:paraId="60D44E9D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179F1B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608105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229B91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A729A6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97D44E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BD4B52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B9522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D5E97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F1083F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24991B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25A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7C2A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985574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4762B5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6FDDA3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60CEF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B21C3D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9BCD4A3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7A3A50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4748AA" w14:textId="77777777" w:rsidR="002E6DEB" w:rsidRDefault="002E6D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FA89FB" w14:textId="77777777" w:rsidR="00D4051A" w:rsidRDefault="00D4051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87ADFA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200EF6" w14:textId="65511FA3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53AD43C0" w14:textId="4A1217BC" w:rsidR="00672134" w:rsidRPr="002E6DEB" w:rsidRDefault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24DB9F87" w14:textId="486EE5FB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37,0тыс.руб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883C082" w14:textId="74264499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(оплата служебной командировки 30,0тыс.рублей, </w:t>
      </w:r>
      <w:bookmarkStart w:id="3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270,0тыс.рублей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7CF320" w14:textId="45093B98" w:rsidR="00672134" w:rsidRDefault="00672134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152,8тыс.рублей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F6DF65" w14:textId="0E5C1B8D" w:rsidR="00895CE1" w:rsidRPr="002E6DEB" w:rsidRDefault="00895CE1" w:rsidP="0067213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22.03</w:t>
      </w:r>
    </w:p>
    <w:p w14:paraId="682C900F" w14:textId="4E5448D2" w:rsidR="00895CE1" w:rsidRDefault="00895CE1" w:rsidP="0067213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400,0тыс.рублей</w:t>
      </w:r>
      <w:proofErr w:type="gramEnd"/>
      <w:r w:rsidR="006229A6">
        <w:rPr>
          <w:rFonts w:ascii="Times New Roman" w:hAnsi="Times New Roman" w:cs="Times New Roman"/>
          <w:sz w:val="24"/>
          <w:szCs w:val="24"/>
          <w:lang w:val="ru-RU"/>
        </w:rPr>
        <w:t xml:space="preserve"> (приобретение кресел театральных в Дом культуры </w:t>
      </w:r>
      <w:proofErr w:type="spellStart"/>
      <w:r w:rsidR="006229A6">
        <w:rPr>
          <w:rFonts w:ascii="Times New Roman" w:hAnsi="Times New Roman" w:cs="Times New Roman"/>
          <w:sz w:val="24"/>
          <w:szCs w:val="24"/>
          <w:lang w:val="ru-RU"/>
        </w:rPr>
        <w:t>с.Яново</w:t>
      </w:r>
      <w:proofErr w:type="spellEnd"/>
      <w:r w:rsidR="006229A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EA9614C" w14:textId="0D15BD93" w:rsidR="006229A6" w:rsidRDefault="006229A6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135,5тыс.рублей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п.Каменушка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кладбища)).</w:t>
      </w:r>
    </w:p>
    <w:p w14:paraId="64FFDEE5" w14:textId="196EA37D" w:rsidR="00D4051A" w:rsidRPr="002E6DEB" w:rsidRDefault="00D4051A" w:rsidP="0067213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E6D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31.05</w:t>
      </w:r>
    </w:p>
    <w:p w14:paraId="6530CF78" w14:textId="7A1F5754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19,0тыс.рублей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(приобретение пожарного гидранта)</w:t>
      </w:r>
    </w:p>
    <w:p w14:paraId="2D99DCA9" w14:textId="01F6F401" w:rsidR="00D4051A" w:rsidRDefault="00D4051A" w:rsidP="006721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2.Увеличение иных межбюджетных трансфертов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68,4тыс.рублей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(увеличение ФОТ, премия ха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20B16696" w14:textId="1FA2B27F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3.Увеличение межбюджетных трансфертов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425,8тыс.рублей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370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проектов развития общественной инфраструктуры, основанных на инициативах граждан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п.Каменушка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огораживания кладбища)), краевой бюджет.</w:t>
      </w:r>
    </w:p>
    <w:p w14:paraId="72915049" w14:textId="6023EDF2" w:rsidR="00D4051A" w:rsidRDefault="00D4051A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513,2тыс.рублей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FB8E559" w14:textId="0183A864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28.10</w:t>
      </w:r>
    </w:p>
    <w:p w14:paraId="4DD731C6" w14:textId="03FAB33E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40,0тыс.рублей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(ремонт расширительного бака в котельной дома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с.Яново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12)</w:t>
      </w:r>
    </w:p>
    <w:p w14:paraId="78234986" w14:textId="2F982B66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150,0тыс.рублей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(дорожный фонд текущие расходы)</w:t>
      </w:r>
    </w:p>
    <w:p w14:paraId="6995C36D" w14:textId="75DAC972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3.Увеличение иных межбюджетных трансфертов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20,0тыс.рублей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(оплата труда ЦЗН)</w:t>
      </w:r>
    </w:p>
    <w:p w14:paraId="70CD630B" w14:textId="6657C94B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4.Поступление благотворительных пожертвований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20,0тыс.рублей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проведения новогодних мероприятий в домах культуры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с.Яново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с.Каменушка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(Договор благотворительного пожертвования от 01.10.2024 №1,№2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D2C68E0" w14:textId="1D439F77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Перемещение:</w:t>
      </w:r>
    </w:p>
    <w:p w14:paraId="04C4D21C" w14:textId="7BC59DC3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1.С высвободившихся лимитов по электроэнергии (01 04)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0,3тыс.рублей</w:t>
      </w:r>
      <w:proofErr w:type="gramEnd"/>
    </w:p>
    <w:p w14:paraId="72CCFEAC" w14:textId="59BA80D0" w:rsidR="002E6DEB" w:rsidRDefault="002E6DEB" w:rsidP="00D4051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0,3тыс.рублей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м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энергосбережения на территории администрации Яновского сельсовета </w:t>
      </w:r>
      <w:proofErr w:type="spellStart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F935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2023-2027г.г.</w:t>
      </w:r>
    </w:p>
    <w:p w14:paraId="3DAD6E96" w14:textId="50B955F8" w:rsidR="00D4051A" w:rsidRDefault="00D4051A" w:rsidP="0067213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4A36B23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D14011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BBDD86" w14:textId="77777777" w:rsid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3E8330" w14:textId="0AC00FBD" w:rsidR="00C10242" w:rsidRPr="00C10242" w:rsidRDefault="00C10242">
      <w:pPr>
        <w:rPr>
          <w:rFonts w:ascii="Times New Roman" w:hAnsi="Times New Roman" w:cs="Times New Roman"/>
          <w:sz w:val="24"/>
          <w:szCs w:val="24"/>
          <w:lang w:val="ru-RU"/>
        </w:rPr>
        <w:sectPr w:rsidR="00C10242" w:rsidRPr="00C10242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2EF23391" w14:textId="77777777" w:rsidR="00140D2C" w:rsidRPr="004759EE" w:rsidRDefault="00140D2C">
      <w:pPr>
        <w:jc w:val="left"/>
        <w:rPr>
          <w:lang w:val="ru-RU"/>
        </w:rPr>
      </w:pPr>
    </w:p>
    <w:p w14:paraId="142FE2F2" w14:textId="77777777" w:rsidR="00140D2C" w:rsidRPr="00F935D8" w:rsidRDefault="00140D2C">
      <w:pPr>
        <w:rPr>
          <w:lang w:val="ru-RU"/>
        </w:rPr>
      </w:pPr>
    </w:p>
    <w:p w14:paraId="0C221032" w14:textId="77777777" w:rsidR="00140D2C" w:rsidRPr="00F935D8" w:rsidRDefault="00140D2C">
      <w:pPr>
        <w:rPr>
          <w:lang w:val="ru-RU"/>
        </w:rPr>
        <w:sectPr w:rsidR="00140D2C" w:rsidRPr="00F935D8" w:rsidSect="008C5EBC">
          <w:pgSz w:w="11905" w:h="16837"/>
          <w:pgMar w:top="1440" w:right="1440" w:bottom="1440" w:left="1440" w:header="720" w:footer="720" w:gutter="0"/>
          <w:cols w:space="720"/>
        </w:sectPr>
      </w:pPr>
    </w:p>
    <w:p w14:paraId="11D3FD13" w14:textId="77777777" w:rsidR="00531708" w:rsidRPr="00F935D8" w:rsidRDefault="00531708">
      <w:pPr>
        <w:rPr>
          <w:lang w:val="ru-RU"/>
        </w:rPr>
      </w:pPr>
    </w:p>
    <w:sectPr w:rsidR="00531708" w:rsidRPr="00F935D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2C"/>
    <w:rsid w:val="00051AC0"/>
    <w:rsid w:val="000D4D4B"/>
    <w:rsid w:val="00140D2C"/>
    <w:rsid w:val="00183A36"/>
    <w:rsid w:val="002A24AD"/>
    <w:rsid w:val="002E3A6C"/>
    <w:rsid w:val="002E6DEB"/>
    <w:rsid w:val="0032520C"/>
    <w:rsid w:val="004759EE"/>
    <w:rsid w:val="004A2ACD"/>
    <w:rsid w:val="004B028C"/>
    <w:rsid w:val="00531708"/>
    <w:rsid w:val="005732E8"/>
    <w:rsid w:val="006229A6"/>
    <w:rsid w:val="00672134"/>
    <w:rsid w:val="00895CE1"/>
    <w:rsid w:val="008C231F"/>
    <w:rsid w:val="008C5EBC"/>
    <w:rsid w:val="008F6820"/>
    <w:rsid w:val="00934B7A"/>
    <w:rsid w:val="00AA20E4"/>
    <w:rsid w:val="00AA3D2D"/>
    <w:rsid w:val="00BE7835"/>
    <w:rsid w:val="00C10242"/>
    <w:rsid w:val="00CA445A"/>
    <w:rsid w:val="00D12298"/>
    <w:rsid w:val="00D4051A"/>
    <w:rsid w:val="00DB38BD"/>
    <w:rsid w:val="00F25B1B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64770"/>
  <w15:docId w15:val="{AA2B487D-3DAE-4F16-B2C2-0DBEB177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D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1C75-32C9-4EDB-A137-B4C77C72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4273</Words>
  <Characters>24361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Yanovo</cp:lastModifiedBy>
  <cp:revision>4</cp:revision>
  <cp:lastPrinted>2024-10-11T01:34:00Z</cp:lastPrinted>
  <dcterms:created xsi:type="dcterms:W3CDTF">2024-10-11T02:19:00Z</dcterms:created>
  <dcterms:modified xsi:type="dcterms:W3CDTF">2024-10-11T02:25:00Z</dcterms:modified>
  <cp:category/>
</cp:coreProperties>
</file>