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</w:p>
    <w:p w:rsidR="007837B2" w:rsidRDefault="007837B2" w:rsidP="007837B2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ГОНОШИХИНСКОГО СЕЛЬСОВЕТА</w:t>
      </w:r>
    </w:p>
    <w:p w:rsidR="007837B2" w:rsidRDefault="007837B2" w:rsidP="007837B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7837B2" w:rsidRDefault="007837B2" w:rsidP="007837B2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7837B2" w:rsidTr="00E633A8">
        <w:tc>
          <w:tcPr>
            <w:tcW w:w="7668" w:type="dxa"/>
            <w:hideMark/>
          </w:tcPr>
          <w:p w:rsidR="007837B2" w:rsidRDefault="007837B2" w:rsidP="00E633A8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7837B2" w:rsidRDefault="007837B2" w:rsidP="00E633A8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7837B2" w:rsidRPr="00A9043E" w:rsidRDefault="007837B2" w:rsidP="007837B2">
      <w:pPr>
        <w:jc w:val="both"/>
        <w:rPr>
          <w:sz w:val="26"/>
          <w:szCs w:val="26"/>
        </w:rPr>
      </w:pPr>
    </w:p>
    <w:p w:rsidR="007837B2" w:rsidRDefault="00AB525A" w:rsidP="007837B2">
      <w:pPr>
        <w:jc w:val="both"/>
        <w:rPr>
          <w:sz w:val="26"/>
          <w:szCs w:val="26"/>
        </w:rPr>
      </w:pPr>
      <w:r>
        <w:rPr>
          <w:sz w:val="26"/>
          <w:szCs w:val="26"/>
        </w:rPr>
        <w:t>28.10.2021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21</w:t>
      </w:r>
    </w:p>
    <w:p w:rsidR="007837B2" w:rsidRDefault="007837B2" w:rsidP="007837B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Гоношиха</w:t>
      </w:r>
      <w:proofErr w:type="spellEnd"/>
    </w:p>
    <w:p w:rsidR="007837B2" w:rsidRDefault="007837B2" w:rsidP="007837B2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7837B2" w:rsidTr="00E633A8">
        <w:tc>
          <w:tcPr>
            <w:tcW w:w="4068" w:type="dxa"/>
            <w:hideMark/>
          </w:tcPr>
          <w:p w:rsidR="007837B2" w:rsidRDefault="007837B2" w:rsidP="007837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Гоношихинский</w:t>
            </w:r>
            <w:proofErr w:type="spellEnd"/>
            <w:r>
              <w:rPr>
                <w:sz w:val="26"/>
                <w:szCs w:val="26"/>
              </w:rPr>
              <w:t xml:space="preserve"> сельсовет Заринского района Алтайского края за третий квартал 2021 года</w:t>
            </w:r>
          </w:p>
        </w:tc>
      </w:tr>
    </w:tbl>
    <w:p w:rsidR="007837B2" w:rsidRDefault="007837B2" w:rsidP="007837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7837B2" w:rsidRDefault="007837B2" w:rsidP="007837B2">
      <w:pPr>
        <w:ind w:firstLine="720"/>
        <w:jc w:val="both"/>
        <w:rPr>
          <w:sz w:val="26"/>
          <w:szCs w:val="26"/>
        </w:rPr>
      </w:pPr>
    </w:p>
    <w:p w:rsidR="007837B2" w:rsidRDefault="007837B2" w:rsidP="007837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Собрания депутатов Гоношихинского сельсовета от 23.07.2021 № 20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 Администрация сельсовета</w:t>
      </w:r>
    </w:p>
    <w:p w:rsidR="007837B2" w:rsidRDefault="007837B2" w:rsidP="007837B2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7837B2" w:rsidRDefault="007837B2" w:rsidP="007837B2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за третий квартал 2021 года (Прилагается).</w:t>
      </w:r>
    </w:p>
    <w:p w:rsidR="007837B2" w:rsidRPr="00FE4390" w:rsidRDefault="007837B2" w:rsidP="007837B2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bookmarkEnd w:id="1"/>
    <w:p w:rsidR="007837B2" w:rsidRDefault="007837B2" w:rsidP="007837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постановление обнародовать в установленном порядке. </w:t>
      </w:r>
    </w:p>
    <w:p w:rsidR="007837B2" w:rsidRDefault="007837B2" w:rsidP="007837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7837B2" w:rsidRDefault="007837B2" w:rsidP="007837B2">
      <w:pPr>
        <w:jc w:val="both"/>
      </w:pPr>
    </w:p>
    <w:p w:rsidR="007837B2" w:rsidRDefault="007837B2" w:rsidP="007837B2">
      <w:pPr>
        <w:jc w:val="both"/>
      </w:pPr>
    </w:p>
    <w:p w:rsidR="007837B2" w:rsidRDefault="007837B2" w:rsidP="007837B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Н.В. Полторыхина</w:t>
      </w:r>
    </w:p>
    <w:p w:rsidR="007837B2" w:rsidRDefault="007837B2" w:rsidP="007837B2"/>
    <w:p w:rsidR="007837B2" w:rsidRDefault="007837B2" w:rsidP="007837B2"/>
    <w:p w:rsidR="007837B2" w:rsidRDefault="007837B2" w:rsidP="007837B2"/>
    <w:p w:rsidR="007837B2" w:rsidRDefault="007837B2"/>
    <w:p w:rsidR="007837B2" w:rsidRDefault="007837B2"/>
    <w:p w:rsidR="007837B2" w:rsidRDefault="007837B2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CC7F06">
              <w:rPr>
                <w:sz w:val="26"/>
                <w:szCs w:val="26"/>
              </w:rPr>
              <w:t>Го</w:t>
            </w:r>
            <w:r w:rsidR="00750077">
              <w:rPr>
                <w:sz w:val="26"/>
                <w:szCs w:val="26"/>
              </w:rPr>
              <w:t>ношихинского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 w:rsidR="00AB525A">
              <w:rPr>
                <w:sz w:val="26"/>
                <w:szCs w:val="26"/>
              </w:rPr>
              <w:t xml:space="preserve"> 28</w:t>
            </w:r>
            <w:r>
              <w:rPr>
                <w:sz w:val="26"/>
                <w:szCs w:val="26"/>
              </w:rPr>
              <w:t>.</w:t>
            </w:r>
            <w:r w:rsidR="00AB525A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.2020</w:t>
            </w:r>
            <w:r w:rsidR="00E73B7F">
              <w:rPr>
                <w:sz w:val="26"/>
                <w:szCs w:val="26"/>
              </w:rPr>
              <w:t>1</w:t>
            </w:r>
            <w:r w:rsidRPr="00C03A5C">
              <w:rPr>
                <w:sz w:val="26"/>
                <w:szCs w:val="26"/>
              </w:rPr>
              <w:t xml:space="preserve"> №</w:t>
            </w:r>
            <w:r w:rsidR="00AB525A">
              <w:rPr>
                <w:sz w:val="26"/>
                <w:szCs w:val="26"/>
              </w:rPr>
              <w:t xml:space="preserve"> 21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CC7F06">
        <w:rPr>
          <w:sz w:val="26"/>
          <w:szCs w:val="26"/>
        </w:rPr>
        <w:t xml:space="preserve"> </w:t>
      </w:r>
      <w:proofErr w:type="spellStart"/>
      <w:r w:rsidR="00CC7F06">
        <w:rPr>
          <w:sz w:val="26"/>
          <w:szCs w:val="26"/>
        </w:rPr>
        <w:t>Го</w:t>
      </w:r>
      <w:r w:rsidR="00750077">
        <w:rPr>
          <w:sz w:val="26"/>
          <w:szCs w:val="26"/>
        </w:rPr>
        <w:t>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</w:t>
      </w:r>
      <w:r w:rsidR="00A27033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E73B7F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E15FD4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 w:rsidR="00CC7F06">
        <w:rPr>
          <w:sz w:val="26"/>
          <w:szCs w:val="26"/>
        </w:rPr>
        <w:t>Го</w:t>
      </w:r>
      <w:r w:rsidR="00750077">
        <w:rPr>
          <w:sz w:val="26"/>
          <w:szCs w:val="26"/>
        </w:rPr>
        <w:t>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района Алтайского края за </w:t>
      </w:r>
      <w:r w:rsidR="00A27033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E73B7F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Исполнение за</w:t>
            </w:r>
            <w:r w:rsidR="00A2703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квартал 202</w:t>
            </w:r>
            <w:r w:rsidR="00E73B7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8A3908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AE4C2E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A3908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DE7F0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4C2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,5</w:t>
            </w:r>
          </w:p>
        </w:tc>
      </w:tr>
      <w:tr w:rsidR="0075007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50077" w:rsidRDefault="0075007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50077" w:rsidRDefault="008A3908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50077" w:rsidRDefault="00DE7F0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A3908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DE7F0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E4C2E">
              <w:rPr>
                <w:sz w:val="26"/>
                <w:szCs w:val="26"/>
              </w:rPr>
              <w:t>7,6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8A3908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AE4C2E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268,1</w:t>
            </w:r>
          </w:p>
        </w:tc>
      </w:tr>
      <w:tr w:rsidR="008A3908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A3908" w:rsidRDefault="008A3908" w:rsidP="008A390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A3908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A3908" w:rsidRPr="006570CA" w:rsidRDefault="008A3908" w:rsidP="008A3908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Pr="006570CA" w:rsidRDefault="008A3908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Pr="006570CA" w:rsidRDefault="00AE4C2E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3,7</w:t>
            </w:r>
          </w:p>
        </w:tc>
      </w:tr>
      <w:tr w:rsidR="008A3908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A3908" w:rsidRPr="00587A7E" w:rsidRDefault="008A3908" w:rsidP="008A390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</w:tr>
      <w:tr w:rsidR="008A3908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A3908" w:rsidRDefault="008A3908" w:rsidP="008A390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8A3908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A3908" w:rsidRDefault="008A3908" w:rsidP="008A390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A3908" w:rsidRPr="006570CA" w:rsidRDefault="008A3908" w:rsidP="008A3908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Pr="006570CA" w:rsidRDefault="00AE4C2E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4057,9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Pr="006570CA" w:rsidRDefault="00AE4C2E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2268,8</w:t>
            </w: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</w:t>
            </w:r>
            <w:r>
              <w:rPr>
                <w:sz w:val="26"/>
                <w:szCs w:val="26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669,6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A3908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A3908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1578,2</w:t>
            </w: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A3908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1270,1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191,3</w:t>
            </w: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A3908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-79,7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-79,7</w:t>
            </w:r>
          </w:p>
        </w:tc>
      </w:tr>
      <w:tr w:rsidR="008A3908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8A3908" w:rsidRPr="00D03F82" w:rsidRDefault="008A3908" w:rsidP="008A3908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4683,9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A3908" w:rsidRPr="00750077" w:rsidRDefault="00AE4C2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2596,5</w:t>
            </w:r>
          </w:p>
        </w:tc>
      </w:tr>
      <w:tr w:rsidR="008A3908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D03F82" w:rsidRDefault="008A3908" w:rsidP="008A3908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E25394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E25394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</w:tr>
      <w:tr w:rsidR="008A3908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333157" w:rsidRDefault="008A3908" w:rsidP="008A3908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3774E4" w:rsidRDefault="00AE4C2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3774E4" w:rsidRDefault="00AE4C2E" w:rsidP="00AE4C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668,8</w:t>
            </w:r>
          </w:p>
        </w:tc>
      </w:tr>
      <w:tr w:rsidR="008A3908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577,2</w:t>
            </w:r>
          </w:p>
        </w:tc>
      </w:tr>
      <w:tr w:rsidR="008A3908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A3908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326111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Default="008A3908" w:rsidP="008A390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B239BE" w:rsidRDefault="008A3908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B239BE" w:rsidRDefault="00AE4C2E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69,8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880CA1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69,8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Default="008A3908" w:rsidP="008A390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272675" w:rsidRDefault="00AE4C2E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272675" w:rsidRDefault="00AE4C2E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</w:t>
            </w:r>
          </w:p>
        </w:tc>
      </w:tr>
      <w:tr w:rsidR="008A3908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8A3908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333157" w:rsidRDefault="008A3908" w:rsidP="008A3908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596,4</w:t>
            </w:r>
          </w:p>
        </w:tc>
      </w:tr>
      <w:tr w:rsidR="008A3908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4874CC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4874CC" w:rsidRDefault="008A3908" w:rsidP="008A390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1370,7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4874CC" w:rsidRDefault="00AE4C2E" w:rsidP="008A390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596,4</w:t>
            </w:r>
          </w:p>
        </w:tc>
      </w:tr>
      <w:tr w:rsidR="008A3908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333157" w:rsidRDefault="008A3908" w:rsidP="008A3908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A487A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640,6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A487A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633,2</w:t>
            </w:r>
          </w:p>
        </w:tc>
      </w:tr>
      <w:tr w:rsidR="008A3908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333157" w:rsidRDefault="008A3908" w:rsidP="008A3908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A487A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1795,2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AE4C2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711,9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A487A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A487A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E4C2E">
              <w:rPr>
                <w:sz w:val="26"/>
                <w:szCs w:val="26"/>
              </w:rPr>
              <w:t>98,6</w:t>
            </w:r>
          </w:p>
        </w:tc>
      </w:tr>
      <w:tr w:rsidR="008A3908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A487A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A487A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E4C2E">
              <w:rPr>
                <w:sz w:val="26"/>
                <w:szCs w:val="26"/>
              </w:rPr>
              <w:t>13,3</w:t>
            </w:r>
          </w:p>
        </w:tc>
      </w:tr>
      <w:tr w:rsidR="00CA487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7A" w:rsidRPr="00CA487A" w:rsidRDefault="00CA487A" w:rsidP="008A390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A" w:rsidRPr="00CA487A" w:rsidRDefault="00CA487A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A" w:rsidRPr="00CA487A" w:rsidRDefault="00CA487A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A487A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7A" w:rsidRDefault="00CA487A" w:rsidP="008A39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A" w:rsidRDefault="00CA487A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7A" w:rsidRDefault="00CA487A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A3908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333157" w:rsidRDefault="008A3908" w:rsidP="008A3908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80EE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4863,6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C80EEE" w:rsidP="008A39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2775,5</w:t>
            </w:r>
          </w:p>
        </w:tc>
      </w:tr>
      <w:tr w:rsidR="008A3908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072D89" w:rsidRDefault="008A3908" w:rsidP="008A3908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Гоношихинский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6F66A7" w:rsidRDefault="00E15FD4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A487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79,7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Pr="00072D89" w:rsidRDefault="00E15FD4" w:rsidP="008A39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C80EEE">
              <w:rPr>
                <w:b/>
                <w:sz w:val="26"/>
                <w:szCs w:val="26"/>
              </w:rPr>
              <w:t>179,0</w:t>
            </w:r>
          </w:p>
        </w:tc>
      </w:tr>
      <w:tr w:rsidR="008A3908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8A3908" w:rsidP="008A3908">
            <w:pPr>
              <w:jc w:val="center"/>
              <w:rPr>
                <w:sz w:val="26"/>
                <w:szCs w:val="26"/>
              </w:rPr>
            </w:pPr>
          </w:p>
        </w:tc>
      </w:tr>
      <w:tr w:rsidR="008A3908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908" w:rsidRPr="00E25394" w:rsidRDefault="008A3908" w:rsidP="008A3908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E15FD4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A487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79,7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08" w:rsidRDefault="00E15FD4" w:rsidP="008A3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80EEE">
              <w:rPr>
                <w:sz w:val="26"/>
                <w:szCs w:val="26"/>
              </w:rPr>
              <w:t>179,0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4529"/>
    <w:rsid w:val="000B69BB"/>
    <w:rsid w:val="002B4816"/>
    <w:rsid w:val="003774E4"/>
    <w:rsid w:val="0039261C"/>
    <w:rsid w:val="00457770"/>
    <w:rsid w:val="00496336"/>
    <w:rsid w:val="005540C3"/>
    <w:rsid w:val="00654529"/>
    <w:rsid w:val="006570CA"/>
    <w:rsid w:val="00750077"/>
    <w:rsid w:val="00753BFB"/>
    <w:rsid w:val="007837B2"/>
    <w:rsid w:val="00797C07"/>
    <w:rsid w:val="00823A2C"/>
    <w:rsid w:val="00885A28"/>
    <w:rsid w:val="008A3908"/>
    <w:rsid w:val="009838F5"/>
    <w:rsid w:val="00991F95"/>
    <w:rsid w:val="009F6235"/>
    <w:rsid w:val="00A27033"/>
    <w:rsid w:val="00AB525A"/>
    <w:rsid w:val="00AC73FB"/>
    <w:rsid w:val="00AE4C2E"/>
    <w:rsid w:val="00B655F4"/>
    <w:rsid w:val="00B93332"/>
    <w:rsid w:val="00BE53C9"/>
    <w:rsid w:val="00C80EEE"/>
    <w:rsid w:val="00CA487A"/>
    <w:rsid w:val="00CC7F06"/>
    <w:rsid w:val="00DC3452"/>
    <w:rsid w:val="00DE7F0D"/>
    <w:rsid w:val="00E15FD4"/>
    <w:rsid w:val="00E45EF4"/>
    <w:rsid w:val="00E57401"/>
    <w:rsid w:val="00E73B7F"/>
    <w:rsid w:val="00ED3CC7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7B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7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837B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37B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2021-10-28T08:29:00Z</cp:lastPrinted>
  <dcterms:created xsi:type="dcterms:W3CDTF">2021-10-28T08:30:00Z</dcterms:created>
  <dcterms:modified xsi:type="dcterms:W3CDTF">2021-10-28T08:30:00Z</dcterms:modified>
</cp:coreProperties>
</file>