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98" w:type="dxa"/>
        <w:tblLook w:val="04A0"/>
      </w:tblPr>
      <w:tblGrid>
        <w:gridCol w:w="551"/>
        <w:gridCol w:w="8258"/>
      </w:tblGrid>
      <w:tr w:rsidR="00F15A5B" w:rsidRPr="00F15A5B" w:rsidTr="00F15A5B">
        <w:trPr>
          <w:trHeight w:val="675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RANGE!A1:B174"/>
            <w:r w:rsidRPr="00F15A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ПЕРЕЧЕНЬ  МЕДИЦИНСКИХ ОРГАНИЗАЦИЙ, ОСУЩЕСТВЛЯЮЩИХ ДЕЯТЕЛЬНОСТЬ В СФЕРЕ ОМС В АЛТАЙСКОМ КРАЕ В 2023  ГОДУ (НА 10.01.2023)</w:t>
            </w:r>
            <w:bookmarkEnd w:id="0"/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"АЛЕЙСКАЯ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"АЛТАЙСКАЯ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"БАЕВСКАЯ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"БИЙСКАЯ ЦРБ"</w:t>
            </w:r>
          </w:p>
        </w:tc>
      </w:tr>
      <w:tr w:rsidR="00F15A5B" w:rsidRPr="00F15A5B" w:rsidTr="00F15A5B">
        <w:trPr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"БЛАГОВЕЩЕНСКАЯ ЦЕНТРАЛЬНАЯ РАЙОННАЯ БОЛЬНИЦА"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"БУРЛИНСКАЯ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"БЫСТРОИСТОКСКАЯ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 "ВОЛЧИХИНСКАЯ ЦРБ"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"ЕГОРЬЕВСКАЯ ЦРБ"</w:t>
            </w:r>
          </w:p>
        </w:tc>
      </w:tr>
      <w:tr w:rsidR="00F15A5B" w:rsidRPr="00F15A5B" w:rsidTr="00F15A5B">
        <w:trPr>
          <w:trHeight w:val="42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"ЦЕНТРАЛЬНАЯ РАЙОННАЯ БОЛЬНИЦА ЕЛЬЦОВСКОГО РАЙОНА"</w:t>
            </w:r>
          </w:p>
        </w:tc>
      </w:tr>
      <w:tr w:rsidR="00F15A5B" w:rsidRPr="00F15A5B" w:rsidTr="00F15A5B">
        <w:trPr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"ЦЕНТРАЛЬНАЯ РАЙОННАЯ БОЛЬНИЦА С.ЗАВЬЯЛОВО"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"ЗАЛЕСОВСКАЯ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 "ЦРБ Г.ЗМЕИНОГОРСКА"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"ЗОНАЛЬНАЯ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"КАЛМАНСКАЯ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"КАМЕНСКАЯ МЕЖРАЙОННАЯ БОЛЬНИЦА"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"КЛЮЧЕВСКАЯ ЦРБ ИМ. АНТОНОВИЧА И.И."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 "КОСИХИНСКАЯ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"КРАСНОГОРСКАЯ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"КРАСНОЩЕКОВСКАЯ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"КРУТИХИНСКАЯ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"КУЛУНДИНСКАЯ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"КУРЬИНСКАЯ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"КЫТМАНОВСКАЯ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"ЦБ ЛОКТЕВСКОГО РАЙОНА"</w:t>
            </w:r>
          </w:p>
        </w:tc>
      </w:tr>
      <w:tr w:rsidR="00F15A5B" w:rsidRPr="00F15A5B" w:rsidTr="00F15A5B">
        <w:trPr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"МАМОНТОВСКАЯ ЦЕНТРАЛЬНАЯ РАЙОННАЯ БОЛЬНИЦА"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"МИХАЙЛОВСКАЯ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"ЦРБ НЕМЕЦКОГО НАЦИОНАЛЬНОГО РАЙОНА"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"НОВИЧИХИНСКАЯ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"ПАВЛОВСКАЯ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"ПАНКРУШИХИНСКАЯ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"ПЕРВОМАЙСКАЯ ЦРБ ИМ. А.Ф. ВОРОБЬЕВА"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"ПЕТРОПАВЛОВСКАЯ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"ПОСПЕЛИХИНСКАЯ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КГБУЗ "РЕБРИХИНСКАЯ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"ЦЕНТРАЛЬНАЯ РАЙОННАЯ БОЛЬНИЦА С.</w:t>
            </w:r>
            <w:proofErr w:type="gramStart"/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РОДИНО</w:t>
            </w:r>
            <w:proofErr w:type="gramEnd"/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"РОМАНОВСКАЯ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"РУБЦОВСКАЯ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"СЛАВГОРОДСКАЯ ЦРБ" ("СЦРБ")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"СМОЛЕНСКАЯ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"СОВЕТСКАЯ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"СОЛОНЕШЕНСКАЯ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"ЦРБ СОЛТОНСКОГО РАЙОНА"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"ТАБУНСКАЯ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"ТАЛЬМЕНСКАЯ ЦРБ"</w:t>
            </w:r>
          </w:p>
        </w:tc>
      </w:tr>
      <w:tr w:rsidR="00F15A5B" w:rsidRPr="00F15A5B" w:rsidTr="00F15A5B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"ТОГУЛЬСКАЯ ЦЕНТРАЛЬНАЯ РАЙОННАЯ БОЛЬНИЦА"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"ТОПЧИХИНСКАЯ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"СТАРОАЛЕЙСКАЯ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"ТРОИЦКАЯ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"ТЮМЕНЦЕВСКАЯ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"УГЛОВСКАЯ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"УСТЬ-КАЛМАНСКАЯ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"УСТЬ-ПРИСТАНСКАЯ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 "ХАБАРСКАЯ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"ЦЕЛИННАЯ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"ЧАРЫШСКАЯ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"ШЕЛАБОЛИХИНСКАЯ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"ШИПУНОВСКАЯ ЦРБ"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"ГОРОДСКАЯ ПОЛИКЛИНИКА №1, Г.БАРНАУЛ" 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"ГОРОДСКАЯ ПОЛИКЛИНИКА №3, Г.БАРНАУЛ"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"ГОРОДСКАЯ ПОЛИКЛИНИКА №7, Г.БАРНАУЛ" 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"ГОРОДСКАЯ ПОЛИКЛИНИКА №9, Г.БАРНАУЛ" 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"ГОРОДСКАЯ ПОЛИКЛИНИКА №10, Г.БАРНАУЛ"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"ГОРОДСКАЯ ПОЛИКЛИНИКА №12, Г.БАРНАУЛ"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"ГОРОДСКАЯ ПОЛИКЛИНИКА №14, Г.БАРНАУЛ" </w:t>
            </w:r>
          </w:p>
        </w:tc>
      </w:tr>
      <w:tr w:rsidR="00F15A5B" w:rsidRPr="00F15A5B" w:rsidTr="00F15A5B">
        <w:trPr>
          <w:trHeight w:val="3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"СТОМАТОЛОГИЧЕСКАЯ ПОЛИКЛИНИКА №1, Г.БАРНАУЛ" </w:t>
            </w:r>
          </w:p>
        </w:tc>
      </w:tr>
      <w:tr w:rsidR="00F15A5B" w:rsidRPr="00F15A5B" w:rsidTr="00F15A5B">
        <w:trPr>
          <w:trHeight w:val="3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"СТОМАТОЛОГИЧЕСКАЯ ПОЛИКЛИНИКА №2, Г.БАРНАУЛ" </w:t>
            </w:r>
          </w:p>
        </w:tc>
      </w:tr>
      <w:tr w:rsidR="00F15A5B" w:rsidRPr="00F15A5B" w:rsidTr="00F15A5B">
        <w:trPr>
          <w:trHeight w:val="3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"СТОМАТОЛОГИЧЕСКАЯ ПОЛИКЛИНИКА №3, Г.БАРНАУЛ"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"ККБСМП"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"ГОРБОЛЬНИЦА №3, Г.БАРНАУЛ"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"ГОРОДСКАЯ БОЛЬНИЦА №4 ИМЕНИ Н.П.ГУЛЛА</w:t>
            </w:r>
            <w:proofErr w:type="gramStart"/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Г.БАРНАУЛ"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"ГОРОДСКАЯ БОЛЬНИЦА №5, Г.БАРНАУЛ"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"ГОРОДСКАЯ БОЛЬНИЦА №8, Г.БАРНАУЛ"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"ГОРОДСКАЯ БОЛЬНИЦА №10, Г.БАРНАУЛ"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"ККБСМП №2"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"РОДИЛЬНЫЙ ДОМ №1, Г.БАРНАУЛ"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"РОДИЛЬНЫЙ ДОМ №2, Г.БАРНАУЛ"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"ДЕТСКАЯ ГОРОДСКАЯ БОЛЬНИЦА №1, Г.БАРНАУЛ"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"ДЕТСКАЯ ГОРОДСКАЯ ПОЛИКЛИНИКА №5, Г.БАРНАУЛ"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"ДЕТСКАЯ ГОРОДСКАЯ КЛИНИЧЕСКАЯ БОЛЬНИЦА  №7, Г.БАРНАУЛ"</w:t>
            </w:r>
          </w:p>
        </w:tc>
      </w:tr>
      <w:tr w:rsidR="00F15A5B" w:rsidRPr="00F15A5B" w:rsidTr="00F15A5B">
        <w:trPr>
          <w:trHeight w:val="43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"ДЕТСКАЯ ГОРОДСКАЯ ПОЛИКЛИНИКА №3, Г.БАРНАУЛ"</w:t>
            </w:r>
          </w:p>
        </w:tc>
      </w:tr>
      <w:tr w:rsidR="00F15A5B" w:rsidRPr="00F15A5B" w:rsidTr="00F15A5B">
        <w:trPr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"ДЕТСКАЯ ГОРОДСКАЯ  ПОЛИКЛИНИКА №7, Г.БАРНАУЛ"</w:t>
            </w:r>
          </w:p>
        </w:tc>
      </w:tr>
      <w:tr w:rsidR="00F15A5B" w:rsidRPr="00F15A5B" w:rsidTr="00F15A5B">
        <w:trPr>
          <w:trHeight w:val="3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"ДЕТСКАЯ ГОРОДСКАЯ ПОЛИКЛИНИКА №9, Г.БАРНАУЛ"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"ДЕТСКАЯ СТОМАТОЛОГИЧЕСКАЯ ПОЛИКЛИНИКА №1, Г.БАРНАУЛ"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"ДЕТСКАЯ СТОМАТОЛОГИЧЕСКАЯ ПОЛИКЛИНИКА №2, Г.БАРНАУЛ"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"ЦГБ Г.БЕЛОКУРИХА"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"ГОРОДСКАЯ БОЛЬНИЦА №2, Г.БИЙСК"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"ЦЕНТРАЛЬНАЯ ГОРОДСКАЯ БОЛЬНИЦА, Г.БИЙСК"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"ГОРОДСКАЯ ДЕТСКАЯ БОЛЬНИЦА, Г.БИЙСК" </w:t>
            </w:r>
          </w:p>
        </w:tc>
      </w:tr>
      <w:tr w:rsidR="00F15A5B" w:rsidRPr="00F15A5B" w:rsidTr="00F15A5B">
        <w:trPr>
          <w:trHeight w:val="39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"КОНСУЛЬТАТИВНО-ДИАГНОСТИЧЕСКИЙ ЦЕНТР, Г.БИЙСК"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"ОНКОЛОГИЧЕСКИЙ ДИСПАНСЕР, Г.БИЙСК"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"СТОМАТОЛОГИЧЕСКАЯ ПОЛИКЛИНИКА, Г.БИЙСК"</w:t>
            </w:r>
          </w:p>
        </w:tc>
      </w:tr>
      <w:tr w:rsidR="00F15A5B" w:rsidRPr="00F15A5B" w:rsidTr="00F15A5B">
        <w:trPr>
          <w:trHeight w:val="6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"КРАЕВОЙ ЦЕНТР ОБЩЕСТВЕННОГО ЗДОРОВЬЯ И МЕДИЦИНСКОЙ ПРОФИЛАКТИКИ"</w:t>
            </w:r>
          </w:p>
        </w:tc>
      </w:tr>
      <w:tr w:rsidR="00F15A5B" w:rsidRPr="00F15A5B" w:rsidTr="00F15A5B">
        <w:trPr>
          <w:trHeight w:val="40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"ЦЕНТРАЛЬНАЯ ГОРОДСКАЯ БОЛЬНИЦА, Г.ЗАРИНСК"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"ГБ ИМЕНИ Л.Я.ЛИТВИНЕНКО, Г.НОВОАЛТАЙСК"</w:t>
            </w:r>
          </w:p>
        </w:tc>
      </w:tr>
      <w:tr w:rsidR="00F15A5B" w:rsidRPr="00F15A5B" w:rsidTr="00F15A5B">
        <w:trPr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"ГОРОДСКАЯ БОЛЬНИЦА №1, Г.РУБЦОВСК"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"ГОРОДСКАЯ БОЛЬНИЦА №2, Г.РУБЦОВСК" </w:t>
            </w:r>
          </w:p>
        </w:tc>
      </w:tr>
      <w:tr w:rsidR="00F15A5B" w:rsidRPr="00F15A5B" w:rsidTr="00F15A5B">
        <w:trPr>
          <w:trHeight w:val="46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"ГОРОДСКАЯ БОЛЬНИЦА №3, Г.РУБЦОВСК"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"ОНКОЛОГИЧЕСКИЙ ДИСПАНСЕР Г.РУБЦОВСКА"</w:t>
            </w:r>
          </w:p>
        </w:tc>
      </w:tr>
      <w:tr w:rsidR="00F15A5B" w:rsidRPr="00F15A5B" w:rsidTr="00F15A5B">
        <w:trPr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"КЛИНИКО-ДИАГНОСТИЧЕСКИЙ ЦЕНТР Г.РУБЦОВСКА"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"СТОМАТОЛОГИЧЕСКАЯ ПОЛИКЛИНИКА, Г.РУБЦОВСК"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"ДЕТСКАЯ ГОРОДСКАЯ БОЛЬНИЦА, Г.РУБЦОВСК" 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"АЛТАЙСКИЙ КРАЕВОЙ ГОСПИТАЛЬ ДЛЯ ВЕТЕРАНОВ ВОЙН"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"КОНСУЛЬТАТИВНО-ДИАГНОСТИЧЕСКИЙ ЦЕНТР АЛТАЙСКОГО КРАЯ"</w:t>
            </w:r>
          </w:p>
        </w:tc>
      </w:tr>
      <w:tr w:rsidR="00F15A5B" w:rsidRPr="00F15A5B" w:rsidTr="00F15A5B">
        <w:trPr>
          <w:trHeight w:val="3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"АЛТАЙСКИЙ КРАЕВОЙ КАРДИОЛОГИЧЕСКИЙ  ДИСПАНСЕР"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КРАЕВАЯ КЛИНИЧЕСКАЯ БОЛЬНИЦА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"АЛТАЙСКАЯ КРАЕВАЯ ОФТАЛЬМОЛОГИЧЕСКАЯ БОЛЬНИЦА"</w:t>
            </w:r>
          </w:p>
        </w:tc>
      </w:tr>
      <w:tr w:rsidR="00F15A5B" w:rsidRPr="00F15A5B" w:rsidTr="00F15A5B">
        <w:trPr>
          <w:trHeight w:val="6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"АЛТАЙСКИЙ КРАЕВОЙ  КЛИНИЧЕСКИЙ ЦЕНТР ОХРАНЫ  МАТЕРИНСТВА И ДЕТСТВА"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"АЛТАЙСКИЙ КРАЕВОЙ ОНКОЛОГИЧЕСКИЙ ДИСПАНСЕР"</w:t>
            </w:r>
          </w:p>
        </w:tc>
      </w:tr>
      <w:tr w:rsidR="00F15A5B" w:rsidRPr="00F15A5B" w:rsidTr="00F15A5B">
        <w:trPr>
          <w:trHeight w:val="42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"КРАЕВОЙ ЛЕЧЕБНО-РЕАБИЛИТАЦИОННЫЙ ЦЕНТР ОЗЕРО ЯРОВОЕ"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КГБУЗ "КРАЕВАЯ СТОМАТОЛОГИЧЕСКАЯ ПОЛИКЛИНИКА" </w:t>
            </w:r>
          </w:p>
        </w:tc>
      </w:tr>
      <w:tr w:rsidR="00F15A5B" w:rsidRPr="00F15A5B" w:rsidTr="00F15A5B">
        <w:trPr>
          <w:trHeight w:val="40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"КРАЕВАЯ ДЕТСКАЯ СТОМАТОЛОГИЧЕСКАЯ ПОЛИКЛИНИКА"</w:t>
            </w:r>
          </w:p>
        </w:tc>
      </w:tr>
      <w:tr w:rsidR="00F15A5B" w:rsidRPr="00F15A5B" w:rsidTr="00F15A5B">
        <w:trPr>
          <w:trHeight w:val="40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"КРАЕВОЙ КОЖНО-ВЕНЕРОЛОГИЧЕСКИЙ ДИСПАНСЕР"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"АЛТАЙСКИЙ ВРАЧЕБНО-ФИЗКУЛЬТУРНЫЙ ДИСПАНСЕР"</w:t>
            </w:r>
          </w:p>
        </w:tc>
      </w:tr>
      <w:tr w:rsidR="00F15A5B" w:rsidRPr="00F15A5B" w:rsidTr="00F15A5B">
        <w:trPr>
          <w:trHeight w:val="43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"СТАНЦИЯ СКОРОЙ МЕДИЦИНСКОЙ ПОМОЩИ, Г.БАРНАУЛ"</w:t>
            </w:r>
          </w:p>
        </w:tc>
      </w:tr>
      <w:tr w:rsidR="00F15A5B" w:rsidRPr="00F15A5B" w:rsidTr="00F15A5B">
        <w:trPr>
          <w:trHeight w:val="43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"СТАНЦИЯ СКОРОЙ МЕДИЦИНСКОЙ ПОМОЩИ, Г.БИЙСК"</w:t>
            </w:r>
          </w:p>
        </w:tc>
      </w:tr>
      <w:tr w:rsidR="00F15A5B" w:rsidRPr="00F15A5B" w:rsidTr="00F15A5B">
        <w:trPr>
          <w:trHeight w:val="43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"СТАНЦИЯ СКОРОЙ МЕДИЦИНСКОЙ ПОМОЩИ, Г.РУБЦОВСК"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"ДЕТСКИЙ САНАТОРИЙ "МЕДУНИЦА Г.РУБЦОВСКА"</w:t>
            </w:r>
          </w:p>
        </w:tc>
      </w:tr>
      <w:tr w:rsidR="00F15A5B" w:rsidRPr="00F15A5B" w:rsidTr="00F15A5B">
        <w:trPr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"КРАЕВОЙ ПСИХОНЕВРОЛОГИЧЕСКИЙ ДЕТСКИЙ САНАТОРИЙ"</w:t>
            </w:r>
          </w:p>
        </w:tc>
      </w:tr>
      <w:tr w:rsidR="00F15A5B" w:rsidRPr="00F15A5B" w:rsidTr="00F15A5B">
        <w:trPr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"АЛТАЙСКИЙ КРАЕВОЙ КЛИНИЧЕСКИЙ ПЕРИНАТАЛЬНЫЙ ЦЕНТР"</w:t>
            </w:r>
          </w:p>
        </w:tc>
      </w:tr>
      <w:tr w:rsidR="00F15A5B" w:rsidRPr="00F15A5B" w:rsidTr="00F15A5B">
        <w:trPr>
          <w:trHeight w:val="3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КГБУЗ "АЛТАЙСКИЙ КРАЕВОЙ ЦЕНТР ПО  БОРЬБЕ СО СПИДОМ"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 САНАТОРИЙ "ОБЬ"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КГБУ "ДЛО "ЮНОСТЬ"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ФГБОУ ВО АГМУ " МИНЗДРАВА РОССИИ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ФГБУЗ МСЧ №128 ФМБА РОССИИ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ФКУЗ "МСЧ МВД РОССИИ ПО АЛТАЙСКОМУ КРАЮ"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УАКСП Санаторий "</w:t>
            </w:r>
            <w:proofErr w:type="spellStart"/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Барнаульский</w:t>
            </w:r>
            <w:proofErr w:type="spellEnd"/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ЧУЗ " КЛИНИЧЕСКАЯ БОЛЬНИЦА  "РЖД-МЕДИЦИНА" ГОРОДА БАРНАУЛ</w:t>
            </w:r>
          </w:p>
        </w:tc>
      </w:tr>
      <w:tr w:rsidR="00F15A5B" w:rsidRPr="00F15A5B" w:rsidTr="00F15A5B">
        <w:trPr>
          <w:trHeight w:val="3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ЧУЗ "ПОЛИКЛИНИКА "РЖД-МЕДИЦИНА" ГОРОДА  РУБЦОВСК"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КДП "ПОМОЩЬ"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«ЛДЦ МИБС-БАРНАУЛ»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«ЛДЦ МИБС»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«ДЕ-ВИЗИО АЛТАЙ»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"НЕФРОЛАЙН-БАРНАУЛ"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"КЛИНИКА СОВРЕМЕННОЙ ОФТАЛЬМОЛОГИИ "ВИЗ"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"ТЕСЛАМЕД-БАРНАУЛ"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"МЕДПАРК"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"Б.БРАУН АВИТУМ РУСЛАНД КЛИНИКС"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КДЦ "ДОБРЫЙ ДОКТОР"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"ОКДЦ "ЗРЕНИЕ"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"ГАЛАТЕЯ"</w:t>
            </w:r>
          </w:p>
        </w:tc>
      </w:tr>
      <w:tr w:rsidR="00F15A5B" w:rsidRPr="00F15A5B" w:rsidTr="00F15A5B">
        <w:trPr>
          <w:trHeight w:val="33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"СИБИРСКИЙ ИНСТИТУТ РЕПРОДУКЦИИ И ГЕНЕТИКИ"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"СИБИРСКАЯ СТОМАТОЛОГИЯ"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"САНАТОРИЙ "СОСНОВЫЙ БОР"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ЧУЗ "МСЧ ОАО "АЛТАЙ-КОКС"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"ЗДОРОВОЕ ПОКОЛЕНИЕ" БИЙСК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СПДЦ "БИОТЕРМ"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"ИСИДА-ФАРМ"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"ИСИДА"</w:t>
            </w:r>
          </w:p>
        </w:tc>
      </w:tr>
      <w:tr w:rsidR="00F15A5B" w:rsidRPr="00F15A5B" w:rsidTr="00F15A5B">
        <w:trPr>
          <w:trHeight w:val="3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МЕДИЦИНСКИЙ ДИАГНОСТИЧЕСКИЙ ЦЕНТР "СИБИРСКОЕ ЗДОРОВЬЕ"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"АСЦ "СЕМЬЯ"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"ЦВМР "ПИГМАЛИОН"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"НПЦТО"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"БАРНАУЛЬСКИЙ ЦЕНТР РЕПРОДУКТИВНОЙ МЕДИЦИНЫ"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"ЦЕНТР ПРОФЕССИОНАЛЬНОЙ МЕДИЦИНЫ"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"МИК "ЗРЕНИЕ"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"КЛРЦ  "ТЕРРИТОРИЯ ЗДОРОВЬЯ"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"МЦ "ИНТЕРВЗГЛЯД"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"МЕДИЦИНСКАЯ ПОМОЩЬ"</w:t>
            </w:r>
          </w:p>
        </w:tc>
      </w:tr>
      <w:tr w:rsidR="00F15A5B" w:rsidRPr="00F15A5B" w:rsidTr="00F15A5B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МЕДИЦИНСКОЕ ЧАСТНОЕ УЧРЕЖДЕНИЕ ДОПОЛНИТЕЛЬНОГО ПРОФЕССИОНАЛЬНОГО ОБРАЗОВАНИЯ "НЕФРОСОВЕТ"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"ЛДЦ  "ПИГМАЛИОН"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"КЛИНИКА НОРМА"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"КАТЛАБ АЛТАЙ"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"ЮНИЛАБ"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 "ХЕЛМИ"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 "МДЦ "ВОСТОК-МЕД"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 "НЕЙРОКЛИНИКА"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 "СТОМАТОЛОГИЯ ДОКТОРА ВЕТЧИНКИНОЙ"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 "ЦЕНТР "ЗДОРОВЬЕ"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 "МЕДКОМ"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 "ПРОФИМЕД"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 "ЗЕМСКИЙ ДОКТОР"</w:t>
            </w:r>
          </w:p>
        </w:tc>
      </w:tr>
      <w:tr w:rsidR="00F15A5B" w:rsidRPr="00F15A5B" w:rsidTr="00F15A5B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5B" w:rsidRPr="00F15A5B" w:rsidRDefault="00F15A5B" w:rsidP="00F1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A5B">
              <w:rPr>
                <w:rFonts w:ascii="Calibri" w:eastAsia="Times New Roman" w:hAnsi="Calibri" w:cs="Calibri"/>
                <w:color w:val="000000"/>
                <w:lang w:eastAsia="ru-RU"/>
              </w:rPr>
              <w:t>ООО  "ЖИЗНЬ-БИЙСК"</w:t>
            </w:r>
          </w:p>
        </w:tc>
      </w:tr>
    </w:tbl>
    <w:p w:rsidR="002B7F2A" w:rsidRPr="00F15A5B" w:rsidRDefault="002B7F2A" w:rsidP="00F15A5B">
      <w:pPr>
        <w:rPr>
          <w:lang w:val="en-US"/>
        </w:rPr>
      </w:pPr>
    </w:p>
    <w:sectPr w:rsidR="002B7F2A" w:rsidRPr="00F15A5B" w:rsidSect="00F15A5B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A5B"/>
    <w:rsid w:val="00000158"/>
    <w:rsid w:val="000008A2"/>
    <w:rsid w:val="0000180A"/>
    <w:rsid w:val="0000275C"/>
    <w:rsid w:val="000040BE"/>
    <w:rsid w:val="000109F7"/>
    <w:rsid w:val="000148AC"/>
    <w:rsid w:val="00017C98"/>
    <w:rsid w:val="000276E0"/>
    <w:rsid w:val="00031D83"/>
    <w:rsid w:val="000329D7"/>
    <w:rsid w:val="00035AF3"/>
    <w:rsid w:val="000405D9"/>
    <w:rsid w:val="00043707"/>
    <w:rsid w:val="00046A26"/>
    <w:rsid w:val="00051545"/>
    <w:rsid w:val="00051644"/>
    <w:rsid w:val="00052125"/>
    <w:rsid w:val="000577B7"/>
    <w:rsid w:val="00061E76"/>
    <w:rsid w:val="00062584"/>
    <w:rsid w:val="00062CD9"/>
    <w:rsid w:val="00063B22"/>
    <w:rsid w:val="00064EE8"/>
    <w:rsid w:val="0006767E"/>
    <w:rsid w:val="00073832"/>
    <w:rsid w:val="00076B51"/>
    <w:rsid w:val="000777CF"/>
    <w:rsid w:val="00081EBD"/>
    <w:rsid w:val="000834BB"/>
    <w:rsid w:val="000869C8"/>
    <w:rsid w:val="00087AAB"/>
    <w:rsid w:val="00087D3E"/>
    <w:rsid w:val="00091C71"/>
    <w:rsid w:val="00091FE8"/>
    <w:rsid w:val="000936DB"/>
    <w:rsid w:val="000954CF"/>
    <w:rsid w:val="00096E6F"/>
    <w:rsid w:val="000A58E3"/>
    <w:rsid w:val="000A5A47"/>
    <w:rsid w:val="000A60C9"/>
    <w:rsid w:val="000A733E"/>
    <w:rsid w:val="000A7B4E"/>
    <w:rsid w:val="000B6C24"/>
    <w:rsid w:val="000C0AB6"/>
    <w:rsid w:val="000C2A0D"/>
    <w:rsid w:val="000C45C0"/>
    <w:rsid w:val="000C46DE"/>
    <w:rsid w:val="000C54CE"/>
    <w:rsid w:val="000C60DB"/>
    <w:rsid w:val="000D2648"/>
    <w:rsid w:val="000D4553"/>
    <w:rsid w:val="000D7744"/>
    <w:rsid w:val="000E1892"/>
    <w:rsid w:val="000E275F"/>
    <w:rsid w:val="000E2B09"/>
    <w:rsid w:val="000E33F0"/>
    <w:rsid w:val="000E5550"/>
    <w:rsid w:val="000F199B"/>
    <w:rsid w:val="000F19C1"/>
    <w:rsid w:val="000F30A4"/>
    <w:rsid w:val="000F34FE"/>
    <w:rsid w:val="000F63ED"/>
    <w:rsid w:val="000F7F5F"/>
    <w:rsid w:val="001008A3"/>
    <w:rsid w:val="00106F96"/>
    <w:rsid w:val="001070AF"/>
    <w:rsid w:val="00110716"/>
    <w:rsid w:val="001119C8"/>
    <w:rsid w:val="001133F8"/>
    <w:rsid w:val="0011340F"/>
    <w:rsid w:val="00123B6A"/>
    <w:rsid w:val="001242BD"/>
    <w:rsid w:val="00125066"/>
    <w:rsid w:val="001304D1"/>
    <w:rsid w:val="0013196A"/>
    <w:rsid w:val="001325D6"/>
    <w:rsid w:val="00135393"/>
    <w:rsid w:val="0014382A"/>
    <w:rsid w:val="00143C4C"/>
    <w:rsid w:val="00146EE8"/>
    <w:rsid w:val="00152125"/>
    <w:rsid w:val="00164C99"/>
    <w:rsid w:val="00172C38"/>
    <w:rsid w:val="00173E70"/>
    <w:rsid w:val="0018482B"/>
    <w:rsid w:val="0018507C"/>
    <w:rsid w:val="001909EC"/>
    <w:rsid w:val="0019429A"/>
    <w:rsid w:val="001949B1"/>
    <w:rsid w:val="001965D5"/>
    <w:rsid w:val="001A3E66"/>
    <w:rsid w:val="001A51F6"/>
    <w:rsid w:val="001B1B24"/>
    <w:rsid w:val="001B2BA3"/>
    <w:rsid w:val="001B52C8"/>
    <w:rsid w:val="001B7049"/>
    <w:rsid w:val="001C4653"/>
    <w:rsid w:val="001C77F1"/>
    <w:rsid w:val="001D234D"/>
    <w:rsid w:val="001D2B85"/>
    <w:rsid w:val="001D3412"/>
    <w:rsid w:val="001D3442"/>
    <w:rsid w:val="001D6594"/>
    <w:rsid w:val="001D6F0B"/>
    <w:rsid w:val="001E4036"/>
    <w:rsid w:val="001E7702"/>
    <w:rsid w:val="001F07E7"/>
    <w:rsid w:val="001F1C5F"/>
    <w:rsid w:val="001F6821"/>
    <w:rsid w:val="00200054"/>
    <w:rsid w:val="00200AB1"/>
    <w:rsid w:val="0020271E"/>
    <w:rsid w:val="00202AC1"/>
    <w:rsid w:val="00202E8B"/>
    <w:rsid w:val="00203E15"/>
    <w:rsid w:val="00203E5F"/>
    <w:rsid w:val="00204C33"/>
    <w:rsid w:val="002116EB"/>
    <w:rsid w:val="00214153"/>
    <w:rsid w:val="00215EDF"/>
    <w:rsid w:val="00216A62"/>
    <w:rsid w:val="0022337D"/>
    <w:rsid w:val="00226336"/>
    <w:rsid w:val="00231541"/>
    <w:rsid w:val="0023162C"/>
    <w:rsid w:val="002327C9"/>
    <w:rsid w:val="00233DAE"/>
    <w:rsid w:val="0024343E"/>
    <w:rsid w:val="00243FE5"/>
    <w:rsid w:val="00244892"/>
    <w:rsid w:val="00247819"/>
    <w:rsid w:val="00251577"/>
    <w:rsid w:val="00253781"/>
    <w:rsid w:val="00254424"/>
    <w:rsid w:val="00255A3C"/>
    <w:rsid w:val="0025666C"/>
    <w:rsid w:val="00260F09"/>
    <w:rsid w:val="002640D3"/>
    <w:rsid w:val="00266C10"/>
    <w:rsid w:val="0027265A"/>
    <w:rsid w:val="00275B6F"/>
    <w:rsid w:val="00275C00"/>
    <w:rsid w:val="0028222A"/>
    <w:rsid w:val="002843C1"/>
    <w:rsid w:val="002854A9"/>
    <w:rsid w:val="00285CDD"/>
    <w:rsid w:val="00285E12"/>
    <w:rsid w:val="002918E0"/>
    <w:rsid w:val="002A05FA"/>
    <w:rsid w:val="002A47D3"/>
    <w:rsid w:val="002A53E9"/>
    <w:rsid w:val="002A76F3"/>
    <w:rsid w:val="002B0579"/>
    <w:rsid w:val="002B2ACB"/>
    <w:rsid w:val="002B6B49"/>
    <w:rsid w:val="002B6F87"/>
    <w:rsid w:val="002B74DE"/>
    <w:rsid w:val="002B7F2A"/>
    <w:rsid w:val="002C1BC3"/>
    <w:rsid w:val="002C46B0"/>
    <w:rsid w:val="002C76C1"/>
    <w:rsid w:val="002C7AAB"/>
    <w:rsid w:val="002D03E9"/>
    <w:rsid w:val="002D5084"/>
    <w:rsid w:val="002D5CF1"/>
    <w:rsid w:val="002D6880"/>
    <w:rsid w:val="002D74B6"/>
    <w:rsid w:val="002E00E7"/>
    <w:rsid w:val="002E5B5B"/>
    <w:rsid w:val="002E74C8"/>
    <w:rsid w:val="002F0DE8"/>
    <w:rsid w:val="002F1141"/>
    <w:rsid w:val="002F46C1"/>
    <w:rsid w:val="002F47F1"/>
    <w:rsid w:val="002F4A54"/>
    <w:rsid w:val="00302343"/>
    <w:rsid w:val="00303808"/>
    <w:rsid w:val="003057BC"/>
    <w:rsid w:val="003065F8"/>
    <w:rsid w:val="00306AB5"/>
    <w:rsid w:val="0030741A"/>
    <w:rsid w:val="00310801"/>
    <w:rsid w:val="003147DD"/>
    <w:rsid w:val="00315BD0"/>
    <w:rsid w:val="00322453"/>
    <w:rsid w:val="003261E1"/>
    <w:rsid w:val="0032660C"/>
    <w:rsid w:val="0032712A"/>
    <w:rsid w:val="0032726D"/>
    <w:rsid w:val="0033211F"/>
    <w:rsid w:val="00337DF4"/>
    <w:rsid w:val="00342BAB"/>
    <w:rsid w:val="00350323"/>
    <w:rsid w:val="00352321"/>
    <w:rsid w:val="00352C01"/>
    <w:rsid w:val="00355E9A"/>
    <w:rsid w:val="00355F5E"/>
    <w:rsid w:val="00361F41"/>
    <w:rsid w:val="00365D46"/>
    <w:rsid w:val="00366E42"/>
    <w:rsid w:val="003671D9"/>
    <w:rsid w:val="00367353"/>
    <w:rsid w:val="003676F2"/>
    <w:rsid w:val="00377EC5"/>
    <w:rsid w:val="0038005A"/>
    <w:rsid w:val="0038305F"/>
    <w:rsid w:val="003920BC"/>
    <w:rsid w:val="00393431"/>
    <w:rsid w:val="003940AF"/>
    <w:rsid w:val="0039506A"/>
    <w:rsid w:val="003A0332"/>
    <w:rsid w:val="003A1126"/>
    <w:rsid w:val="003A3345"/>
    <w:rsid w:val="003A42B6"/>
    <w:rsid w:val="003B0219"/>
    <w:rsid w:val="003B2F31"/>
    <w:rsid w:val="003B7962"/>
    <w:rsid w:val="003C24BD"/>
    <w:rsid w:val="003C6A93"/>
    <w:rsid w:val="003D2762"/>
    <w:rsid w:val="003D2BB2"/>
    <w:rsid w:val="003D4B2F"/>
    <w:rsid w:val="003D5A51"/>
    <w:rsid w:val="003E0826"/>
    <w:rsid w:val="003E2127"/>
    <w:rsid w:val="003E46B3"/>
    <w:rsid w:val="003E7E6D"/>
    <w:rsid w:val="003F2BCD"/>
    <w:rsid w:val="003F44B8"/>
    <w:rsid w:val="003F7C09"/>
    <w:rsid w:val="004020BC"/>
    <w:rsid w:val="00402C08"/>
    <w:rsid w:val="004040D0"/>
    <w:rsid w:val="00405192"/>
    <w:rsid w:val="00405417"/>
    <w:rsid w:val="004067C2"/>
    <w:rsid w:val="00406D57"/>
    <w:rsid w:val="00411AE3"/>
    <w:rsid w:val="00414A76"/>
    <w:rsid w:val="00415D8F"/>
    <w:rsid w:val="004201AB"/>
    <w:rsid w:val="0042082C"/>
    <w:rsid w:val="00420E98"/>
    <w:rsid w:val="00421FFF"/>
    <w:rsid w:val="004245F4"/>
    <w:rsid w:val="00424B10"/>
    <w:rsid w:val="00425FC6"/>
    <w:rsid w:val="004318DC"/>
    <w:rsid w:val="00435011"/>
    <w:rsid w:val="00437BA8"/>
    <w:rsid w:val="004434B8"/>
    <w:rsid w:val="004452FF"/>
    <w:rsid w:val="004455B1"/>
    <w:rsid w:val="004479D9"/>
    <w:rsid w:val="0045072F"/>
    <w:rsid w:val="00452B84"/>
    <w:rsid w:val="0045676C"/>
    <w:rsid w:val="00456B23"/>
    <w:rsid w:val="00460FAD"/>
    <w:rsid w:val="0046393B"/>
    <w:rsid w:val="00463A49"/>
    <w:rsid w:val="00470E30"/>
    <w:rsid w:val="00471654"/>
    <w:rsid w:val="004763EC"/>
    <w:rsid w:val="004873CF"/>
    <w:rsid w:val="004878C8"/>
    <w:rsid w:val="004929FD"/>
    <w:rsid w:val="00493355"/>
    <w:rsid w:val="004A05A6"/>
    <w:rsid w:val="004A0B51"/>
    <w:rsid w:val="004A2004"/>
    <w:rsid w:val="004A2417"/>
    <w:rsid w:val="004A37D9"/>
    <w:rsid w:val="004A4A48"/>
    <w:rsid w:val="004A5215"/>
    <w:rsid w:val="004A581E"/>
    <w:rsid w:val="004B2543"/>
    <w:rsid w:val="004B3D32"/>
    <w:rsid w:val="004B4430"/>
    <w:rsid w:val="004B6A08"/>
    <w:rsid w:val="004B7273"/>
    <w:rsid w:val="004B7E99"/>
    <w:rsid w:val="004C2E8D"/>
    <w:rsid w:val="004C4359"/>
    <w:rsid w:val="004C63F1"/>
    <w:rsid w:val="004C70BE"/>
    <w:rsid w:val="004D3CD2"/>
    <w:rsid w:val="004E39C5"/>
    <w:rsid w:val="004E729B"/>
    <w:rsid w:val="004F1A4A"/>
    <w:rsid w:val="004F1B77"/>
    <w:rsid w:val="004F5A24"/>
    <w:rsid w:val="004F66E9"/>
    <w:rsid w:val="00500421"/>
    <w:rsid w:val="00503412"/>
    <w:rsid w:val="00507C67"/>
    <w:rsid w:val="00507FA7"/>
    <w:rsid w:val="00511F67"/>
    <w:rsid w:val="00513060"/>
    <w:rsid w:val="00523D42"/>
    <w:rsid w:val="0052455B"/>
    <w:rsid w:val="0052544A"/>
    <w:rsid w:val="005319F9"/>
    <w:rsid w:val="00533448"/>
    <w:rsid w:val="00533D5C"/>
    <w:rsid w:val="00536970"/>
    <w:rsid w:val="00543ADD"/>
    <w:rsid w:val="00545F63"/>
    <w:rsid w:val="005519FD"/>
    <w:rsid w:val="005522B9"/>
    <w:rsid w:val="0055430D"/>
    <w:rsid w:val="005550A1"/>
    <w:rsid w:val="00557467"/>
    <w:rsid w:val="00561AF8"/>
    <w:rsid w:val="00561B28"/>
    <w:rsid w:val="0056288F"/>
    <w:rsid w:val="0056465E"/>
    <w:rsid w:val="00573AE6"/>
    <w:rsid w:val="00573F1A"/>
    <w:rsid w:val="00576B3C"/>
    <w:rsid w:val="00581995"/>
    <w:rsid w:val="005827A7"/>
    <w:rsid w:val="0058535E"/>
    <w:rsid w:val="0058539A"/>
    <w:rsid w:val="005919E6"/>
    <w:rsid w:val="00592BCF"/>
    <w:rsid w:val="005A5111"/>
    <w:rsid w:val="005A5A30"/>
    <w:rsid w:val="005B5F9E"/>
    <w:rsid w:val="005B7C06"/>
    <w:rsid w:val="005C4E8E"/>
    <w:rsid w:val="005C522E"/>
    <w:rsid w:val="005C7B6C"/>
    <w:rsid w:val="005D1469"/>
    <w:rsid w:val="005D578D"/>
    <w:rsid w:val="005D60F8"/>
    <w:rsid w:val="005D772D"/>
    <w:rsid w:val="005D7818"/>
    <w:rsid w:val="005E0C21"/>
    <w:rsid w:val="005E2A26"/>
    <w:rsid w:val="005E792F"/>
    <w:rsid w:val="005F14E1"/>
    <w:rsid w:val="005F3218"/>
    <w:rsid w:val="005F4F9A"/>
    <w:rsid w:val="005F55EB"/>
    <w:rsid w:val="005F5E6E"/>
    <w:rsid w:val="005F7826"/>
    <w:rsid w:val="0060146B"/>
    <w:rsid w:val="00601B71"/>
    <w:rsid w:val="00610E5C"/>
    <w:rsid w:val="00616114"/>
    <w:rsid w:val="006218E5"/>
    <w:rsid w:val="006233C5"/>
    <w:rsid w:val="00643714"/>
    <w:rsid w:val="00650B46"/>
    <w:rsid w:val="00650C6A"/>
    <w:rsid w:val="00652FC1"/>
    <w:rsid w:val="00653628"/>
    <w:rsid w:val="00654CD2"/>
    <w:rsid w:val="00661C91"/>
    <w:rsid w:val="00670C46"/>
    <w:rsid w:val="006723E5"/>
    <w:rsid w:val="00675C6B"/>
    <w:rsid w:val="00675CA9"/>
    <w:rsid w:val="00683F2C"/>
    <w:rsid w:val="00684C04"/>
    <w:rsid w:val="00686041"/>
    <w:rsid w:val="006864CB"/>
    <w:rsid w:val="00687288"/>
    <w:rsid w:val="006911B8"/>
    <w:rsid w:val="00693366"/>
    <w:rsid w:val="0069487E"/>
    <w:rsid w:val="00694E7B"/>
    <w:rsid w:val="006955F7"/>
    <w:rsid w:val="006956F7"/>
    <w:rsid w:val="00697B4D"/>
    <w:rsid w:val="006A2540"/>
    <w:rsid w:val="006A3125"/>
    <w:rsid w:val="006A3A85"/>
    <w:rsid w:val="006A5245"/>
    <w:rsid w:val="006B2783"/>
    <w:rsid w:val="006B3A6E"/>
    <w:rsid w:val="006B4FFD"/>
    <w:rsid w:val="006B722E"/>
    <w:rsid w:val="006C2C9D"/>
    <w:rsid w:val="006C6704"/>
    <w:rsid w:val="006C6A10"/>
    <w:rsid w:val="006D37AC"/>
    <w:rsid w:val="006D4CEB"/>
    <w:rsid w:val="006D5794"/>
    <w:rsid w:val="006D6F8E"/>
    <w:rsid w:val="006E0E81"/>
    <w:rsid w:val="006E17AD"/>
    <w:rsid w:val="006E4262"/>
    <w:rsid w:val="006E43A0"/>
    <w:rsid w:val="006E49A3"/>
    <w:rsid w:val="006F0713"/>
    <w:rsid w:val="006F116B"/>
    <w:rsid w:val="006F2B7D"/>
    <w:rsid w:val="006F73C6"/>
    <w:rsid w:val="006F7F3B"/>
    <w:rsid w:val="007024E0"/>
    <w:rsid w:val="00704B76"/>
    <w:rsid w:val="007112CB"/>
    <w:rsid w:val="007207A3"/>
    <w:rsid w:val="00721D93"/>
    <w:rsid w:val="007232B3"/>
    <w:rsid w:val="0072639D"/>
    <w:rsid w:val="007328F2"/>
    <w:rsid w:val="00733654"/>
    <w:rsid w:val="00736DF4"/>
    <w:rsid w:val="00742B2B"/>
    <w:rsid w:val="00744202"/>
    <w:rsid w:val="00744B8C"/>
    <w:rsid w:val="0074702C"/>
    <w:rsid w:val="00753AB8"/>
    <w:rsid w:val="007602D3"/>
    <w:rsid w:val="00760FDB"/>
    <w:rsid w:val="00761075"/>
    <w:rsid w:val="00763CBE"/>
    <w:rsid w:val="00764495"/>
    <w:rsid w:val="007646AB"/>
    <w:rsid w:val="00767C15"/>
    <w:rsid w:val="00770C49"/>
    <w:rsid w:val="00770E22"/>
    <w:rsid w:val="00772EDB"/>
    <w:rsid w:val="007730E6"/>
    <w:rsid w:val="00787C67"/>
    <w:rsid w:val="0079084B"/>
    <w:rsid w:val="0079145B"/>
    <w:rsid w:val="007A4E0A"/>
    <w:rsid w:val="007B00D7"/>
    <w:rsid w:val="007B11B4"/>
    <w:rsid w:val="007C1722"/>
    <w:rsid w:val="007C1ADB"/>
    <w:rsid w:val="007C1B43"/>
    <w:rsid w:val="007D1B46"/>
    <w:rsid w:val="007D2FCA"/>
    <w:rsid w:val="007D771B"/>
    <w:rsid w:val="007E286D"/>
    <w:rsid w:val="007E4556"/>
    <w:rsid w:val="007F3333"/>
    <w:rsid w:val="007F4D9A"/>
    <w:rsid w:val="00800585"/>
    <w:rsid w:val="00801C34"/>
    <w:rsid w:val="008030E7"/>
    <w:rsid w:val="008035DE"/>
    <w:rsid w:val="008060CB"/>
    <w:rsid w:val="0081003D"/>
    <w:rsid w:val="00815584"/>
    <w:rsid w:val="00816455"/>
    <w:rsid w:val="00816815"/>
    <w:rsid w:val="00816B07"/>
    <w:rsid w:val="0082138E"/>
    <w:rsid w:val="008261AD"/>
    <w:rsid w:val="00842BF5"/>
    <w:rsid w:val="008435D3"/>
    <w:rsid w:val="00845EA3"/>
    <w:rsid w:val="00847C41"/>
    <w:rsid w:val="008527C2"/>
    <w:rsid w:val="00856D0D"/>
    <w:rsid w:val="008578CC"/>
    <w:rsid w:val="00862210"/>
    <w:rsid w:val="00862AD7"/>
    <w:rsid w:val="008651E3"/>
    <w:rsid w:val="00867271"/>
    <w:rsid w:val="00871521"/>
    <w:rsid w:val="008731D5"/>
    <w:rsid w:val="008810EF"/>
    <w:rsid w:val="0088160B"/>
    <w:rsid w:val="00884BD2"/>
    <w:rsid w:val="00884C75"/>
    <w:rsid w:val="00885885"/>
    <w:rsid w:val="008909BE"/>
    <w:rsid w:val="00892403"/>
    <w:rsid w:val="00893238"/>
    <w:rsid w:val="00895B5C"/>
    <w:rsid w:val="008A0117"/>
    <w:rsid w:val="008A27A5"/>
    <w:rsid w:val="008A294C"/>
    <w:rsid w:val="008A3366"/>
    <w:rsid w:val="008A4C75"/>
    <w:rsid w:val="008A56E6"/>
    <w:rsid w:val="008A735B"/>
    <w:rsid w:val="008A749C"/>
    <w:rsid w:val="008A7C03"/>
    <w:rsid w:val="008B019C"/>
    <w:rsid w:val="008B0349"/>
    <w:rsid w:val="008B1013"/>
    <w:rsid w:val="008B2E51"/>
    <w:rsid w:val="008B52BC"/>
    <w:rsid w:val="008B6721"/>
    <w:rsid w:val="008B6B8C"/>
    <w:rsid w:val="008C2A74"/>
    <w:rsid w:val="008C31FC"/>
    <w:rsid w:val="008C65AA"/>
    <w:rsid w:val="008D3645"/>
    <w:rsid w:val="008D417C"/>
    <w:rsid w:val="008D42BD"/>
    <w:rsid w:val="008D6351"/>
    <w:rsid w:val="008D7B1A"/>
    <w:rsid w:val="008E1954"/>
    <w:rsid w:val="008E30B7"/>
    <w:rsid w:val="008F0229"/>
    <w:rsid w:val="008F4139"/>
    <w:rsid w:val="008F7947"/>
    <w:rsid w:val="00907463"/>
    <w:rsid w:val="00907D15"/>
    <w:rsid w:val="00911A4A"/>
    <w:rsid w:val="0091443D"/>
    <w:rsid w:val="00914520"/>
    <w:rsid w:val="00915163"/>
    <w:rsid w:val="00916686"/>
    <w:rsid w:val="009168A3"/>
    <w:rsid w:val="00924714"/>
    <w:rsid w:val="009303BE"/>
    <w:rsid w:val="00932F8F"/>
    <w:rsid w:val="00934AFB"/>
    <w:rsid w:val="00936B49"/>
    <w:rsid w:val="00936FB2"/>
    <w:rsid w:val="009378D6"/>
    <w:rsid w:val="00937E69"/>
    <w:rsid w:val="00943D9E"/>
    <w:rsid w:val="009509A4"/>
    <w:rsid w:val="00950B3F"/>
    <w:rsid w:val="00956251"/>
    <w:rsid w:val="00960F77"/>
    <w:rsid w:val="00963707"/>
    <w:rsid w:val="0098188E"/>
    <w:rsid w:val="009827B1"/>
    <w:rsid w:val="0098353E"/>
    <w:rsid w:val="00993A61"/>
    <w:rsid w:val="009A1FCD"/>
    <w:rsid w:val="009A4487"/>
    <w:rsid w:val="009A5468"/>
    <w:rsid w:val="009B00D8"/>
    <w:rsid w:val="009B5B97"/>
    <w:rsid w:val="009C33CA"/>
    <w:rsid w:val="009C4F55"/>
    <w:rsid w:val="009C76C7"/>
    <w:rsid w:val="009D149A"/>
    <w:rsid w:val="009D4319"/>
    <w:rsid w:val="009D4827"/>
    <w:rsid w:val="009D4D8C"/>
    <w:rsid w:val="009D6FF3"/>
    <w:rsid w:val="009E2A05"/>
    <w:rsid w:val="009E3887"/>
    <w:rsid w:val="009E4056"/>
    <w:rsid w:val="009E43F6"/>
    <w:rsid w:val="009E7136"/>
    <w:rsid w:val="009F1C74"/>
    <w:rsid w:val="009F2F76"/>
    <w:rsid w:val="009F383A"/>
    <w:rsid w:val="009F6EDB"/>
    <w:rsid w:val="00A05397"/>
    <w:rsid w:val="00A06EC5"/>
    <w:rsid w:val="00A169BC"/>
    <w:rsid w:val="00A173E1"/>
    <w:rsid w:val="00A22AB8"/>
    <w:rsid w:val="00A23562"/>
    <w:rsid w:val="00A238A1"/>
    <w:rsid w:val="00A246ED"/>
    <w:rsid w:val="00A31976"/>
    <w:rsid w:val="00A35A58"/>
    <w:rsid w:val="00A43F80"/>
    <w:rsid w:val="00A507E7"/>
    <w:rsid w:val="00A6063D"/>
    <w:rsid w:val="00A61674"/>
    <w:rsid w:val="00A626C6"/>
    <w:rsid w:val="00A654E9"/>
    <w:rsid w:val="00A6593A"/>
    <w:rsid w:val="00A72BC2"/>
    <w:rsid w:val="00A76557"/>
    <w:rsid w:val="00A81B4E"/>
    <w:rsid w:val="00A81DCD"/>
    <w:rsid w:val="00A83363"/>
    <w:rsid w:val="00A845BE"/>
    <w:rsid w:val="00A84DF9"/>
    <w:rsid w:val="00A87993"/>
    <w:rsid w:val="00A903CC"/>
    <w:rsid w:val="00A92A25"/>
    <w:rsid w:val="00A96BC3"/>
    <w:rsid w:val="00A96DFD"/>
    <w:rsid w:val="00A97656"/>
    <w:rsid w:val="00AA2B19"/>
    <w:rsid w:val="00AA44E9"/>
    <w:rsid w:val="00AA52F6"/>
    <w:rsid w:val="00AB0D68"/>
    <w:rsid w:val="00AB3281"/>
    <w:rsid w:val="00AD2DB4"/>
    <w:rsid w:val="00AD3490"/>
    <w:rsid w:val="00AD3638"/>
    <w:rsid w:val="00AD51FD"/>
    <w:rsid w:val="00AE2844"/>
    <w:rsid w:val="00AE7AE3"/>
    <w:rsid w:val="00AF0E5C"/>
    <w:rsid w:val="00AF69D6"/>
    <w:rsid w:val="00B02301"/>
    <w:rsid w:val="00B06E02"/>
    <w:rsid w:val="00B11CAE"/>
    <w:rsid w:val="00B16CCF"/>
    <w:rsid w:val="00B221B2"/>
    <w:rsid w:val="00B24EC2"/>
    <w:rsid w:val="00B25EF8"/>
    <w:rsid w:val="00B26EB8"/>
    <w:rsid w:val="00B30A05"/>
    <w:rsid w:val="00B34B6E"/>
    <w:rsid w:val="00B36D76"/>
    <w:rsid w:val="00B407AC"/>
    <w:rsid w:val="00B4323E"/>
    <w:rsid w:val="00B445E3"/>
    <w:rsid w:val="00B45D81"/>
    <w:rsid w:val="00B47189"/>
    <w:rsid w:val="00B47631"/>
    <w:rsid w:val="00B476D6"/>
    <w:rsid w:val="00B47724"/>
    <w:rsid w:val="00B52A94"/>
    <w:rsid w:val="00B55D92"/>
    <w:rsid w:val="00B571DC"/>
    <w:rsid w:val="00B57F59"/>
    <w:rsid w:val="00B639A7"/>
    <w:rsid w:val="00B64244"/>
    <w:rsid w:val="00B65212"/>
    <w:rsid w:val="00B74191"/>
    <w:rsid w:val="00B818B6"/>
    <w:rsid w:val="00B854E9"/>
    <w:rsid w:val="00B85D6F"/>
    <w:rsid w:val="00B87415"/>
    <w:rsid w:val="00B909A2"/>
    <w:rsid w:val="00B941AF"/>
    <w:rsid w:val="00B9421C"/>
    <w:rsid w:val="00B957A2"/>
    <w:rsid w:val="00B95F1D"/>
    <w:rsid w:val="00BA5145"/>
    <w:rsid w:val="00BB125E"/>
    <w:rsid w:val="00BB243F"/>
    <w:rsid w:val="00BB260D"/>
    <w:rsid w:val="00BB3BB5"/>
    <w:rsid w:val="00BC0D60"/>
    <w:rsid w:val="00BC49A7"/>
    <w:rsid w:val="00BC6EB2"/>
    <w:rsid w:val="00BC7F09"/>
    <w:rsid w:val="00BD0F22"/>
    <w:rsid w:val="00BD4A06"/>
    <w:rsid w:val="00BE145F"/>
    <w:rsid w:val="00BE2B41"/>
    <w:rsid w:val="00BF2DBF"/>
    <w:rsid w:val="00BF4D3E"/>
    <w:rsid w:val="00BF7A50"/>
    <w:rsid w:val="00C01EC3"/>
    <w:rsid w:val="00C05D8A"/>
    <w:rsid w:val="00C0766C"/>
    <w:rsid w:val="00C13604"/>
    <w:rsid w:val="00C20148"/>
    <w:rsid w:val="00C20F21"/>
    <w:rsid w:val="00C303E9"/>
    <w:rsid w:val="00C3130B"/>
    <w:rsid w:val="00C3213C"/>
    <w:rsid w:val="00C32F92"/>
    <w:rsid w:val="00C33601"/>
    <w:rsid w:val="00C33862"/>
    <w:rsid w:val="00C350E4"/>
    <w:rsid w:val="00C356F1"/>
    <w:rsid w:val="00C42E6F"/>
    <w:rsid w:val="00C45366"/>
    <w:rsid w:val="00C456A1"/>
    <w:rsid w:val="00C45707"/>
    <w:rsid w:val="00C517D4"/>
    <w:rsid w:val="00C5465B"/>
    <w:rsid w:val="00C554B0"/>
    <w:rsid w:val="00C5656C"/>
    <w:rsid w:val="00C57BD9"/>
    <w:rsid w:val="00C619D4"/>
    <w:rsid w:val="00C62533"/>
    <w:rsid w:val="00C632B1"/>
    <w:rsid w:val="00C649EE"/>
    <w:rsid w:val="00C64C67"/>
    <w:rsid w:val="00C6763E"/>
    <w:rsid w:val="00C7555C"/>
    <w:rsid w:val="00C803CB"/>
    <w:rsid w:val="00C82009"/>
    <w:rsid w:val="00C84337"/>
    <w:rsid w:val="00C918A9"/>
    <w:rsid w:val="00C93F5C"/>
    <w:rsid w:val="00C947A6"/>
    <w:rsid w:val="00C94D36"/>
    <w:rsid w:val="00C97829"/>
    <w:rsid w:val="00C9796E"/>
    <w:rsid w:val="00CA3671"/>
    <w:rsid w:val="00CA3A39"/>
    <w:rsid w:val="00CA6837"/>
    <w:rsid w:val="00CA7532"/>
    <w:rsid w:val="00CA7B25"/>
    <w:rsid w:val="00CB1CE4"/>
    <w:rsid w:val="00CB218A"/>
    <w:rsid w:val="00CB53B2"/>
    <w:rsid w:val="00CC09D3"/>
    <w:rsid w:val="00CC0F14"/>
    <w:rsid w:val="00CC29A3"/>
    <w:rsid w:val="00CC2BC4"/>
    <w:rsid w:val="00CC329A"/>
    <w:rsid w:val="00CC44B5"/>
    <w:rsid w:val="00CD1ED5"/>
    <w:rsid w:val="00CD22D5"/>
    <w:rsid w:val="00CD3533"/>
    <w:rsid w:val="00CD6BFB"/>
    <w:rsid w:val="00CD7A99"/>
    <w:rsid w:val="00CE6D8D"/>
    <w:rsid w:val="00CF0528"/>
    <w:rsid w:val="00CF6674"/>
    <w:rsid w:val="00CF75D2"/>
    <w:rsid w:val="00D01D1E"/>
    <w:rsid w:val="00D020EA"/>
    <w:rsid w:val="00D07CF3"/>
    <w:rsid w:val="00D17AC4"/>
    <w:rsid w:val="00D219D0"/>
    <w:rsid w:val="00D23A1B"/>
    <w:rsid w:val="00D24977"/>
    <w:rsid w:val="00D27827"/>
    <w:rsid w:val="00D31392"/>
    <w:rsid w:val="00D315B6"/>
    <w:rsid w:val="00D34321"/>
    <w:rsid w:val="00D359E4"/>
    <w:rsid w:val="00D35CD1"/>
    <w:rsid w:val="00D37906"/>
    <w:rsid w:val="00D46902"/>
    <w:rsid w:val="00D47E03"/>
    <w:rsid w:val="00D52D1B"/>
    <w:rsid w:val="00D53B8B"/>
    <w:rsid w:val="00D55BF6"/>
    <w:rsid w:val="00D56E7B"/>
    <w:rsid w:val="00D57141"/>
    <w:rsid w:val="00D65783"/>
    <w:rsid w:val="00D72553"/>
    <w:rsid w:val="00D7524D"/>
    <w:rsid w:val="00D75994"/>
    <w:rsid w:val="00D809B4"/>
    <w:rsid w:val="00D81169"/>
    <w:rsid w:val="00D84806"/>
    <w:rsid w:val="00D91A5A"/>
    <w:rsid w:val="00D9351A"/>
    <w:rsid w:val="00D9472F"/>
    <w:rsid w:val="00D952E2"/>
    <w:rsid w:val="00D953AE"/>
    <w:rsid w:val="00D95C87"/>
    <w:rsid w:val="00DA4157"/>
    <w:rsid w:val="00DA460F"/>
    <w:rsid w:val="00DA5057"/>
    <w:rsid w:val="00DB22A9"/>
    <w:rsid w:val="00DB3515"/>
    <w:rsid w:val="00DB3C53"/>
    <w:rsid w:val="00DB411D"/>
    <w:rsid w:val="00DC0C89"/>
    <w:rsid w:val="00DC3459"/>
    <w:rsid w:val="00DD2235"/>
    <w:rsid w:val="00DD3C00"/>
    <w:rsid w:val="00DE0543"/>
    <w:rsid w:val="00DE05D6"/>
    <w:rsid w:val="00DE26AD"/>
    <w:rsid w:val="00DE5739"/>
    <w:rsid w:val="00DE6284"/>
    <w:rsid w:val="00DE6677"/>
    <w:rsid w:val="00DF7094"/>
    <w:rsid w:val="00E007A5"/>
    <w:rsid w:val="00E01C45"/>
    <w:rsid w:val="00E044FB"/>
    <w:rsid w:val="00E07844"/>
    <w:rsid w:val="00E07B9A"/>
    <w:rsid w:val="00E07CA3"/>
    <w:rsid w:val="00E12F84"/>
    <w:rsid w:val="00E204F9"/>
    <w:rsid w:val="00E2288F"/>
    <w:rsid w:val="00E26A32"/>
    <w:rsid w:val="00E30C30"/>
    <w:rsid w:val="00E30FA6"/>
    <w:rsid w:val="00E3275A"/>
    <w:rsid w:val="00E32F37"/>
    <w:rsid w:val="00E35166"/>
    <w:rsid w:val="00E35E1C"/>
    <w:rsid w:val="00E42452"/>
    <w:rsid w:val="00E43253"/>
    <w:rsid w:val="00E43706"/>
    <w:rsid w:val="00E43CC9"/>
    <w:rsid w:val="00E51326"/>
    <w:rsid w:val="00E55706"/>
    <w:rsid w:val="00E57F79"/>
    <w:rsid w:val="00E64599"/>
    <w:rsid w:val="00E653CC"/>
    <w:rsid w:val="00E65866"/>
    <w:rsid w:val="00E6719C"/>
    <w:rsid w:val="00E67AA0"/>
    <w:rsid w:val="00E75A2A"/>
    <w:rsid w:val="00E75A69"/>
    <w:rsid w:val="00E8017E"/>
    <w:rsid w:val="00E80B62"/>
    <w:rsid w:val="00E81189"/>
    <w:rsid w:val="00E84FA1"/>
    <w:rsid w:val="00E85143"/>
    <w:rsid w:val="00E8746C"/>
    <w:rsid w:val="00E87882"/>
    <w:rsid w:val="00E917A6"/>
    <w:rsid w:val="00E927EC"/>
    <w:rsid w:val="00E95857"/>
    <w:rsid w:val="00E9607A"/>
    <w:rsid w:val="00EA188E"/>
    <w:rsid w:val="00EA232C"/>
    <w:rsid w:val="00EA23EE"/>
    <w:rsid w:val="00EA2CDF"/>
    <w:rsid w:val="00EA55F3"/>
    <w:rsid w:val="00EB14D9"/>
    <w:rsid w:val="00EB4A9E"/>
    <w:rsid w:val="00EB4CAC"/>
    <w:rsid w:val="00EB4FF2"/>
    <w:rsid w:val="00EB584A"/>
    <w:rsid w:val="00EB6D67"/>
    <w:rsid w:val="00EC04EA"/>
    <w:rsid w:val="00EC1371"/>
    <w:rsid w:val="00EC30B4"/>
    <w:rsid w:val="00EC5D23"/>
    <w:rsid w:val="00EC682E"/>
    <w:rsid w:val="00ED2017"/>
    <w:rsid w:val="00ED4483"/>
    <w:rsid w:val="00EE3C76"/>
    <w:rsid w:val="00EE4AB9"/>
    <w:rsid w:val="00EE5A98"/>
    <w:rsid w:val="00EE7813"/>
    <w:rsid w:val="00EF2160"/>
    <w:rsid w:val="00EF2887"/>
    <w:rsid w:val="00EF4252"/>
    <w:rsid w:val="00EF5378"/>
    <w:rsid w:val="00EF734E"/>
    <w:rsid w:val="00EF73A6"/>
    <w:rsid w:val="00F021BE"/>
    <w:rsid w:val="00F0386E"/>
    <w:rsid w:val="00F05476"/>
    <w:rsid w:val="00F07202"/>
    <w:rsid w:val="00F1295F"/>
    <w:rsid w:val="00F13188"/>
    <w:rsid w:val="00F144B1"/>
    <w:rsid w:val="00F15A5B"/>
    <w:rsid w:val="00F21455"/>
    <w:rsid w:val="00F237B5"/>
    <w:rsid w:val="00F241A0"/>
    <w:rsid w:val="00F246AE"/>
    <w:rsid w:val="00F31E96"/>
    <w:rsid w:val="00F32149"/>
    <w:rsid w:val="00F347EC"/>
    <w:rsid w:val="00F35F22"/>
    <w:rsid w:val="00F42F41"/>
    <w:rsid w:val="00F50E29"/>
    <w:rsid w:val="00F54056"/>
    <w:rsid w:val="00F543F2"/>
    <w:rsid w:val="00F5441B"/>
    <w:rsid w:val="00F557C0"/>
    <w:rsid w:val="00F62BDC"/>
    <w:rsid w:val="00F674B9"/>
    <w:rsid w:val="00F67A41"/>
    <w:rsid w:val="00F73CE5"/>
    <w:rsid w:val="00F75B7A"/>
    <w:rsid w:val="00F77D92"/>
    <w:rsid w:val="00F850A8"/>
    <w:rsid w:val="00F86CAF"/>
    <w:rsid w:val="00F90AA4"/>
    <w:rsid w:val="00F9272F"/>
    <w:rsid w:val="00F9495F"/>
    <w:rsid w:val="00F95931"/>
    <w:rsid w:val="00FA014F"/>
    <w:rsid w:val="00FA3FF2"/>
    <w:rsid w:val="00FA4DF5"/>
    <w:rsid w:val="00FA4F48"/>
    <w:rsid w:val="00FA69BB"/>
    <w:rsid w:val="00FA6AB4"/>
    <w:rsid w:val="00FB08C5"/>
    <w:rsid w:val="00FB1CFD"/>
    <w:rsid w:val="00FB57A5"/>
    <w:rsid w:val="00FB6879"/>
    <w:rsid w:val="00FB6D3A"/>
    <w:rsid w:val="00FC0467"/>
    <w:rsid w:val="00FC366F"/>
    <w:rsid w:val="00FC37DF"/>
    <w:rsid w:val="00FC4F97"/>
    <w:rsid w:val="00FC73A6"/>
    <w:rsid w:val="00FD097B"/>
    <w:rsid w:val="00FD1086"/>
    <w:rsid w:val="00FD5340"/>
    <w:rsid w:val="00FD64DE"/>
    <w:rsid w:val="00FD6944"/>
    <w:rsid w:val="00FD71E0"/>
    <w:rsid w:val="00FD7E99"/>
    <w:rsid w:val="00FE1E7E"/>
    <w:rsid w:val="00FE30D6"/>
    <w:rsid w:val="00FE3D15"/>
    <w:rsid w:val="00FE407F"/>
    <w:rsid w:val="00FF2036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</Words>
  <Characters>5978</Characters>
  <Application>Microsoft Office Word</Application>
  <DocSecurity>0</DocSecurity>
  <Lines>49</Lines>
  <Paragraphs>14</Paragraphs>
  <ScaleCrop>false</ScaleCrop>
  <Company>Microsoft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2023-01-24T08:25:00Z</dcterms:created>
  <dcterms:modified xsi:type="dcterms:W3CDTF">2023-01-24T08:26:00Z</dcterms:modified>
</cp:coreProperties>
</file>