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E5932" w14:textId="27FC9361" w:rsidR="00194A06" w:rsidRDefault="007F07A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51747978" r:id="rId6"/>
        </w:object>
      </w:r>
    </w:p>
    <w:p w14:paraId="391B4645" w14:textId="0594BE1F" w:rsidR="00FA3E01" w:rsidRDefault="007F07A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F71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 депутатов </w:t>
      </w:r>
      <w:proofErr w:type="spellStart"/>
      <w:r w:rsidRPr="005F71C5">
        <w:rPr>
          <w:rFonts w:ascii="Times New Roman" w:eastAsia="Times New Roman" w:hAnsi="Times New Roman" w:cs="Times New Roman"/>
          <w:sz w:val="28"/>
          <w:szCs w:val="28"/>
          <w:lang w:val="ru-RU"/>
        </w:rPr>
        <w:t>Новокопыловского</w:t>
      </w:r>
      <w:proofErr w:type="spellEnd"/>
      <w:r w:rsidRPr="005F71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</w:t>
      </w:r>
    </w:p>
    <w:p w14:paraId="47C1219D" w14:textId="014116FB" w:rsidR="003247B1" w:rsidRPr="005F71C5" w:rsidRDefault="007F07AD">
      <w:pPr>
        <w:jc w:val="center"/>
        <w:rPr>
          <w:lang w:val="ru-RU"/>
        </w:rPr>
      </w:pPr>
      <w:proofErr w:type="spellStart"/>
      <w:r w:rsidRPr="005F71C5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Pr="005F71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14:paraId="5733655E" w14:textId="77777777" w:rsidR="003247B1" w:rsidRPr="005F71C5" w:rsidRDefault="003247B1">
      <w:pPr>
        <w:jc w:val="left"/>
        <w:rPr>
          <w:lang w:val="ru-RU"/>
        </w:rPr>
      </w:pPr>
    </w:p>
    <w:p w14:paraId="69C49F1D" w14:textId="77777777" w:rsidR="003247B1" w:rsidRPr="005F71C5" w:rsidRDefault="003247B1">
      <w:pPr>
        <w:jc w:val="left"/>
        <w:rPr>
          <w:lang w:val="ru-RU"/>
        </w:rPr>
      </w:pPr>
    </w:p>
    <w:p w14:paraId="3718FED1" w14:textId="77777777" w:rsidR="003247B1" w:rsidRDefault="007F07AD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3247B1" w:rsidRPr="00194A06" w14:paraId="470C8006" w14:textId="77777777">
        <w:tc>
          <w:tcPr>
            <w:tcW w:w="2830" w:type="pct"/>
          </w:tcPr>
          <w:p w14:paraId="54F46540" w14:textId="09022BAD" w:rsidR="003247B1" w:rsidRPr="00921F81" w:rsidRDefault="007F07AD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4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21F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0034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21F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170" w:type="pct"/>
          </w:tcPr>
          <w:p w14:paraId="3EDD3379" w14:textId="34962B06" w:rsidR="003247B1" w:rsidRPr="007F07AD" w:rsidRDefault="007F07AD" w:rsidP="007F07AD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</w:t>
            </w:r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</w:t>
            </w:r>
          </w:p>
        </w:tc>
      </w:tr>
    </w:tbl>
    <w:p w14:paraId="45984291" w14:textId="28CACF47" w:rsidR="003247B1" w:rsidRPr="007F07AD" w:rsidRDefault="003247B1">
      <w:pPr>
        <w:jc w:val="left"/>
        <w:rPr>
          <w:sz w:val="24"/>
          <w:szCs w:val="24"/>
          <w:lang w:val="ru-RU"/>
        </w:rPr>
      </w:pPr>
    </w:p>
    <w:p w14:paraId="7D3E8D16" w14:textId="77777777" w:rsidR="003247B1" w:rsidRDefault="007F07AD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194A06">
        <w:rPr>
          <w:rFonts w:ascii="Times New Roman" w:eastAsia="Times New Roman" w:hAnsi="Times New Roman" w:cs="Times New Roman"/>
          <w:sz w:val="24"/>
          <w:szCs w:val="24"/>
        </w:rPr>
        <w:t>с.Новокопылово</w:t>
      </w:r>
      <w:proofErr w:type="spellEnd"/>
    </w:p>
    <w:p w14:paraId="61F63973" w14:textId="77777777" w:rsidR="00194A06" w:rsidRPr="00194A06" w:rsidRDefault="00194A06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194A06" w:rsidRPr="007F07AD" w14:paraId="1A648374" w14:textId="77777777" w:rsidTr="00194A06">
        <w:tc>
          <w:tcPr>
            <w:tcW w:w="4507" w:type="dxa"/>
          </w:tcPr>
          <w:p w14:paraId="012BF7FF" w14:textId="4E192345" w:rsidR="00194A06" w:rsidRPr="00194A06" w:rsidRDefault="00194A06" w:rsidP="00194A06">
            <w:pPr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решение Совета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депутатов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19.12.2025 №34 «</w:t>
            </w:r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бюджете </w:t>
            </w:r>
            <w:proofErr w:type="spellStart"/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 год и на плановый период 2027 и 2028 годов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7247F00F" w14:textId="0ED5930F" w:rsidR="00194A06" w:rsidRPr="00194A06" w:rsidRDefault="00194A06" w:rsidP="00194A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4CD17439" w14:textId="77777777" w:rsidR="00194A06" w:rsidRDefault="00194A06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24E71503" w14:textId="77777777" w:rsidR="00194A06" w:rsidRPr="00194A06" w:rsidRDefault="00194A06">
      <w:pPr>
        <w:jc w:val="center"/>
        <w:rPr>
          <w:sz w:val="24"/>
          <w:szCs w:val="24"/>
          <w:lang w:val="ru-RU"/>
        </w:rPr>
      </w:pPr>
    </w:p>
    <w:p w14:paraId="63B79215" w14:textId="77777777" w:rsidR="003247B1" w:rsidRDefault="003247B1">
      <w:pPr>
        <w:jc w:val="left"/>
        <w:rPr>
          <w:lang w:val="ru-RU"/>
        </w:rPr>
      </w:pPr>
    </w:p>
    <w:p w14:paraId="1F0F0BB2" w14:textId="35FABF3A" w:rsidR="00194A06" w:rsidRDefault="00194A06" w:rsidP="00194A06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Новокопыловский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Новокопыловский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Совет депутатов </w:t>
      </w:r>
    </w:p>
    <w:p w14:paraId="0A49079B" w14:textId="3BE3542C" w:rsidR="003247B1" w:rsidRPr="005F71C5" w:rsidRDefault="007F07AD" w:rsidP="00B826F7">
      <w:pPr>
        <w:jc w:val="center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</w:t>
      </w:r>
      <w:bookmarkStart w:id="0" w:name="_GoBack"/>
      <w:bookmarkEnd w:id="0"/>
      <w:r w:rsidR="00194A06">
        <w:rPr>
          <w:rFonts w:ascii="Times New Roman" w:hAnsi="Times New Roman" w:cs="Times New Roman"/>
          <w:sz w:val="24"/>
          <w:szCs w:val="24"/>
          <w:lang w:val="ru-RU"/>
        </w:rPr>
        <w:t>л:</w:t>
      </w:r>
    </w:p>
    <w:p w14:paraId="2EEB43B5" w14:textId="42EC8DB2" w:rsidR="00194A06" w:rsidRDefault="007F07AD" w:rsidP="00194A0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194A0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</w:t>
      </w:r>
      <w:r w:rsidR="00194A06">
        <w:rPr>
          <w:rFonts w:ascii="Times New Roman" w:hAnsi="Times New Roman" w:cs="Times New Roman"/>
          <w:sz w:val="24"/>
          <w:szCs w:val="24"/>
          <w:lang w:val="ru-RU"/>
        </w:rPr>
        <w:t xml:space="preserve">решение Совета </w:t>
      </w:r>
      <w:proofErr w:type="gramStart"/>
      <w:r w:rsidR="00194A06">
        <w:rPr>
          <w:rFonts w:ascii="Times New Roman" w:hAnsi="Times New Roman" w:cs="Times New Roman"/>
          <w:sz w:val="24"/>
          <w:szCs w:val="24"/>
          <w:lang w:val="ru-RU"/>
        </w:rPr>
        <w:t xml:space="preserve">депутатов  </w:t>
      </w:r>
      <w:proofErr w:type="spellStart"/>
      <w:r w:rsidR="00194A06">
        <w:rPr>
          <w:rFonts w:ascii="Times New Roman" w:hAnsi="Times New Roman" w:cs="Times New Roman"/>
          <w:sz w:val="24"/>
          <w:szCs w:val="24"/>
          <w:lang w:val="ru-RU"/>
        </w:rPr>
        <w:t>Новокопыловского</w:t>
      </w:r>
      <w:proofErr w:type="spellEnd"/>
      <w:proofErr w:type="gramEnd"/>
      <w:r w:rsidR="00194A06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194A06"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194A06"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 от 19.12.2025 №34 «</w:t>
      </w:r>
      <w:r w:rsidR="00194A06"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бюджете </w:t>
      </w:r>
      <w:proofErr w:type="spellStart"/>
      <w:r w:rsidR="00194A06"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Новокопыловского</w:t>
      </w:r>
      <w:proofErr w:type="spellEnd"/>
      <w:r w:rsidR="00194A06"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194A06"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194A06"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на 2026 год и на плановый период 2027 и 2028 годов</w:t>
      </w:r>
      <w:r w:rsid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2026 год следующие изменения:</w:t>
      </w:r>
    </w:p>
    <w:p w14:paraId="2EB57770" w14:textId="24BF5C03" w:rsidR="003247B1" w:rsidRPr="00194A06" w:rsidRDefault="00194A06" w:rsidP="00194A0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1.Подпункт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1 пункта 1 изложить в следующей редакции:</w:t>
      </w:r>
    </w:p>
    <w:p w14:paraId="02B3CB06" w14:textId="32E87B54" w:rsidR="003247B1" w:rsidRDefault="007F07AD" w:rsidP="00194A0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194A0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BF484A">
        <w:rPr>
          <w:rFonts w:ascii="Times New Roman" w:eastAsia="Times New Roman" w:hAnsi="Times New Roman" w:cs="Times New Roman"/>
          <w:sz w:val="24"/>
          <w:szCs w:val="24"/>
          <w:lang w:val="ru-RU"/>
        </w:rPr>
        <w:t>10 041,3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BF484A">
        <w:rPr>
          <w:rFonts w:ascii="Times New Roman" w:eastAsia="Times New Roman" w:hAnsi="Times New Roman" w:cs="Times New Roman"/>
          <w:sz w:val="24"/>
          <w:szCs w:val="24"/>
          <w:lang w:val="ru-RU"/>
        </w:rPr>
        <w:t>8 714,5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9002102" w14:textId="3ACA4763" w:rsidR="00194A06" w:rsidRPr="00194A06" w:rsidRDefault="00194A06" w:rsidP="00194A0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2.Подпункт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2 пункта 1 изложить в следующей редакции:</w:t>
      </w:r>
    </w:p>
    <w:p w14:paraId="468055A9" w14:textId="1F734A45" w:rsidR="003247B1" w:rsidRDefault="007F07AD" w:rsidP="00FA3E0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194A0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BF484A">
        <w:rPr>
          <w:rFonts w:ascii="Times New Roman" w:eastAsia="Times New Roman" w:hAnsi="Times New Roman" w:cs="Times New Roman"/>
          <w:sz w:val="24"/>
          <w:szCs w:val="24"/>
          <w:lang w:val="ru-RU"/>
        </w:rPr>
        <w:t>10 761,5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4DCF9AD" w14:textId="4A357016" w:rsidR="00194A06" w:rsidRPr="00194A06" w:rsidRDefault="00194A06" w:rsidP="00FA3E0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3.Дополнить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подпункт 4 пункта 1 статьи 1:</w:t>
      </w:r>
    </w:p>
    <w:p w14:paraId="2465BC29" w14:textId="7A916CBA" w:rsidR="003247B1" w:rsidRPr="00194A06" w:rsidRDefault="00194A06" w:rsidP="00194A06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194A0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B826F7">
        <w:rPr>
          <w:rFonts w:ascii="Times New Roman" w:eastAsia="Times New Roman" w:hAnsi="Times New Roman" w:cs="Times New Roman"/>
          <w:sz w:val="24"/>
          <w:szCs w:val="24"/>
          <w:lang w:val="ru-RU"/>
        </w:rPr>
        <w:t>720,2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3E4438DE" w14:textId="31C95447" w:rsidR="003247B1" w:rsidRPr="005F71C5" w:rsidRDefault="00194A06" w:rsidP="00194A06">
      <w:pPr>
        <w:rPr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4.Приложение</w:t>
      </w:r>
      <w:proofErr w:type="gramEnd"/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«Источники финансирования дефицита бюджета сельского поселения на 2026 год»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2"/>
        <w:gridCol w:w="4103"/>
      </w:tblGrid>
      <w:tr w:rsidR="003247B1" w:rsidRPr="00B826F7" w14:paraId="440EBF32" w14:textId="77777777" w:rsidTr="00832AB9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67058" w14:textId="77777777" w:rsidR="003247B1" w:rsidRPr="00B826F7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Источники</w:t>
            </w:r>
            <w:proofErr w:type="spellEnd"/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0C126" w14:textId="77777777" w:rsidR="003247B1" w:rsidRPr="00B826F7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247B1" w:rsidRPr="00B826F7" w14:paraId="3AF0BBDB" w14:textId="77777777" w:rsidTr="00832AB9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9CCB1" w14:textId="77777777" w:rsidR="003247B1" w:rsidRPr="00B826F7" w:rsidRDefault="007F07A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E4884" w14:textId="7CA3F0CD" w:rsidR="003247B1" w:rsidRPr="00B826F7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720,2</w:t>
            </w:r>
          </w:p>
        </w:tc>
      </w:tr>
    </w:tbl>
    <w:p w14:paraId="0622AFC0" w14:textId="4FC44E0B" w:rsidR="003247B1" w:rsidRPr="005F71C5" w:rsidRDefault="00832AB9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t>.Приложение</w:t>
      </w:r>
      <w:proofErr w:type="gramEnd"/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4"/>
        <w:gridCol w:w="993"/>
        <w:gridCol w:w="1086"/>
      </w:tblGrid>
      <w:tr w:rsidR="003247B1" w:rsidRPr="00832AB9" w14:paraId="171DE56B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D1CC8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6222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9625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247B1" w:rsidRPr="00832AB9" w14:paraId="53269F13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6F67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AF13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5136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247B1" w:rsidRPr="00832AB9" w14:paraId="04688554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18661" w14:textId="77777777" w:rsidR="003247B1" w:rsidRPr="00832AB9" w:rsidRDefault="007F07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CEEF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918C8" w14:textId="33D710E5" w:rsidR="003247B1" w:rsidRPr="00B826F7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C6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173,7</w:t>
            </w:r>
          </w:p>
        </w:tc>
      </w:tr>
      <w:tr w:rsidR="003247B1" w:rsidRPr="00832AB9" w14:paraId="776C6CEB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FA4BC" w14:textId="77777777" w:rsidR="003247B1" w:rsidRPr="00832AB9" w:rsidRDefault="007F07A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F8323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68A1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4D088023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B680A" w14:textId="77777777" w:rsidR="003247B1" w:rsidRPr="00832AB9" w:rsidRDefault="007F07A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2F412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9FF00" w14:textId="2A67A60F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3247B1" w:rsidRPr="00832AB9" w14:paraId="4081BF76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89016" w14:textId="77777777" w:rsidR="003247B1" w:rsidRPr="00832AB9" w:rsidRDefault="007F07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C7FDF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26CB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67DE2B40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AEBEF" w14:textId="77777777" w:rsidR="003247B1" w:rsidRPr="00832AB9" w:rsidRDefault="007F07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A070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CF4F6" w14:textId="39AA0F50" w:rsidR="003247B1" w:rsidRPr="001C6993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843,9</w:t>
            </w:r>
          </w:p>
        </w:tc>
      </w:tr>
      <w:tr w:rsidR="003247B1" w:rsidRPr="00832AB9" w14:paraId="4A94ABCF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E24B2" w14:textId="77777777" w:rsidR="003247B1" w:rsidRPr="00832AB9" w:rsidRDefault="007F07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29076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CE9D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1951AA5A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00D06" w14:textId="77777777" w:rsidR="003247B1" w:rsidRPr="00832AB9" w:rsidRDefault="007F07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07D70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91ED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2C69F297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0FCA9" w14:textId="77777777" w:rsidR="003247B1" w:rsidRPr="00832AB9" w:rsidRDefault="007F07A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9C18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31643" w14:textId="5362B5F4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73,1</w:t>
            </w:r>
          </w:p>
        </w:tc>
      </w:tr>
      <w:tr w:rsidR="003247B1" w:rsidRPr="00832AB9" w14:paraId="5BBD1635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C5435" w14:textId="77777777" w:rsidR="003247B1" w:rsidRPr="00832AB9" w:rsidRDefault="007F07A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76EC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206D6" w14:textId="0168EDDB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73,1</w:t>
            </w:r>
          </w:p>
        </w:tc>
      </w:tr>
      <w:tr w:rsidR="003247B1" w:rsidRPr="00832AB9" w14:paraId="65DB5664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9E0A0" w14:textId="77777777" w:rsidR="003247B1" w:rsidRPr="00832AB9" w:rsidRDefault="007F07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B06C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00A63" w14:textId="5EEB7277" w:rsidR="003247B1" w:rsidRPr="00A1292F" w:rsidRDefault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2 492,5</w:t>
            </w:r>
          </w:p>
        </w:tc>
      </w:tr>
      <w:tr w:rsidR="00A1292F" w:rsidRPr="00832AB9" w14:paraId="3FA3F657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53E8B" w14:textId="53903A50" w:rsidR="00A1292F" w:rsidRPr="00832AB9" w:rsidRDefault="00A1292F" w:rsidP="00A1292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1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D0308" w14:textId="5F19E8E6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1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A2E03" w14:textId="699071EC" w:rsid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A1292F" w:rsidRPr="00832AB9" w14:paraId="2C346D2E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E2D92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6FB7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95A93" w14:textId="2E07F670" w:rsidR="00A1292F" w:rsidRPr="00BF484A" w:rsidRDefault="00BF484A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2 481,4</w:t>
            </w:r>
          </w:p>
        </w:tc>
      </w:tr>
      <w:tr w:rsidR="00A1292F" w:rsidRPr="00832AB9" w14:paraId="0E15F6BD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D44E4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8CE1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764E1" w14:textId="73C6984C" w:rsidR="00A1292F" w:rsidRPr="001C6993" w:rsidRDefault="00BF484A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1 818,5</w:t>
            </w:r>
          </w:p>
        </w:tc>
      </w:tr>
      <w:tr w:rsidR="00A1292F" w:rsidRPr="00832AB9" w14:paraId="39F9AFC5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772D2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CCB0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61613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A1292F" w:rsidRPr="00832AB9" w14:paraId="5BDF1C04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8DC61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B377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C0CAC" w14:textId="39052BFF" w:rsidR="00A1292F" w:rsidRPr="001C6993" w:rsidRDefault="00BF484A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1 807,0</w:t>
            </w:r>
          </w:p>
        </w:tc>
      </w:tr>
      <w:tr w:rsidR="00A1292F" w:rsidRPr="00832AB9" w14:paraId="4F2230F3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2B746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DA88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75AC7" w14:textId="1897AEA3" w:rsidR="00A1292F" w:rsidRPr="00B826F7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C699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="001C699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45,1</w:t>
            </w:r>
          </w:p>
        </w:tc>
      </w:tr>
      <w:tr w:rsidR="00A1292F" w:rsidRPr="00832AB9" w14:paraId="361B6755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CBE02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23A8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B305F" w14:textId="6D563780" w:rsidR="00A1292F" w:rsidRPr="00B826F7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C6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C6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40,2</w:t>
            </w:r>
          </w:p>
        </w:tc>
      </w:tr>
      <w:tr w:rsidR="00A1292F" w:rsidRPr="00832AB9" w14:paraId="0FFEE96A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7F1E8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83CCE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1776B" w14:textId="5FDA8B97" w:rsidR="00A1292F" w:rsidRP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04,9</w:t>
            </w:r>
          </w:p>
        </w:tc>
      </w:tr>
      <w:tr w:rsidR="00A1292F" w:rsidRPr="00832AB9" w14:paraId="63C492B9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D3B0F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F871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E529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A1292F" w:rsidRPr="00832AB9" w14:paraId="32D5C534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DB1E1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DC31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1B4E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A1292F" w:rsidRPr="00832AB9" w14:paraId="6A7A8C03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B3A13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FD11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5C95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292F" w:rsidRPr="00832AB9" w14:paraId="172D785D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A34C4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72FB2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DC07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292F" w:rsidRPr="00832AB9" w14:paraId="25448C27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F472D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A5673" w14:textId="3BD8004C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35018" w14:textId="1FF12FF3" w:rsidR="00A1292F" w:rsidRPr="00B826F7" w:rsidRDefault="00BF484A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10 761,5</w:t>
            </w:r>
          </w:p>
        </w:tc>
      </w:tr>
    </w:tbl>
    <w:p w14:paraId="27F1BB69" w14:textId="142E1760" w:rsidR="003247B1" w:rsidRPr="005F71C5" w:rsidRDefault="00832AB9" w:rsidP="00FA16C4">
      <w:pPr>
        <w:rPr>
          <w:lang w:val="ru-RU"/>
        </w:rPr>
      </w:pPr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t>.Приложение</w:t>
      </w:r>
      <w:proofErr w:type="gramEnd"/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«Ведомственная структура расходов бюджета сельского поселения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1"/>
        <w:gridCol w:w="709"/>
        <w:gridCol w:w="852"/>
        <w:gridCol w:w="1355"/>
        <w:gridCol w:w="706"/>
        <w:gridCol w:w="1150"/>
      </w:tblGrid>
      <w:tr w:rsidR="003247B1" w:rsidRPr="00832AB9" w14:paraId="447343E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F8488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C4A00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F876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9D34E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C383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590D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247B1" w:rsidRPr="00832AB9" w14:paraId="13DB4165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1CC8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0A420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518DE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7F42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EA37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296AE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47B1" w:rsidRPr="00832AB9" w14:paraId="466D673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86B4C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сельсовета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937E0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14A1D" w14:textId="6890405E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52E2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84C0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AB6A4" w14:textId="46758CD1" w:rsidR="003247B1" w:rsidRPr="001C6993" w:rsidRDefault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10 761,5</w:t>
            </w:r>
          </w:p>
        </w:tc>
      </w:tr>
      <w:tr w:rsidR="003247B1" w:rsidRPr="00832AB9" w14:paraId="12ADE2D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DF801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039B3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23AE6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A9691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F332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B6B3E" w14:textId="7F2EBE67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C699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173,7</w:t>
            </w:r>
          </w:p>
        </w:tc>
      </w:tr>
      <w:tr w:rsidR="003247B1" w:rsidRPr="00832AB9" w14:paraId="682CFE6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45096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45558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AFC6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25A7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5F0B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0294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6F5195D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8C5A8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38AC2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F0E51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50B1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7977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ACB2F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7BC7C7C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DB1FF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23E4E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D18C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CF126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C0AB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39BA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69294AA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7591C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Гла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255E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714E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9B76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E1AA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1348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25EB28E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0DAAD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2170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A753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044C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B7928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3DEE8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278821D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DB9E1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0C5E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50E9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E020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1EAAB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46735" w14:textId="50148C01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3247B1" w:rsidRPr="00832AB9" w14:paraId="60DE449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7EB4F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B0F3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47352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8FAD0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AD839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5FAAA" w14:textId="5E50F148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3247B1" w:rsidRPr="00832AB9" w14:paraId="05B1E04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B3ACA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B259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E9D6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A2A9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02A49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30709" w14:textId="17358D1E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3247B1" w:rsidRPr="00832AB9" w14:paraId="691B6EB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5CEE0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Центральный аппарат органов местного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E1B00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EAE9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D67D3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4B243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79F69" w14:textId="738C0C4D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3247B1" w:rsidRPr="00832AB9" w14:paraId="467AE1E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327CA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A4AE5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81D38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5A1A5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7088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F688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3247B1" w:rsidRPr="00832AB9" w14:paraId="700F416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A5933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CEF6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89E86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67AA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C622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EA4A5" w14:textId="29289FA6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3247B1" w:rsidRPr="00832AB9" w14:paraId="2EE12F9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D092D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5C775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1B19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7B345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532B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839E1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3166444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AF525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B3EA5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F0E3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2333F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4BFBE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CBD48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3247B1" w:rsidRPr="00832AB9" w14:paraId="4C7CD45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73350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848C6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9D10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22D1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82FEE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3AB3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3247B1" w:rsidRPr="00832AB9" w14:paraId="35F1E20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A181E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C17EF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EE7F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6CFA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8B4C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CD772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3247B1" w:rsidRPr="00832AB9" w14:paraId="66CE34B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896BD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B8E9F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B724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C0C32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CC46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7DFB6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3247B1" w:rsidRPr="00832AB9" w14:paraId="1AA89D2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92407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7E853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89271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6CE2B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02EA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A66D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19EB14A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1A07B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органов местного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67B2E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06E26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E8AD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1F8B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F090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6226C01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36DAE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39C7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5EBB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11363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1AE7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F85A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27B9AD9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31DB4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7277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2702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5532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4920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2141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409D85A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46D25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BEA46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7645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1EAA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4ACB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3A9FF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62ABCCB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7F21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313E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FECD2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D14F3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96DE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9A5D5" w14:textId="4AB5F5EE" w:rsidR="003247B1" w:rsidRPr="001C6993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843,9</w:t>
            </w:r>
          </w:p>
        </w:tc>
      </w:tr>
      <w:tr w:rsidR="003247B1" w:rsidRPr="00832AB9" w14:paraId="0040E44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8AD37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A0E0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9879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3DCF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198A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AD241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4FCAA9D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32BE6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7ECC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438F5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9E998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336D8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BF960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3007214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2B8BC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осуществление части полномочий по решению вопросов местного значения в соответствии с заключенным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5C20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1C6E2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7B05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56E6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902A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354053C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45026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393D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BE810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28DC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6A433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6113F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4BADEA1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A2A51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государственнойвласти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662C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86825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05D63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B61E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6B015" w14:textId="2A7E4E42" w:rsidR="003247B1" w:rsidRPr="00B826F7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832,4</w:t>
            </w:r>
          </w:p>
        </w:tc>
      </w:tr>
      <w:tr w:rsidR="003247B1" w:rsidRPr="00832AB9" w14:paraId="13B7F78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9A993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B61F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A1A58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1851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BF5D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2DFFE" w14:textId="45DB72C0" w:rsidR="003247B1" w:rsidRPr="00B826F7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832,4</w:t>
            </w:r>
          </w:p>
        </w:tc>
      </w:tr>
      <w:tr w:rsidR="003247B1" w:rsidRPr="00832AB9" w14:paraId="20C8323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FD13C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AA071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A115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87EB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2F8C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F5F50" w14:textId="3221CF0B" w:rsidR="003247B1" w:rsidRPr="00B826F7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832,4</w:t>
            </w:r>
          </w:p>
        </w:tc>
      </w:tr>
      <w:tr w:rsidR="003247B1" w:rsidRPr="00832AB9" w14:paraId="6A29D51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A4922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47432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A69A6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3C3B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84F73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CADF2" w14:textId="7A5B44C3" w:rsidR="003247B1" w:rsidRPr="00B826F7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825,4</w:t>
            </w:r>
          </w:p>
        </w:tc>
      </w:tr>
      <w:tr w:rsidR="003247B1" w:rsidRPr="00832AB9" w14:paraId="2588AFC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175DA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30E81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02A5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4AC95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DC8B1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8EBBE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3247B1" w:rsidRPr="00832AB9" w14:paraId="291C577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BC095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7C775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B973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5E0C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D994D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ED272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1842A70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3B051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FEF9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7375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3DDE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3B43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573A6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34D29BA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FB8C0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F707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A99D0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BA1D1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BC649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2C5FF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1745626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96115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E2432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F432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09A8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4A84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7611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0669149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D3DEB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органами местного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D502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93566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2513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35A12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30DE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0A97103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784C7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D884E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2F32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6D85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64BC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6311D" w14:textId="2C1400DE" w:rsidR="003247B1" w:rsidRPr="001C6993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170,5</w:t>
            </w:r>
          </w:p>
        </w:tc>
      </w:tr>
      <w:tr w:rsidR="003247B1" w:rsidRPr="00832AB9" w14:paraId="5D350C2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69A72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000A5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5B618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7B62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48EB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34544" w14:textId="7550A54F" w:rsidR="003247B1" w:rsidRPr="001C6993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85,6</w:t>
            </w:r>
          </w:p>
        </w:tc>
      </w:tr>
      <w:tr w:rsidR="003247B1" w:rsidRPr="00832AB9" w14:paraId="4FBDDB9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12FAE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F006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023C0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8418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6F4DE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CC927" w14:textId="1EE15F80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73,1</w:t>
            </w:r>
          </w:p>
        </w:tc>
      </w:tr>
      <w:tr w:rsidR="003247B1" w:rsidRPr="00832AB9" w14:paraId="53F0315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D5A5D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071F5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0AB7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F619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03B91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A15B9" w14:textId="4F18F10E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73,1</w:t>
            </w:r>
          </w:p>
        </w:tc>
      </w:tr>
      <w:tr w:rsidR="003247B1" w:rsidRPr="00832AB9" w14:paraId="407FD52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206B0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района Алтайского края на 2026-2028гг.»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7623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0588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1573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B8B7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2D7D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3247B1" w:rsidRPr="00832AB9" w14:paraId="53392DD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14F41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A1D6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7838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E24A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17E4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72312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3247B1" w:rsidRPr="00832AB9" w14:paraId="6FA716A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1B707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75A6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46A4E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EE510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66F8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16A48" w14:textId="296E4A62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247B1" w:rsidRPr="00832AB9" w14:paraId="24A5ED9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C33D1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CD993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3D7F6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0C013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56C3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59FF2" w14:textId="07285245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247B1" w:rsidRPr="00832AB9" w14:paraId="78DFAE1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7A7AD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83CB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DFA0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E4F5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774A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42581" w14:textId="30E8CB2D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247B1" w:rsidRPr="00832AB9" w14:paraId="3F65741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6753C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C405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DE0C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5774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DCD2A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48D16" w14:textId="6DC75A55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247B1" w:rsidRPr="00832AB9" w14:paraId="20EFBE7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43E66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A9BEF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CE13E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9AA97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23CF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AE0D3" w14:textId="68736285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3247B1" w:rsidRPr="00832AB9" w14:paraId="402C6D9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BB853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B05BE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82FB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AD286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B391D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B16F4" w14:textId="5730F5E2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3247B1" w:rsidRPr="00832AB9" w14:paraId="3282630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47F91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E850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1ABCB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84D34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6C883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736EA" w14:textId="647CB978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3247B1" w:rsidRPr="00832AB9" w14:paraId="35167C5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D1FD1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A6879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6B1BD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D79F2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C3465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2EDB8" w14:textId="6B4527C4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3247B1" w:rsidRPr="00832AB9" w14:paraId="632F06A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C0C6A" w14:textId="77777777" w:rsidR="003247B1" w:rsidRPr="00832AB9" w:rsidRDefault="007F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501F1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866AC" w14:textId="77777777" w:rsidR="003247B1" w:rsidRPr="00832AB9" w:rsidRDefault="007F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7B28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87094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3DCEB" w14:textId="754C44C4" w:rsidR="003247B1" w:rsidRPr="00A1292F" w:rsidRDefault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2 492,5</w:t>
            </w:r>
          </w:p>
        </w:tc>
      </w:tr>
      <w:tr w:rsidR="00A1292F" w:rsidRPr="00832AB9" w14:paraId="2A66F1E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80C31" w14:textId="3DE924F8" w:rsidR="00A1292F" w:rsidRPr="00832AB9" w:rsidRDefault="00A1292F" w:rsidP="00A12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884DF" w14:textId="343C073A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E4D61" w14:textId="7DEDFA55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B716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B781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A7F6A" w14:textId="034B4B5F" w:rsid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A1292F" w:rsidRPr="00832AB9" w14:paraId="21BAC83B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718F4" w14:textId="2DA98CE9" w:rsidR="00A1292F" w:rsidRPr="00A1292F" w:rsidRDefault="00A1292F" w:rsidP="00A12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53F07" w14:textId="5C8F8E33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FC915" w14:textId="0A4F2647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206CA" w14:textId="197C2CEA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B5D42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579B3" w14:textId="11FFF84C" w:rsid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A1292F" w:rsidRPr="00832AB9" w14:paraId="3FD0C9A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D0789" w14:textId="4BD3CC8C" w:rsidR="00A1292F" w:rsidRPr="00A1292F" w:rsidRDefault="00A1292F" w:rsidP="00A12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6D203" w14:textId="175AF1E6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37C42" w14:textId="16FED2A2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2A82D" w14:textId="48E34EAB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A82A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39610" w14:textId="4713CBC0" w:rsid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A1292F" w:rsidRPr="00832AB9" w14:paraId="0FF323F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1FD37" w14:textId="534DCA57" w:rsidR="00A1292F" w:rsidRPr="00832AB9" w:rsidRDefault="00A1292F" w:rsidP="00A12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BF775" w14:textId="6A584BBC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0FA20" w14:textId="585E6D39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8876C" w14:textId="3990FC33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0265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C4F17" w14:textId="52307437" w:rsid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A1292F" w:rsidRPr="00832AB9" w14:paraId="050AA06B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5C566" w14:textId="0A27F7DD" w:rsidR="00A1292F" w:rsidRPr="00A1292F" w:rsidRDefault="00A1292F" w:rsidP="00A12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2AB5A" w14:textId="3A5C89C4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4789C" w14:textId="0B1DEBB0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3B523" w14:textId="15E77D5B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8EFF5" w14:textId="6CC0CB4C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A67BC" w14:textId="317B7A19" w:rsid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A1292F" w:rsidRPr="00832AB9" w14:paraId="2FA5B92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F01FF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C587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BD73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BC24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8F63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A35FB" w14:textId="15772AF2" w:rsidR="00A1292F" w:rsidRPr="00BF484A" w:rsidRDefault="00BF484A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2 481,4</w:t>
            </w:r>
          </w:p>
        </w:tc>
      </w:tr>
      <w:tr w:rsidR="00A1292F" w:rsidRPr="00832AB9" w14:paraId="488991F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CADEA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8ABF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936C2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6943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0860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28D0B" w14:textId="4F12F33B" w:rsidR="00A1292F" w:rsidRPr="00BF484A" w:rsidRDefault="00BF484A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2 481,4 </w:t>
            </w:r>
          </w:p>
        </w:tc>
      </w:tr>
      <w:tr w:rsidR="00A1292F" w:rsidRPr="00832AB9" w14:paraId="217D4C1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0DE89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60C0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855B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D19F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A9D7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855B9" w14:textId="3EAE1253" w:rsidR="00A1292F" w:rsidRPr="00BF484A" w:rsidRDefault="00BF484A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2 481,4</w:t>
            </w:r>
          </w:p>
        </w:tc>
      </w:tr>
      <w:tr w:rsidR="00A1292F" w:rsidRPr="00832AB9" w14:paraId="7DB3AE9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DA6F6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B0E92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AE3C2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078E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AC6D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B74FB" w14:textId="407FAD40" w:rsidR="00A1292F" w:rsidRPr="00BF484A" w:rsidRDefault="00BF484A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1 184,0</w:t>
            </w:r>
          </w:p>
        </w:tc>
      </w:tr>
      <w:tr w:rsidR="00A1292F" w:rsidRPr="00832AB9" w14:paraId="6585261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D4518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0A81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E979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A25A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3D23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51BB8" w14:textId="35F23F9F" w:rsidR="00A1292F" w:rsidRPr="00BF484A" w:rsidRDefault="00BF484A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1 184,0</w:t>
            </w:r>
          </w:p>
        </w:tc>
      </w:tr>
      <w:tr w:rsidR="00BF484A" w:rsidRPr="00BF484A" w14:paraId="6154204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F4257" w14:textId="0DFAA6CC" w:rsidR="00BF484A" w:rsidRPr="00832AB9" w:rsidRDefault="00BF484A" w:rsidP="00A12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инициативных проектов развития (создания) общественной инфраструктуры муниципальных образований (Ремонт дорог, село Смирново)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0F280" w14:textId="13314421" w:rsidR="00BF484A" w:rsidRPr="00BF484A" w:rsidRDefault="00BF484A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3EBC0" w14:textId="7742C63C" w:rsidR="00BF484A" w:rsidRPr="00BF484A" w:rsidRDefault="00BF484A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04 09 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7D0A9" w14:textId="2B4F6DC9" w:rsidR="00BF484A" w:rsidRPr="00BF484A" w:rsidRDefault="00BF484A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0269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CA7CF" w14:textId="77777777" w:rsidR="00BF484A" w:rsidRPr="00BF484A" w:rsidRDefault="00BF484A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E5D75" w14:textId="3BD89E1A" w:rsidR="00BF484A" w:rsidRDefault="00BF484A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1 297,4</w:t>
            </w:r>
          </w:p>
        </w:tc>
      </w:tr>
      <w:tr w:rsidR="00BF484A" w:rsidRPr="00BF484A" w14:paraId="3345B09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C32C0" w14:textId="188F99A8" w:rsidR="00BF484A" w:rsidRDefault="00BF484A" w:rsidP="00BF48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3D68D" w14:textId="7223D39E" w:rsidR="00BF484A" w:rsidRDefault="00BF484A" w:rsidP="00BF4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AC127" w14:textId="637A4CBB" w:rsidR="00BF484A" w:rsidRDefault="00BF484A" w:rsidP="00BF4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04 09 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0DE85" w14:textId="65DE9758" w:rsidR="00BF484A" w:rsidRDefault="00BF484A" w:rsidP="00BF4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0269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556A1" w14:textId="41B99D23" w:rsidR="00BF484A" w:rsidRPr="00BF484A" w:rsidRDefault="00BF484A" w:rsidP="00BF4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92ED0" w14:textId="2760FD03" w:rsidR="00BF484A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1 297,4</w:t>
            </w:r>
          </w:p>
        </w:tc>
      </w:tr>
      <w:tr w:rsidR="00BF484A" w:rsidRPr="00832AB9" w14:paraId="382689E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39F7E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A7BC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AE3A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B274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F74F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6DFDA" w14:textId="0891007E" w:rsidR="00BF484A" w:rsidRPr="001C6993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1 818,5</w:t>
            </w:r>
          </w:p>
        </w:tc>
      </w:tr>
      <w:tr w:rsidR="00BF484A" w:rsidRPr="00832AB9" w14:paraId="231EE02B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56FB5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B5835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C0D8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A054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909F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1650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BF484A" w:rsidRPr="00832AB9" w14:paraId="5F65B06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AA4CA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0CB0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A7A55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3C2BB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24E15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A66C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BF484A" w:rsidRPr="00832AB9" w14:paraId="7A35987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CCCD6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B05C8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9B3E9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7947D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844A5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E587D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BF484A" w:rsidRPr="00832AB9" w14:paraId="0C36B0B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7CE98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D9FA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3461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52B4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97EAE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DD52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BF484A" w:rsidRPr="00832AB9" w14:paraId="7710DF9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5AF27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D22C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B8A8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D2D69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3F7FB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CFBB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484A" w:rsidRPr="00832AB9" w14:paraId="783B7ED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F5EDA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6C2B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8A11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8316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B9AD9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068A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484A" w:rsidRPr="00832AB9" w14:paraId="3D9612A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E1CCE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3D9E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AA525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E4173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1BDC8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A75CD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484A" w:rsidRPr="00832AB9" w14:paraId="0BA85EA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5D6E6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20DA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34A5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7B0B1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23BE8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129A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484A" w:rsidRPr="00832AB9" w14:paraId="78CF2DE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4558E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3127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80598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B720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37B1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72DA8" w14:textId="114F2A3B" w:rsidR="00BF484A" w:rsidRPr="001C6993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1 807,0</w:t>
            </w:r>
          </w:p>
        </w:tc>
      </w:tr>
      <w:tr w:rsidR="00BF484A" w:rsidRPr="00832AB9" w14:paraId="1E9792E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075F2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990F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B3B95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9938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D781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3C55E" w14:textId="1DBE51C5" w:rsidR="00BF484A" w:rsidRPr="001C6993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1 807,0</w:t>
            </w:r>
          </w:p>
        </w:tc>
      </w:tr>
      <w:tr w:rsidR="00BF484A" w:rsidRPr="00832AB9" w14:paraId="344E45C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B3CAD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37863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E4902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37971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6A1DD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C95DE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484A" w:rsidRPr="00832AB9" w14:paraId="2E97B33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7E538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16DD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F7213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819BE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07BDE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CD86D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F484A" w:rsidRPr="00832AB9" w14:paraId="2B6152B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2910F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3A4A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030A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62611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F4002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745E6" w14:textId="02A9A558" w:rsidR="00BF484A" w:rsidRPr="001C6993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25,8</w:t>
            </w:r>
          </w:p>
        </w:tc>
      </w:tr>
      <w:tr w:rsidR="00BF484A" w:rsidRPr="00832AB9" w14:paraId="0DFE3DC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FC964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DEC0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49531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C7209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F990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FD3D4" w14:textId="19717CBA" w:rsidR="00BF484A" w:rsidRPr="001C6993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25,8</w:t>
            </w:r>
          </w:p>
        </w:tc>
      </w:tr>
      <w:tr w:rsidR="00BF484A" w:rsidRPr="00BF484A" w14:paraId="41653E4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7EAF1" w14:textId="4D8BDDF5" w:rsidR="00BF484A" w:rsidRPr="00832AB9" w:rsidRDefault="00BF484A" w:rsidP="00BF48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Реализация инициативных проектов развития (создания) общественной инфраструктуры муниципальных образований (Обустройство спортивной площадки,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CEDA1" w14:textId="70C4B4BD" w:rsidR="00BF484A" w:rsidRPr="00BF484A" w:rsidRDefault="00BF484A" w:rsidP="00BF4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4F74E" w14:textId="08F3DFF4" w:rsidR="00BF484A" w:rsidRPr="00BF484A" w:rsidRDefault="00BF484A" w:rsidP="00BF4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03F8E" w14:textId="44D9D69C" w:rsidR="00BF484A" w:rsidRPr="00BF484A" w:rsidRDefault="00BF484A" w:rsidP="00BF4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026А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30AB8" w14:textId="77777777" w:rsidR="00BF484A" w:rsidRPr="00BF484A" w:rsidRDefault="00BF484A" w:rsidP="00BF4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F1068" w14:textId="75024BA7" w:rsidR="00BF484A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1 779,2</w:t>
            </w:r>
          </w:p>
        </w:tc>
      </w:tr>
      <w:tr w:rsidR="00BF484A" w:rsidRPr="00BF484A" w14:paraId="44B11D5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162FE" w14:textId="728DC27C" w:rsidR="00BF484A" w:rsidRPr="00832AB9" w:rsidRDefault="00BF484A" w:rsidP="00BF48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F713C" w14:textId="76C57BF6" w:rsidR="00BF484A" w:rsidRPr="00BF484A" w:rsidRDefault="00BF484A" w:rsidP="00BF4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7BECB" w14:textId="1131889A" w:rsidR="00BF484A" w:rsidRPr="00BF484A" w:rsidRDefault="00BF484A" w:rsidP="00BF4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F7432" w14:textId="345235B7" w:rsidR="00BF484A" w:rsidRPr="00BF484A" w:rsidRDefault="00BF484A" w:rsidP="00BF4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026А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98525" w14:textId="58C824DD" w:rsidR="00BF484A" w:rsidRPr="00BF484A" w:rsidRDefault="00BF484A" w:rsidP="00BF4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5B441" w14:textId="50E3890B" w:rsidR="00BF484A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1 779,2</w:t>
            </w:r>
          </w:p>
        </w:tc>
      </w:tr>
      <w:tr w:rsidR="00BF484A" w:rsidRPr="00832AB9" w14:paraId="572AB13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44232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C68A1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6DB0E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E779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E849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2740B" w14:textId="118CBCFB" w:rsidR="00BF484A" w:rsidRPr="00B826F7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845,1</w:t>
            </w:r>
          </w:p>
        </w:tc>
      </w:tr>
      <w:tr w:rsidR="00BF484A" w:rsidRPr="00832AB9" w14:paraId="4C1E118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EA36B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FF811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C86D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E61DE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D411D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7C99B" w14:textId="3F23F743" w:rsidR="00BF484A" w:rsidRPr="00B826F7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1 240,2</w:t>
            </w:r>
          </w:p>
        </w:tc>
      </w:tr>
      <w:tr w:rsidR="00BF484A" w:rsidRPr="00832AB9" w14:paraId="22EC115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265AB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328D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374A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F511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CB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BCD33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BF484A" w:rsidRPr="00832AB9" w14:paraId="03E3BE4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315F1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B3BD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536C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4017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9AF91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1061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BF484A" w:rsidRPr="00832AB9" w14:paraId="7FFA847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88C47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расчетов за топливно-энергетические ресурсы,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A66C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476E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1E9E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85F3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AE39B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BF484A" w:rsidRPr="00832AB9" w14:paraId="41D272B5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92DFD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60B85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4A12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7BCC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1D3B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400E1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BF484A" w:rsidRPr="00832AB9" w14:paraId="2A597AA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761B8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CB321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09FF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5188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9D491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CB85C" w14:textId="78CA1AF3" w:rsidR="00BF484A" w:rsidRPr="00B826F7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866,9</w:t>
            </w:r>
          </w:p>
        </w:tc>
      </w:tr>
      <w:tr w:rsidR="00BF484A" w:rsidRPr="00832AB9" w14:paraId="74538F8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8C0C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07C5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F7A4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32A72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02EC8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F808E" w14:textId="35174C90" w:rsidR="00BF484A" w:rsidRPr="00B826F7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866,9</w:t>
            </w:r>
          </w:p>
        </w:tc>
      </w:tr>
      <w:tr w:rsidR="00BF484A" w:rsidRPr="00832AB9" w14:paraId="13E0E0A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5A32E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1E8AB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78A2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B4C6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E4C7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8CE58" w14:textId="7D3196CF" w:rsidR="00BF484A" w:rsidRPr="00B826F7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866,9</w:t>
            </w:r>
          </w:p>
        </w:tc>
      </w:tr>
      <w:tr w:rsidR="00BF484A" w:rsidRPr="00832AB9" w14:paraId="289FD88B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67873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7A633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FC4E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090C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E0B9D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05529" w14:textId="3E1FC00B" w:rsidR="00BF484A" w:rsidRPr="00B826F7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833,9</w:t>
            </w:r>
          </w:p>
        </w:tc>
      </w:tr>
      <w:tr w:rsidR="00BF484A" w:rsidRPr="00832AB9" w14:paraId="09E03E65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30D63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54DF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D66C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DD7C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B2608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EAF19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BF484A" w:rsidRPr="00832AB9" w14:paraId="6A45AC2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65E90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6AB28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0E64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F66A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29A6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9DA39" w14:textId="60576EF1" w:rsidR="00BF484A" w:rsidRPr="00A1292F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04,9</w:t>
            </w:r>
          </w:p>
        </w:tc>
      </w:tr>
      <w:tr w:rsidR="00BF484A" w:rsidRPr="00832AB9" w14:paraId="2EBD44B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9254A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83D4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4C6B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8D545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A69A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4A86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F484A" w:rsidRPr="00832AB9" w14:paraId="575167C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3183F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5FFF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91008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8B4F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301B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63DE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F484A" w:rsidRPr="00832AB9" w14:paraId="0F25DA3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8666F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EA24B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4D54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73AA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1B6B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B5E1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F484A" w:rsidRPr="00832AB9" w14:paraId="3A3D8AC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08655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E405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8600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85BB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2276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FA585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F484A" w:rsidRPr="00832AB9" w14:paraId="2A3F762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1B541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36AF5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B2BD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ECEF1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5F7F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5FD9D" w14:textId="49C989FF" w:rsidR="00BF484A" w:rsidRPr="00A1292F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BF484A" w:rsidRPr="00832AB9" w14:paraId="684712A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4BBC3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422D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AA89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2920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9FDD3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B6038" w14:textId="05A19DEE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8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BF484A" w:rsidRPr="00832AB9" w14:paraId="5128221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316AA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93F9D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A4B4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74D3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B2AEE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A930D" w14:textId="24346A89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8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BF484A" w:rsidRPr="00832AB9" w14:paraId="70E1752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12B1F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FF86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9BE2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15249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E8C1E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22D52" w14:textId="09E7D0A8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8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BF484A" w:rsidRPr="00832AB9" w14:paraId="10AAAF8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78B19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FE75D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BDE3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8882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CCF8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3770B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BF484A" w:rsidRPr="00832AB9" w14:paraId="62E88A8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C68F0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Пенсионное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2C76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8C35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9A881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251E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CDA1D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BF484A" w:rsidRPr="00832AB9" w14:paraId="7C24DB2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6A6B9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6C699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DA8B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D17E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A6943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4E43E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BF484A" w:rsidRPr="00832AB9" w14:paraId="2B3BD00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7CBE5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5E589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38E5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863B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64198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1D1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BF484A" w:rsidRPr="00832AB9" w14:paraId="3292FD4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859E9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E106B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8AB5D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30E7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EB27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2354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BF484A" w:rsidRPr="00832AB9" w14:paraId="05E6762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B3268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9AC2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EAA7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E5D9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932E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2F24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BF484A" w:rsidRPr="00832AB9" w14:paraId="6569FF7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E70A7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4BE5D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7CDD4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001E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5C42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1C4D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484A" w:rsidRPr="00832AB9" w14:paraId="4D0B7FC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A6660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64B2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E5F6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DCCE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A8A7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EDB3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484A" w:rsidRPr="00832AB9" w14:paraId="77529F8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0D53F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1AC53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CCF35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6030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F67D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01281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484A" w:rsidRPr="00832AB9" w14:paraId="64F26FD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ECE84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57B1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FF2BB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FAD73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DF37C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2CCA9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484A" w:rsidRPr="00832AB9" w14:paraId="171C133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8B204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21E6B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5B5F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3201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4191B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40476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F484A" w:rsidRPr="00832AB9" w14:paraId="301C27E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8D6A1" w14:textId="77777777" w:rsidR="00BF484A" w:rsidRPr="00832AB9" w:rsidRDefault="00BF484A" w:rsidP="00BF4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EAF2F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38FF7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6D42A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63C80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BF468" w14:textId="77777777" w:rsidR="00BF484A" w:rsidRPr="00832AB9" w:rsidRDefault="00BF484A" w:rsidP="00BF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17FB4C76" w14:textId="4569A17C" w:rsidR="003247B1" w:rsidRPr="00193F49" w:rsidRDefault="00832AB9" w:rsidP="00193F49">
      <w:pPr>
        <w:rPr>
          <w:sz w:val="24"/>
          <w:szCs w:val="24"/>
          <w:lang w:val="ru-RU"/>
        </w:rPr>
      </w:pPr>
      <w:r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t>7.Приложение</w:t>
      </w:r>
      <w:proofErr w:type="gramEnd"/>
      <w:r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</w:t>
      </w:r>
      <w:r w:rsidR="00193F49"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r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  <w:r w:rsidR="00193F49"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6"/>
        <w:gridCol w:w="852"/>
        <w:gridCol w:w="1559"/>
        <w:gridCol w:w="709"/>
        <w:gridCol w:w="1227"/>
      </w:tblGrid>
      <w:tr w:rsidR="004A59C9" w:rsidRPr="00832AB9" w14:paraId="1689AF37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3B8BF" w14:textId="77777777" w:rsidR="004A59C9" w:rsidRPr="00832AB9" w:rsidRDefault="004A59C9" w:rsidP="00956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CC527" w14:textId="77777777" w:rsidR="004A59C9" w:rsidRPr="00832AB9" w:rsidRDefault="004A59C9" w:rsidP="00956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45091" w14:textId="77777777" w:rsidR="004A59C9" w:rsidRPr="00832AB9" w:rsidRDefault="004A59C9" w:rsidP="00956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3BDFD" w14:textId="77777777" w:rsidR="004A59C9" w:rsidRPr="00832AB9" w:rsidRDefault="004A59C9" w:rsidP="00956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C81BA" w14:textId="77777777" w:rsidR="004A59C9" w:rsidRPr="00832AB9" w:rsidRDefault="004A59C9" w:rsidP="00956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A59C9" w:rsidRPr="00832AB9" w14:paraId="34DE5114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3812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2BA8C" w14:textId="7CCCD803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B710A" w14:textId="5987D9C2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C60DA" w14:textId="4BB9CC41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C6B55" w14:textId="22FD8683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A59C9" w:rsidRPr="007F07AD" w14:paraId="49952DF9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944C1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0150C" w14:textId="77777777" w:rsidR="004A59C9" w:rsidRPr="004A59C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40E7A" w14:textId="77777777" w:rsidR="004A59C9" w:rsidRPr="004A59C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C431A" w14:textId="77777777" w:rsidR="004A59C9" w:rsidRPr="004A59C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6FBC3" w14:textId="516A1E58" w:rsidR="004A59C9" w:rsidRPr="001C6993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A59C9" w:rsidRPr="00832AB9" w14:paraId="179A4AA5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183E4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B0ED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46D7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7A27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10A05" w14:textId="77777777" w:rsidR="004A59C9" w:rsidRPr="00A1292F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2 173,7</w:t>
            </w:r>
          </w:p>
        </w:tc>
      </w:tr>
      <w:tr w:rsidR="004A59C9" w:rsidRPr="00832AB9" w14:paraId="3D53C2F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E53EA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8B85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42CD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9AC3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FBD7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4A59C9" w:rsidRPr="00832AB9" w14:paraId="582EBFE8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B3D92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F907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54B1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E9DD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A8EA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4A59C9" w:rsidRPr="00832AB9" w14:paraId="422DDE78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50612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E9E0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0269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5385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0028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4A59C9" w:rsidRPr="00832AB9" w14:paraId="14338B8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C6ADF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A004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8FFE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E1A8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CB68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4A59C9" w:rsidRPr="00832AB9" w14:paraId="544B4C64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C60C9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A69E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D04C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E166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F0C6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4A59C9" w:rsidRPr="00832AB9" w14:paraId="0B99BB2D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E801A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3DF4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A542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B4B7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9D76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4A59C9" w:rsidRPr="00832AB9" w14:paraId="757D539E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E73A2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12C1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59A9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9699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425D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4A59C9" w:rsidRPr="00832AB9" w14:paraId="027E1303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DC769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63EE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7F8D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115B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9B76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4A59C9" w:rsidRPr="00832AB9" w14:paraId="2D0ED949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C01BA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8FD0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EBFB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CC93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FE34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4A59C9" w:rsidRPr="00832AB9" w14:paraId="43DB838B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28BBB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E38C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4234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A024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6536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A59C9" w:rsidRPr="00832AB9" w14:paraId="408C3875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24A94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86FB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3B47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F67B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B991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4A59C9" w:rsidRPr="00832AB9" w14:paraId="6C17E5C0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EB014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128F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CB38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096F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D4A4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A59C9" w:rsidRPr="00832AB9" w14:paraId="0F99F76C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5F407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774C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8565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4B26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CE3C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4A59C9" w:rsidRPr="00832AB9" w14:paraId="2F93A0C9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5A654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8503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9877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F09B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4ACB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4A59C9" w:rsidRPr="00832AB9" w14:paraId="73B7FC44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C0C92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расчетов за топливно-энергетические ресурсы,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6A78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636A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B25C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5AC1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4A59C9" w:rsidRPr="00832AB9" w14:paraId="40609757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5BDF4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1D17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CD8B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3615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B080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4A59C9" w:rsidRPr="00832AB9" w14:paraId="77B5FD48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ABC6C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F135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58E5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2F0C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CEE1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A59C9" w:rsidRPr="00832AB9" w14:paraId="32E4CC93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29DB5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A817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4E59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83F9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BC65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A59C9" w:rsidRPr="00832AB9" w14:paraId="0F5CA1C2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8FC7F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C05A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17BC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6969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D525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A59C9" w:rsidRPr="00832AB9" w14:paraId="7BD9A4A4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65455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9393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5992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1254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0639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A59C9" w:rsidRPr="00832AB9" w14:paraId="5895924A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E3364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04DB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1A5B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F47A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CBA5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A59C9" w:rsidRPr="00832AB9" w14:paraId="19D875FC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A164B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4350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3B3A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FBA4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90603" w14:textId="77777777" w:rsidR="004A59C9" w:rsidRPr="001C6993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843,9</w:t>
            </w:r>
          </w:p>
        </w:tc>
      </w:tr>
      <w:tr w:rsidR="004A59C9" w:rsidRPr="00832AB9" w14:paraId="01972002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316AC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EE4D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EE6A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34B8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4DF4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4A59C9" w:rsidRPr="00832AB9" w14:paraId="07CCD03A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3A573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0B98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B26F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2673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F47A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4A59C9" w:rsidRPr="00832AB9" w14:paraId="65A85963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CEC87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1A87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9DCA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2448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B33A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4A59C9" w:rsidRPr="00832AB9" w14:paraId="59AAE98F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A2A20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CDE7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F450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840E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E1D6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4A59C9" w:rsidRPr="00832AB9" w14:paraId="4073982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EF76E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государственнойвласти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255F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8286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33BF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FEA7E" w14:textId="77777777" w:rsidR="004A59C9" w:rsidRPr="00B826F7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832,4</w:t>
            </w:r>
          </w:p>
        </w:tc>
      </w:tr>
      <w:tr w:rsidR="004A59C9" w:rsidRPr="00832AB9" w14:paraId="78F27BCD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0C25F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4BE7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CEBA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90D2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A86CF" w14:textId="77777777" w:rsidR="004A59C9" w:rsidRPr="00B826F7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832,4</w:t>
            </w:r>
          </w:p>
        </w:tc>
      </w:tr>
      <w:tr w:rsidR="004A59C9" w:rsidRPr="00832AB9" w14:paraId="3C8CE2CE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4680E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7BE2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6FAF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7C2D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B2A92" w14:textId="77777777" w:rsidR="004A59C9" w:rsidRPr="00B826F7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832,4</w:t>
            </w:r>
          </w:p>
        </w:tc>
      </w:tr>
      <w:tr w:rsidR="004A59C9" w:rsidRPr="00832AB9" w14:paraId="43C1095D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5C26B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3ED6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884F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259D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E549D" w14:textId="77777777" w:rsidR="004A59C9" w:rsidRPr="00B826F7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825,4</w:t>
            </w:r>
          </w:p>
        </w:tc>
      </w:tr>
      <w:tr w:rsidR="004A59C9" w:rsidRPr="00832AB9" w14:paraId="005F89CC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11837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A1A8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79EA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F4E8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5732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4A59C9" w:rsidRPr="00832AB9" w14:paraId="5B62B5C3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5F66D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0648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D211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BB3A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87D1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4A59C9" w:rsidRPr="00832AB9" w14:paraId="2D4AC1A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3E9B4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Мобилизационная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CD25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E699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6783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F8B9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4A59C9" w:rsidRPr="00832AB9" w14:paraId="3D575487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3D413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2D46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B7F0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458C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E971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4A59C9" w:rsidRPr="00832AB9" w14:paraId="463A7CFC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28C98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F9A4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D66C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C14B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2999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4A59C9" w:rsidRPr="00832AB9" w14:paraId="17BBCD93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9AE8E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02D0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D808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879F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C823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4A59C9" w:rsidRPr="00832AB9" w14:paraId="4E1C4C23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A3B39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7EED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1BAD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AA2B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094E1" w14:textId="77777777" w:rsidR="004A59C9" w:rsidRPr="001C6993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170,5</w:t>
            </w:r>
          </w:p>
        </w:tc>
      </w:tr>
      <w:tr w:rsidR="004A59C9" w:rsidRPr="00832AB9" w14:paraId="0CF4C23D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1B0BC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30DF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AB80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2F0D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D103D" w14:textId="77777777" w:rsidR="004A59C9" w:rsidRPr="001C6993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85,6</w:t>
            </w:r>
          </w:p>
        </w:tc>
      </w:tr>
      <w:tr w:rsidR="004A59C9" w:rsidRPr="00832AB9" w14:paraId="6CFA067A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C5BFA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811C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E67C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FA2B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14DFE" w14:textId="77777777" w:rsidR="004A59C9" w:rsidRPr="00A1292F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73,1</w:t>
            </w:r>
          </w:p>
        </w:tc>
      </w:tr>
      <w:tr w:rsidR="004A59C9" w:rsidRPr="00832AB9" w14:paraId="10B91B4F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7642A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DF29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14E5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67F1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6BDB8" w14:textId="77777777" w:rsidR="004A59C9" w:rsidRPr="00A1292F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73,1</w:t>
            </w:r>
          </w:p>
        </w:tc>
      </w:tr>
      <w:tr w:rsidR="004A59C9" w:rsidRPr="00832AB9" w14:paraId="3D6336C8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94E16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2026-2028гг.»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F926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FC37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AB4D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7E18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4A59C9" w:rsidRPr="00832AB9" w14:paraId="516B4E03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9687B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E614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7206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23AF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D477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4A59C9" w:rsidRPr="00832AB9" w14:paraId="356B902C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CA242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276B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1886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B82A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1393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A59C9" w:rsidRPr="00832AB9" w14:paraId="21311E9D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6C87E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Финансирование иных мероприятий по предупреждению и ликвидации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5CB4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37AF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052D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682B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A59C9" w:rsidRPr="00832AB9" w14:paraId="536105C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04419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244D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8E65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994D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EB70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A59C9" w:rsidRPr="00832AB9" w14:paraId="1E3D69BC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76288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10F6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8054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F7D7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CFDB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A59C9" w:rsidRPr="00832AB9" w14:paraId="23786F1D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E237F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C118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876A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DAB8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959D8" w14:textId="77777777" w:rsidR="004A59C9" w:rsidRPr="00A1292F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4A59C9" w:rsidRPr="00832AB9" w14:paraId="1B41EDE1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B757D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8746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76B7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377D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986B7" w14:textId="77777777" w:rsidR="004A59C9" w:rsidRPr="00A1292F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4A59C9" w:rsidRPr="00832AB9" w14:paraId="0633AAE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F8A95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A1FC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169E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8E2F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80278" w14:textId="77777777" w:rsidR="004A59C9" w:rsidRPr="00A1292F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4A59C9" w:rsidRPr="00832AB9" w14:paraId="2A9B4CA5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FE791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85E2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03DF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5A05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6111D" w14:textId="77777777" w:rsidR="004A59C9" w:rsidRPr="00A1292F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4A59C9" w:rsidRPr="00832AB9" w14:paraId="7C152B64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817E1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2C5C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A79D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06A5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C91E0" w14:textId="77777777" w:rsidR="004A59C9" w:rsidRPr="00A1292F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2 492,5</w:t>
            </w:r>
          </w:p>
        </w:tc>
      </w:tr>
      <w:tr w:rsidR="004A59C9" w:rsidRPr="00832AB9" w14:paraId="4983DE81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EA69E" w14:textId="77777777" w:rsidR="004A59C9" w:rsidRPr="00832AB9" w:rsidRDefault="004A59C9" w:rsidP="004A5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02A59" w14:textId="77777777" w:rsidR="004A59C9" w:rsidRPr="00832AB9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54D2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DD38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962E6" w14:textId="77777777" w:rsidR="004A59C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4A59C9" w:rsidRPr="00832AB9" w14:paraId="085E78EC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BE99B" w14:textId="77777777" w:rsidR="004A59C9" w:rsidRPr="00A1292F" w:rsidRDefault="004A59C9" w:rsidP="004A5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0D9B2" w14:textId="77777777" w:rsidR="004A59C9" w:rsidRPr="00832AB9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C6BB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C199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EFA8B" w14:textId="77777777" w:rsidR="004A59C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4A59C9" w:rsidRPr="00832AB9" w14:paraId="2087AF47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1A1B8" w14:textId="77777777" w:rsidR="004A59C9" w:rsidRPr="00A1292F" w:rsidRDefault="004A59C9" w:rsidP="004A5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7E934" w14:textId="77777777" w:rsidR="004A59C9" w:rsidRPr="00832AB9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A657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2ECC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18B3E" w14:textId="77777777" w:rsidR="004A59C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4A59C9" w:rsidRPr="00832AB9" w14:paraId="6F43819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C03E6" w14:textId="77777777" w:rsidR="004A59C9" w:rsidRPr="00832AB9" w:rsidRDefault="004A59C9" w:rsidP="004A5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0E4A7" w14:textId="77777777" w:rsidR="004A59C9" w:rsidRPr="00832AB9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0DC4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00C6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7A4A0" w14:textId="77777777" w:rsidR="004A59C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4A59C9" w:rsidRPr="00832AB9" w14:paraId="5C78F46E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F5440" w14:textId="77777777" w:rsidR="004A59C9" w:rsidRPr="00A1292F" w:rsidRDefault="004A59C9" w:rsidP="004A5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8AA88" w14:textId="77777777" w:rsidR="004A59C9" w:rsidRPr="00832AB9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302A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9224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3AE77" w14:textId="77777777" w:rsidR="004A59C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4A59C9" w:rsidRPr="00832AB9" w14:paraId="5EFB6E9C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611B4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2FAF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2354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318C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A22F2" w14:textId="77777777" w:rsidR="004A59C9" w:rsidRPr="00BF484A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2 481,4</w:t>
            </w:r>
          </w:p>
        </w:tc>
      </w:tr>
      <w:tr w:rsidR="004A59C9" w:rsidRPr="00832AB9" w14:paraId="492DFDFD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F488F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A21B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BF71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415F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C4774" w14:textId="77777777" w:rsidR="004A59C9" w:rsidRPr="00BF484A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2 481,4 </w:t>
            </w:r>
          </w:p>
        </w:tc>
      </w:tr>
      <w:tr w:rsidR="004A59C9" w:rsidRPr="00832AB9" w14:paraId="1005264D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5AC61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2DE2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20A5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3629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A9439" w14:textId="77777777" w:rsidR="004A59C9" w:rsidRPr="00BF484A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2 481,4</w:t>
            </w:r>
          </w:p>
        </w:tc>
      </w:tr>
      <w:tr w:rsidR="004A59C9" w:rsidRPr="00832AB9" w14:paraId="28097133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B186A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7004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17FE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5776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33949" w14:textId="77777777" w:rsidR="004A59C9" w:rsidRPr="00BF484A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1 184,0</w:t>
            </w:r>
          </w:p>
        </w:tc>
      </w:tr>
      <w:tr w:rsidR="004A59C9" w:rsidRPr="00832AB9" w14:paraId="1075395C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8768A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9621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44C1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707D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55B1C" w14:textId="77777777" w:rsidR="004A59C9" w:rsidRPr="00BF484A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1 184,0</w:t>
            </w:r>
          </w:p>
        </w:tc>
      </w:tr>
      <w:tr w:rsidR="004A59C9" w:rsidRPr="00BF484A" w14:paraId="206F9240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63F62" w14:textId="77777777" w:rsidR="004A59C9" w:rsidRPr="00832AB9" w:rsidRDefault="004A59C9" w:rsidP="004A5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Реализация инициативных проектов развития (создания) общественной инфраструктуры муниципальных образований (Ремонт дорог, село Смирново)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4FCEE" w14:textId="77777777" w:rsidR="004A59C9" w:rsidRPr="00BF484A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04 09 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80955" w14:textId="77777777" w:rsidR="004A59C9" w:rsidRPr="00BF484A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0269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AD7AD" w14:textId="77777777" w:rsidR="004A59C9" w:rsidRPr="00BF484A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0BA80" w14:textId="77777777" w:rsidR="004A59C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1 297,4</w:t>
            </w:r>
          </w:p>
        </w:tc>
      </w:tr>
      <w:tr w:rsidR="004A59C9" w:rsidRPr="00BF484A" w14:paraId="6A3C9337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A5B3E" w14:textId="77777777" w:rsidR="004A59C9" w:rsidRDefault="004A59C9" w:rsidP="004A5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2617B" w14:textId="77777777" w:rsidR="004A59C9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04 09 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254BE" w14:textId="77777777" w:rsidR="004A59C9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0269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9EB8B" w14:textId="77777777" w:rsidR="004A59C9" w:rsidRPr="00BF484A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E0A44" w14:textId="77777777" w:rsidR="004A59C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1 297,4</w:t>
            </w:r>
          </w:p>
        </w:tc>
      </w:tr>
      <w:tr w:rsidR="004A59C9" w:rsidRPr="00832AB9" w14:paraId="37F6E9CD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88DE2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84DC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CBE7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36F5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21D9D" w14:textId="77777777" w:rsidR="004A59C9" w:rsidRPr="001C6993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1 818,5</w:t>
            </w:r>
          </w:p>
        </w:tc>
      </w:tr>
      <w:tr w:rsidR="004A59C9" w:rsidRPr="00832AB9" w14:paraId="4787BE02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4282E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A7CC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1873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CC1F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A5B2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4A59C9" w:rsidRPr="00832AB9" w14:paraId="2378E569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14092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7088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F089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8A7A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55B3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4A59C9" w:rsidRPr="00832AB9" w14:paraId="386678C4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5A8DC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78CB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D0D0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8F41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92BE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4A59C9" w:rsidRPr="00832AB9" w14:paraId="726D70BC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3B8FD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3069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157B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F583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8AB3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4A59C9" w:rsidRPr="00832AB9" w14:paraId="712CBA77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AE3FD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A6A6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0282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0AE3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761B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A59C9" w:rsidRPr="00832AB9" w14:paraId="07FAEE5A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A5347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6312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9860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6BB7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29BA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A59C9" w:rsidRPr="00832AB9" w14:paraId="1960F46B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6B681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5AD9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126B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7F2E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F7F3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A59C9" w:rsidRPr="00832AB9" w14:paraId="72A7F928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D7B9F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C77F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2AF2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600A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4A55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A59C9" w:rsidRPr="00832AB9" w14:paraId="218B2EF9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E6BB8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4F52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ED89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76AC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812F0" w14:textId="77777777" w:rsidR="004A59C9" w:rsidRPr="001C6993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1 807,0</w:t>
            </w:r>
          </w:p>
        </w:tc>
      </w:tr>
      <w:tr w:rsidR="004A59C9" w:rsidRPr="00832AB9" w14:paraId="5C957690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5B941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0439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DA35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F1B6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A914F" w14:textId="77777777" w:rsidR="004A59C9" w:rsidRPr="001C6993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1 807,0</w:t>
            </w:r>
          </w:p>
        </w:tc>
      </w:tr>
      <w:tr w:rsidR="004A59C9" w:rsidRPr="00832AB9" w14:paraId="5E22E369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25D9B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A831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40F7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29A6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A4E8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A59C9" w:rsidRPr="00832AB9" w14:paraId="0BBF4259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B1B97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E737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153E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DC34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9514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A59C9" w:rsidRPr="00832AB9" w14:paraId="4827E9CF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0FCFD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9B95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8845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9E4D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D8AF0" w14:textId="77777777" w:rsidR="004A59C9" w:rsidRPr="001C6993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25,8</w:t>
            </w:r>
          </w:p>
        </w:tc>
      </w:tr>
      <w:tr w:rsidR="004A59C9" w:rsidRPr="00832AB9" w14:paraId="31EFD8CF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1951F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CE9C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20E1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3D0D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0A1E6" w14:textId="77777777" w:rsidR="004A59C9" w:rsidRPr="001C6993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25,8</w:t>
            </w:r>
          </w:p>
        </w:tc>
      </w:tr>
      <w:tr w:rsidR="004A59C9" w:rsidRPr="00BF484A" w14:paraId="17A23B0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D5863" w14:textId="77777777" w:rsidR="004A59C9" w:rsidRPr="00832AB9" w:rsidRDefault="004A59C9" w:rsidP="004A5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Реализация инициативных проектов развития (создания) общественной инфраструктуры муниципальных образований (Обустройство спортивной площадки,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9B7C2" w14:textId="77777777" w:rsidR="004A59C9" w:rsidRPr="00BF484A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B6284" w14:textId="77777777" w:rsidR="004A59C9" w:rsidRPr="00BF484A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F685F" w14:textId="77777777" w:rsidR="004A59C9" w:rsidRPr="00BF484A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3FF9E" w14:textId="77777777" w:rsidR="004A59C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1 779,2</w:t>
            </w:r>
          </w:p>
        </w:tc>
      </w:tr>
      <w:tr w:rsidR="004A59C9" w:rsidRPr="00BF484A" w14:paraId="667DC62F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F1ADD" w14:textId="77777777" w:rsidR="004A59C9" w:rsidRPr="00832AB9" w:rsidRDefault="004A59C9" w:rsidP="004A5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4E437" w14:textId="77777777" w:rsidR="004A59C9" w:rsidRPr="00BF484A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3C828" w14:textId="77777777" w:rsidR="004A59C9" w:rsidRPr="00BF484A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26685" w14:textId="77777777" w:rsidR="004A59C9" w:rsidRPr="00BF484A" w:rsidRDefault="004A59C9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3DACC" w14:textId="77777777" w:rsidR="004A59C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1 779,2</w:t>
            </w:r>
          </w:p>
        </w:tc>
      </w:tr>
      <w:tr w:rsidR="004A59C9" w:rsidRPr="00832AB9" w14:paraId="4128735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8DF81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4663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2E33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4741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6D439" w14:textId="77777777" w:rsidR="004A59C9" w:rsidRPr="00B826F7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845,1</w:t>
            </w:r>
          </w:p>
        </w:tc>
      </w:tr>
      <w:tr w:rsidR="004A59C9" w:rsidRPr="00832AB9" w14:paraId="155539D2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D81E8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5C38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B222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9312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F1428" w14:textId="77777777" w:rsidR="004A59C9" w:rsidRPr="00B826F7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1 240,2</w:t>
            </w:r>
          </w:p>
        </w:tc>
      </w:tr>
      <w:tr w:rsidR="004A59C9" w:rsidRPr="00832AB9" w14:paraId="77D93800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7E75D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5212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55CB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37F6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B437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4A59C9" w:rsidRPr="00832AB9" w14:paraId="36F191D3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6422C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F75B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3E2E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436D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9CE0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4A59C9" w:rsidRPr="00832AB9" w14:paraId="557881F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416CE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CF06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EBF0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48C0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C997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4A59C9" w:rsidRPr="00832AB9" w14:paraId="1563435E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E8D64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5677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E062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0126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E4D9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4A59C9" w:rsidRPr="00832AB9" w14:paraId="46BEE60A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C38C1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17B4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3C00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A4D2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E494C" w14:textId="77777777" w:rsidR="004A59C9" w:rsidRPr="00B826F7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866,9</w:t>
            </w:r>
          </w:p>
        </w:tc>
      </w:tr>
      <w:tr w:rsidR="004A59C9" w:rsidRPr="00832AB9" w14:paraId="6656F89F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BEA2C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F83F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5904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C40C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D84A8" w14:textId="77777777" w:rsidR="004A59C9" w:rsidRPr="00B826F7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866,9</w:t>
            </w:r>
          </w:p>
        </w:tc>
      </w:tr>
      <w:tr w:rsidR="004A59C9" w:rsidRPr="00832AB9" w14:paraId="2F984B71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CD291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9F3E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D9AB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4394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5ABAF" w14:textId="77777777" w:rsidR="004A59C9" w:rsidRPr="00B826F7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866,9</w:t>
            </w:r>
          </w:p>
        </w:tc>
      </w:tr>
      <w:tr w:rsidR="004A59C9" w:rsidRPr="00832AB9" w14:paraId="42E8AEA4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2F310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E154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3762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9D77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AF93F" w14:textId="77777777" w:rsidR="004A59C9" w:rsidRPr="00B826F7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833,9</w:t>
            </w:r>
          </w:p>
        </w:tc>
      </w:tr>
      <w:tr w:rsidR="004A59C9" w:rsidRPr="00832AB9" w14:paraId="7DDD2290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0B1BA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8DC1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FBB4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0DF6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80E6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4A59C9" w:rsidRPr="00832AB9" w14:paraId="30E5381C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3E167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BE3A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930B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DEAE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8F894" w14:textId="77777777" w:rsidR="004A59C9" w:rsidRPr="00A1292F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04,9</w:t>
            </w:r>
          </w:p>
        </w:tc>
      </w:tr>
      <w:tr w:rsidR="004A59C9" w:rsidRPr="00832AB9" w14:paraId="092C134B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644D7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037B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6335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B30A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606B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4A59C9" w:rsidRPr="00832AB9" w14:paraId="7670F573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CC6EF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7DAC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08C8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C3CD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79CA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4A59C9" w:rsidRPr="00832AB9" w14:paraId="7573BF6A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5449F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CCDA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AE31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6347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73D3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4A59C9" w:rsidRPr="00832AB9" w14:paraId="495492CD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3494E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E617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E1BB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A6E0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C235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4A59C9" w:rsidRPr="00832AB9" w14:paraId="0C4B20AE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0A647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B5B2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4742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8001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82DA0" w14:textId="77777777" w:rsidR="004A59C9" w:rsidRPr="00A1292F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4A59C9" w:rsidRPr="00832AB9" w14:paraId="03760F0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1669D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7B32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16CD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91D0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B032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8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4A59C9" w:rsidRPr="00832AB9" w14:paraId="1B8520ED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B10B3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BDAD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8A5D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EA9E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9E93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8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4A59C9" w:rsidRPr="00832AB9" w14:paraId="56E6E9E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CE92E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18A9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EE91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2266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8E71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8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4A59C9" w:rsidRPr="00832AB9" w14:paraId="57B3AAC7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7F664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8935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8B35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3EE1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19CA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4A59C9" w:rsidRPr="00832AB9" w14:paraId="76DB5707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B74BA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F85F2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2841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2EEE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4E25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4A59C9" w:rsidRPr="00832AB9" w14:paraId="09992A74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68F51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F4C5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1021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B288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F28B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4A59C9" w:rsidRPr="00832AB9" w14:paraId="264F214F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E6C4C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327C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8D9A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29A8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F3C7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4A59C9" w:rsidRPr="00832AB9" w14:paraId="2D149A02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D8E25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7600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C2A5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102C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373F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4A59C9" w:rsidRPr="00832AB9" w14:paraId="3EC87D3A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4F8F3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455D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EC8D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CAE5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9E4B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4A59C9" w:rsidRPr="00832AB9" w14:paraId="0293B0AC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8E2C1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95AD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F48B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5877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BE60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A59C9" w:rsidRPr="00832AB9" w14:paraId="59F9E294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D7712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3D6E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7C93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E008B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7A0A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A59C9" w:rsidRPr="00832AB9" w14:paraId="6205B381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63A67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44863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9AEBE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19261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96789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A59C9" w:rsidRPr="00832AB9" w14:paraId="309D8B0F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459AC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B26B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94985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643B7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0997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A59C9" w:rsidRPr="00832AB9" w14:paraId="0512BD5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C83E9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C3EB6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ECDE4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D94BF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0330A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A59C9" w:rsidRPr="00832AB9" w14:paraId="318A2166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63049" w14:textId="77777777" w:rsidR="004A59C9" w:rsidRPr="00832AB9" w:rsidRDefault="004A59C9" w:rsidP="004A59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636DD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3B06C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40DE8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63BA0" w14:textId="77777777" w:rsidR="004A59C9" w:rsidRPr="00832AB9" w:rsidRDefault="004A59C9" w:rsidP="004A5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1297F" w:rsidRPr="00832AB9" w14:paraId="3A4A5E05" w14:textId="77777777" w:rsidTr="0011297F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54B91" w14:textId="1FDA3732" w:rsidR="0011297F" w:rsidRPr="00832AB9" w:rsidRDefault="0011297F" w:rsidP="004A5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0C979" w14:textId="77777777" w:rsidR="0011297F" w:rsidRPr="00832AB9" w:rsidRDefault="0011297F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E11F4" w14:textId="77777777" w:rsidR="0011297F" w:rsidRPr="00832AB9" w:rsidRDefault="0011297F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3A62A" w14:textId="77777777" w:rsidR="0011297F" w:rsidRPr="00832AB9" w:rsidRDefault="0011297F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A8202" w14:textId="787881B3" w:rsidR="0011297F" w:rsidRPr="00832AB9" w:rsidRDefault="0011297F" w:rsidP="004A5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10 761,5</w:t>
            </w:r>
          </w:p>
        </w:tc>
      </w:tr>
    </w:tbl>
    <w:p w14:paraId="1EB0FC06" w14:textId="77777777" w:rsidR="003247B1" w:rsidRPr="00FA3E01" w:rsidRDefault="003247B1">
      <w:pPr>
        <w:jc w:val="left"/>
        <w:rPr>
          <w:lang w:val="ru-RU"/>
        </w:rPr>
      </w:pPr>
    </w:p>
    <w:p w14:paraId="19F7E242" w14:textId="77777777" w:rsidR="003247B1" w:rsidRDefault="003247B1"/>
    <w:p w14:paraId="291D91ED" w14:textId="77777777" w:rsidR="003247B1" w:rsidRDefault="003247B1"/>
    <w:p w14:paraId="6E73F821" w14:textId="2A41CD68" w:rsidR="003247B1" w:rsidRPr="009A7A30" w:rsidRDefault="009A7A30">
      <w:pPr>
        <w:rPr>
          <w:rFonts w:ascii="Times New Roman" w:hAnsi="Times New Roman" w:cs="Times New Roman"/>
          <w:sz w:val="24"/>
          <w:szCs w:val="24"/>
          <w:lang w:val="ru-RU"/>
        </w:rPr>
        <w:sectPr w:rsidR="003247B1" w:rsidRPr="009A7A30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</w:t>
      </w:r>
      <w:r w:rsidR="0065719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657196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proofErr w:type="spellStart"/>
      <w:r w:rsidR="00657196">
        <w:rPr>
          <w:rFonts w:ascii="Times New Roman" w:hAnsi="Times New Roman" w:cs="Times New Roman"/>
          <w:sz w:val="24"/>
          <w:szCs w:val="24"/>
          <w:lang w:val="ru-RU"/>
        </w:rPr>
        <w:t>Н.П.Ващенко</w:t>
      </w:r>
      <w:proofErr w:type="spellEnd"/>
    </w:p>
    <w:p w14:paraId="101CE3B2" w14:textId="77777777" w:rsidR="00657196" w:rsidRPr="00B54329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54329"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</w:t>
      </w:r>
      <w:proofErr w:type="spellEnd"/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14:paraId="3F57E201" w14:textId="26115FA8" w:rsidR="00657196" w:rsidRDefault="00657196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04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</w:p>
    <w:p w14:paraId="29861F00" w14:textId="5EAE9C64" w:rsidR="00657196" w:rsidRPr="00B54329" w:rsidRDefault="00657196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Доходы уменьшаются на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0,2тыс.рублей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1960064A" w14:textId="05FB9EAD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Уменьшение доходов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10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,2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тыс.рублей (возврат неисполненных лимитов </w:t>
      </w:r>
      <w:proofErr w:type="spellStart"/>
      <w:r w:rsidRPr="00B54329"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2025г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13DDFCB5" w14:textId="77777777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-Увеличение межбюджетных трансфертов: </w:t>
      </w:r>
    </w:p>
    <w:p w14:paraId="46346B98" w14:textId="0D1EE3EE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(ЧС)</w:t>
      </w:r>
    </w:p>
    <w:p w14:paraId="641076C4" w14:textId="7A2845F1" w:rsidR="00657196" w:rsidRPr="00B54329" w:rsidRDefault="00657196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Расходы увеличение на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720,0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тыс.рублей</w:t>
      </w:r>
      <w:proofErr w:type="gramEnd"/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66A92128" w14:textId="75746A73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Увеличение расходов за счет остатков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г. 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710,0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тыс.руб</w:t>
      </w:r>
      <w:proofErr w:type="gramEnd"/>
      <w:r w:rsidRPr="00B5432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0169E137" w14:textId="169281BB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14,0тыс.рублей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оплата счетов за декабрь 2025г.(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связь,эл.энергия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),</w:t>
      </w:r>
    </w:p>
    <w:p w14:paraId="30CA9231" w14:textId="14C211AA" w:rsidR="00657196" w:rsidRDefault="00657196" w:rsidP="00657196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256,0тыс.рублей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услуги по текущему ремонту в здании администрации сельсовета (подвод воды, устройство канализации),</w:t>
      </w:r>
    </w:p>
    <w:p w14:paraId="182B8BB3" w14:textId="742C5BE1" w:rsidR="00657196" w:rsidRDefault="00657196" w:rsidP="00657196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275,0тыс.рублей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услуги по текущему ремонту в дома культуры (подвод воды, устройство канализации, монтаж пластиковых окон),</w:t>
      </w:r>
    </w:p>
    <w:p w14:paraId="665729F4" w14:textId="4D558D45" w:rsidR="00657196" w:rsidRDefault="00657196" w:rsidP="00657196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165,0тыс.рублей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услуги по текущему ремонту в библиотеки (подвод воды,  монтаж пластиковых окон).</w:t>
      </w:r>
    </w:p>
    <w:p w14:paraId="38F172C6" w14:textId="790EEECB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2.Увеличение расходов за счет межбюджетных трансфертов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10,0тыс.рублей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21CCD672" w14:textId="0FA70045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(ЧС, создание минерализованных полос)</w:t>
      </w:r>
    </w:p>
    <w:p w14:paraId="4525014C" w14:textId="71224A1E" w:rsidR="00A1292F" w:rsidRDefault="00A1292F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1292F">
        <w:rPr>
          <w:rFonts w:ascii="Times New Roman" w:hAnsi="Times New Roman" w:cs="Times New Roman"/>
          <w:b/>
          <w:bCs/>
          <w:sz w:val="24"/>
          <w:szCs w:val="24"/>
          <w:lang w:val="ru-RU"/>
        </w:rPr>
        <w:t>20.05</w:t>
      </w:r>
    </w:p>
    <w:p w14:paraId="1F177004" w14:textId="148D7F9D" w:rsidR="00A1292F" w:rsidRDefault="00A1292F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Доходы увеличиваются на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50,0тыс.рублей</w:t>
      </w:r>
      <w:proofErr w:type="gramEnd"/>
    </w:p>
    <w:p w14:paraId="361415FB" w14:textId="006D020C" w:rsidR="00A1292F" w:rsidRDefault="00A1292F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-Поступление благотворительных пожертвований в сумме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(Договор пожертвования от 24.04.2026 б/н).</w:t>
      </w:r>
    </w:p>
    <w:p w14:paraId="62C36AC7" w14:textId="0121F165" w:rsidR="00A1292F" w:rsidRDefault="00666623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Расходы увеличиваются на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50,0тыс.рублей</w:t>
      </w:r>
      <w:proofErr w:type="gramEnd"/>
    </w:p>
    <w:p w14:paraId="5930A727" w14:textId="297C526B" w:rsidR="00666623" w:rsidRDefault="00666623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-обустройство тротуарной дорожки у здания администрации сельсовета.</w:t>
      </w:r>
    </w:p>
    <w:p w14:paraId="446D356A" w14:textId="5F124743" w:rsidR="00666623" w:rsidRDefault="00666623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6E4E6581" w14:textId="16752DD8" w:rsidR="00666623" w:rsidRDefault="00666623" w:rsidP="00666623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*с оплаты услуг водителя в сумме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6,1тыс.рублей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приобретение знаков пожарной безопасности.</w:t>
      </w:r>
    </w:p>
    <w:p w14:paraId="653DD5D4" w14:textId="55F2E136" w:rsidR="00666623" w:rsidRDefault="00666623" w:rsidP="00666623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*с оплаты труда машинистов (кочегаров) котельной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11,1тыс.рублей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оплату труда подсобного рабочего ЦЗН.</w:t>
      </w:r>
    </w:p>
    <w:p w14:paraId="6DA05AE4" w14:textId="4E2BC850" w:rsidR="00954CAA" w:rsidRPr="00954CAA" w:rsidRDefault="00954CAA" w:rsidP="00666623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4CAA">
        <w:rPr>
          <w:rFonts w:ascii="Times New Roman" w:hAnsi="Times New Roman" w:cs="Times New Roman"/>
          <w:b/>
          <w:bCs/>
          <w:sz w:val="24"/>
          <w:szCs w:val="24"/>
          <w:lang w:val="ru-RU"/>
        </w:rPr>
        <w:t>19.08</w:t>
      </w:r>
    </w:p>
    <w:p w14:paraId="101D9D48" w14:textId="3DDB6B32" w:rsidR="00954CAA" w:rsidRDefault="00954CAA" w:rsidP="00666623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4CA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Доходы увеличиваются на </w:t>
      </w:r>
      <w:proofErr w:type="gramStart"/>
      <w:r w:rsidRPr="00954CAA">
        <w:rPr>
          <w:rFonts w:ascii="Times New Roman" w:hAnsi="Times New Roman" w:cs="Times New Roman"/>
          <w:b/>
          <w:bCs/>
          <w:sz w:val="24"/>
          <w:szCs w:val="24"/>
          <w:lang w:val="ru-RU"/>
        </w:rPr>
        <w:t>160,0тыс.рублей</w:t>
      </w:r>
      <w:proofErr w:type="gramEnd"/>
    </w:p>
    <w:p w14:paraId="339D5879" w14:textId="21BB9B05" w:rsidR="00906791" w:rsidRDefault="00954CAA" w:rsidP="0090679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="00906791">
        <w:rPr>
          <w:rFonts w:ascii="Times New Roman" w:hAnsi="Times New Roman" w:cs="Times New Roman"/>
          <w:sz w:val="24"/>
          <w:szCs w:val="24"/>
          <w:lang w:val="ru-RU"/>
        </w:rPr>
        <w:t xml:space="preserve">Увеличение межбюджетных трансфертов: </w:t>
      </w:r>
    </w:p>
    <w:p w14:paraId="3657F73E" w14:textId="6D1697B7" w:rsidR="00906791" w:rsidRDefault="00906791" w:rsidP="0090679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160,0тыс.рублей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(монтаж водопроводной сети, замена теплотрассы в здании администрации сельсовета).</w:t>
      </w:r>
    </w:p>
    <w:p w14:paraId="2537697D" w14:textId="77777777" w:rsidR="00906791" w:rsidRDefault="00906791" w:rsidP="0090679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59D69E99" w14:textId="080744D4" w:rsidR="00906791" w:rsidRDefault="00906791" w:rsidP="0090679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*с приобретения канцелярских принадлежностей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24,4тыс.рублей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оплату труда специалиста ВУС.</w:t>
      </w:r>
    </w:p>
    <w:p w14:paraId="198F4AA5" w14:textId="374B8C0F" w:rsidR="00906791" w:rsidRDefault="00906791" w:rsidP="0090679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*с высвободившихся лимитов по электроэнергии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9,8тыс.рублей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благоустройство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травы на объектах соцкультбыта).</w:t>
      </w:r>
    </w:p>
    <w:p w14:paraId="2B0DA366" w14:textId="4A2DBB80" w:rsidR="0011297F" w:rsidRPr="0011297F" w:rsidRDefault="0011297F" w:rsidP="00906791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1297F">
        <w:rPr>
          <w:rFonts w:ascii="Times New Roman" w:hAnsi="Times New Roman" w:cs="Times New Roman"/>
          <w:b/>
          <w:bCs/>
          <w:sz w:val="24"/>
          <w:szCs w:val="24"/>
          <w:lang w:val="ru-RU"/>
        </w:rPr>
        <w:t>24.09</w:t>
      </w:r>
    </w:p>
    <w:p w14:paraId="1F424C3A" w14:textId="1B420C62" w:rsidR="0011297F" w:rsidRDefault="0011297F" w:rsidP="0011297F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4CA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Доходы увеличиваются на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3606,6</w:t>
      </w:r>
      <w:r w:rsidRPr="00954CAA">
        <w:rPr>
          <w:rFonts w:ascii="Times New Roman" w:hAnsi="Times New Roman" w:cs="Times New Roman"/>
          <w:b/>
          <w:bCs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26CA61A2" w14:textId="6C0D93A2" w:rsidR="0011297F" w:rsidRDefault="0011297F" w:rsidP="0011297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1.за счет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3466,6тыс.рублей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06C3BE53" w14:textId="03C204BE" w:rsidR="0011297F" w:rsidRDefault="0011297F" w:rsidP="0011297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530,0тыс.рублей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дорожный фонд (текущие расходы)</w:t>
      </w:r>
    </w:p>
    <w:p w14:paraId="42677A5A" w14:textId="6A5B1272" w:rsidR="0011297F" w:rsidRPr="0011297F" w:rsidRDefault="0011297F" w:rsidP="0011297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1297,4тыс.рублей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грант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Ремонт дорог, село Смирново</w:t>
      </w:r>
    </w:p>
    <w:p w14:paraId="3C98D9A4" w14:textId="406F3BDD" w:rsidR="0011297F" w:rsidRDefault="0011297F" w:rsidP="00906791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1639,2тыс.рублей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грант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Обустройство спортивной площадки, село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Новокопылово</w:t>
      </w:r>
      <w:proofErr w:type="spellEnd"/>
    </w:p>
    <w:p w14:paraId="64F394FF" w14:textId="7C064B3E" w:rsidR="00954CAA" w:rsidRDefault="0011297F" w:rsidP="00666623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2.за счет поступления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благотворительных пожертвований в сумме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140,0тыс.рублей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3CA75514" w14:textId="2F53D624" w:rsidR="0011297F" w:rsidRDefault="0011297F" w:rsidP="00666623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90,0тыс.рублей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900B0">
        <w:rPr>
          <w:rFonts w:ascii="Times New Roman" w:hAnsi="Times New Roman" w:cs="Times New Roman"/>
          <w:sz w:val="24"/>
          <w:szCs w:val="24"/>
          <w:lang w:val="ru-RU"/>
        </w:rPr>
        <w:t>физических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лиц</w:t>
      </w:r>
    </w:p>
    <w:p w14:paraId="55512F8C" w14:textId="4C7094C5" w:rsidR="0011297F" w:rsidRPr="00954CAA" w:rsidRDefault="0011297F" w:rsidP="00666623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900B0">
        <w:rPr>
          <w:rFonts w:ascii="Times New Roman" w:hAnsi="Times New Roman" w:cs="Times New Roman"/>
          <w:sz w:val="24"/>
          <w:szCs w:val="24"/>
          <w:lang w:val="ru-RU"/>
        </w:rPr>
        <w:t>юридических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лиц.</w:t>
      </w:r>
    </w:p>
    <w:p w14:paraId="1CEDC994" w14:textId="3CEC8FD4" w:rsidR="0011297F" w:rsidRDefault="0011297F" w:rsidP="0011297F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Расходы увеличиваются на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3606,6тыс.рублей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</w:p>
    <w:p w14:paraId="4C87B693" w14:textId="77777777" w:rsidR="0011297F" w:rsidRDefault="0011297F" w:rsidP="0011297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530,0тыс.рублей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дорожный фонд (текущие расходы)</w:t>
      </w:r>
    </w:p>
    <w:p w14:paraId="0D73F4E8" w14:textId="77777777" w:rsidR="0011297F" w:rsidRPr="0011297F" w:rsidRDefault="0011297F" w:rsidP="0011297F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1297,4тыс.рублей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грант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Ремонт дорог, село Смирново</w:t>
      </w:r>
    </w:p>
    <w:p w14:paraId="3487110B" w14:textId="6577CFE4" w:rsidR="0011297F" w:rsidRDefault="0011297F" w:rsidP="0011297F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1779,2тыс.рублей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грант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Обустройство спортивной площадки, село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Новокопылово</w:t>
      </w:r>
      <w:proofErr w:type="spellEnd"/>
    </w:p>
    <w:p w14:paraId="5AAFF412" w14:textId="77777777" w:rsidR="00954CAA" w:rsidRPr="00666623" w:rsidRDefault="00954CAA" w:rsidP="00666623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1728F9C" w14:textId="77777777" w:rsidR="00A1292F" w:rsidRDefault="00A1292F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202EB51" w14:textId="77777777" w:rsidR="00F119C2" w:rsidRPr="00657196" w:rsidRDefault="00F119C2">
      <w:pPr>
        <w:rPr>
          <w:lang w:val="ru-RU"/>
        </w:rPr>
      </w:pPr>
    </w:p>
    <w:sectPr w:rsidR="00F119C2" w:rsidRPr="00657196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1463"/>
    <w:multiLevelType w:val="hybridMultilevel"/>
    <w:tmpl w:val="49EE8BC4"/>
    <w:lvl w:ilvl="0" w:tplc="D16A7538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F47B8"/>
    <w:multiLevelType w:val="hybridMultilevel"/>
    <w:tmpl w:val="C15A3956"/>
    <w:lvl w:ilvl="0" w:tplc="9A7CED36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330C66"/>
    <w:multiLevelType w:val="hybridMultilevel"/>
    <w:tmpl w:val="0E1CB3D4"/>
    <w:lvl w:ilvl="0" w:tplc="E2766F74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7B1"/>
    <w:rsid w:val="00003427"/>
    <w:rsid w:val="000900B0"/>
    <w:rsid w:val="0011297F"/>
    <w:rsid w:val="0012745D"/>
    <w:rsid w:val="00193F49"/>
    <w:rsid w:val="00194A06"/>
    <w:rsid w:val="001C6993"/>
    <w:rsid w:val="002258F5"/>
    <w:rsid w:val="003247B1"/>
    <w:rsid w:val="003359A7"/>
    <w:rsid w:val="004A59C9"/>
    <w:rsid w:val="005357F4"/>
    <w:rsid w:val="00543CF0"/>
    <w:rsid w:val="005666D9"/>
    <w:rsid w:val="005F13F7"/>
    <w:rsid w:val="005F71C5"/>
    <w:rsid w:val="00657196"/>
    <w:rsid w:val="00666623"/>
    <w:rsid w:val="00752559"/>
    <w:rsid w:val="007F07AD"/>
    <w:rsid w:val="00832AB9"/>
    <w:rsid w:val="00893BE3"/>
    <w:rsid w:val="008B13A3"/>
    <w:rsid w:val="00906791"/>
    <w:rsid w:val="00921F81"/>
    <w:rsid w:val="00954CAA"/>
    <w:rsid w:val="009A7A30"/>
    <w:rsid w:val="00A1292F"/>
    <w:rsid w:val="00B77643"/>
    <w:rsid w:val="00B826F7"/>
    <w:rsid w:val="00BF484A"/>
    <w:rsid w:val="00F119C2"/>
    <w:rsid w:val="00FA16C4"/>
    <w:rsid w:val="00FA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4455A4"/>
  <w15:docId w15:val="{365C47A1-4B79-4464-BBA2-B822F3B9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194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94A0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F0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F0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4351</Words>
  <Characters>24803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NOVOKOPYLOVO</cp:lastModifiedBy>
  <cp:revision>19</cp:revision>
  <cp:lastPrinted>2026-09-24T02:40:00Z</cp:lastPrinted>
  <dcterms:created xsi:type="dcterms:W3CDTF">2025-12-05T02:40:00Z</dcterms:created>
  <dcterms:modified xsi:type="dcterms:W3CDTF">2026-09-24T02:40:00Z</dcterms:modified>
  <cp:category/>
</cp:coreProperties>
</file>