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Default="000B134E" w:rsidP="000B134E">
      <w:pPr>
        <w:jc w:val="both"/>
        <w:rPr>
          <w:rFonts w:ascii="Arial" w:hAnsi="Arial"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9C2" w:rsidRPr="000B134E" w:rsidRDefault="006F19C2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950CA" w:rsidRPr="0041564F" w:rsidRDefault="000950CA" w:rsidP="000950CA">
      <w:pPr>
        <w:pStyle w:val="a9"/>
        <w:jc w:val="center"/>
        <w:rPr>
          <w:b/>
          <w:sz w:val="26"/>
          <w:szCs w:val="26"/>
          <w:lang w:val="ru-RU"/>
        </w:rPr>
      </w:pPr>
      <w:r w:rsidRPr="000950CA">
        <w:rPr>
          <w:b/>
          <w:sz w:val="26"/>
          <w:szCs w:val="26"/>
          <w:lang w:val="ru-RU"/>
        </w:rPr>
        <w:t>РОССИЙСКАЯ ФЕДЕРАЦИЯСОВЕТ ДЕПУТАТОВ НОВОКОПЫЛОВСКОГО СЕЛЬСОВЕТА</w:t>
      </w:r>
      <w:r w:rsidRPr="0041564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FA6F02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FA6F02">
        <w:rPr>
          <w:rFonts w:ascii="Times New Roman" w:hAnsi="Times New Roman" w:cs="Times New Roman"/>
          <w:sz w:val="18"/>
          <w:szCs w:val="18"/>
        </w:rPr>
        <w:t>РЕШЕНИЕ</w:t>
      </w:r>
    </w:p>
    <w:p w:rsidR="002064FB" w:rsidRPr="00FA6F02" w:rsidRDefault="00B04FFB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FA6F02">
        <w:rPr>
          <w:rFonts w:ascii="Times New Roman" w:hAnsi="Times New Roman" w:cs="Times New Roman"/>
          <w:b w:val="0"/>
          <w:sz w:val="18"/>
          <w:szCs w:val="18"/>
        </w:rPr>
        <w:t>29</w:t>
      </w:r>
      <w:r w:rsidR="000B4604" w:rsidRPr="00FA6F0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Pr="00FA6F0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10</w:t>
      </w:r>
      <w:bookmarkStart w:id="0" w:name="_GoBack"/>
      <w:bookmarkEnd w:id="0"/>
      <w:r w:rsidR="00DF5611" w:rsidRPr="00FA6F0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="000B134E" w:rsidRPr="00FA6F0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0B4604" w:rsidRPr="00FA6F02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20</w:t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DF5611" w:rsidRPr="00FA6F02">
        <w:rPr>
          <w:rFonts w:ascii="Times New Roman" w:hAnsi="Times New Roman" w:cs="Times New Roman"/>
          <w:b w:val="0"/>
          <w:sz w:val="18"/>
          <w:szCs w:val="18"/>
        </w:rPr>
        <w:tab/>
      </w:r>
      <w:r w:rsidR="00FA5285">
        <w:rPr>
          <w:rFonts w:ascii="Times New Roman" w:hAnsi="Times New Roman" w:cs="Times New Roman"/>
          <w:b w:val="0"/>
          <w:sz w:val="18"/>
          <w:szCs w:val="18"/>
        </w:rPr>
        <w:t xml:space="preserve">                         </w:t>
      </w:r>
      <w:r w:rsidR="002064FB" w:rsidRPr="00FA6F02">
        <w:rPr>
          <w:rFonts w:ascii="Times New Roman" w:hAnsi="Times New Roman" w:cs="Times New Roman"/>
          <w:b w:val="0"/>
          <w:sz w:val="18"/>
          <w:szCs w:val="18"/>
        </w:rPr>
        <w:t>№</w:t>
      </w:r>
      <w:r w:rsidR="00FA6F02" w:rsidRPr="00FA6F02">
        <w:rPr>
          <w:rFonts w:ascii="Times New Roman" w:hAnsi="Times New Roman" w:cs="Times New Roman"/>
          <w:b w:val="0"/>
          <w:sz w:val="18"/>
          <w:szCs w:val="18"/>
        </w:rPr>
        <w:t xml:space="preserve"> 20</w:t>
      </w:r>
    </w:p>
    <w:p w:rsidR="004C4F4A" w:rsidRPr="00FA6F02" w:rsidRDefault="004C4F4A" w:rsidP="004C4F4A">
      <w:pPr>
        <w:jc w:val="center"/>
        <w:rPr>
          <w:b/>
          <w:sz w:val="18"/>
          <w:szCs w:val="18"/>
          <w:lang w:val="ru-RU"/>
        </w:rPr>
      </w:pPr>
    </w:p>
    <w:p w:rsidR="00C81DA1" w:rsidRPr="00FA6F02" w:rsidRDefault="000B134E" w:rsidP="002064FB">
      <w:pPr>
        <w:jc w:val="center"/>
        <w:rPr>
          <w:sz w:val="18"/>
          <w:szCs w:val="18"/>
          <w:lang w:val="ru-RU"/>
        </w:rPr>
      </w:pPr>
      <w:r w:rsidRPr="00FA6F02">
        <w:rPr>
          <w:sz w:val="18"/>
          <w:szCs w:val="18"/>
          <w:lang w:val="ru-RU"/>
        </w:rPr>
        <w:t>с.</w:t>
      </w:r>
      <w:r w:rsidR="00A82DD6" w:rsidRPr="00FA6F02">
        <w:rPr>
          <w:sz w:val="18"/>
          <w:szCs w:val="18"/>
          <w:lang w:val="ru-RU"/>
        </w:rPr>
        <w:t>Новокопылово</w:t>
      </w:r>
    </w:p>
    <w:p w:rsidR="00A82DD6" w:rsidRPr="00FA6F02" w:rsidRDefault="00A82DD6" w:rsidP="002064FB">
      <w:pPr>
        <w:jc w:val="center"/>
        <w:rPr>
          <w:sz w:val="18"/>
          <w:szCs w:val="18"/>
          <w:lang w:val="ru-RU"/>
        </w:rPr>
      </w:pPr>
    </w:p>
    <w:p w:rsidR="000B134E" w:rsidRDefault="000B134E" w:rsidP="000B4604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0B4604">
        <w:rPr>
          <w:sz w:val="26"/>
          <w:szCs w:val="26"/>
          <w:lang w:val="ru-RU"/>
        </w:rPr>
        <w:t xml:space="preserve">внесении изменений и дополнений в решение Совета депутатов Новокопыловского сельсовета Заринского района Алтайского края от 25.12.2019 №31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A82DD6">
        <w:rPr>
          <w:sz w:val="26"/>
          <w:szCs w:val="26"/>
          <w:lang w:val="ru-RU"/>
        </w:rPr>
        <w:t>Новокопыловский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0B4604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FA6F02">
      <w:pPr>
        <w:ind w:firstLine="708"/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A82DD6">
        <w:rPr>
          <w:sz w:val="26"/>
          <w:szCs w:val="26"/>
          <w:lang w:val="ru-RU"/>
        </w:rPr>
        <w:t>Новокопыловский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A82DD6">
        <w:rPr>
          <w:sz w:val="26"/>
          <w:szCs w:val="26"/>
          <w:lang w:val="ru-RU"/>
        </w:rPr>
        <w:t>Новокопыловский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A82DD6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0B4604" w:rsidRDefault="000B4604" w:rsidP="00CA599C">
      <w:pPr>
        <w:jc w:val="center"/>
        <w:rPr>
          <w:b/>
          <w:sz w:val="28"/>
          <w:szCs w:val="28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0B4604" w:rsidRPr="00C51026" w:rsidRDefault="000B4604" w:rsidP="00CA599C">
      <w:pPr>
        <w:jc w:val="center"/>
        <w:rPr>
          <w:b/>
          <w:sz w:val="28"/>
          <w:szCs w:val="28"/>
          <w:lang w:val="ru-RU"/>
        </w:rPr>
      </w:pPr>
    </w:p>
    <w:p w:rsidR="000B460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0B4604">
        <w:rPr>
          <w:sz w:val="28"/>
          <w:szCs w:val="28"/>
          <w:lang w:val="ru-RU"/>
        </w:rPr>
        <w:t>Внести в решение Совета депутатов Новокопыловского сельсовета Заринского района Алтайского края от 25.12.2019 №31 «О бюджете муниципального образования Новокопыловский сельсовет Заринского района Алтайского края на 2020 год» следующие изменения:</w:t>
      </w:r>
    </w:p>
    <w:p w:rsidR="000B4604" w:rsidRDefault="000B4604" w:rsidP="000B46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0B4604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0B4604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бюджетапоселения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EA4D3B">
        <w:rPr>
          <w:sz w:val="28"/>
          <w:szCs w:val="28"/>
          <w:lang w:val="ru-RU"/>
        </w:rPr>
        <w:t>4</w:t>
      </w:r>
      <w:r w:rsidR="00B04FFB">
        <w:rPr>
          <w:sz w:val="28"/>
          <w:szCs w:val="28"/>
          <w:lang w:val="ru-RU"/>
        </w:rPr>
        <w:t>983,1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04FFB">
        <w:rPr>
          <w:sz w:val="28"/>
          <w:szCs w:val="28"/>
          <w:lang w:val="ru-RU"/>
        </w:rPr>
        <w:t>3372,4</w:t>
      </w:r>
      <w:r w:rsidR="000B4604">
        <w:rPr>
          <w:sz w:val="28"/>
          <w:szCs w:val="28"/>
          <w:lang w:val="ru-RU"/>
        </w:rPr>
        <w:t>тыс. рублей.</w:t>
      </w:r>
    </w:p>
    <w:p w:rsidR="000B4604" w:rsidRDefault="000B4604" w:rsidP="000B46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0B4604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0B4604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950C95">
        <w:rPr>
          <w:sz w:val="28"/>
          <w:szCs w:val="28"/>
          <w:lang w:val="ru-RU"/>
        </w:rPr>
        <w:t>4</w:t>
      </w:r>
      <w:r w:rsidR="00B04FFB">
        <w:rPr>
          <w:sz w:val="28"/>
          <w:szCs w:val="28"/>
          <w:lang w:val="ru-RU"/>
        </w:rPr>
        <w:t>890,4</w:t>
      </w:r>
      <w:r w:rsidRPr="00995E67">
        <w:rPr>
          <w:sz w:val="28"/>
          <w:szCs w:val="28"/>
          <w:lang w:val="ru-RU"/>
        </w:rPr>
        <w:t>тыс. рублей</w:t>
      </w:r>
      <w:r w:rsidR="000B4604">
        <w:rPr>
          <w:sz w:val="28"/>
          <w:szCs w:val="28"/>
          <w:lang w:val="ru-RU"/>
        </w:rPr>
        <w:t>.</w:t>
      </w:r>
    </w:p>
    <w:p w:rsidR="000B4604" w:rsidRPr="008D31F4" w:rsidRDefault="000B4604" w:rsidP="000B46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Pr="00C21856" w:rsidRDefault="000B4604" w:rsidP="000B46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 xml:space="preserve">ефицит бюджета поселенияв сумме </w:t>
      </w:r>
      <w:r>
        <w:rPr>
          <w:sz w:val="28"/>
          <w:szCs w:val="28"/>
          <w:lang w:val="ru-RU"/>
        </w:rPr>
        <w:t>49</w:t>
      </w:r>
      <w:r w:rsidR="008E6D06" w:rsidRPr="008E6D06">
        <w:rPr>
          <w:sz w:val="28"/>
          <w:szCs w:val="28"/>
          <w:lang w:val="ru-RU"/>
        </w:rPr>
        <w:t xml:space="preserve">,0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0B4604" w:rsidP="000B46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поселенияна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"/>
        <w:gridCol w:w="15"/>
        <w:gridCol w:w="3544"/>
        <w:gridCol w:w="2396"/>
        <w:gridCol w:w="1035"/>
        <w:gridCol w:w="6"/>
        <w:gridCol w:w="579"/>
        <w:gridCol w:w="11"/>
        <w:gridCol w:w="770"/>
        <w:gridCol w:w="1019"/>
        <w:gridCol w:w="302"/>
        <w:gridCol w:w="44"/>
      </w:tblGrid>
      <w:tr w:rsidR="000960ED" w:rsidRPr="00271EBB" w:rsidTr="00EA4D3B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271EBB" w:rsidRDefault="000960ED" w:rsidP="00EA4D3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960ED" w:rsidRPr="0032593A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Default="000960ED" w:rsidP="00EA4D3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960ED" w:rsidRPr="00271EBB" w:rsidRDefault="000960ED" w:rsidP="00EA4D3B">
            <w:pPr>
              <w:jc w:val="center"/>
            </w:pPr>
            <w:r w:rsidRPr="00271EBB">
              <w:t>тыс. рублей</w:t>
            </w:r>
          </w:p>
        </w:tc>
      </w:tr>
      <w:tr w:rsidR="000960ED" w:rsidRPr="00271EBB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Default="000960ED" w:rsidP="00EA4D3B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0960ED" w:rsidRPr="00271EBB" w:rsidRDefault="000960ED" w:rsidP="00EA4D3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22003A" w:rsidRDefault="000960ED" w:rsidP="00EA4D3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FB56D6" w:rsidRDefault="00FB56D6" w:rsidP="00EA4D3B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92,7</w:t>
            </w:r>
          </w:p>
        </w:tc>
      </w:tr>
      <w:tr w:rsidR="000960ED" w:rsidRPr="00BC601B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Default="000960ED" w:rsidP="00EA4D3B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0960ED" w:rsidRPr="00BC601B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22003A" w:rsidRDefault="000960ED" w:rsidP="00EA4D3B">
            <w:pPr>
              <w:pStyle w:val="s16"/>
              <w:spacing w:before="0" w:beforeAutospacing="0" w:after="0" w:afterAutospacing="0"/>
              <w:jc w:val="both"/>
            </w:pPr>
            <w:r>
              <w:lastRenderedPageBreak/>
              <w:t xml:space="preserve">Увеличение остатков средств </w:t>
            </w:r>
            <w:r>
              <w:lastRenderedPageBreak/>
              <w:t>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BC601B" w:rsidRDefault="00FB56D6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92,7</w:t>
            </w:r>
          </w:p>
        </w:tc>
      </w:tr>
      <w:tr w:rsidR="000960ED" w:rsidRPr="00BC601B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310C44" w:rsidRDefault="000960ED" w:rsidP="00EA4D3B">
            <w:pPr>
              <w:pStyle w:val="s16"/>
              <w:spacing w:before="0" w:beforeAutospacing="0" w:after="0" w:afterAutospacing="0"/>
            </w:pPr>
            <w:r w:rsidRPr="00310C44">
              <w:lastRenderedPageBreak/>
              <w:t xml:space="preserve"> 01 05 02 01 10 0000 510</w:t>
            </w:r>
          </w:p>
          <w:p w:rsidR="000960ED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22003A" w:rsidRDefault="000960ED" w:rsidP="00EA4D3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Default="00FB56D6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92,7</w:t>
            </w:r>
          </w:p>
        </w:tc>
      </w:tr>
      <w:tr w:rsidR="001D13DF" w:rsidRPr="00640B48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1"/>
            <w:shd w:val="clear" w:color="auto" w:fill="auto"/>
            <w:vAlign w:val="bottom"/>
          </w:tcPr>
          <w:p w:rsidR="001D13DF" w:rsidRPr="001D13DF" w:rsidRDefault="000B4604" w:rsidP="00EA4D3B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bookmarkStart w:id="1" w:name="RANGE!A4"/>
            <w:r>
              <w:rPr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тыс.руб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Общегосударственные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sz w:val="26"/>
                <w:szCs w:val="26"/>
              </w:rPr>
              <w:t>расходы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B04FFB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978,9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EA4D3B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B04FF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388,1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EA4D3B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B04FF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279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общегосударственные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sz w:val="26"/>
                <w:szCs w:val="26"/>
              </w:rPr>
              <w:t>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FB56D6" w:rsidP="00F0526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05262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,6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F05262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  <w:r w:rsidR="00FB56D6">
              <w:rPr>
                <w:bCs/>
                <w:sz w:val="26"/>
                <w:szCs w:val="26"/>
                <w:lang w:val="ru-RU"/>
              </w:rPr>
              <w:t>,6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sz w:val="26"/>
                <w:szCs w:val="26"/>
              </w:rPr>
              <w:t>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F05262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1537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хозяйство (дорожные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950C95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FB56D6" w:rsidRPr="00FB56D6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6" w:rsidRPr="00FB56D6" w:rsidRDefault="00FB56D6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FB56D6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FB56D6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</w:t>
            </w:r>
          </w:p>
        </w:tc>
      </w:tr>
      <w:tr w:rsidR="001D13DF" w:rsidRPr="00A913F0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sz w:val="26"/>
                <w:szCs w:val="26"/>
              </w:rPr>
              <w:t>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0960ED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1D13DF" w:rsidRPr="00F34AA3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EA4D3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B04FFB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1440,4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B04FFB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643,4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797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bCs/>
                <w:sz w:val="26"/>
                <w:szCs w:val="26"/>
              </w:rPr>
              <w:t>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bCs/>
                <w:sz w:val="26"/>
                <w:szCs w:val="26"/>
              </w:rPr>
              <w:t>культура и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EA4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EA4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3D3280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A4D3B" w:rsidTr="00EA4D3B">
        <w:trPr>
          <w:gridAfter w:val="1"/>
          <w:wAfter w:w="44" w:type="dxa"/>
          <w:trHeight w:val="390"/>
        </w:trPr>
        <w:tc>
          <w:tcPr>
            <w:tcW w:w="6120" w:type="dxa"/>
            <w:gridSpan w:val="4"/>
          </w:tcPr>
          <w:p w:rsidR="00EA4D3B" w:rsidRPr="00EA4D3B" w:rsidRDefault="00EA4D3B" w:rsidP="00EA4D3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EA4D3B" w:rsidRDefault="00EA4D3B" w:rsidP="00EA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  <w:gridSpan w:val="4"/>
          </w:tcPr>
          <w:p w:rsidR="00EA4D3B" w:rsidRDefault="00EA4D3B" w:rsidP="00EA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gridSpan w:val="2"/>
          </w:tcPr>
          <w:p w:rsidR="00EA4D3B" w:rsidRPr="00EA4D3B" w:rsidRDefault="00EA4D3B" w:rsidP="00B04FFB">
            <w:pPr>
              <w:jc w:val="center"/>
              <w:rPr>
                <w:sz w:val="26"/>
                <w:szCs w:val="26"/>
                <w:lang w:val="ru-RU"/>
              </w:rPr>
            </w:pPr>
            <w:r w:rsidRPr="00EA4D3B">
              <w:rPr>
                <w:sz w:val="26"/>
                <w:szCs w:val="26"/>
                <w:lang w:val="ru-RU"/>
              </w:rPr>
              <w:t>4</w:t>
            </w:r>
            <w:r w:rsidR="00B04FFB">
              <w:rPr>
                <w:sz w:val="26"/>
                <w:szCs w:val="26"/>
                <w:lang w:val="ru-RU"/>
              </w:rPr>
              <w:t>890,4</w:t>
            </w:r>
          </w:p>
        </w:tc>
      </w:tr>
    </w:tbl>
    <w:p w:rsidR="00C553A9" w:rsidRPr="00C553A9" w:rsidRDefault="00812E16" w:rsidP="00B04FFB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AE57FE">
        <w:rPr>
          <w:sz w:val="26"/>
          <w:szCs w:val="26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AE57FE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EF169B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4890,4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r w:rsidR="00FA6F02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978,9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388,1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 w:rsidR="00FA6F0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образования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3D3280" w:rsidP="00B04FF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B04FFB">
              <w:rPr>
                <w:bCs/>
                <w:sz w:val="26"/>
                <w:szCs w:val="26"/>
                <w:lang w:val="ru-RU"/>
              </w:rPr>
              <w:t>79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3D3280" w:rsidRDefault="00B04F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212,2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="00C553A9"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3D3280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3D3280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BB1E30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377535" w:rsidRDefault="001845AA" w:rsidP="00166CB3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 </w:t>
            </w:r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653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845AA" w:rsidRPr="00CF091C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CF091C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CF091C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Default="001845AA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административных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комиссий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3D3280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3D3280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287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377535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оборона</w:t>
            </w:r>
          </w:p>
        </w:tc>
        <w:tc>
          <w:tcPr>
            <w:tcW w:w="653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377535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подготовка</w:t>
            </w:r>
          </w:p>
        </w:tc>
        <w:tc>
          <w:tcPr>
            <w:tcW w:w="653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377535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6E33DC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6E33D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6E33D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6E33D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6E33DC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6E33DC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Default="001845A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3D3280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Default="001845A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3D3280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FD1D06" w:rsidRDefault="001845AA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F0526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221B38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D23547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5E76C5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D23547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D23547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Pr="00C553A9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45AA" w:rsidRPr="00D23547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F07D4B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F07D4B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F07D4B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F07D4B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F07D4B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772BD7" w:rsidTr="00166CB3">
        <w:tc>
          <w:tcPr>
            <w:tcW w:w="4967" w:type="dxa"/>
          </w:tcPr>
          <w:p w:rsidR="001845AA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5E76C5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7602DC" w:rsidTr="00166CB3">
        <w:tc>
          <w:tcPr>
            <w:tcW w:w="4967" w:type="dxa"/>
          </w:tcPr>
          <w:p w:rsidR="001845AA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7602DC" w:rsidTr="00166CB3">
        <w:tc>
          <w:tcPr>
            <w:tcW w:w="4967" w:type="dxa"/>
          </w:tcPr>
          <w:p w:rsidR="001845AA" w:rsidRPr="00C553A9" w:rsidRDefault="001845AA" w:rsidP="007F2C7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602DC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602DC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602DC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602DC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7602DC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892B98" w:rsidTr="00166CB3">
        <w:tc>
          <w:tcPr>
            <w:tcW w:w="4967" w:type="dxa"/>
          </w:tcPr>
          <w:p w:rsidR="001845AA" w:rsidRPr="00FD1D06" w:rsidRDefault="001845AA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экономика</w:t>
            </w:r>
          </w:p>
        </w:tc>
        <w:tc>
          <w:tcPr>
            <w:tcW w:w="653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FD1D06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3D3280" w:rsidRDefault="00950C95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  <w:r w:rsidR="00F05262">
              <w:rPr>
                <w:bCs/>
                <w:sz w:val="26"/>
                <w:szCs w:val="26"/>
                <w:lang w:val="ru-RU"/>
              </w:rPr>
              <w:t>37</w:t>
            </w:r>
          </w:p>
        </w:tc>
      </w:tr>
      <w:tr w:rsidR="00AE57FE" w:rsidRPr="00892B98" w:rsidTr="00166CB3">
        <w:tc>
          <w:tcPr>
            <w:tcW w:w="4967" w:type="dxa"/>
          </w:tcPr>
          <w:p w:rsidR="00AE57FE" w:rsidRPr="00FD1D06" w:rsidRDefault="00AE57FE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хозяйство (дорожныефонды)</w:t>
            </w:r>
          </w:p>
        </w:tc>
        <w:tc>
          <w:tcPr>
            <w:tcW w:w="653" w:type="dxa"/>
            <w:vAlign w:val="bottom"/>
          </w:tcPr>
          <w:p w:rsidR="00AE57FE" w:rsidRPr="00FD1D06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FD1D06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FD1D06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FD1D06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E57FE" w:rsidRPr="00FD1D06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3D3280" w:rsidRDefault="00950C9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AE57FE" w:rsidRPr="00892B98" w:rsidTr="00166CB3">
        <w:tc>
          <w:tcPr>
            <w:tcW w:w="4967" w:type="dxa"/>
          </w:tcPr>
          <w:p w:rsidR="00AE57FE" w:rsidRPr="00C553A9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r>
              <w:rPr>
                <w:sz w:val="26"/>
                <w:szCs w:val="26"/>
                <w:lang w:val="ru-RU"/>
              </w:rPr>
              <w:lastRenderedPageBreak/>
              <w:t>Заринского района»</w:t>
            </w:r>
          </w:p>
        </w:tc>
        <w:tc>
          <w:tcPr>
            <w:tcW w:w="653" w:type="dxa"/>
            <w:vAlign w:val="bottom"/>
          </w:tcPr>
          <w:p w:rsidR="00AE57FE" w:rsidRPr="008C629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E57FE" w:rsidRPr="008C629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C629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C629E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EA4D3B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892B98" w:rsidTr="00166CB3">
        <w:tc>
          <w:tcPr>
            <w:tcW w:w="4967" w:type="dxa"/>
          </w:tcPr>
          <w:p w:rsidR="00AE57FE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F53F43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EA4D3B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892B98" w:rsidTr="00166CB3">
        <w:tc>
          <w:tcPr>
            <w:tcW w:w="4967" w:type="dxa"/>
          </w:tcPr>
          <w:p w:rsidR="00AE57FE" w:rsidRPr="00C553A9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F53F43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EA4D3B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Default="00950C95" w:rsidP="00FF024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AE57FE" w:rsidRPr="00221B96" w:rsidTr="00166CB3">
        <w:tc>
          <w:tcPr>
            <w:tcW w:w="4967" w:type="dxa"/>
          </w:tcPr>
          <w:p w:rsidR="00AE57FE" w:rsidRPr="00C553A9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3D3280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221B96" w:rsidTr="00166CB3">
        <w:tc>
          <w:tcPr>
            <w:tcW w:w="4967" w:type="dxa"/>
          </w:tcPr>
          <w:p w:rsidR="00AE57FE" w:rsidRPr="00C553A9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E57FE" w:rsidRPr="00221B96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3D3280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221B96" w:rsidTr="00166CB3">
        <w:tc>
          <w:tcPr>
            <w:tcW w:w="4967" w:type="dxa"/>
          </w:tcPr>
          <w:p w:rsidR="00AE57FE" w:rsidRPr="00C553A9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E57FE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Default="00AE57FE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3D3280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221B96" w:rsidTr="00166CB3">
        <w:tc>
          <w:tcPr>
            <w:tcW w:w="4967" w:type="dxa"/>
          </w:tcPr>
          <w:p w:rsidR="00AE57FE" w:rsidRPr="00C553A9" w:rsidRDefault="00AE57FE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Default="00AE57FE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Default="00AE57FE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Default="00AE57FE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Default="00AE57FE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Default="00AE57FE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E57FE" w:rsidRPr="003D3280" w:rsidRDefault="00950C9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94463D" w:rsidRPr="00221B96" w:rsidTr="00166CB3">
        <w:tc>
          <w:tcPr>
            <w:tcW w:w="4967" w:type="dxa"/>
          </w:tcPr>
          <w:p w:rsidR="0094463D" w:rsidRPr="00AE57FE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F9536B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AE57FE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94463D" w:rsidRPr="00221B96" w:rsidTr="00166CB3">
        <w:tc>
          <w:tcPr>
            <w:tcW w:w="4967" w:type="dxa"/>
          </w:tcPr>
          <w:p w:rsidR="0094463D" w:rsidRPr="00AE57FE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F9536B" w:rsidRDefault="0094463D" w:rsidP="00950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Default="0094463D" w:rsidP="00F052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05262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4463D" w:rsidRPr="00AE57FE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F05262" w:rsidRPr="00F05262" w:rsidTr="00166CB3">
        <w:tc>
          <w:tcPr>
            <w:tcW w:w="4967" w:type="dxa"/>
          </w:tcPr>
          <w:p w:rsidR="00F05262" w:rsidRPr="00AE57FE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</w:tr>
      <w:tr w:rsidR="00F05262" w:rsidRPr="00F05262" w:rsidTr="00166CB3">
        <w:tc>
          <w:tcPr>
            <w:tcW w:w="4967" w:type="dxa"/>
          </w:tcPr>
          <w:p w:rsidR="00F0526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</w:tr>
      <w:tr w:rsidR="00F05262" w:rsidRPr="00F05262" w:rsidTr="00166CB3">
        <w:tc>
          <w:tcPr>
            <w:tcW w:w="4967" w:type="dxa"/>
          </w:tcPr>
          <w:p w:rsidR="00F0526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F05262" w:rsidRP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F05262" w:rsidRPr="00F05262" w:rsidTr="00166CB3">
        <w:tc>
          <w:tcPr>
            <w:tcW w:w="4967" w:type="dxa"/>
          </w:tcPr>
          <w:p w:rsidR="00F0526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F05262" w:rsidRP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F05262" w:rsidRPr="00F05262" w:rsidTr="00166CB3">
        <w:tc>
          <w:tcPr>
            <w:tcW w:w="4967" w:type="dxa"/>
          </w:tcPr>
          <w:p w:rsidR="00F05262" w:rsidRPr="00AE57FE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53" w:type="dxa"/>
            <w:vAlign w:val="bottom"/>
          </w:tcPr>
          <w:p w:rsidR="00F0526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F0526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F05262" w:rsidTr="00166CB3">
        <w:tc>
          <w:tcPr>
            <w:tcW w:w="4967" w:type="dxa"/>
          </w:tcPr>
          <w:p w:rsidR="007726FB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FD1D06" w:rsidRDefault="007726FB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Жилищно-коммунальноехозяйство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FD1D06" w:rsidRDefault="007726FB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хозяйство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7F2C77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7726FB" w:rsidRPr="000906D9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906D9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0906D9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0906D9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726FB" w:rsidRPr="000906D9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7F2C77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 w:rsidRPr="007F2C77">
              <w:rPr>
                <w:sz w:val="26"/>
                <w:szCs w:val="26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653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7F2C77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3D3280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C553A9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4A50EC" w:rsidTr="00166CB3">
        <w:tc>
          <w:tcPr>
            <w:tcW w:w="4967" w:type="dxa"/>
          </w:tcPr>
          <w:p w:rsidR="007726FB" w:rsidRPr="00C553A9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634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FD1D06" w:rsidRDefault="007726F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7726FB" w:rsidRPr="00122415" w:rsidRDefault="007726F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122415" w:rsidRDefault="007726F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122415" w:rsidRDefault="007726F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122415" w:rsidRDefault="007726F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726FB" w:rsidRPr="0012241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221B96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3D328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3D3280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Pr="00C553A9" w:rsidRDefault="007726FB" w:rsidP="003D328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3D328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Pr="00163C1A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3D3280" w:rsidTr="00166CB3">
        <w:tc>
          <w:tcPr>
            <w:tcW w:w="4967" w:type="dxa"/>
          </w:tcPr>
          <w:p w:rsidR="007726FB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2B4448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7726FB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2D1F6F" w:rsidTr="00166CB3">
        <w:tc>
          <w:tcPr>
            <w:tcW w:w="4967" w:type="dxa"/>
          </w:tcPr>
          <w:p w:rsidR="007726FB" w:rsidRPr="00FD1D06" w:rsidRDefault="007726F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B04F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1440,4</w:t>
            </w:r>
          </w:p>
        </w:tc>
      </w:tr>
      <w:tr w:rsidR="007726FB" w:rsidRPr="002D1F6F" w:rsidTr="00166CB3">
        <w:tc>
          <w:tcPr>
            <w:tcW w:w="4967" w:type="dxa"/>
          </w:tcPr>
          <w:p w:rsidR="007726FB" w:rsidRPr="00FD1D06" w:rsidRDefault="007726FB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B04F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643,4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9643C4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7726FB" w:rsidRPr="009643C4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9643C4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9643C4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9643C4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726FB" w:rsidRPr="009643C4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772BD7" w:rsidRDefault="007726FB" w:rsidP="00377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культуры</w:t>
            </w:r>
          </w:p>
        </w:tc>
        <w:tc>
          <w:tcPr>
            <w:tcW w:w="653" w:type="dxa"/>
            <w:vAlign w:val="bottom"/>
          </w:tcPr>
          <w:p w:rsidR="007726FB" w:rsidRPr="00772BD7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772BD7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772BD7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772BD7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772BD7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304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Pr="00C553A9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B04F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Pr="00C553A9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B04F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Default="00B04F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Pr="00C553A9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BB1E30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Default="00B04F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Pr="00FD1D06" w:rsidRDefault="007726FB" w:rsidP="0041564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7726FB" w:rsidRPr="00FE4F45" w:rsidTr="00166CB3">
        <w:tc>
          <w:tcPr>
            <w:tcW w:w="4967" w:type="dxa"/>
          </w:tcPr>
          <w:p w:rsidR="007726FB" w:rsidRPr="00C553A9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1845AA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1845AA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Default="007726FB" w:rsidP="00415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FD1D06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7F2C77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7F2C77" w:rsidRDefault="007726FB" w:rsidP="007F2C77">
            <w:pPr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7F2C77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971D30" w:rsidRDefault="007726FB" w:rsidP="007F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971D30" w:rsidRDefault="007726FB" w:rsidP="00071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FE4F45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772BD7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FD1D06" w:rsidRDefault="007726F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политика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FD1D06" w:rsidRDefault="007726FB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обеспечение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Иные вопросы в отраслях социальной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Default="007726FB" w:rsidP="0037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FD1D06" w:rsidRDefault="007726FB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культура и спорт</w:t>
            </w:r>
          </w:p>
        </w:tc>
        <w:tc>
          <w:tcPr>
            <w:tcW w:w="653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FD1D06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081A65" w:rsidRDefault="007726FB" w:rsidP="00377535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 w:rsidRPr="00081A65">
              <w:rPr>
                <w:sz w:val="26"/>
                <w:szCs w:val="26"/>
              </w:rPr>
              <w:t>спорт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7726FB" w:rsidRPr="00C06EA9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C06EA9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C06EA9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C06EA9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726FB" w:rsidRPr="00081A65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726FB" w:rsidRPr="00FE4F45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570019" w:rsidTr="00166CB3">
        <w:tc>
          <w:tcPr>
            <w:tcW w:w="4967" w:type="dxa"/>
          </w:tcPr>
          <w:p w:rsidR="007726FB" w:rsidRPr="00C553A9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Default="007726FB" w:rsidP="00B04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B04FFB">
              <w:rPr>
                <w:sz w:val="26"/>
                <w:szCs w:val="26"/>
                <w:lang w:val="ru-RU"/>
              </w:rPr>
              <w:t>890,4</w:t>
            </w:r>
          </w:p>
        </w:tc>
      </w:tr>
    </w:tbl>
    <w:bookmarkEnd w:id="2"/>
    <w:p w:rsidR="00EA1A43" w:rsidRDefault="00AE57FE" w:rsidP="00071EB0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8"/>
        <w:gridCol w:w="491"/>
        <w:gridCol w:w="556"/>
        <w:gridCol w:w="1243"/>
        <w:gridCol w:w="652"/>
        <w:gridCol w:w="1077"/>
      </w:tblGrid>
      <w:tr w:rsidR="00B04FFB" w:rsidRPr="00772BD7" w:rsidTr="00B04FFB">
        <w:tc>
          <w:tcPr>
            <w:tcW w:w="4967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B04FFB" w:rsidRP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B04FFB" w:rsidRP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B04FFB" w:rsidRP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B04FFB" w:rsidRP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B04FFB" w:rsidRP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B04FFB" w:rsidRPr="00772BD7" w:rsidTr="00B04FFB">
        <w:tc>
          <w:tcPr>
            <w:tcW w:w="4967" w:type="dxa"/>
            <w:vAlign w:val="bottom"/>
          </w:tcPr>
          <w:p w:rsidR="00B04FFB" w:rsidRPr="00C553A9" w:rsidRDefault="00B04FFB" w:rsidP="00CF345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Новокопыловского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B04FFB" w:rsidRPr="00B04FFB" w:rsidRDefault="00B04FFB" w:rsidP="00CF345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B04FFB" w:rsidRPr="00B04FFB" w:rsidRDefault="00B04FFB" w:rsidP="00CF345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B04FFB" w:rsidRPr="00B04FFB" w:rsidRDefault="00B04FFB" w:rsidP="00CF345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B04FFB" w:rsidRPr="00B04FFB" w:rsidRDefault="00B04FFB" w:rsidP="00CF345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4890,4</w:t>
            </w:r>
          </w:p>
        </w:tc>
      </w:tr>
      <w:tr w:rsidR="00B04FFB" w:rsidRPr="007C5E42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C553A9"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514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978,9</w:t>
            </w:r>
          </w:p>
        </w:tc>
      </w:tr>
      <w:tr w:rsidR="00B04FFB" w:rsidRPr="007C5E42" w:rsidTr="00B04FFB">
        <w:tc>
          <w:tcPr>
            <w:tcW w:w="4967" w:type="dxa"/>
          </w:tcPr>
          <w:p w:rsidR="00B04FFB" w:rsidRPr="00C553A9" w:rsidRDefault="00B04FFB" w:rsidP="00CF3456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388,1</w:t>
            </w:r>
          </w:p>
        </w:tc>
      </w:tr>
      <w:tr w:rsidR="00B04FFB" w:rsidRPr="007C5E42" w:rsidTr="00B04FFB">
        <w:tc>
          <w:tcPr>
            <w:tcW w:w="4967" w:type="dxa"/>
          </w:tcPr>
          <w:p w:rsidR="00B04FFB" w:rsidRPr="00C553A9" w:rsidRDefault="00B04FFB" w:rsidP="00CF3456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72BD7" w:rsidRDefault="00B04FFB" w:rsidP="00CF3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образования</w:t>
            </w:r>
          </w:p>
        </w:tc>
        <w:tc>
          <w:tcPr>
            <w:tcW w:w="514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E3D89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B04FFB" w:rsidRPr="007C5E42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B04FFB" w:rsidRPr="00FD008A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388,1</w:t>
            </w:r>
          </w:p>
        </w:tc>
      </w:tr>
      <w:tr w:rsidR="00B04FFB" w:rsidRPr="007C5E42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C553A9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279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239,2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212,2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377535" w:rsidRDefault="00B04FFB" w:rsidP="00CF3456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514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B04FFB" w:rsidRPr="00CF091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CF091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Pr="00CF091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Pr="00CF091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4FFB" w:rsidRPr="00CF091C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B04FFB" w:rsidRPr="00CF091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4FFB" w:rsidRPr="00CF091C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Функционированиеадминистративныхкомиссий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12,8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Учреждения по обеспечению хозяйственного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обслуживания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02 5 00 </w:t>
            </w:r>
            <w:r>
              <w:rPr>
                <w:sz w:val="26"/>
                <w:szCs w:val="26"/>
              </w:rPr>
              <w:lastRenderedPageBreak/>
              <w:t>10810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299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287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377535" w:rsidRDefault="00B04FFB" w:rsidP="00CF345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оборона</w:t>
            </w:r>
          </w:p>
        </w:tc>
        <w:tc>
          <w:tcPr>
            <w:tcW w:w="514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377535" w:rsidRDefault="00B04FFB" w:rsidP="00CF3456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377535">
              <w:rPr>
                <w:bCs/>
                <w:sz w:val="26"/>
                <w:szCs w:val="26"/>
              </w:rPr>
              <w:t>подготовка</w:t>
            </w:r>
          </w:p>
        </w:tc>
        <w:tc>
          <w:tcPr>
            <w:tcW w:w="514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377535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B04FFB" w:rsidRPr="006E33D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6E33D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Pr="006E33D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6E33DC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4FFB" w:rsidRPr="006E33DC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221B3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D23547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5E76C5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D23547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5E76C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D23547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D23547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B04FFB" w:rsidRPr="00F07D4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Pr="00F07D4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04FFB" w:rsidRPr="00F07D4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04FFB" w:rsidRPr="00F07D4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B04FFB" w:rsidRPr="005E76C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Pr="005E76C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5E76C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04FFB" w:rsidRPr="005E76C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7602DC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7602D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Pr="007602DC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892B98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экономика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1537</w:t>
            </w:r>
          </w:p>
        </w:tc>
      </w:tr>
      <w:tr w:rsidR="00B04FFB" w:rsidRPr="00892B98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Дорожноехозяйство (дорожные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фонды)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B04FFB" w:rsidRPr="00892B98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B04FFB" w:rsidRPr="008C629E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8C629E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8C629E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</w:tr>
      <w:tr w:rsidR="00B04FFB" w:rsidRPr="00892B98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F53F43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</w:tr>
      <w:tr w:rsidR="00B04FFB" w:rsidRPr="00892B98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F53F43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04FFB" w:rsidRPr="00221B96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552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AE57FE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Софинансирование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F9536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AE57FE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AE57FE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4FFB" w:rsidRPr="00F9536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AE57FE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Pr="00AE57FE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B04FFB" w:rsidRPr="00F05262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Pr="00AE57FE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</w:tr>
      <w:tr w:rsidR="00B04FFB" w:rsidRPr="00F05262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AE57FE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хозяйство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хозяйство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7F2C77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B04FFB" w:rsidRPr="000906D9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0906D9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906D9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B04FFB" w:rsidRPr="000906D9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7F2C77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7F2C77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B04FFB" w:rsidRPr="004A50EC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647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634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B04FFB" w:rsidRPr="00122415" w:rsidRDefault="00B04FFB" w:rsidP="00CF345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122415" w:rsidRDefault="00B04FFB" w:rsidP="00CF345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122415" w:rsidRDefault="00B04FFB" w:rsidP="00CF345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04FFB" w:rsidRPr="0012241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04FFB" w:rsidRPr="00221B96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lang w:val="ru-RU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B04FFB" w:rsidRPr="003D328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Pr="00163C1A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B04FFB" w:rsidRPr="003D3280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B04FFB" w:rsidRPr="002B4448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</w:tr>
      <w:tr w:rsidR="00B04FFB" w:rsidRPr="002D1F6F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1440,4</w:t>
            </w:r>
          </w:p>
        </w:tc>
      </w:tr>
      <w:tr w:rsidR="00B04FFB" w:rsidRPr="002D1F6F" w:rsidTr="00B04FFB">
        <w:tc>
          <w:tcPr>
            <w:tcW w:w="4967" w:type="dxa"/>
          </w:tcPr>
          <w:p w:rsidR="00B04FFB" w:rsidRPr="00FD1D06" w:rsidRDefault="00B04FFB" w:rsidP="00CF3456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643,4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B04FFB" w:rsidRPr="009643C4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B04FFB" w:rsidRPr="009643C4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9643C4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9643C4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B04FFB" w:rsidRPr="009643C4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72BD7" w:rsidRDefault="00B04FFB" w:rsidP="00CF34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культуры</w:t>
            </w:r>
          </w:p>
        </w:tc>
        <w:tc>
          <w:tcPr>
            <w:tcW w:w="514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04FFB" w:rsidRPr="00772BD7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331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304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4FFB" w:rsidRPr="00BB1E30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312,4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B04FFB" w:rsidRPr="00FE4F45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B04FFB" w:rsidRPr="001845AA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1845AA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F2C77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 w:rsidRPr="00971D30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F2C77" w:rsidRDefault="00B04FFB" w:rsidP="00CF3456">
            <w:pPr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7F2C77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7F2C7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4FFB" w:rsidRPr="00971D30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794,5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B04FFB" w:rsidRPr="00772BD7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политика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FD1D06" w:rsidRDefault="00B04FFB" w:rsidP="00CF3456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обеспечение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Default="00B04FFB" w:rsidP="00CF3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72,5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FD1D06" w:rsidRDefault="00B04FFB" w:rsidP="00CF3456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</w:t>
            </w:r>
            <w:r w:rsidR="00FA5285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FD1D06">
              <w:rPr>
                <w:bCs/>
                <w:sz w:val="26"/>
                <w:szCs w:val="26"/>
              </w:rPr>
              <w:t>культура и спорт</w:t>
            </w:r>
          </w:p>
        </w:tc>
        <w:tc>
          <w:tcPr>
            <w:tcW w:w="514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FD1D06" w:rsidRDefault="00B04FFB" w:rsidP="00CF345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081A65" w:rsidRDefault="00B04FFB" w:rsidP="00CF3456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</w:t>
            </w:r>
            <w:r w:rsidR="00FA5285">
              <w:rPr>
                <w:sz w:val="26"/>
                <w:szCs w:val="26"/>
                <w:lang w:val="ru-RU"/>
              </w:rPr>
              <w:t xml:space="preserve"> </w:t>
            </w:r>
            <w:r w:rsidRPr="00081A65">
              <w:rPr>
                <w:sz w:val="26"/>
                <w:szCs w:val="26"/>
              </w:rPr>
              <w:t>спорт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B04FFB" w:rsidRPr="00C06EA9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Pr="00C06EA9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Pr="00C06EA9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B04FFB" w:rsidRPr="00081A65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04FFB" w:rsidRPr="00FE4F45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04FFB" w:rsidRPr="00570019" w:rsidTr="00B04FFB">
        <w:tc>
          <w:tcPr>
            <w:tcW w:w="4967" w:type="dxa"/>
          </w:tcPr>
          <w:p w:rsidR="00B04FFB" w:rsidRPr="00C553A9" w:rsidRDefault="00B04FFB" w:rsidP="00CF34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4FFB" w:rsidRDefault="00B04FFB" w:rsidP="00CF34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4890,4</w:t>
            </w:r>
          </w:p>
        </w:tc>
      </w:tr>
    </w:tbl>
    <w:p w:rsidR="00071EB0" w:rsidRDefault="00071EB0" w:rsidP="00071EB0">
      <w:pPr>
        <w:jc w:val="both"/>
        <w:rPr>
          <w:caps/>
          <w:sz w:val="28"/>
          <w:szCs w:val="28"/>
          <w:lang w:val="ru-RU"/>
        </w:rPr>
      </w:pPr>
    </w:p>
    <w:p w:rsidR="00EA1A43" w:rsidRDefault="00EA1A43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0B4604" w:rsidRDefault="000B4604" w:rsidP="000B460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FA52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Новокопыловского сельсовета</w:t>
      </w:r>
    </w:p>
    <w:p w:rsidR="00535EE3" w:rsidRDefault="000B4604" w:rsidP="000B4604">
      <w:pPr>
        <w:rPr>
          <w:iCs/>
          <w:color w:val="FF0000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="00FA5285">
        <w:rPr>
          <w:i/>
          <w:sz w:val="28"/>
          <w:szCs w:val="28"/>
          <w:lang w:val="ru-RU"/>
        </w:rPr>
        <w:t xml:space="preserve">            </w:t>
      </w:r>
      <w:r>
        <w:rPr>
          <w:iCs/>
          <w:sz w:val="28"/>
          <w:szCs w:val="28"/>
          <w:lang w:val="ru-RU"/>
        </w:rPr>
        <w:t>Н.В.Здвижкова</w:t>
      </w: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p w:rsidR="00FA5285" w:rsidRDefault="00FA5285" w:rsidP="000B4604">
      <w:pPr>
        <w:rPr>
          <w:iCs/>
          <w:lang w:val="ru-RU"/>
        </w:rPr>
      </w:pPr>
    </w:p>
    <w:sectPr w:rsidR="00FA5285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EB0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0CA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1B4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604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3B92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42D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00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0E2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216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4F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2C3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B2A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3F5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5EE3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6B6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0B48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9C2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6FB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621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398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63D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0C9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C67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CEC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5E70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EF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7FE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4FFB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ED1"/>
    <w:rsid w:val="00D310BF"/>
    <w:rsid w:val="00D32232"/>
    <w:rsid w:val="00D335FC"/>
    <w:rsid w:val="00D341A0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4C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D3C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D3B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262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2BB9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285"/>
    <w:rsid w:val="00FA53C9"/>
    <w:rsid w:val="00FA654F"/>
    <w:rsid w:val="00FA6F02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6D6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24B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4FB-E64F-43D8-8105-26C64BA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15</cp:revision>
  <cp:lastPrinted>2020-08-27T08:49:00Z</cp:lastPrinted>
  <dcterms:created xsi:type="dcterms:W3CDTF">2020-04-22T09:14:00Z</dcterms:created>
  <dcterms:modified xsi:type="dcterms:W3CDTF">2020-10-23T03:57:00Z</dcterms:modified>
</cp:coreProperties>
</file>