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9E6081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081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88544130" r:id="rId7"/>
        </w:pict>
      </w:r>
    </w:p>
    <w:p w:rsidR="004E5A31" w:rsidRDefault="004E5A31" w:rsidP="00CC35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973" w:rsidRPr="004E5A31" w:rsidRDefault="004E5A31" w:rsidP="00CC350C">
      <w:pPr>
        <w:jc w:val="center"/>
        <w:rPr>
          <w:b/>
        </w:rPr>
      </w:pPr>
      <w:r w:rsidRPr="004E5A3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ГОНОШИХИНСКОГО СЕЛЬСОВЕТА ЗАРИНСКОГО РАЙОНА АЛТАЙСКОГО КРАЯ</w:t>
      </w: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2C32AE" w:rsidRDefault="001F3FBC" w:rsidP="001F3FBC">
            <w:pPr>
              <w:tabs>
                <w:tab w:val="center" w:pos="2554"/>
              </w:tabs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23.07.</w:t>
            </w:r>
            <w:r w:rsidR="00AB4973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00780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B4973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</w:t>
            </w:r>
            <w:r w:rsid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  <w:r w:rsidR="00D25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№ 20</w:t>
            </w:r>
            <w:r w:rsid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="00AB4973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2C32AE" w:rsidRDefault="00AB4973" w:rsidP="00AB4973">
      <w:pPr>
        <w:jc w:val="center"/>
        <w:rPr>
          <w:sz w:val="18"/>
          <w:szCs w:val="18"/>
        </w:rPr>
      </w:pPr>
      <w:proofErr w:type="spellStart"/>
      <w:r w:rsidRPr="002C32AE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2C32AE">
        <w:rPr>
          <w:rFonts w:ascii="Times New Roman" w:eastAsia="Times New Roman" w:hAnsi="Times New Roman" w:cs="Times New Roman"/>
          <w:sz w:val="18"/>
          <w:szCs w:val="18"/>
        </w:rPr>
        <w:t>.</w:t>
      </w:r>
      <w:r w:rsidR="001F3FBC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="001F3FBC">
        <w:rPr>
          <w:rFonts w:ascii="Times New Roman" w:eastAsia="Times New Roman" w:hAnsi="Times New Roman" w:cs="Times New Roman"/>
          <w:sz w:val="18"/>
          <w:szCs w:val="18"/>
        </w:rPr>
        <w:t>оношиха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D25862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D25862" w:rsidRDefault="00124398" w:rsidP="001F3F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bookmarkStart w:id="0" w:name="_Hlk72500612"/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о  бюджетном процессе и финансовом контроле в  муниципальном образовании </w:t>
            </w:r>
            <w:proofErr w:type="spellStart"/>
            <w:r w:rsidR="001F3FBC">
              <w:rPr>
                <w:rFonts w:ascii="Times New Roman" w:eastAsia="Times New Roman" w:hAnsi="Times New Roman" w:cs="Times New Roman"/>
                <w:sz w:val="24"/>
                <w:szCs w:val="24"/>
              </w:rPr>
              <w:t>Гоношихинский</w:t>
            </w:r>
            <w:proofErr w:type="spellEnd"/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r w:rsidR="00300780"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bookmarkEnd w:id="0"/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D25862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350C" w:rsidRPr="00D25862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0780" w:rsidRPr="00D258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00780" w:rsidRPr="00D2586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proofErr w:type="spellStart"/>
      <w:r w:rsidR="000D664C"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proofErr w:type="spellStart"/>
      <w:r w:rsidR="001F3FBC"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 Заринского района Алтайского края, Со</w:t>
      </w:r>
      <w:r w:rsidR="001F3FBC">
        <w:rPr>
          <w:rFonts w:ascii="Times New Roman" w:eastAsia="Times New Roman" w:hAnsi="Times New Roman" w:cs="Times New Roman"/>
          <w:sz w:val="24"/>
          <w:szCs w:val="24"/>
        </w:rPr>
        <w:t>брание</w:t>
      </w:r>
      <w:proofErr w:type="gramEnd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</w:p>
    <w:p w:rsidR="00C603FC" w:rsidRPr="00D25862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="001F3F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15FD" w:rsidRPr="00D25862" w:rsidRDefault="009415FD" w:rsidP="002C32A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1.Утвердить в новой редакции прилагаемое </w:t>
      </w:r>
      <w:bookmarkStart w:id="1" w:name="_Hlk72500768"/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  бюджетном процессе и финансовом контроле в  муниципальном образовании </w:t>
      </w:r>
      <w:proofErr w:type="spellStart"/>
      <w:r w:rsidR="001F3FBC"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="001F3FBC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 Заринского района Алтайского края </w:t>
      </w:r>
      <w:bookmarkEnd w:id="1"/>
      <w:r w:rsidRPr="00D25862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1F3FBC" w:rsidRPr="00DB64DE" w:rsidRDefault="009415FD" w:rsidP="001F3FB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25862">
        <w:t>2.</w:t>
      </w:r>
      <w:r w:rsidR="001F3FBC" w:rsidRPr="001F3FBC">
        <w:rPr>
          <w:sz w:val="26"/>
          <w:szCs w:val="26"/>
        </w:rPr>
        <w:t xml:space="preserve"> </w:t>
      </w:r>
      <w:r w:rsidR="001F3FBC" w:rsidRPr="00DB64DE">
        <w:rPr>
          <w:sz w:val="26"/>
          <w:szCs w:val="26"/>
        </w:rPr>
        <w:t>Признать утратившими силу следующие решения Собрания депутатов Гоношихинского сельсовета Заринского района Алтайского края:</w:t>
      </w:r>
    </w:p>
    <w:p w:rsidR="009415FD" w:rsidRDefault="001F3FBC" w:rsidP="002C3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</w:rPr>
        <w:t>брание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>сельсовета Заринско</w:t>
      </w:r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Алтайского края от 19.12.2013 №26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  бюджетном процессе и финансовом контроле в 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>сельсовет Заринского района Алтайского края».</w:t>
      </w:r>
    </w:p>
    <w:p w:rsidR="001F3FBC" w:rsidRDefault="001F3FBC" w:rsidP="0070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F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3F1A">
        <w:rPr>
          <w:sz w:val="24"/>
          <w:szCs w:val="24"/>
        </w:rPr>
        <w:t xml:space="preserve"> </w:t>
      </w:r>
      <w:r w:rsidR="00703F1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3F1A" w:rsidRPr="00D25862">
        <w:rPr>
          <w:rFonts w:ascii="Times New Roman" w:eastAsia="Times New Roman" w:hAnsi="Times New Roman" w:cs="Times New Roman"/>
          <w:sz w:val="24"/>
          <w:szCs w:val="24"/>
        </w:rPr>
        <w:t>ешение Со</w:t>
      </w:r>
      <w:r w:rsidR="00703F1A">
        <w:rPr>
          <w:rFonts w:ascii="Times New Roman" w:eastAsia="Times New Roman" w:hAnsi="Times New Roman" w:cs="Times New Roman"/>
          <w:sz w:val="24"/>
          <w:szCs w:val="24"/>
        </w:rPr>
        <w:t>брание</w:t>
      </w:r>
      <w:r w:rsidR="00703F1A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703F1A"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="00703F1A" w:rsidRPr="00D25862">
        <w:rPr>
          <w:rFonts w:ascii="Times New Roman" w:eastAsia="Times New Roman" w:hAnsi="Times New Roman" w:cs="Times New Roman"/>
          <w:sz w:val="24"/>
          <w:szCs w:val="24"/>
        </w:rPr>
        <w:t>сельсовета Заринского райо</w:t>
      </w:r>
      <w:r w:rsidR="00703F1A">
        <w:rPr>
          <w:rFonts w:ascii="Times New Roman" w:eastAsia="Times New Roman" w:hAnsi="Times New Roman" w:cs="Times New Roman"/>
          <w:sz w:val="24"/>
          <w:szCs w:val="24"/>
        </w:rPr>
        <w:t>на Алтайского края от 21.12.2017 №40</w:t>
      </w:r>
      <w:r w:rsidR="00703F1A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F1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03F1A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703F1A">
        <w:rPr>
          <w:rFonts w:ascii="Times New Roman" w:hAnsi="Times New Roman" w:cs="Times New Roman"/>
          <w:sz w:val="24"/>
          <w:szCs w:val="24"/>
        </w:rPr>
        <w:t>изменений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в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Положение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о</w:t>
      </w:r>
      <w:r w:rsidR="00703F1A">
        <w:rPr>
          <w:rFonts w:ascii="Times New Roman" w:hAnsi="Times New Roman" w:cs="Times New Roman"/>
          <w:sz w:val="24"/>
          <w:szCs w:val="24"/>
        </w:rPr>
        <w:t xml:space="preserve"> бюджетном </w:t>
      </w:r>
      <w:r w:rsidRPr="00703F1A">
        <w:rPr>
          <w:rFonts w:ascii="Times New Roman" w:hAnsi="Times New Roman" w:cs="Times New Roman"/>
          <w:sz w:val="24"/>
          <w:szCs w:val="24"/>
        </w:rPr>
        <w:t>устройстве,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бюджетном процессе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и</w:t>
      </w:r>
      <w:r w:rsidR="00703F1A">
        <w:rPr>
          <w:rFonts w:ascii="Times New Roman" w:hAnsi="Times New Roman" w:cs="Times New Roman"/>
          <w:sz w:val="24"/>
          <w:szCs w:val="24"/>
        </w:rPr>
        <w:t xml:space="preserve"> финансовом </w:t>
      </w:r>
      <w:r w:rsidRPr="00703F1A">
        <w:rPr>
          <w:rFonts w:ascii="Times New Roman" w:hAnsi="Times New Roman" w:cs="Times New Roman"/>
          <w:sz w:val="24"/>
          <w:szCs w:val="24"/>
        </w:rPr>
        <w:t>контроле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в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муниципальном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образовании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1A">
        <w:rPr>
          <w:rFonts w:ascii="Times New Roman" w:hAnsi="Times New Roman" w:cs="Times New Roman"/>
          <w:sz w:val="24"/>
          <w:szCs w:val="24"/>
        </w:rPr>
        <w:t>Гоношихинский</w:t>
      </w:r>
      <w:proofErr w:type="spellEnd"/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сельсовет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Заринского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района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Алтайского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края,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утвержденного</w:t>
      </w:r>
      <w:r w:rsidR="00703F1A"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решением             Собранием депутатов Гоношихинского сельсовета № 26 от 19.12.2013</w:t>
      </w:r>
      <w:r w:rsidR="00703F1A">
        <w:rPr>
          <w:rFonts w:ascii="Times New Roman" w:hAnsi="Times New Roman" w:cs="Times New Roman"/>
          <w:sz w:val="24"/>
          <w:szCs w:val="24"/>
        </w:rPr>
        <w:t>»</w:t>
      </w:r>
    </w:p>
    <w:p w:rsidR="00703F1A" w:rsidRPr="00703F1A" w:rsidRDefault="00703F1A" w:rsidP="0070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3F1A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ешение Со</w:t>
      </w:r>
      <w:r>
        <w:rPr>
          <w:rFonts w:ascii="Times New Roman" w:eastAsia="Times New Roman" w:hAnsi="Times New Roman" w:cs="Times New Roman"/>
          <w:sz w:val="24"/>
          <w:szCs w:val="24"/>
        </w:rPr>
        <w:t>брание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 Заринского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Алтайского края от 03.12.2018 №28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703F1A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бюджетном </w:t>
      </w:r>
      <w:r w:rsidRPr="00703F1A">
        <w:rPr>
          <w:rFonts w:ascii="Times New Roman" w:hAnsi="Times New Roman" w:cs="Times New Roman"/>
          <w:sz w:val="24"/>
          <w:szCs w:val="24"/>
        </w:rPr>
        <w:t>устройстве,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бюджетном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финансовом </w:t>
      </w:r>
      <w:r w:rsidRPr="00703F1A">
        <w:rPr>
          <w:rFonts w:ascii="Times New Roman" w:hAnsi="Times New Roman" w:cs="Times New Roman"/>
          <w:sz w:val="24"/>
          <w:szCs w:val="24"/>
        </w:rPr>
        <w:t>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1A">
        <w:rPr>
          <w:rFonts w:ascii="Times New Roman" w:hAnsi="Times New Roman" w:cs="Times New Roman"/>
          <w:sz w:val="24"/>
          <w:szCs w:val="24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Заринского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Алтайского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решением             Собранием депутатов Гоношихинского сельсовета № 26 от 19.12.2013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03F1A" w:rsidRDefault="00703F1A" w:rsidP="0070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F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3F1A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ешение Со</w:t>
      </w:r>
      <w:r>
        <w:rPr>
          <w:rFonts w:ascii="Times New Roman" w:eastAsia="Times New Roman" w:hAnsi="Times New Roman" w:cs="Times New Roman"/>
          <w:sz w:val="24"/>
          <w:szCs w:val="24"/>
        </w:rPr>
        <w:t>брание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 Заринского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Алтайского края от 22.10.2020 №13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703F1A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бюджетном </w:t>
      </w:r>
      <w:r w:rsidRPr="00703F1A">
        <w:rPr>
          <w:rFonts w:ascii="Times New Roman" w:hAnsi="Times New Roman" w:cs="Times New Roman"/>
          <w:sz w:val="24"/>
          <w:szCs w:val="24"/>
        </w:rPr>
        <w:lastRenderedPageBreak/>
        <w:t>устройстве,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бюджетном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финансовом </w:t>
      </w:r>
      <w:r w:rsidRPr="00703F1A">
        <w:rPr>
          <w:rFonts w:ascii="Times New Roman" w:hAnsi="Times New Roman" w:cs="Times New Roman"/>
          <w:sz w:val="24"/>
          <w:szCs w:val="24"/>
        </w:rPr>
        <w:t>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1A">
        <w:rPr>
          <w:rFonts w:ascii="Times New Roman" w:hAnsi="Times New Roman" w:cs="Times New Roman"/>
          <w:sz w:val="24"/>
          <w:szCs w:val="24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Заринского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Алтайского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решением             Собранием депутатов Гоношихинского сельсовета № 26 от 19.12.2013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03F1A" w:rsidRPr="00703F1A" w:rsidRDefault="00703F1A" w:rsidP="0070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3F1A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ешение Со</w:t>
      </w:r>
      <w:r>
        <w:rPr>
          <w:rFonts w:ascii="Times New Roman" w:eastAsia="Times New Roman" w:hAnsi="Times New Roman" w:cs="Times New Roman"/>
          <w:sz w:val="24"/>
          <w:szCs w:val="24"/>
        </w:rPr>
        <w:t>брание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 Заринского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Алтайского края от 20.03.2020 №5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703F1A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бюджетном </w:t>
      </w:r>
      <w:r w:rsidRPr="00703F1A">
        <w:rPr>
          <w:rFonts w:ascii="Times New Roman" w:hAnsi="Times New Roman" w:cs="Times New Roman"/>
          <w:sz w:val="24"/>
          <w:szCs w:val="24"/>
        </w:rPr>
        <w:t>устройстве,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бюджетном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финансовом </w:t>
      </w:r>
      <w:r w:rsidRPr="00703F1A">
        <w:rPr>
          <w:rFonts w:ascii="Times New Roman" w:hAnsi="Times New Roman" w:cs="Times New Roman"/>
          <w:sz w:val="24"/>
          <w:szCs w:val="24"/>
        </w:rPr>
        <w:t>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1A">
        <w:rPr>
          <w:rFonts w:ascii="Times New Roman" w:hAnsi="Times New Roman" w:cs="Times New Roman"/>
          <w:sz w:val="24"/>
          <w:szCs w:val="24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Заринского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Алтайского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1A">
        <w:rPr>
          <w:rFonts w:ascii="Times New Roman" w:hAnsi="Times New Roman" w:cs="Times New Roman"/>
          <w:sz w:val="24"/>
          <w:szCs w:val="24"/>
        </w:rPr>
        <w:t>решением             Собранием депутатов Гоношихинского сельсовета № 26 от 19.12.2013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350C" w:rsidRPr="00D25862" w:rsidRDefault="00CC350C" w:rsidP="002C3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3.Настоящее решение</w:t>
      </w:r>
      <w:r w:rsidR="000443A2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подлежит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обнародова</w:t>
      </w:r>
      <w:r w:rsidR="000443A2" w:rsidRPr="00D25862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 порядке.</w:t>
      </w:r>
    </w:p>
    <w:p w:rsidR="00CC350C" w:rsidRDefault="00CC350C" w:rsidP="0070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03F1A" w:rsidRPr="00703F1A">
        <w:rPr>
          <w:bCs/>
          <w:sz w:val="26"/>
          <w:szCs w:val="26"/>
        </w:rPr>
        <w:t xml:space="preserve"> </w:t>
      </w:r>
      <w:proofErr w:type="gramStart"/>
      <w:r w:rsidR="00703F1A" w:rsidRPr="00703F1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703F1A" w:rsidRPr="00703F1A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Собрания депутатов</w:t>
      </w:r>
      <w:r w:rsidR="00703F1A" w:rsidRPr="00703F1A">
        <w:rPr>
          <w:rFonts w:ascii="Times New Roman" w:hAnsi="Times New Roman" w:cs="Times New Roman"/>
          <w:sz w:val="24"/>
          <w:szCs w:val="24"/>
        </w:rPr>
        <w:t xml:space="preserve"> по образованию, здравоохранению, бюджету, культуре и с</w:t>
      </w:r>
      <w:r w:rsidR="00703F1A" w:rsidRPr="00703F1A">
        <w:rPr>
          <w:rFonts w:ascii="Times New Roman" w:hAnsi="Times New Roman" w:cs="Times New Roman"/>
          <w:sz w:val="24"/>
          <w:szCs w:val="24"/>
        </w:rPr>
        <w:t>о</w:t>
      </w:r>
      <w:r w:rsidR="00703F1A" w:rsidRPr="00703F1A">
        <w:rPr>
          <w:rFonts w:ascii="Times New Roman" w:hAnsi="Times New Roman" w:cs="Times New Roman"/>
          <w:sz w:val="24"/>
          <w:szCs w:val="24"/>
        </w:rPr>
        <w:t>циальной политике</w:t>
      </w:r>
    </w:p>
    <w:p w:rsidR="00703F1A" w:rsidRPr="00703F1A" w:rsidRDefault="00703F1A" w:rsidP="00703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50C" w:rsidRPr="00D25862" w:rsidRDefault="002C32AE" w:rsidP="002C3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703F1A">
        <w:rPr>
          <w:rFonts w:ascii="Times New Roman" w:eastAsia="Times New Roman" w:hAnsi="Times New Roman" w:cs="Times New Roman"/>
          <w:sz w:val="24"/>
          <w:szCs w:val="24"/>
        </w:rPr>
        <w:t>П.Я.</w:t>
      </w:r>
      <w:proofErr w:type="gramStart"/>
      <w:r w:rsidR="00703F1A">
        <w:rPr>
          <w:rFonts w:ascii="Times New Roman" w:eastAsia="Times New Roman" w:hAnsi="Times New Roman" w:cs="Times New Roman"/>
          <w:sz w:val="24"/>
          <w:szCs w:val="24"/>
        </w:rPr>
        <w:t>Дик</w:t>
      </w:r>
      <w:proofErr w:type="gramEnd"/>
    </w:p>
    <w:p w:rsidR="00D25862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CEE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D25862" w:rsidRDefault="00D25862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62" w:rsidRDefault="00D25862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62" w:rsidRDefault="00D25862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62" w:rsidRDefault="00D25862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31" w:rsidRDefault="004E5A31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398" w:rsidRPr="00D25862" w:rsidRDefault="00124398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052A8" w:rsidRPr="00D25862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D25862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D25862" w:rsidRDefault="007052A8" w:rsidP="004E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от 23.07.2021</w:t>
            </w:r>
            <w:r w:rsid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="004E5A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5CEE"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</w:tbl>
    <w:p w:rsidR="00124398" w:rsidRPr="00D25862" w:rsidRDefault="00EE5CEE" w:rsidP="00CC3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CC350C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о бюджетном процессе и финансовом контроле в муниципальном образовании </w:t>
      </w:r>
      <w:proofErr w:type="spellStart"/>
      <w:r w:rsidR="004E5A31"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>  сельсовет</w:t>
      </w:r>
      <w:r w:rsidR="009E08BE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Заринс</w:t>
      </w:r>
      <w:r w:rsidR="00091F75" w:rsidRPr="00D2586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  района Алтайского края </w:t>
      </w:r>
    </w:p>
    <w:p w:rsidR="00124398" w:rsidRPr="00D25862" w:rsidRDefault="00926F95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proofErr w:type="spellStart"/>
      <w:r w:rsidR="004E5A31"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 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ельсовет в соответствующем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падеже)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proofErr w:type="spellStart"/>
      <w:r w:rsidR="004E5A31"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 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а также определяет основы межбюджетных отношений в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1. Отношения, регулируемые настоящим Положением</w:t>
      </w:r>
    </w:p>
    <w:p w:rsidR="00124398" w:rsidRPr="00D25862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052A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D25862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заимствований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, регулирования муниципального долга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, утверждения и исполнения бюджета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исполнением;</w:t>
      </w:r>
    </w:p>
    <w:p w:rsidR="00124398" w:rsidRPr="00D25862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при межбюджетном регулировании.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2. Бюджетная нормативно-правовая база в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</w:p>
    <w:p w:rsidR="00124398" w:rsidRPr="00D25862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052A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Бюджетная нормативно-правовая база в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состоит из настоящего Положения, принятого в соответствии с ним решений о бюджете</w:t>
      </w:r>
      <w:r w:rsidR="00F01070" w:rsidRPr="00D2586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="004E5A31"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F01070" w:rsidRPr="00D25862">
        <w:rPr>
          <w:rFonts w:ascii="Times New Roman" w:eastAsia="Times New Roman" w:hAnsi="Times New Roman" w:cs="Times New Roman"/>
          <w:sz w:val="24"/>
          <w:szCs w:val="24"/>
        </w:rPr>
        <w:t>сельсовет Заринского района Алтайского края (далее - бюджет сельсовета)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период,  иных нормативных правовых актов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регулирующих бюджетные правоотношения.</w:t>
      </w:r>
    </w:p>
    <w:p w:rsidR="00124398" w:rsidRPr="00D25862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несоответствия нормативных правовых актов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3. Структура бюджетной системы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Бюджетная система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состоит из бюджета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4. Органы, уполномоченные в сфере бюджетного процесса</w:t>
      </w:r>
    </w:p>
    <w:p w:rsidR="00C460A6" w:rsidRPr="00D25862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AFE" w:rsidRPr="00D25862">
        <w:rPr>
          <w:rFonts w:ascii="Times New Roman" w:eastAsia="Times New Roman" w:hAnsi="Times New Roman" w:cs="Times New Roman"/>
          <w:sz w:val="24"/>
          <w:szCs w:val="24"/>
        </w:rPr>
        <w:tab/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исполнение бюджета сельсовета </w:t>
      </w:r>
      <w:r w:rsidR="00926F95" w:rsidRPr="00D258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Бюджетным </w:t>
      </w:r>
      <w:hyperlink r:id="rId8" w:history="1">
        <w:r w:rsidR="00416073" w:rsidRPr="00D258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416073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согласно заключенно</w:t>
      </w:r>
      <w:r w:rsidR="00926F95" w:rsidRPr="00D25862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между администрацией сельсовета и Администрацией Заринского района соглашения о передаче </w:t>
      </w:r>
      <w:r w:rsidR="00DE601B" w:rsidRPr="00D25862">
        <w:rPr>
          <w:rFonts w:ascii="Times New Roman" w:eastAsia="Times New Roman" w:hAnsi="Times New Roman" w:cs="Times New Roman"/>
          <w:sz w:val="24"/>
          <w:szCs w:val="24"/>
        </w:rPr>
        <w:t>полномочий в</w:t>
      </w:r>
      <w:r w:rsidR="00926F95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сфере бюджетных правоотношений</w:t>
      </w:r>
      <w:r w:rsidR="00416073" w:rsidRPr="00D2586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B56" w:rsidRPr="00D25862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72B56" w:rsidRPr="00D25862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сельсовета:</w:t>
      </w:r>
    </w:p>
    <w:p w:rsidR="00124398" w:rsidRPr="00D25862" w:rsidRDefault="00124398" w:rsidP="000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1)осуществляет управление муниципальным долгом </w:t>
      </w:r>
      <w:r w:rsidR="00086789" w:rsidRPr="00D25862">
        <w:rPr>
          <w:rFonts w:ascii="Times New Roman" w:eastAsia="Times New Roman" w:hAnsi="Times New Roman" w:cs="Times New Roman"/>
          <w:sz w:val="24"/>
          <w:szCs w:val="24"/>
        </w:rPr>
        <w:t>сельсовета, муниципальными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заимствованиями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сельсовета,</w:t>
      </w:r>
      <w:r w:rsidR="00137BF5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14F" w:rsidRPr="00D2586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37BF5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переданные Администрации района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37BF5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оглашением, указанным в </w:t>
      </w:r>
      <w:r w:rsidR="003B514F" w:rsidRPr="00D25862">
        <w:rPr>
          <w:rFonts w:ascii="Times New Roman" w:eastAsia="Times New Roman" w:hAnsi="Times New Roman" w:cs="Times New Roman"/>
          <w:sz w:val="24"/>
          <w:szCs w:val="24"/>
        </w:rPr>
        <w:t>абзаце</w:t>
      </w:r>
      <w:r w:rsidR="00137BF5" w:rsidRPr="00D25862">
        <w:rPr>
          <w:rFonts w:ascii="Times New Roman" w:eastAsia="Times New Roman" w:hAnsi="Times New Roman" w:cs="Times New Roman"/>
          <w:sz w:val="24"/>
          <w:szCs w:val="24"/>
        </w:rPr>
        <w:t xml:space="preserve"> 1 настоящей статьи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5.</w:t>
      </w: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Порядок предоставления муниципальных гарантий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DE60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Решение о предоставлении муниципальных гаран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тий принимается постановлением 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A7AFE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Pr="00D25862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 постановлении 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D25862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1)лицо, в обеспечение исполнения обязательств которого предоставляется муниципальная гарантия 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2)предел обязательств по муниципальной гарантии 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3)основные условия муниципальной гарантии 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</w:t>
      </w:r>
      <w:r w:rsidR="0095462B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сельсовета:</w:t>
      </w:r>
    </w:p>
    <w:p w:rsidR="00124398" w:rsidRPr="00D25862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1)готовит  заключение о целесообразности предоставления муниципальной  гарантии;</w:t>
      </w:r>
    </w:p>
    <w:p w:rsidR="00124398" w:rsidRPr="00D25862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2)осуществляет контроль за исполнением лицом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котор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D25862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3)осуществляет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D25862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гарантии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, а также заключение договоров, предусмотренных Бюджетным </w:t>
      </w:r>
      <w:hyperlink r:id="rId9" w:history="1">
        <w:r w:rsidR="00124398" w:rsidRPr="00D258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D25862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 осуществляет:</w:t>
      </w:r>
    </w:p>
    <w:p w:rsidR="00124398" w:rsidRPr="00D25862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0" w:history="1">
        <w:r w:rsidRPr="00D258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124398" w:rsidRPr="00D25862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proofErr w:type="spellStart"/>
      <w:r w:rsidR="004E5A31"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га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рантии в соответствии с актами 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сельсовета;</w:t>
      </w:r>
    </w:p>
    <w:p w:rsidR="00124398" w:rsidRPr="00D25862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3)учет предоставленных гарантий;</w:t>
      </w:r>
    </w:p>
    <w:p w:rsidR="00124398" w:rsidRPr="00D25862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D25862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5)иные действия, предусмотренные законодательством.</w:t>
      </w:r>
    </w:p>
    <w:p w:rsidR="00124398" w:rsidRPr="00D25862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сельсовета заключает договоры,</w:t>
      </w:r>
      <w:r w:rsidR="00D01C56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Бюджетным </w:t>
      </w:r>
      <w:hyperlink r:id="rId11" w:history="1">
        <w:r w:rsidR="00124398" w:rsidRPr="00D2586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и выдает муниципальную гарантию </w:t>
      </w:r>
      <w:r w:rsidR="00D01C56" w:rsidRPr="00D258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E5A31">
        <w:rPr>
          <w:rFonts w:ascii="Times New Roman" w:eastAsia="Times New Roman" w:hAnsi="Times New Roman" w:cs="Times New Roman"/>
          <w:sz w:val="24"/>
          <w:szCs w:val="24"/>
        </w:rPr>
        <w:t>Гоношихинский</w:t>
      </w:r>
      <w:proofErr w:type="spellEnd"/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сельсовет.</w:t>
      </w:r>
    </w:p>
    <w:p w:rsidR="00124398" w:rsidRPr="00D25862" w:rsidRDefault="00124398" w:rsidP="004E5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  Статья 6. Капитальные вложения в объекты муниципальной собственности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4C25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аевого бюджета, районного бюджета, бюджета </w:t>
      </w:r>
      <w:r w:rsidR="00171276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C25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24398" w:rsidRPr="00D25862" w:rsidRDefault="00540BB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Статья 7. Межбюджетные трансферты</w:t>
      </w:r>
    </w:p>
    <w:p w:rsidR="00124398" w:rsidRPr="00D25862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4C25"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В случаях и порядке, предусмотренных муниципальными правовыми актами 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 w:rsidRPr="00D25862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8. Участники бюджетного процесса в </w:t>
      </w:r>
      <w:r w:rsidR="00BE6F9B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</w:p>
    <w:p w:rsidR="00124398" w:rsidRPr="00D25862" w:rsidRDefault="001B5AB4" w:rsidP="00D01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12439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бюджетного процесса в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0D664C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D664C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депутатов;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2) Администрация сельсовета;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3) Комитет  по финансам, налоговой и кредитной политике</w:t>
      </w:r>
      <w:r w:rsidR="00171276" w:rsidRPr="00D258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Заринского района Алтайского края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4) Управление Федерального казначейства по Алтайскому краю;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лавные распорядители (распорядители) бюджетных средств;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рганы государственного (муниципального) финансового контроля;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лавные администраторы (администраторы) доходов бюджета;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8)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лавные администраторы (администраторы) источников финансирования дефицита бюджета;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олучатели бюджетных средств.</w:t>
      </w:r>
    </w:p>
    <w:p w:rsidR="00124398" w:rsidRPr="00D25862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Участники бюджетного процесса реализуют свои полномочия в соответствии с Бюджетным </w:t>
      </w:r>
      <w:hyperlink r:id="rId12" w:history="1">
        <w:r w:rsidRPr="00D2586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настоящим Положением.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9.</w:t>
      </w: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Бюджетный </w:t>
      </w:r>
      <w:r w:rsidR="00296BF8" w:rsidRPr="00D25862">
        <w:rPr>
          <w:rFonts w:ascii="Times New Roman" w:eastAsia="Times New Roman" w:hAnsi="Times New Roman" w:cs="Times New Roman"/>
          <w:sz w:val="24"/>
          <w:szCs w:val="24"/>
        </w:rPr>
        <w:t>период бюджета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 Проект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составля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тся и утвержда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тся сроком на три года – очередной финансовый и плановый период.</w:t>
      </w:r>
    </w:p>
    <w:p w:rsidR="00124398" w:rsidRPr="00D25862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уточняет показатели утвержденного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Pr="00D25862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0D664C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D664C">
        <w:rPr>
          <w:rFonts w:ascii="Times New Roman" w:eastAsia="Times New Roman" w:hAnsi="Times New Roman" w:cs="Times New Roman"/>
          <w:sz w:val="24"/>
          <w:szCs w:val="24"/>
        </w:rPr>
        <w:t xml:space="preserve">брания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депутатов о налогах и сборах, приводящие к изменению доходов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вступающие в силу в очередном финансовом году и плановом периоде, должны быть приняты до внесения в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проекта решения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124398" w:rsidRPr="00D25862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Внесение изменений в решения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плановый период.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10. Состав решения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96BF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В решении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доходов бюджета, общий объем расходов и 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D25862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Решением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утверждаются: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1)перечень главных администраторов доходов 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2)перечень главных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администраторов источников финансирования дефицита 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25862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и (или) по целевым статьям (муниципальным  программам  и </w:t>
      </w:r>
      <w:proofErr w:type="spellStart"/>
      <w:r w:rsidRPr="00D25862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4)ведомственная структура расходов бюджета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6)общий объем бюджетных ассигнований, направляемых на исполнение публичных нормативных обязательств;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8)общий объем условно утвержденных расходов;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9)источники финансирования дефицита 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D25862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11)программа муниципальных внутренних заимствований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12) программа муниципальных гарантий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13) перечень нормативно-правовых актов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действие которых приостанавливается</w:t>
      </w:r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14) иные показатели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предусмотренные бюджетным законодательством.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11.Документы и материалы, представляемые в 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Гоношихинского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сельсовета одновременно с проектом решения о 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Одновременно с проектом решения о 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в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  депутатов представляются:</w:t>
      </w:r>
    </w:p>
    <w:p w:rsidR="00124398" w:rsidRPr="00D25862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основные направления бюджетной и налоговой политики;</w:t>
      </w:r>
    </w:p>
    <w:p w:rsidR="001A7AFE" w:rsidRPr="00D25862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развития сельсовета за текущий финансовый год;</w:t>
      </w:r>
    </w:p>
    <w:p w:rsidR="001A7AFE" w:rsidRPr="00D25862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прогноз социально-экономического развития сельсовета;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записка, содержащая, в том числе, информацию о доходах и расходах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методики (проекты методик) и расчеты распределения межбюджетных трансфертов</w:t>
      </w:r>
      <w:r w:rsidR="00932893"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оценка ожидаемого исполнения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предложенные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бранием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D25862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D25862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D25862">
        <w:rPr>
          <w:rFonts w:ascii="Times New Roman" w:hAnsi="Times New Roman" w:cs="Times New Roman"/>
          <w:sz w:val="24"/>
          <w:szCs w:val="24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реестр источников доходов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        Статья 12. Внесение проекта решения о 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 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  депутатов</w:t>
      </w:r>
    </w:p>
    <w:p w:rsidR="00124398" w:rsidRPr="00D25862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Проект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вносится в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D25862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 срок, указанный в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абзаце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1 настоящей статьи, проект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(по соглашению) для подготовки экспертного заключения. 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Статья 13. Публичные слушания по проекту решения о 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 </w:t>
      </w:r>
    </w:p>
    <w:p w:rsidR="00124398" w:rsidRPr="00D25862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490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 проекту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публичные слушания.</w:t>
      </w:r>
    </w:p>
    <w:p w:rsidR="00124398" w:rsidRPr="00D25862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обнародуется в установленном порядке и направляется депутатам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сельс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до проведения публичных слушаний.</w:t>
      </w:r>
    </w:p>
    <w:p w:rsidR="00124398" w:rsidRPr="00D25862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D5490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публичных слушаний назначается в соответствии с Уставом </w:t>
      </w:r>
      <w:r w:rsidR="00052C4E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Положением о публичных слушаниях.</w:t>
      </w:r>
    </w:p>
    <w:p w:rsidR="00124398" w:rsidRPr="00D25862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носят открытый характер и проводятся путем обсуждения проекта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  <w:r w:rsidR="00862BB7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14. Порядок рассмотрения проекта решения о 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  депутатов</w:t>
      </w:r>
    </w:p>
    <w:p w:rsidR="00124398" w:rsidRPr="00D25862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bCs/>
          <w:sz w:val="24"/>
          <w:szCs w:val="24"/>
        </w:rPr>
        <w:t>брание</w:t>
      </w:r>
      <w:r w:rsidR="00124398" w:rsidRPr="00D2586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депутатов</w:t>
      </w:r>
      <w:r w:rsidR="0012439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проект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одном чтении.</w:t>
      </w:r>
    </w:p>
    <w:p w:rsidR="00124398" w:rsidRPr="00D25862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проекта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проводится по общим правилам, установленным Регламентом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депутатов.</w:t>
      </w:r>
    </w:p>
    <w:p w:rsidR="00124398" w:rsidRPr="00D25862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62BB7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Внесение и рассмотрение поправок к проекту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осуществляется в порядке, определенном Регламентом 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депутатов.</w:t>
      </w:r>
    </w:p>
    <w:p w:rsidR="00124398" w:rsidRPr="00D25862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D25862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E59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Если поправка включает предложения об увеличении расходов бюджета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34D" w:rsidRPr="00D25862" w:rsidRDefault="00455E59" w:rsidP="00A3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На сессии 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124398" w:rsidRPr="00D258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комиссии 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депутатов </w:t>
      </w:r>
      <w:r w:rsidR="00A3334D" w:rsidRPr="00D25862">
        <w:rPr>
          <w:rFonts w:ascii="Times New Roman" w:hAnsi="Times New Roman" w:cs="Times New Roman"/>
          <w:sz w:val="24"/>
          <w:szCs w:val="24"/>
        </w:rPr>
        <w:t>сельсовета  по бюджету,           планированию, налоговой и социальной политике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43B" w:rsidRPr="00D25862" w:rsidRDefault="00455E59" w:rsidP="00A3334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проекта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Собранием депутатов принимается одно из следующих решений: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 принять проект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 отклонить проект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 возвратить проект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  на доработку;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4) снять проект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  с обсуждения;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Pr="00D25862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52034"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проекта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утверждаются: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2)общий объем расходов  бюджета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3)дефицит  бюджета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источники его покрытия;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4)распределение бюджетных ассигнований по разделам, подразделам, целевым статьям (муниципальным программам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6)ведомственная структура расходов бюджета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AC643B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7)общий объем бюджетных ассигнований, направляемых на исполнение публичных нормативных обязательств;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9)верхний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верхнего предела долга по муниципальным гарантиям;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10)программа муниципальных внутренних заимствований на очередной финансовый год и плановый период;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11)программа муниципальных гарантий на очередной финансовый год и плановый период;</w:t>
      </w:r>
    </w:p>
    <w:p w:rsidR="00124398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12)перечень нормативно-правовых актов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действие которых приостанавливается в очередном финансовом году.</w:t>
      </w:r>
    </w:p>
    <w:p w:rsidR="00124398" w:rsidRPr="00D25862" w:rsidRDefault="005E7F77" w:rsidP="00A3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До принятия проекта решения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E59" w:rsidRPr="00D258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D258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комиссии </w:t>
      </w:r>
      <w:r w:rsidR="00A3334D" w:rsidRPr="00D25862">
        <w:rPr>
          <w:rFonts w:ascii="Times New Roman" w:hAnsi="Times New Roman" w:cs="Times New Roman"/>
          <w:sz w:val="24"/>
          <w:szCs w:val="24"/>
        </w:rPr>
        <w:t>сельсовета  по бюджету,           планированию, налоговой и социальной политике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 чем уведомляет 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депутатов сельсовета.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15. Внесение изменений в решение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текущем финансовом году</w:t>
      </w:r>
    </w:p>
    <w:p w:rsidR="00124398" w:rsidRPr="00D25862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проекты решений 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депутатов о внесении изменений в решение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сельсовета в соответствии с заключенным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F2925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оглашением о передаче полномочий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со следующими документами и материалами:</w:t>
      </w:r>
      <w:proofErr w:type="gramEnd"/>
    </w:p>
    <w:p w:rsidR="00124398" w:rsidRPr="00D25862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1)отчетом об исполнении бюджета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Pr="00D25862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2)пояснительной запиской с обоснованием предлагаемых изменений в решение о бюджете 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плановый период.</w:t>
      </w:r>
    </w:p>
    <w:p w:rsidR="00052C4E" w:rsidRPr="00D25862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Администрация сельсовета вносит проекты решений с документами  и материалами на рассмотрение в 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депутатов сельсовета.</w:t>
      </w:r>
    </w:p>
    <w:p w:rsidR="00124398" w:rsidRPr="00D25862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6FA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Доходы, фактически полученные при исполнении бюджета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сверх утвержденных решением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, предусмотренном Бюджетным кодексом Российской Федерации.</w:t>
      </w:r>
    </w:p>
    <w:p w:rsidR="00124398" w:rsidRPr="00D25862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E59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рассматривает проект решения о внесении изменений в решение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течение 15 рабочих дней со дня его внесения в 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депутатов.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16. Основы исполнения  бюджета 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BC1233" w:rsidRPr="00D25862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оглашением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          Статья 17. Отчетность об исполнении 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Отчеты об исполнении бюджета 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готов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 xml:space="preserve">ся в соответствии с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оглашением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о передаче полномочий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66FA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398" w:rsidRPr="00D25862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B66FA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депутатов и контрольно-счетную палату для сведения.</w:t>
      </w:r>
    </w:p>
    <w:p w:rsidR="00124398" w:rsidRPr="00D25862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года, направляемый в 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депутатов и контрольно-счетную палату, должен содержать информацию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доходам, расходам и источникам финансирования дефицита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бюджетной классификацией Российской Федерации</w:t>
      </w:r>
      <w:r w:rsidR="00052C4E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18.</w:t>
      </w: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Порядок представления, рассмотрения и утверждения годового отчета об исполнении 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175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46D7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сельсовета не позднее 1 мая текущего года вносит в </w:t>
      </w:r>
      <w:r w:rsidR="004E5A31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E5A31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депутатов и контрольно-счетную палату</w:t>
      </w:r>
      <w:r w:rsidR="00226822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Заринского района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год.</w:t>
      </w:r>
    </w:p>
    <w:p w:rsidR="00124398" w:rsidRPr="00D25862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отчетом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сельсовета вносит в </w:t>
      </w:r>
      <w:r w:rsidR="000D664C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D664C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депутатов проект решения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год.</w:t>
      </w:r>
    </w:p>
    <w:p w:rsidR="00124398" w:rsidRPr="00D25862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Решением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отчет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общего объема доходов, расходов и дефицита (профицита)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Отдельными приложениями к решению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 утверждаются показатели: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1)доходов  бюджета  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по кодам классификации доходов бюджетов;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2)расходов  бюджета по ведомственной структуре расходов бюджета;</w:t>
      </w:r>
    </w:p>
    <w:p w:rsidR="00124398" w:rsidRPr="00D25862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3)расходов бюджета по разделам и подразделам классификации расходов бюджетов;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4)источники финансирования дефицита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по кодам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отчетом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представляются: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1 января года, следующего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отчетным</w:t>
      </w:r>
      <w:r w:rsidR="00E24052"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 отчету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124398" w:rsidRPr="00D25862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D664C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D664C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депутатов рассматривает проект решения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течение 15 дней после получения заключения контрольно-счетной палаты</w:t>
      </w:r>
      <w:r w:rsidR="003865C1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(по соглашению) по итогам внешней проверки годового отчета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, проведенной в соответствии со статьей 19 настоящего Положения.</w:t>
      </w:r>
    </w:p>
    <w:p w:rsidR="00124398" w:rsidRPr="00D25862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отчета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год, </w:t>
      </w:r>
      <w:r w:rsidR="000D664C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D664C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депутатов принимает решение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19 . Порядок проведения внешней проверки годового отчета об исполнении 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052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 представля</w:t>
      </w:r>
      <w:r w:rsidR="00052C4E" w:rsidRPr="00D258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тся в контрольно-счетную палату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Заринского района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заключений не позднее 1 марта текущего года.</w:t>
      </w:r>
    </w:p>
    <w:p w:rsidR="00124398" w:rsidRPr="00D25862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Подготовка заключений проводится в срок, не превышающий одного месяца.</w:t>
      </w:r>
    </w:p>
    <w:p w:rsidR="00124398" w:rsidRPr="00D25862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, внешней проверки годовой бюджетной отчетности главных распорядителей бюджетных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средств, главных администраторов доходов и источников финансирования дефицита бюджета.</w:t>
      </w:r>
    </w:p>
    <w:p w:rsidR="00124398" w:rsidRPr="00D25862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4607E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средств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, главные администраторы доходов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главные администраторы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D25862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заключения контрольно-счетная палата использует материалы и результаты </w:t>
      </w:r>
      <w:proofErr w:type="gramStart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проверок целевого использования средств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 w:rsidR="0077359B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муниципального имущества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Заключения на годовой отчет об исполнении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контрольно-счетной палатой в </w:t>
      </w:r>
      <w:r w:rsidR="000D664C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D664C">
        <w:rPr>
          <w:rFonts w:ascii="Times New Roman" w:eastAsia="Times New Roman" w:hAnsi="Times New Roman" w:cs="Times New Roman"/>
          <w:sz w:val="24"/>
          <w:szCs w:val="24"/>
        </w:rPr>
        <w:t xml:space="preserve">брание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депутатов сельсовета с одновременным направлением в Администрацию сельсовета не позднее 1 апреля текущего года.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Статья 20. Муниципальный финансовый контроль</w:t>
      </w:r>
    </w:p>
    <w:p w:rsidR="00124398" w:rsidRPr="00D25862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12439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финансовый контроль осуществляется в соответствии с Бюджетным </w:t>
      </w:r>
      <w:hyperlink r:id="rId13" w:history="1">
        <w:r w:rsidR="00124398" w:rsidRPr="00D2586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124398" w:rsidRPr="00D25862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Внешний </w:t>
      </w:r>
      <w:r w:rsidR="00994EB4" w:rsidRPr="00D25862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финансовый контроль осуществляется контрольно-счетной палатой </w:t>
      </w:r>
      <w:r w:rsidR="00226822" w:rsidRPr="00D25862">
        <w:rPr>
          <w:rFonts w:ascii="Times New Roman" w:eastAsia="Times New Roman" w:hAnsi="Times New Roman" w:cs="Times New Roman"/>
          <w:sz w:val="24"/>
          <w:szCs w:val="24"/>
        </w:rPr>
        <w:t xml:space="preserve">Заринского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D25862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Внутренний муниципальный финансовый контроль осуществляется уполномоченным органом Администрации </w:t>
      </w:r>
      <w:r w:rsidR="00226822" w:rsidRPr="00D25862">
        <w:rPr>
          <w:rFonts w:ascii="Times New Roman" w:eastAsia="Times New Roman" w:hAnsi="Times New Roman" w:cs="Times New Roman"/>
          <w:sz w:val="24"/>
          <w:szCs w:val="24"/>
        </w:rPr>
        <w:t xml:space="preserve">Заринского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района Алтайского края (</w:t>
      </w:r>
      <w:r w:rsidR="00DE7928" w:rsidRPr="00D25862">
        <w:rPr>
          <w:rFonts w:ascii="Times New Roman" w:eastAsia="Times New Roman" w:hAnsi="Times New Roman" w:cs="Times New Roman"/>
          <w:sz w:val="24"/>
          <w:szCs w:val="24"/>
        </w:rPr>
        <w:t xml:space="preserve">комитет по финансам, налоговой и кредитной политике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Соглашением).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21. Вступление в силу настоящего Положения</w:t>
      </w:r>
    </w:p>
    <w:p w:rsidR="00124398" w:rsidRPr="00D25862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</w:t>
      </w:r>
      <w:r w:rsidR="00052C4E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D26" w:rsidRPr="00D25862">
        <w:rPr>
          <w:rFonts w:ascii="Times New Roman" w:eastAsia="Times New Roman" w:hAnsi="Times New Roman" w:cs="Times New Roman"/>
          <w:sz w:val="24"/>
          <w:szCs w:val="24"/>
        </w:rPr>
        <w:t>со дня его обнародования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64C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D664C">
        <w:rPr>
          <w:rFonts w:ascii="Times New Roman" w:eastAsia="Times New Roman" w:hAnsi="Times New Roman" w:cs="Times New Roman"/>
          <w:sz w:val="24"/>
          <w:szCs w:val="24"/>
        </w:rPr>
        <w:t xml:space="preserve">бранию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="000D664C">
        <w:rPr>
          <w:rFonts w:ascii="Times New Roman" w:eastAsia="Times New Roman" w:hAnsi="Times New Roman" w:cs="Times New Roman"/>
          <w:sz w:val="24"/>
          <w:szCs w:val="24"/>
        </w:rPr>
        <w:t>Гоношихинского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0D664C">
        <w:rPr>
          <w:rFonts w:ascii="Times New Roman" w:eastAsia="Times New Roman" w:hAnsi="Times New Roman" w:cs="Times New Roman"/>
          <w:sz w:val="24"/>
          <w:szCs w:val="24"/>
        </w:rPr>
        <w:t>Гоношихинского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D25862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До приведения нормативных правовых актов </w:t>
      </w:r>
      <w:r w:rsidR="00DE792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Pr="00D25862" w:rsidRDefault="006D6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991AE9" w:rsidRPr="00D25862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24398"/>
    <w:rsid w:val="00041F79"/>
    <w:rsid w:val="000443A2"/>
    <w:rsid w:val="00052034"/>
    <w:rsid w:val="00052C4E"/>
    <w:rsid w:val="0006676A"/>
    <w:rsid w:val="00086789"/>
    <w:rsid w:val="00091F75"/>
    <w:rsid w:val="000C104C"/>
    <w:rsid w:val="000D5490"/>
    <w:rsid w:val="000D664C"/>
    <w:rsid w:val="000E16FE"/>
    <w:rsid w:val="001125F2"/>
    <w:rsid w:val="001167A4"/>
    <w:rsid w:val="00124398"/>
    <w:rsid w:val="00137BF5"/>
    <w:rsid w:val="00171276"/>
    <w:rsid w:val="00175629"/>
    <w:rsid w:val="001A7AFE"/>
    <w:rsid w:val="001B5AB4"/>
    <w:rsid w:val="001C1EF6"/>
    <w:rsid w:val="001C32FE"/>
    <w:rsid w:val="001F3FBC"/>
    <w:rsid w:val="001F6F81"/>
    <w:rsid w:val="00214C25"/>
    <w:rsid w:val="00226822"/>
    <w:rsid w:val="00234DDB"/>
    <w:rsid w:val="0024607E"/>
    <w:rsid w:val="00296BF8"/>
    <w:rsid w:val="002C32AE"/>
    <w:rsid w:val="00300780"/>
    <w:rsid w:val="00302EA9"/>
    <w:rsid w:val="0031440C"/>
    <w:rsid w:val="003865C1"/>
    <w:rsid w:val="003959AB"/>
    <w:rsid w:val="003B514F"/>
    <w:rsid w:val="003D0C10"/>
    <w:rsid w:val="003D0D4E"/>
    <w:rsid w:val="00416073"/>
    <w:rsid w:val="0042644F"/>
    <w:rsid w:val="0044734B"/>
    <w:rsid w:val="00455E59"/>
    <w:rsid w:val="004B0928"/>
    <w:rsid w:val="004E5A31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36BF9"/>
    <w:rsid w:val="00694E77"/>
    <w:rsid w:val="006A5C3B"/>
    <w:rsid w:val="006D6B23"/>
    <w:rsid w:val="00703F1A"/>
    <w:rsid w:val="007052A8"/>
    <w:rsid w:val="00752AA7"/>
    <w:rsid w:val="0077359B"/>
    <w:rsid w:val="008331D9"/>
    <w:rsid w:val="00840DCF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E6081"/>
    <w:rsid w:val="009F2925"/>
    <w:rsid w:val="00A015FA"/>
    <w:rsid w:val="00A07DAE"/>
    <w:rsid w:val="00A11DF9"/>
    <w:rsid w:val="00A127CD"/>
    <w:rsid w:val="00A3334D"/>
    <w:rsid w:val="00A365C5"/>
    <w:rsid w:val="00A52F0F"/>
    <w:rsid w:val="00A85592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5862"/>
    <w:rsid w:val="00D27571"/>
    <w:rsid w:val="00D379BC"/>
    <w:rsid w:val="00D758B3"/>
    <w:rsid w:val="00DB72F7"/>
    <w:rsid w:val="00DE1F4C"/>
    <w:rsid w:val="00DE2614"/>
    <w:rsid w:val="00DE601B"/>
    <w:rsid w:val="00DE7928"/>
    <w:rsid w:val="00DF65E5"/>
    <w:rsid w:val="00E24052"/>
    <w:rsid w:val="00E41467"/>
    <w:rsid w:val="00E735A3"/>
    <w:rsid w:val="00E86D26"/>
    <w:rsid w:val="00E934DA"/>
    <w:rsid w:val="00EA1C73"/>
    <w:rsid w:val="00EA39A3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10F318354F3F409560AD2865CCBFFB277966AB5CE19B8B6981AB661X7YAJ" TargetMode="External"/><Relationship Id="rId13" Type="http://schemas.openxmlformats.org/officeDocument/2006/relationships/hyperlink" Target="consultantplus://offline/ref=1B110F318354F3F409560AD2865CCBFFB277966AB5CE19B8B6981AB661X7YA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338C6DDC3EFD9B4CEFF97F4E8C58D1E1A09FC316847A81A03A636FE93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82B9-B288-438B-A69D-39B22DD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2021-06-18T05:13:00Z</cp:lastPrinted>
  <dcterms:created xsi:type="dcterms:W3CDTF">2021-07-23T04:15:00Z</dcterms:created>
  <dcterms:modified xsi:type="dcterms:W3CDTF">2021-07-23T04:15:00Z</dcterms:modified>
</cp:coreProperties>
</file>