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D2231" w14:textId="77777777" w:rsidR="006A55D0" w:rsidRDefault="006A55D0" w:rsidP="006A55D0">
      <w:pPr>
        <w:jc w:val="center"/>
        <w:rPr>
          <w:sz w:val="26"/>
        </w:rPr>
      </w:pPr>
      <w:r>
        <w:rPr>
          <w:sz w:val="26"/>
          <w:lang w:val="en-US"/>
        </w:rPr>
        <w:object w:dxaOrig="1126" w:dyaOrig="1081" w14:anchorId="6E3BA9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4" o:title="" gain="192753f" blacklevel="-10486f" grayscale="t" bilevel="t"/>
          </v:shape>
          <o:OLEObject Type="Embed" ProgID="Word.Picture.8" ShapeID="_x0000_i1025" DrawAspect="Content" ObjectID="_1676112524" r:id="rId5"/>
        </w:object>
      </w:r>
    </w:p>
    <w:p w14:paraId="1B755758" w14:textId="77777777" w:rsidR="006A55D0" w:rsidRDefault="006A55D0" w:rsidP="006A55D0">
      <w:pPr>
        <w:jc w:val="center"/>
        <w:rPr>
          <w:sz w:val="26"/>
        </w:rPr>
      </w:pPr>
    </w:p>
    <w:p w14:paraId="7FA47E85" w14:textId="77777777" w:rsidR="006A55D0" w:rsidRDefault="006A55D0" w:rsidP="006A55D0">
      <w:pPr>
        <w:jc w:val="center"/>
        <w:rPr>
          <w:b/>
          <w:sz w:val="26"/>
        </w:rPr>
      </w:pPr>
      <w:r>
        <w:rPr>
          <w:b/>
          <w:sz w:val="26"/>
        </w:rPr>
        <w:t xml:space="preserve"> </w:t>
      </w:r>
      <w:proofErr w:type="gramStart"/>
      <w:r>
        <w:rPr>
          <w:b/>
          <w:sz w:val="26"/>
        </w:rPr>
        <w:t>СОБРАНИЕ  ДЕПУТАТОВ</w:t>
      </w:r>
      <w:proofErr w:type="gramEnd"/>
      <w:r>
        <w:rPr>
          <w:b/>
          <w:sz w:val="26"/>
        </w:rPr>
        <w:t xml:space="preserve">  ХМЕЛЕВСКОГО   СЕЛЬСОВЕТА</w:t>
      </w:r>
    </w:p>
    <w:p w14:paraId="6496A3F5" w14:textId="77777777" w:rsidR="006A55D0" w:rsidRDefault="006A55D0" w:rsidP="006A55D0">
      <w:pPr>
        <w:jc w:val="center"/>
        <w:rPr>
          <w:b/>
        </w:rPr>
      </w:pPr>
      <w:r>
        <w:rPr>
          <w:b/>
          <w:sz w:val="26"/>
        </w:rPr>
        <w:t xml:space="preserve">ЗАРИНСКОГО   РАЙОНА   </w:t>
      </w:r>
      <w:proofErr w:type="gramStart"/>
      <w:r>
        <w:rPr>
          <w:b/>
          <w:sz w:val="26"/>
        </w:rPr>
        <w:t>АЛТАЙСКОГО  КРАЯ</w:t>
      </w:r>
      <w:proofErr w:type="gramEnd"/>
    </w:p>
    <w:p w14:paraId="021CE0B9" w14:textId="051D0345" w:rsidR="006A55D0" w:rsidRDefault="006A55D0" w:rsidP="006A55D0">
      <w:pPr>
        <w:jc w:val="center"/>
        <w:rPr>
          <w:b/>
        </w:rPr>
      </w:pPr>
    </w:p>
    <w:p w14:paraId="4513134E" w14:textId="77777777" w:rsidR="006A55D0" w:rsidRDefault="006A55D0" w:rsidP="006A55D0">
      <w:pPr>
        <w:jc w:val="center"/>
        <w:rPr>
          <w:b/>
        </w:rPr>
      </w:pPr>
    </w:p>
    <w:p w14:paraId="28E5D035" w14:textId="77777777" w:rsidR="006A55D0" w:rsidRDefault="006A55D0" w:rsidP="006A55D0">
      <w:pPr>
        <w:pStyle w:val="1"/>
        <w:tabs>
          <w:tab w:val="center" w:pos="4677"/>
          <w:tab w:val="left" w:pos="7907"/>
        </w:tabs>
        <w:jc w:val="left"/>
      </w:pPr>
      <w:r>
        <w:tab/>
        <w:t xml:space="preserve">   Р Е Ш Е Н И Е</w:t>
      </w:r>
      <w:r>
        <w:rPr>
          <w:lang w:val="ru-RU"/>
        </w:rPr>
        <w:t xml:space="preserve"> </w:t>
      </w:r>
      <w:r>
        <w:t xml:space="preserve">          </w:t>
      </w:r>
    </w:p>
    <w:p w14:paraId="1371412C" w14:textId="77777777" w:rsidR="006A55D0" w:rsidRDefault="006A55D0" w:rsidP="006A55D0">
      <w:pPr>
        <w:jc w:val="center"/>
        <w:rPr>
          <w:b/>
        </w:rPr>
      </w:pPr>
    </w:p>
    <w:p w14:paraId="7ADDFD23" w14:textId="711382FA" w:rsidR="006A55D0" w:rsidRDefault="00D55C58" w:rsidP="006A55D0">
      <w:pPr>
        <w:jc w:val="both"/>
      </w:pPr>
      <w:r>
        <w:t>25</w:t>
      </w:r>
      <w:r w:rsidR="006A55D0">
        <w:t>.0</w:t>
      </w:r>
      <w:r>
        <w:t>2.2021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proofErr w:type="gramStart"/>
      <w:r>
        <w:tab/>
        <w:t xml:space="preserve">  №</w:t>
      </w:r>
      <w:proofErr w:type="gramEnd"/>
      <w:r>
        <w:t xml:space="preserve">  2</w:t>
      </w:r>
    </w:p>
    <w:p w14:paraId="314524D9" w14:textId="77777777" w:rsidR="006A55D0" w:rsidRDefault="006A55D0" w:rsidP="006A55D0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с. Хмелевка</w:t>
      </w:r>
    </w:p>
    <w:p w14:paraId="44A3597F" w14:textId="07D87BBE" w:rsidR="006A55D0" w:rsidRDefault="006A55D0" w:rsidP="006A55D0">
      <w:pPr>
        <w:jc w:val="center"/>
      </w:pPr>
    </w:p>
    <w:p w14:paraId="170FEACA" w14:textId="77777777" w:rsidR="006A55D0" w:rsidRDefault="006A55D0" w:rsidP="006A55D0">
      <w:pPr>
        <w:jc w:val="center"/>
      </w:pPr>
    </w:p>
    <w:p w14:paraId="49AD2D9C" w14:textId="77777777" w:rsidR="006A55D0" w:rsidRDefault="006A55D0" w:rsidP="006A55D0">
      <w:pPr>
        <w:rPr>
          <w:sz w:val="26"/>
          <w:szCs w:val="28"/>
        </w:rPr>
      </w:pPr>
      <w:r>
        <w:rPr>
          <w:sz w:val="26"/>
          <w:szCs w:val="28"/>
        </w:rPr>
        <w:t>Об утверждении отчета «Об исполнении</w:t>
      </w:r>
    </w:p>
    <w:p w14:paraId="13BB96A9" w14:textId="77777777" w:rsidR="006A55D0" w:rsidRDefault="006A55D0" w:rsidP="006A55D0">
      <w:pPr>
        <w:rPr>
          <w:sz w:val="26"/>
        </w:rPr>
      </w:pPr>
      <w:r>
        <w:rPr>
          <w:sz w:val="26"/>
          <w:szCs w:val="28"/>
        </w:rPr>
        <w:t xml:space="preserve">бюджета </w:t>
      </w:r>
      <w:r>
        <w:rPr>
          <w:sz w:val="26"/>
        </w:rPr>
        <w:t>муниципального образования</w:t>
      </w:r>
    </w:p>
    <w:p w14:paraId="1E8F94D5" w14:textId="77777777" w:rsidR="006A55D0" w:rsidRDefault="006A55D0" w:rsidP="006A55D0">
      <w:pPr>
        <w:rPr>
          <w:sz w:val="26"/>
        </w:rPr>
      </w:pPr>
      <w:r>
        <w:rPr>
          <w:sz w:val="26"/>
        </w:rPr>
        <w:t xml:space="preserve">Хмелевский сельсовет </w:t>
      </w:r>
      <w:proofErr w:type="spellStart"/>
      <w:r>
        <w:rPr>
          <w:sz w:val="26"/>
        </w:rPr>
        <w:t>Заринского</w:t>
      </w:r>
      <w:proofErr w:type="spellEnd"/>
      <w:r>
        <w:rPr>
          <w:sz w:val="26"/>
        </w:rPr>
        <w:t xml:space="preserve"> района</w:t>
      </w:r>
    </w:p>
    <w:p w14:paraId="054D7524" w14:textId="33777B38" w:rsidR="006A55D0" w:rsidRDefault="006A55D0" w:rsidP="006A55D0">
      <w:pPr>
        <w:rPr>
          <w:sz w:val="26"/>
        </w:rPr>
      </w:pPr>
      <w:r>
        <w:rPr>
          <w:sz w:val="26"/>
        </w:rPr>
        <w:t>Алтайского края за 2020 год»</w:t>
      </w:r>
    </w:p>
    <w:p w14:paraId="07939DAE" w14:textId="58AEF4CA" w:rsidR="006A55D0" w:rsidRDefault="006A55D0" w:rsidP="006A55D0">
      <w:pPr>
        <w:rPr>
          <w:sz w:val="26"/>
        </w:rPr>
      </w:pPr>
    </w:p>
    <w:p w14:paraId="4AF1C612" w14:textId="77777777" w:rsidR="006A55D0" w:rsidRDefault="006A55D0" w:rsidP="006A55D0">
      <w:pPr>
        <w:rPr>
          <w:sz w:val="26"/>
        </w:rPr>
      </w:pPr>
    </w:p>
    <w:p w14:paraId="4514C725" w14:textId="77777777" w:rsidR="006A55D0" w:rsidRDefault="006A55D0" w:rsidP="006A55D0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В соответствии с пунктом 2 статьи </w:t>
      </w:r>
      <w:proofErr w:type="gramStart"/>
      <w:r>
        <w:rPr>
          <w:sz w:val="26"/>
          <w:szCs w:val="28"/>
        </w:rPr>
        <w:t>21  Устава</w:t>
      </w:r>
      <w:proofErr w:type="gramEnd"/>
      <w:r>
        <w:rPr>
          <w:sz w:val="26"/>
          <w:szCs w:val="28"/>
        </w:rPr>
        <w:t xml:space="preserve"> муниципального образования Хмелевский сельсовет </w:t>
      </w:r>
      <w:proofErr w:type="spellStart"/>
      <w:r>
        <w:rPr>
          <w:sz w:val="26"/>
          <w:szCs w:val="28"/>
        </w:rPr>
        <w:t>Заринского</w:t>
      </w:r>
      <w:proofErr w:type="spellEnd"/>
      <w:r>
        <w:rPr>
          <w:sz w:val="26"/>
          <w:szCs w:val="28"/>
        </w:rPr>
        <w:t xml:space="preserve"> района Алтайского края, статьей 34 Положения о бюджетном процессе и финансовом контроле в муниципальном образовании Хмелевский сельсовет </w:t>
      </w:r>
      <w:proofErr w:type="spellStart"/>
      <w:r>
        <w:rPr>
          <w:sz w:val="26"/>
          <w:szCs w:val="28"/>
        </w:rPr>
        <w:t>Заринского</w:t>
      </w:r>
      <w:proofErr w:type="spellEnd"/>
      <w:r>
        <w:rPr>
          <w:sz w:val="26"/>
          <w:szCs w:val="28"/>
        </w:rPr>
        <w:t xml:space="preserve"> района Алтайского края, Собрание депутатов Хмелевского сельсовета</w:t>
      </w:r>
    </w:p>
    <w:p w14:paraId="4928B35A" w14:textId="77777777" w:rsidR="006A55D0" w:rsidRDefault="006A55D0" w:rsidP="006A55D0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</w:t>
      </w:r>
    </w:p>
    <w:p w14:paraId="39756687" w14:textId="77777777" w:rsidR="006A55D0" w:rsidRDefault="006A55D0" w:rsidP="006A55D0">
      <w:pPr>
        <w:jc w:val="center"/>
        <w:rPr>
          <w:sz w:val="26"/>
          <w:szCs w:val="28"/>
        </w:rPr>
      </w:pPr>
      <w:r>
        <w:rPr>
          <w:sz w:val="26"/>
          <w:szCs w:val="28"/>
        </w:rPr>
        <w:t>РЕШИЛО:</w:t>
      </w:r>
    </w:p>
    <w:p w14:paraId="4041C552" w14:textId="4F3E0969" w:rsidR="006A55D0" w:rsidRDefault="006A55D0" w:rsidP="006A55D0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1.  Утвердить отчет «Об исполнении бюджета </w:t>
      </w:r>
      <w:r>
        <w:rPr>
          <w:sz w:val="26"/>
        </w:rPr>
        <w:t xml:space="preserve">муниципального образования Хмелевский сельсовет </w:t>
      </w:r>
      <w:proofErr w:type="spellStart"/>
      <w:r>
        <w:rPr>
          <w:sz w:val="26"/>
        </w:rPr>
        <w:t>Заринского</w:t>
      </w:r>
      <w:proofErr w:type="spellEnd"/>
      <w:r>
        <w:rPr>
          <w:sz w:val="26"/>
        </w:rPr>
        <w:t xml:space="preserve"> района Алтайского края за 2020 год»</w:t>
      </w:r>
      <w:r>
        <w:rPr>
          <w:sz w:val="26"/>
          <w:szCs w:val="28"/>
        </w:rPr>
        <w:t xml:space="preserve"> (прилагается).</w:t>
      </w:r>
    </w:p>
    <w:p w14:paraId="363BAF9C" w14:textId="3906020D" w:rsidR="006A55D0" w:rsidRDefault="006A55D0" w:rsidP="006A55D0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2. </w:t>
      </w:r>
      <w:r w:rsidRPr="00A45457">
        <w:rPr>
          <w:rFonts w:eastAsia="Courier New"/>
          <w:color w:val="000000"/>
          <w:sz w:val="26"/>
          <w:szCs w:val="26"/>
        </w:rPr>
        <w:t xml:space="preserve">Настоящее решение Собрания депутатов подлежит размещению на </w:t>
      </w:r>
      <w:r w:rsidRPr="00A45457">
        <w:rPr>
          <w:rFonts w:eastAsia="Courier New"/>
          <w:color w:val="000000"/>
          <w:sz w:val="26"/>
          <w:szCs w:val="26"/>
          <w:lang w:val="en-US"/>
        </w:rPr>
        <w:t>Web</w:t>
      </w:r>
      <w:r w:rsidRPr="00A45457">
        <w:rPr>
          <w:rFonts w:eastAsia="Courier New"/>
          <w:color w:val="000000"/>
          <w:sz w:val="26"/>
          <w:szCs w:val="26"/>
        </w:rPr>
        <w:t xml:space="preserve">-странице администрации Хмелевского сельсовета официального сайта Администрации </w:t>
      </w:r>
      <w:proofErr w:type="spellStart"/>
      <w:r w:rsidRPr="00A45457">
        <w:rPr>
          <w:rFonts w:eastAsia="Courier New"/>
          <w:color w:val="000000"/>
          <w:sz w:val="26"/>
          <w:szCs w:val="26"/>
        </w:rPr>
        <w:t>Заринского</w:t>
      </w:r>
      <w:proofErr w:type="spellEnd"/>
      <w:r w:rsidRPr="00A45457">
        <w:rPr>
          <w:rFonts w:eastAsia="Courier New"/>
          <w:color w:val="000000"/>
          <w:sz w:val="26"/>
          <w:szCs w:val="26"/>
        </w:rPr>
        <w:t xml:space="preserve"> района и на информационном стенде в администрации сельсовета</w:t>
      </w:r>
      <w:r>
        <w:rPr>
          <w:sz w:val="26"/>
          <w:szCs w:val="28"/>
        </w:rPr>
        <w:t xml:space="preserve">.       </w:t>
      </w:r>
    </w:p>
    <w:p w14:paraId="2ACCBED4" w14:textId="77777777" w:rsidR="006A55D0" w:rsidRDefault="006A55D0" w:rsidP="006A55D0">
      <w:pPr>
        <w:rPr>
          <w:sz w:val="26"/>
          <w:szCs w:val="28"/>
        </w:rPr>
      </w:pPr>
      <w:r>
        <w:rPr>
          <w:sz w:val="26"/>
          <w:szCs w:val="28"/>
        </w:rPr>
        <w:t xml:space="preserve">         3.  Контроль за </w:t>
      </w:r>
      <w:proofErr w:type="gramStart"/>
      <w:r>
        <w:rPr>
          <w:sz w:val="26"/>
          <w:szCs w:val="28"/>
        </w:rPr>
        <w:t>исполнением  настоящего</w:t>
      </w:r>
      <w:proofErr w:type="gramEnd"/>
      <w:r>
        <w:rPr>
          <w:sz w:val="26"/>
          <w:szCs w:val="28"/>
        </w:rPr>
        <w:t xml:space="preserve"> решения возложить на постоянную комиссию Собрания депутатов Хмелевского сельсовета  по бюджету, планированию, налоговой и социальной политике.</w:t>
      </w:r>
      <w:r>
        <w:rPr>
          <w:sz w:val="26"/>
          <w:szCs w:val="28"/>
        </w:rPr>
        <w:tab/>
      </w:r>
    </w:p>
    <w:p w14:paraId="0BC1859D" w14:textId="77777777" w:rsidR="006A55D0" w:rsidRDefault="006A55D0" w:rsidP="006A55D0">
      <w:pPr>
        <w:rPr>
          <w:sz w:val="26"/>
          <w:szCs w:val="28"/>
        </w:rPr>
      </w:pPr>
    </w:p>
    <w:p w14:paraId="1A2F8D29" w14:textId="77777777" w:rsidR="006A55D0" w:rsidRDefault="006A55D0" w:rsidP="006A55D0">
      <w:pPr>
        <w:rPr>
          <w:sz w:val="26"/>
          <w:szCs w:val="28"/>
        </w:rPr>
      </w:pPr>
      <w:r>
        <w:rPr>
          <w:sz w:val="26"/>
          <w:szCs w:val="28"/>
        </w:rPr>
        <w:t xml:space="preserve"> </w:t>
      </w:r>
    </w:p>
    <w:p w14:paraId="2D472F6B" w14:textId="77777777" w:rsidR="006A55D0" w:rsidRDefault="006A55D0" w:rsidP="006A55D0">
      <w:pPr>
        <w:rPr>
          <w:sz w:val="26"/>
          <w:szCs w:val="28"/>
        </w:rPr>
      </w:pPr>
    </w:p>
    <w:p w14:paraId="1EF2E754" w14:textId="36897AE0" w:rsidR="006A55D0" w:rsidRDefault="006A55D0" w:rsidP="006A55D0">
      <w:pPr>
        <w:rPr>
          <w:sz w:val="26"/>
          <w:szCs w:val="28"/>
        </w:rPr>
      </w:pPr>
      <w:r>
        <w:rPr>
          <w:sz w:val="26"/>
          <w:szCs w:val="28"/>
        </w:rPr>
        <w:t xml:space="preserve">Глава сельсовета                                              </w:t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  <w:t>М.Г. Корчагина</w:t>
      </w:r>
    </w:p>
    <w:p w14:paraId="67A1319E" w14:textId="77777777" w:rsidR="006A55D0" w:rsidRDefault="006A55D0" w:rsidP="006A55D0">
      <w:pPr>
        <w:rPr>
          <w:sz w:val="26"/>
        </w:rPr>
      </w:pPr>
    </w:p>
    <w:p w14:paraId="2DF96BC4" w14:textId="77777777" w:rsidR="006A55D0" w:rsidRDefault="006A55D0" w:rsidP="006A55D0">
      <w:pPr>
        <w:ind w:left="5040"/>
      </w:pPr>
    </w:p>
    <w:p w14:paraId="54A81139" w14:textId="77777777" w:rsidR="006A55D0" w:rsidRDefault="006A55D0" w:rsidP="006A55D0">
      <w:pPr>
        <w:ind w:left="5040"/>
      </w:pPr>
    </w:p>
    <w:p w14:paraId="4EA99B70" w14:textId="77777777" w:rsidR="006A55D0" w:rsidRDefault="006A55D0" w:rsidP="006A55D0">
      <w:pPr>
        <w:ind w:left="5040"/>
      </w:pPr>
    </w:p>
    <w:p w14:paraId="5BBCE875" w14:textId="77777777" w:rsidR="006A55D0" w:rsidRDefault="006A55D0" w:rsidP="006A55D0">
      <w:pPr>
        <w:ind w:left="5040"/>
      </w:pPr>
    </w:p>
    <w:p w14:paraId="792EC95C" w14:textId="77777777" w:rsidR="006A55D0" w:rsidRDefault="006A55D0" w:rsidP="006A55D0">
      <w:pPr>
        <w:ind w:left="5040"/>
      </w:pPr>
    </w:p>
    <w:p w14:paraId="12EFCE1A" w14:textId="77777777" w:rsidR="006A55D0" w:rsidRDefault="006A55D0" w:rsidP="006A55D0">
      <w:pPr>
        <w:ind w:left="5040"/>
      </w:pPr>
    </w:p>
    <w:p w14:paraId="26D22CBB" w14:textId="77777777" w:rsidR="006A55D0" w:rsidRPr="001C62CF" w:rsidRDefault="006A55D0" w:rsidP="006A55D0">
      <w:pPr>
        <w:ind w:left="5812"/>
      </w:pPr>
      <w:r w:rsidRPr="001C62CF">
        <w:lastRenderedPageBreak/>
        <w:t xml:space="preserve">ПРИЛОЖЕНИЕ  </w:t>
      </w:r>
    </w:p>
    <w:p w14:paraId="680AC631" w14:textId="77777777" w:rsidR="006A55D0" w:rsidRPr="001C62CF" w:rsidRDefault="006A55D0" w:rsidP="006A55D0">
      <w:pPr>
        <w:ind w:left="5812"/>
      </w:pPr>
      <w:r w:rsidRPr="001C62CF">
        <w:t xml:space="preserve">к решению Собрания депутатов </w:t>
      </w:r>
    </w:p>
    <w:p w14:paraId="006231DA" w14:textId="77777777" w:rsidR="006A55D0" w:rsidRPr="001C62CF" w:rsidRDefault="006A55D0" w:rsidP="006A55D0">
      <w:pPr>
        <w:ind w:left="5812"/>
      </w:pPr>
      <w:r w:rsidRPr="001C62CF">
        <w:t>Хмелевского сельсовета</w:t>
      </w:r>
    </w:p>
    <w:p w14:paraId="521F28D3" w14:textId="71CD7B53" w:rsidR="006A55D0" w:rsidRPr="001C62CF" w:rsidRDefault="00D55C58" w:rsidP="006A55D0">
      <w:pPr>
        <w:ind w:left="5812"/>
      </w:pPr>
      <w:r>
        <w:t xml:space="preserve">от </w:t>
      </w:r>
      <w:proofErr w:type="gramStart"/>
      <w:r>
        <w:t>25</w:t>
      </w:r>
      <w:r w:rsidR="006A55D0" w:rsidRPr="001C62CF">
        <w:t>.0</w:t>
      </w:r>
      <w:r>
        <w:t>2</w:t>
      </w:r>
      <w:r w:rsidR="006A55D0" w:rsidRPr="001C62CF">
        <w:t>.202</w:t>
      </w:r>
      <w:r>
        <w:t>1  №</w:t>
      </w:r>
      <w:proofErr w:type="gramEnd"/>
      <w:r>
        <w:t xml:space="preserve"> 2</w:t>
      </w:r>
      <w:bookmarkStart w:id="0" w:name="_GoBack"/>
      <w:bookmarkEnd w:id="0"/>
    </w:p>
    <w:p w14:paraId="14C282B5" w14:textId="77777777" w:rsidR="006A55D0" w:rsidRDefault="006A55D0" w:rsidP="006A55D0">
      <w:pPr>
        <w:ind w:left="5040"/>
      </w:pPr>
    </w:p>
    <w:p w14:paraId="0762A409" w14:textId="77777777" w:rsidR="006A55D0" w:rsidRDefault="006A55D0" w:rsidP="00654529">
      <w:pPr>
        <w:jc w:val="center"/>
        <w:rPr>
          <w:sz w:val="26"/>
          <w:szCs w:val="26"/>
        </w:rPr>
      </w:pPr>
    </w:p>
    <w:p w14:paraId="73365DF0" w14:textId="1A6A9F01" w:rsidR="00654529" w:rsidRDefault="00654529" w:rsidP="00654529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14:paraId="07BEBC7F" w14:textId="77777777" w:rsidR="00160AC3" w:rsidRDefault="00654529" w:rsidP="00F25C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>бюджета муниципального образования</w:t>
      </w:r>
      <w:r w:rsidR="00F92BE9">
        <w:rPr>
          <w:sz w:val="26"/>
          <w:szCs w:val="26"/>
        </w:rPr>
        <w:t xml:space="preserve"> Хмелевский</w:t>
      </w:r>
    </w:p>
    <w:p w14:paraId="3B5214CD" w14:textId="05C3E59D" w:rsidR="00654529" w:rsidRDefault="00654529" w:rsidP="00F25C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сельсовет </w:t>
      </w:r>
      <w:proofErr w:type="spellStart"/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="00160AC3">
        <w:rPr>
          <w:sz w:val="26"/>
          <w:szCs w:val="26"/>
        </w:rPr>
        <w:t xml:space="preserve"> </w:t>
      </w:r>
      <w:r w:rsidRPr="00AD1402">
        <w:rPr>
          <w:sz w:val="26"/>
          <w:szCs w:val="26"/>
        </w:rPr>
        <w:t xml:space="preserve">Алтайского края </w:t>
      </w:r>
      <w:proofErr w:type="gramStart"/>
      <w:r w:rsidRPr="00AD1402">
        <w:rPr>
          <w:sz w:val="26"/>
          <w:szCs w:val="26"/>
        </w:rPr>
        <w:t>за</w:t>
      </w:r>
      <w:r>
        <w:rPr>
          <w:sz w:val="26"/>
          <w:szCs w:val="26"/>
        </w:rPr>
        <w:t xml:space="preserve">  2020</w:t>
      </w:r>
      <w:proofErr w:type="gramEnd"/>
      <w:r>
        <w:rPr>
          <w:sz w:val="26"/>
          <w:szCs w:val="26"/>
        </w:rPr>
        <w:t xml:space="preserve"> год</w:t>
      </w:r>
    </w:p>
    <w:p w14:paraId="56F4CCF2" w14:textId="77777777" w:rsidR="00654529" w:rsidRDefault="00654529" w:rsidP="00654529">
      <w:pPr>
        <w:jc w:val="center"/>
        <w:rPr>
          <w:sz w:val="26"/>
          <w:szCs w:val="26"/>
        </w:rPr>
      </w:pPr>
    </w:p>
    <w:p w14:paraId="08673CE7" w14:textId="77777777" w:rsidR="00654529" w:rsidRDefault="00654529" w:rsidP="00654529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14:paraId="7B982D5A" w14:textId="75F7C7AB" w:rsidR="00654529" w:rsidRPr="00587A7E" w:rsidRDefault="00532FBB" w:rsidP="00532FB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54529" w:rsidRPr="00587A7E">
        <w:rPr>
          <w:sz w:val="26"/>
          <w:szCs w:val="26"/>
        </w:rPr>
        <w:t>Исполнение бюджета по доходам, расходам</w:t>
      </w:r>
      <w:r>
        <w:rPr>
          <w:sz w:val="26"/>
          <w:szCs w:val="26"/>
        </w:rPr>
        <w:t xml:space="preserve">  </w:t>
      </w:r>
      <w:r w:rsidR="00654529" w:rsidRPr="00587A7E">
        <w:rPr>
          <w:sz w:val="26"/>
          <w:szCs w:val="26"/>
        </w:rPr>
        <w:t xml:space="preserve"> и источникам финансирования дефицита бюджета муниципального образования </w:t>
      </w:r>
      <w:r w:rsidR="00F92BE9">
        <w:rPr>
          <w:sz w:val="26"/>
          <w:szCs w:val="26"/>
        </w:rPr>
        <w:t>Хмелевский</w:t>
      </w:r>
      <w:r w:rsidR="00654529">
        <w:rPr>
          <w:sz w:val="26"/>
          <w:szCs w:val="26"/>
        </w:rPr>
        <w:t xml:space="preserve"> сельсовет </w:t>
      </w:r>
      <w:proofErr w:type="spellStart"/>
      <w:r w:rsidR="00654529" w:rsidRPr="00587A7E">
        <w:rPr>
          <w:sz w:val="26"/>
          <w:szCs w:val="26"/>
        </w:rPr>
        <w:t>Заринск</w:t>
      </w:r>
      <w:r w:rsidR="00654529">
        <w:rPr>
          <w:sz w:val="26"/>
          <w:szCs w:val="26"/>
        </w:rPr>
        <w:t>ого</w:t>
      </w:r>
      <w:proofErr w:type="spellEnd"/>
      <w:r w:rsidR="00654529">
        <w:rPr>
          <w:sz w:val="26"/>
          <w:szCs w:val="26"/>
        </w:rPr>
        <w:t xml:space="preserve"> района Алтайского края </w:t>
      </w:r>
      <w:proofErr w:type="gramStart"/>
      <w:r w:rsidR="00654529">
        <w:rPr>
          <w:sz w:val="26"/>
          <w:szCs w:val="26"/>
        </w:rPr>
        <w:t>за  2020</w:t>
      </w:r>
      <w:proofErr w:type="gramEnd"/>
      <w:r w:rsidR="00654529">
        <w:rPr>
          <w:sz w:val="26"/>
          <w:szCs w:val="26"/>
        </w:rPr>
        <w:t xml:space="preserve"> год</w:t>
      </w:r>
    </w:p>
    <w:p w14:paraId="1810C1D2" w14:textId="77777777" w:rsidR="00654529" w:rsidRPr="00587A7E" w:rsidRDefault="00654529" w:rsidP="00654529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315" w:type="dxa"/>
        <w:jc w:val="center"/>
        <w:tblLayout w:type="fixed"/>
        <w:tblLook w:val="0000" w:firstRow="0" w:lastRow="0" w:firstColumn="0" w:lastColumn="0" w:noHBand="0" w:noVBand="0"/>
      </w:tblPr>
      <w:tblGrid>
        <w:gridCol w:w="6267"/>
        <w:gridCol w:w="2011"/>
        <w:gridCol w:w="2037"/>
      </w:tblGrid>
      <w:tr w:rsidR="00654529" w:rsidRPr="00587A7E" w14:paraId="5ECD52C8" w14:textId="77777777" w:rsidTr="009E0475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4CF6" w14:textId="77777777"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51A2" w14:textId="77777777"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8CA5" w14:textId="1F3C83F2" w:rsidR="00654529" w:rsidRPr="00587A7E" w:rsidRDefault="00654529" w:rsidP="00176CBB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>
              <w:rPr>
                <w:sz w:val="26"/>
                <w:szCs w:val="26"/>
              </w:rPr>
              <w:t xml:space="preserve">  2020 год</w:t>
            </w:r>
          </w:p>
        </w:tc>
      </w:tr>
      <w:tr w:rsidR="00654529" w:rsidRPr="00587A7E" w14:paraId="45E0752D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14:paraId="05EDAF62" w14:textId="77777777"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0A6DE539" w14:textId="77777777"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34FF6C09" w14:textId="77777777"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654529" w:rsidRPr="00587A7E" w14:paraId="23A76D73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14:paraId="4EFC2C5E" w14:textId="77777777" w:rsidR="00654529" w:rsidRPr="00587A7E" w:rsidRDefault="00654529" w:rsidP="009E0475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B3EF701" w14:textId="77777777" w:rsidR="00654529" w:rsidRDefault="00654529" w:rsidP="009E0475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7996A791" w14:textId="77777777"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14:paraId="7810FAA8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691E8D59" w14:textId="77777777" w:rsidR="00654529" w:rsidRPr="006570CA" w:rsidRDefault="00654529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4216E7D" w14:textId="61DFEF21" w:rsidR="00654529" w:rsidRPr="006570CA" w:rsidRDefault="00770320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367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2198A57A" w14:textId="16A221F4" w:rsidR="00654529" w:rsidRPr="006570CA" w:rsidRDefault="00770320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390,2</w:t>
            </w:r>
          </w:p>
        </w:tc>
      </w:tr>
      <w:tr w:rsidR="00654529" w:rsidRPr="00587A7E" w14:paraId="4D6DC28D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3E6CE7DB" w14:textId="77777777" w:rsidR="00654529" w:rsidRPr="00587A7E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73079AE4" w14:textId="77777777"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05CE10F9" w14:textId="77777777"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14:paraId="62E05036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06CD6781" w14:textId="77777777"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1086FE5" w14:textId="12D8DE8E" w:rsidR="00654529" w:rsidRDefault="00770320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0BB9683B" w14:textId="5702FEDE" w:rsidR="00654529" w:rsidRDefault="00770320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44,2</w:t>
            </w:r>
          </w:p>
        </w:tc>
      </w:tr>
      <w:tr w:rsidR="00654529" w:rsidRPr="00587A7E" w14:paraId="55D574A3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52720AF9" w14:textId="77777777"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7C1BC6BF" w14:textId="13743591" w:rsidR="00654529" w:rsidRDefault="00770320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50A49ADA" w14:textId="03A6A54D" w:rsidR="00654529" w:rsidRDefault="00770320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17,8</w:t>
            </w:r>
          </w:p>
        </w:tc>
      </w:tr>
      <w:tr w:rsidR="00654529" w:rsidRPr="00587A7E" w14:paraId="0007101D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78E86A14" w14:textId="77777777"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073A6B71" w14:textId="126D0355" w:rsidR="00654529" w:rsidRDefault="00770320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298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6738905C" w14:textId="024EFC9F" w:rsidR="00654529" w:rsidRDefault="00770320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316,3</w:t>
            </w:r>
          </w:p>
        </w:tc>
      </w:tr>
      <w:tr w:rsidR="00770320" w:rsidRPr="00587A7E" w14:paraId="3E95D868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25B978CA" w14:textId="18102C23" w:rsidR="00770320" w:rsidRDefault="00770320" w:rsidP="0077032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75BB293" w14:textId="42D3698F" w:rsidR="00770320" w:rsidRDefault="00770320" w:rsidP="007703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73DE9F65" w14:textId="734F11BD" w:rsidR="00770320" w:rsidRDefault="00770320" w:rsidP="007703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11,9</w:t>
            </w:r>
          </w:p>
        </w:tc>
      </w:tr>
      <w:tr w:rsidR="00770320" w:rsidRPr="00587A7E" w14:paraId="3DAFEAEC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2A01D139" w14:textId="77777777" w:rsidR="00770320" w:rsidRPr="006570CA" w:rsidRDefault="00770320" w:rsidP="00770320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2C44363" w14:textId="7784CC01" w:rsidR="00770320" w:rsidRPr="006570CA" w:rsidRDefault="00770320" w:rsidP="007703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380,6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5E59FF9C" w14:textId="14A600FF" w:rsidR="00770320" w:rsidRPr="006570CA" w:rsidRDefault="00770320" w:rsidP="007703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380,6</w:t>
            </w:r>
          </w:p>
        </w:tc>
      </w:tr>
      <w:tr w:rsidR="00770320" w:rsidRPr="00587A7E" w14:paraId="1B5E72B3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20D4451D" w14:textId="77777777" w:rsidR="00770320" w:rsidRPr="00587A7E" w:rsidRDefault="00770320" w:rsidP="0077032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0A6C3A29" w14:textId="77777777" w:rsidR="00770320" w:rsidRDefault="00770320" w:rsidP="007703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74FFFB73" w14:textId="77777777" w:rsidR="00770320" w:rsidRDefault="00770320" w:rsidP="00770320">
            <w:pPr>
              <w:jc w:val="center"/>
              <w:rPr>
                <w:sz w:val="26"/>
                <w:szCs w:val="26"/>
              </w:rPr>
            </w:pPr>
          </w:p>
        </w:tc>
      </w:tr>
      <w:tr w:rsidR="00770320" w:rsidRPr="00587A7E" w14:paraId="4872A34D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2A55ED7B" w14:textId="77777777" w:rsidR="00770320" w:rsidRDefault="00770320" w:rsidP="0077032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D84407B" w14:textId="3E8FCF59" w:rsidR="00770320" w:rsidRDefault="00770320" w:rsidP="007703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2,6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15AA7C63" w14:textId="77777777" w:rsidR="00770320" w:rsidRDefault="00770320" w:rsidP="007703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2,6</w:t>
            </w:r>
          </w:p>
        </w:tc>
      </w:tr>
      <w:tr w:rsidR="00770320" w:rsidRPr="00587A7E" w14:paraId="28E229F6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70EFA9CB" w14:textId="77777777" w:rsidR="00770320" w:rsidRDefault="00770320" w:rsidP="0077032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551D55F" w14:textId="61109BCC" w:rsidR="00770320" w:rsidRDefault="00770320" w:rsidP="007703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378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1F736479" w14:textId="58AFB46B" w:rsidR="00770320" w:rsidRDefault="00770320" w:rsidP="007703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378</w:t>
            </w:r>
          </w:p>
        </w:tc>
      </w:tr>
      <w:tr w:rsidR="00770320" w:rsidRPr="00E25394" w14:paraId="4F86869F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2067B494" w14:textId="77777777" w:rsidR="00770320" w:rsidRPr="006570CA" w:rsidRDefault="00770320" w:rsidP="00770320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45875188" w14:textId="078D13BC" w:rsidR="00770320" w:rsidRPr="006570CA" w:rsidRDefault="00770320" w:rsidP="007703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2808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734F97FC" w14:textId="392839BD" w:rsidR="00770320" w:rsidRPr="006570CA" w:rsidRDefault="00770320" w:rsidP="007703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2807,9</w:t>
            </w:r>
          </w:p>
        </w:tc>
      </w:tr>
      <w:tr w:rsidR="00770320" w:rsidRPr="00E25394" w14:paraId="1C1894D6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76E76723" w14:textId="77777777" w:rsidR="00770320" w:rsidRPr="00E25394" w:rsidRDefault="00770320" w:rsidP="0077032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66CA0B4" w14:textId="77777777" w:rsidR="00770320" w:rsidRDefault="00770320" w:rsidP="007703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305DDDF4" w14:textId="77777777" w:rsidR="00770320" w:rsidRDefault="00770320" w:rsidP="00770320">
            <w:pPr>
              <w:jc w:val="center"/>
              <w:rPr>
                <w:sz w:val="26"/>
                <w:szCs w:val="26"/>
              </w:rPr>
            </w:pPr>
          </w:p>
        </w:tc>
      </w:tr>
      <w:tr w:rsidR="00770320" w:rsidRPr="00E25394" w14:paraId="1E9D3D33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  <w:jc w:val="center"/>
        </w:trPr>
        <w:tc>
          <w:tcPr>
            <w:tcW w:w="6267" w:type="dxa"/>
            <w:shd w:val="clear" w:color="auto" w:fill="auto"/>
            <w:vAlign w:val="bottom"/>
          </w:tcPr>
          <w:p w14:paraId="76129C3F" w14:textId="77777777" w:rsidR="00770320" w:rsidRPr="00E25394" w:rsidRDefault="00770320" w:rsidP="0077032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43011A2B" w14:textId="607ADA77" w:rsidR="00770320" w:rsidRDefault="00770320" w:rsidP="007703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550,1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1C55B213" w14:textId="73FB3676" w:rsidR="00770320" w:rsidRDefault="00770320" w:rsidP="007703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550,1</w:t>
            </w:r>
          </w:p>
        </w:tc>
      </w:tr>
      <w:tr w:rsidR="00770320" w:rsidRPr="00E25394" w14:paraId="4F5B4978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14:paraId="11418D25" w14:textId="77777777" w:rsidR="00770320" w:rsidRPr="00E25394" w:rsidRDefault="00770320" w:rsidP="007703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AD08016" w14:textId="77777777" w:rsidR="00770320" w:rsidRDefault="00770320" w:rsidP="007703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747,8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4BCE95F2" w14:textId="5A386D31" w:rsidR="00770320" w:rsidRDefault="00770320" w:rsidP="007703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747,8</w:t>
            </w:r>
          </w:p>
        </w:tc>
      </w:tr>
      <w:tr w:rsidR="00770320" w:rsidRPr="00E25394" w14:paraId="248A7F08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14:paraId="7C1E514A" w14:textId="77777777" w:rsidR="00770320" w:rsidRDefault="00770320" w:rsidP="007703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22175C6" w14:textId="77777777" w:rsidR="00770320" w:rsidRDefault="00770320" w:rsidP="007703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661,6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48B00A5D" w14:textId="77777777" w:rsidR="00770320" w:rsidRDefault="00770320" w:rsidP="007703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661,6</w:t>
            </w:r>
          </w:p>
        </w:tc>
      </w:tr>
      <w:tr w:rsidR="00770320" w:rsidRPr="00E25394" w14:paraId="1F5D70E5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14:paraId="7038294C" w14:textId="77777777" w:rsidR="00770320" w:rsidRPr="00E25394" w:rsidRDefault="00770320" w:rsidP="007703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5954F2E" w14:textId="77777777" w:rsidR="00770320" w:rsidRDefault="00770320" w:rsidP="007703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13,7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3C0B7A3E" w14:textId="2DE147E7" w:rsidR="00770320" w:rsidRDefault="00770320" w:rsidP="007703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13,7</w:t>
            </w:r>
          </w:p>
        </w:tc>
      </w:tr>
      <w:tr w:rsidR="00770320" w:rsidRPr="00E25394" w14:paraId="2483F1B0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14:paraId="5EC0C8E5" w14:textId="77777777" w:rsidR="00770320" w:rsidRDefault="00770320" w:rsidP="007703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4E7F2E0" w14:textId="04BCFB53" w:rsidR="00770320" w:rsidRDefault="00770320" w:rsidP="007703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715D549D" w14:textId="303FE6A3" w:rsidR="00770320" w:rsidRDefault="00770320" w:rsidP="007703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</w:tr>
      <w:tr w:rsidR="00770320" w:rsidRPr="00E25394" w14:paraId="012685D2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14:paraId="74DBC114" w14:textId="77777777" w:rsidR="00770320" w:rsidRDefault="00770320" w:rsidP="007703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D8B1BCC" w14:textId="69CCF50E" w:rsidR="00770320" w:rsidRDefault="00770320" w:rsidP="007703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563,3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4CB61A94" w14:textId="327B2D19" w:rsidR="00770320" w:rsidRDefault="00770320" w:rsidP="007703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563,3</w:t>
            </w:r>
          </w:p>
        </w:tc>
      </w:tr>
      <w:tr w:rsidR="00770320" w:rsidRPr="00E25394" w14:paraId="4EABE09A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14:paraId="3DE88BE7" w14:textId="77777777" w:rsidR="00770320" w:rsidRDefault="00770320" w:rsidP="007703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D4BE2C1" w14:textId="18150F1E" w:rsidR="00770320" w:rsidRDefault="00770320" w:rsidP="007703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128,2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0346D025" w14:textId="0A8907C0" w:rsidR="00770320" w:rsidRDefault="00770320" w:rsidP="007703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128,2</w:t>
            </w:r>
          </w:p>
        </w:tc>
      </w:tr>
      <w:tr w:rsidR="00770320" w:rsidRPr="00E25394" w14:paraId="30705112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14:paraId="32D44087" w14:textId="77777777" w:rsidR="00770320" w:rsidRDefault="00770320" w:rsidP="007703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3BC3797" w14:textId="48B5E410" w:rsidR="00770320" w:rsidRDefault="00770320" w:rsidP="007703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62,9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36AD4657" w14:textId="77777777" w:rsidR="00770320" w:rsidRDefault="00770320" w:rsidP="007703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62,9</w:t>
            </w:r>
          </w:p>
        </w:tc>
      </w:tr>
      <w:tr w:rsidR="00770320" w:rsidRPr="00E25394" w14:paraId="52E775EC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14:paraId="5FE2F4BB" w14:textId="77777777" w:rsidR="00770320" w:rsidRDefault="00770320" w:rsidP="007703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0D397EE" w14:textId="77777777" w:rsidR="00770320" w:rsidRDefault="00770320" w:rsidP="007703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44,3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707851CF" w14:textId="77777777" w:rsidR="00770320" w:rsidRDefault="00770320" w:rsidP="007703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44,2</w:t>
            </w:r>
          </w:p>
        </w:tc>
      </w:tr>
      <w:tr w:rsidR="00770320" w:rsidRPr="00E25394" w14:paraId="54D05089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14:paraId="14A3C52A" w14:textId="77777777" w:rsidR="00770320" w:rsidRDefault="00770320" w:rsidP="007703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прочие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9CF9B58" w14:textId="77777777" w:rsidR="00770320" w:rsidRDefault="00770320" w:rsidP="007703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-54,9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5C877CEC" w14:textId="77777777" w:rsidR="00770320" w:rsidRDefault="00770320" w:rsidP="007703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-54,9</w:t>
            </w:r>
          </w:p>
        </w:tc>
      </w:tr>
      <w:tr w:rsidR="00770320" w:rsidRPr="00E25394" w14:paraId="281D299F" w14:textId="77777777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14:paraId="56AE79B3" w14:textId="77777777" w:rsidR="00770320" w:rsidRPr="00D03F82" w:rsidRDefault="00770320" w:rsidP="00770320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7E7FB15F" w14:textId="174D63D0" w:rsidR="00770320" w:rsidRDefault="00770320" w:rsidP="0077032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3555,6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03C4988E" w14:textId="37D94AFD" w:rsidR="00770320" w:rsidRDefault="00770320" w:rsidP="0077032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3578,7</w:t>
            </w:r>
          </w:p>
        </w:tc>
      </w:tr>
      <w:tr w:rsidR="00770320" w:rsidRPr="00E25394" w14:paraId="468C8543" w14:textId="77777777" w:rsidTr="009E0475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8EC9" w14:textId="77777777" w:rsidR="00770320" w:rsidRPr="00D03F82" w:rsidRDefault="00770320" w:rsidP="00770320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C5637" w14:textId="77777777" w:rsidR="00770320" w:rsidRPr="00E25394" w:rsidRDefault="00770320" w:rsidP="007703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415E" w14:textId="77777777" w:rsidR="00770320" w:rsidRPr="00E25394" w:rsidRDefault="00770320" w:rsidP="00770320">
            <w:pPr>
              <w:jc w:val="center"/>
              <w:rPr>
                <w:sz w:val="26"/>
                <w:szCs w:val="26"/>
              </w:rPr>
            </w:pPr>
          </w:p>
        </w:tc>
      </w:tr>
      <w:tr w:rsidR="00770320" w:rsidRPr="00333157" w14:paraId="29A8C767" w14:textId="77777777" w:rsidTr="009E0475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128EE" w14:textId="77777777" w:rsidR="00770320" w:rsidRPr="00333157" w:rsidRDefault="00770320" w:rsidP="00770320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FC7E" w14:textId="441F1151" w:rsidR="00770320" w:rsidRDefault="00770320" w:rsidP="0077032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1255,3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32EE" w14:textId="4C0C1EE1" w:rsidR="00770320" w:rsidRDefault="00770320" w:rsidP="0077032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1251,2</w:t>
            </w:r>
          </w:p>
        </w:tc>
      </w:tr>
      <w:tr w:rsidR="00770320" w:rsidRPr="00333157" w14:paraId="5C5E0BA7" w14:textId="77777777" w:rsidTr="009E0475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68678" w14:textId="77777777" w:rsidR="00770320" w:rsidRPr="00532FBB" w:rsidRDefault="00770320" w:rsidP="007703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9171" w14:textId="4454FD6A" w:rsidR="00770320" w:rsidRPr="00532FBB" w:rsidRDefault="00770320" w:rsidP="0077032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263,3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92CF" w14:textId="1F2F78D6" w:rsidR="00770320" w:rsidRPr="00532FBB" w:rsidRDefault="00770320" w:rsidP="0077032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263,1</w:t>
            </w:r>
          </w:p>
        </w:tc>
      </w:tr>
      <w:tr w:rsidR="00770320" w:rsidRPr="00E25394" w14:paraId="5E474256" w14:textId="77777777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1FA8F" w14:textId="77777777" w:rsidR="00770320" w:rsidRPr="00E25394" w:rsidRDefault="00770320" w:rsidP="00770320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0136" w14:textId="2F14E87A" w:rsidR="00770320" w:rsidRDefault="00770320" w:rsidP="007703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567A" w14:textId="1F664B92" w:rsidR="00770320" w:rsidRDefault="00770320" w:rsidP="007703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327</w:t>
            </w:r>
          </w:p>
        </w:tc>
      </w:tr>
      <w:tr w:rsidR="00770320" w:rsidRPr="00E25394" w14:paraId="5BF0C395" w14:textId="7777777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8CA09" w14:textId="77777777" w:rsidR="00770320" w:rsidRPr="00326111" w:rsidRDefault="00770320" w:rsidP="007703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BD0C" w14:textId="13A9B40E" w:rsidR="00770320" w:rsidRDefault="00770320" w:rsidP="007703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3FE9" w14:textId="53303BA1" w:rsidR="00770320" w:rsidRDefault="00770320" w:rsidP="007703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661</w:t>
            </w:r>
          </w:p>
        </w:tc>
      </w:tr>
      <w:tr w:rsidR="00770320" w:rsidRPr="00E25394" w14:paraId="0CE40AB7" w14:textId="7777777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C015F" w14:textId="77777777" w:rsidR="00770320" w:rsidRDefault="00770320" w:rsidP="0077032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75FA" w14:textId="6664E96F" w:rsidR="00770320" w:rsidRPr="00B239BE" w:rsidRDefault="00770320" w:rsidP="007703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B0D8" w14:textId="1678DFFF" w:rsidR="00770320" w:rsidRPr="00B239BE" w:rsidRDefault="00770320" w:rsidP="007703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91</w:t>
            </w:r>
          </w:p>
        </w:tc>
      </w:tr>
      <w:tr w:rsidR="00770320" w:rsidRPr="00E25394" w14:paraId="5204B171" w14:textId="7777777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BC375" w14:textId="77777777" w:rsidR="00770320" w:rsidRPr="00880CA1" w:rsidRDefault="00770320" w:rsidP="007703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62316" w14:textId="4D0D0C42" w:rsidR="00770320" w:rsidRDefault="00770320" w:rsidP="007703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FD0D" w14:textId="6A8296F8" w:rsidR="00770320" w:rsidRDefault="00770320" w:rsidP="007703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</w:tr>
      <w:tr w:rsidR="00770320" w:rsidRPr="00E25394" w14:paraId="08AB33F8" w14:textId="7777777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80E1A" w14:textId="77777777" w:rsidR="00770320" w:rsidRDefault="00770320" w:rsidP="0077032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AAF3" w14:textId="2EE6AA8C" w:rsidR="00770320" w:rsidRPr="00272675" w:rsidRDefault="00770320" w:rsidP="007703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80C43" w14:textId="62297966" w:rsidR="00770320" w:rsidRPr="00272675" w:rsidRDefault="00770320" w:rsidP="007703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  <w:tr w:rsidR="00770320" w:rsidRPr="00E25394" w14:paraId="4F4D151B" w14:textId="77777777" w:rsidTr="009E0475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56B77" w14:textId="77777777" w:rsidR="00770320" w:rsidRPr="00E25394" w:rsidRDefault="00770320" w:rsidP="00770320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0309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87AD1" w14:textId="1DBF4B2C" w:rsidR="00770320" w:rsidRDefault="00770320" w:rsidP="007703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5B73" w14:textId="77777777" w:rsidR="00770320" w:rsidRDefault="00770320" w:rsidP="007703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770320" w:rsidRPr="00333157" w14:paraId="3EBCA04F" w14:textId="7777777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F8DD7" w14:textId="77777777" w:rsidR="00770320" w:rsidRPr="00333157" w:rsidRDefault="00770320" w:rsidP="00770320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5390" w14:textId="78261B7E" w:rsidR="00770320" w:rsidRDefault="00770320" w:rsidP="0077032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557,4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88B7" w14:textId="7D0CD3D7" w:rsidR="00770320" w:rsidRDefault="00770320" w:rsidP="0077032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502,5</w:t>
            </w:r>
          </w:p>
        </w:tc>
      </w:tr>
      <w:tr w:rsidR="00770320" w:rsidRPr="00333157" w14:paraId="0E444BA5" w14:textId="7777777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EC9A5" w14:textId="77777777" w:rsidR="00770320" w:rsidRPr="009A1742" w:rsidRDefault="00770320" w:rsidP="007703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0401 Общеэкономические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9BB5" w14:textId="73DC1029" w:rsidR="00770320" w:rsidRPr="009A1742" w:rsidRDefault="00770320" w:rsidP="0077032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41D4A" w14:textId="5C64F16D" w:rsidR="00770320" w:rsidRPr="009A1742" w:rsidRDefault="00770320" w:rsidP="0077032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</w:tr>
      <w:tr w:rsidR="00770320" w:rsidRPr="004874CC" w14:paraId="0CB340DD" w14:textId="7777777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6BAEA" w14:textId="77777777" w:rsidR="00770320" w:rsidRPr="004874CC" w:rsidRDefault="00770320" w:rsidP="007703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8D85" w14:textId="2C7E1979" w:rsidR="00770320" w:rsidRPr="004874CC" w:rsidRDefault="00770320" w:rsidP="0077032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495,7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F5C4" w14:textId="269BC7E4" w:rsidR="00770320" w:rsidRPr="004874CC" w:rsidRDefault="00770320" w:rsidP="0077032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440,9</w:t>
            </w:r>
          </w:p>
        </w:tc>
      </w:tr>
      <w:tr w:rsidR="00770320" w:rsidRPr="004874CC" w14:paraId="450DAD42" w14:textId="7777777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C1DE6" w14:textId="77777777" w:rsidR="00770320" w:rsidRDefault="00770320" w:rsidP="007703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0412 Другие вопросы в области национальной экономики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E28F" w14:textId="0F860259" w:rsidR="00770320" w:rsidRDefault="00770320" w:rsidP="0077032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7845" w14:textId="4CBBD55B" w:rsidR="00770320" w:rsidRDefault="00770320" w:rsidP="0077032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55,6</w:t>
            </w:r>
          </w:p>
        </w:tc>
      </w:tr>
      <w:tr w:rsidR="00770320" w:rsidRPr="00333157" w14:paraId="4F943CF2" w14:textId="7777777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C8DAD" w14:textId="77777777" w:rsidR="00770320" w:rsidRPr="00333157" w:rsidRDefault="00770320" w:rsidP="00770320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F160" w14:textId="2CB4B515" w:rsidR="00770320" w:rsidRDefault="00770320" w:rsidP="0077032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387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CD50" w14:textId="4231AF09" w:rsidR="00770320" w:rsidRDefault="00770320" w:rsidP="0077032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386,9</w:t>
            </w:r>
          </w:p>
        </w:tc>
      </w:tr>
      <w:tr w:rsidR="00770320" w:rsidRPr="00E25394" w14:paraId="4FFAA302" w14:textId="7777777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2E350" w14:textId="77777777" w:rsidR="00770320" w:rsidRPr="00E25394" w:rsidRDefault="00770320" w:rsidP="00770320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2DE7" w14:textId="53131771" w:rsidR="00770320" w:rsidRDefault="00770320" w:rsidP="007703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FFD0" w14:textId="39694FDC" w:rsidR="00770320" w:rsidRDefault="00770320" w:rsidP="007703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384,9</w:t>
            </w:r>
          </w:p>
        </w:tc>
      </w:tr>
      <w:tr w:rsidR="00770320" w:rsidRPr="00E25394" w14:paraId="50DCA938" w14:textId="7777777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C5266" w14:textId="77777777" w:rsidR="00770320" w:rsidRPr="00E25394" w:rsidRDefault="00770320" w:rsidP="007703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089E" w14:textId="18298D88" w:rsidR="00770320" w:rsidRDefault="00770320" w:rsidP="007703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6F03" w14:textId="0D274F62" w:rsidR="00770320" w:rsidRDefault="00770320" w:rsidP="007703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70320" w:rsidRPr="00333157" w14:paraId="66C043F5" w14:textId="77777777" w:rsidTr="009E0475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4AF2C" w14:textId="77777777" w:rsidR="00770320" w:rsidRPr="00333157" w:rsidRDefault="00770320" w:rsidP="00770320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FF0F" w14:textId="0FFA4669" w:rsidR="00770320" w:rsidRDefault="00770320" w:rsidP="0077032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1372,7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8E48" w14:textId="42EE4B74" w:rsidR="00770320" w:rsidRDefault="00770320" w:rsidP="0077032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1372,2</w:t>
            </w:r>
          </w:p>
        </w:tc>
      </w:tr>
      <w:tr w:rsidR="00770320" w:rsidRPr="00E25394" w14:paraId="738EE4C5" w14:textId="7777777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C0C1B" w14:textId="77777777" w:rsidR="00770320" w:rsidRPr="00E25394" w:rsidRDefault="00770320" w:rsidP="00770320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95C8B" w14:textId="4F28117D" w:rsidR="00770320" w:rsidRDefault="00770320" w:rsidP="007703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1098,6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40B2" w14:textId="4B507F09" w:rsidR="00770320" w:rsidRDefault="00770320" w:rsidP="007703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1098,2</w:t>
            </w:r>
          </w:p>
        </w:tc>
      </w:tr>
      <w:tr w:rsidR="00770320" w:rsidRPr="00E25394" w14:paraId="79C8E02E" w14:textId="77777777" w:rsidTr="009E0475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B605D" w14:textId="77777777" w:rsidR="00770320" w:rsidRPr="00E25394" w:rsidRDefault="00770320" w:rsidP="007703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A0EF" w14:textId="5E8FC81D" w:rsidR="00770320" w:rsidRDefault="00770320" w:rsidP="007703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BFCC" w14:textId="4C59FF3F" w:rsidR="00770320" w:rsidRDefault="00770320" w:rsidP="007703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</w:t>
            </w:r>
          </w:p>
        </w:tc>
      </w:tr>
      <w:tr w:rsidR="00770320" w:rsidRPr="00E25394" w14:paraId="5E7D410C" w14:textId="77777777" w:rsidTr="009E0475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D3448" w14:textId="77777777" w:rsidR="00770320" w:rsidRPr="002B4816" w:rsidRDefault="00770320" w:rsidP="0077032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 Социальная политика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7376" w14:textId="2EDCA1CC" w:rsidR="00770320" w:rsidRPr="002B4816" w:rsidRDefault="00770320" w:rsidP="007703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76BE" w14:textId="6CC5B8FC" w:rsidR="00770320" w:rsidRPr="002B4816" w:rsidRDefault="00770320" w:rsidP="007703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4,4</w:t>
            </w:r>
          </w:p>
        </w:tc>
      </w:tr>
      <w:tr w:rsidR="00770320" w:rsidRPr="00E25394" w14:paraId="00542609" w14:textId="77777777" w:rsidTr="009E0475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5441A" w14:textId="77777777" w:rsidR="00770320" w:rsidRPr="002B4816" w:rsidRDefault="00770320" w:rsidP="007703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1001Пенсионное обеспечение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4BA6" w14:textId="35E84126" w:rsidR="00770320" w:rsidRPr="002B4816" w:rsidRDefault="00770320" w:rsidP="007703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ED9B" w14:textId="0C2CF730" w:rsidR="00770320" w:rsidRPr="002B4816" w:rsidRDefault="00770320" w:rsidP="007703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4,4</w:t>
            </w:r>
          </w:p>
        </w:tc>
      </w:tr>
      <w:tr w:rsidR="00770320" w:rsidRPr="00333157" w14:paraId="4FC8CD17" w14:textId="77777777" w:rsidTr="009E0475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2CBA" w14:textId="77777777" w:rsidR="00770320" w:rsidRPr="00333157" w:rsidRDefault="00770320" w:rsidP="00770320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8B14" w14:textId="5830DF5D" w:rsidR="00770320" w:rsidRDefault="00770320" w:rsidP="0077032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3670,8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37E2" w14:textId="66C6FE87" w:rsidR="00770320" w:rsidRDefault="00770320" w:rsidP="0077032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3611,2</w:t>
            </w:r>
          </w:p>
        </w:tc>
      </w:tr>
      <w:tr w:rsidR="00770320" w:rsidRPr="00072D89" w14:paraId="7B12F83A" w14:textId="77777777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0CC16" w14:textId="77777777" w:rsidR="00770320" w:rsidRPr="00072D89" w:rsidRDefault="00770320" w:rsidP="00770320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>Источники финансирования дефицита бюджета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r>
              <w:rPr>
                <w:b/>
                <w:sz w:val="26"/>
                <w:szCs w:val="26"/>
              </w:rPr>
              <w:t xml:space="preserve">Хмелевский сельсовет </w:t>
            </w:r>
            <w:proofErr w:type="spellStart"/>
            <w:r w:rsidRPr="00072D89">
              <w:rPr>
                <w:b/>
                <w:sz w:val="26"/>
                <w:szCs w:val="26"/>
              </w:rPr>
              <w:t>Заринск</w:t>
            </w:r>
            <w:r>
              <w:rPr>
                <w:b/>
                <w:sz w:val="26"/>
                <w:szCs w:val="26"/>
              </w:rPr>
              <w:t>ого</w:t>
            </w:r>
            <w:proofErr w:type="spellEnd"/>
            <w:r w:rsidRPr="00072D89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54F0" w14:textId="2D6D9678" w:rsidR="00770320" w:rsidRPr="006F66A7" w:rsidRDefault="00770320" w:rsidP="007703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-115,2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15912" w14:textId="06DC353C" w:rsidR="00770320" w:rsidRPr="00072D89" w:rsidRDefault="00770320" w:rsidP="007703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-32,5</w:t>
            </w:r>
          </w:p>
        </w:tc>
      </w:tr>
      <w:tr w:rsidR="00770320" w:rsidRPr="00E25394" w14:paraId="7BF35752" w14:textId="77777777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9D078" w14:textId="77777777" w:rsidR="00770320" w:rsidRPr="00E25394" w:rsidRDefault="00770320" w:rsidP="00770320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47C3" w14:textId="77777777" w:rsidR="00770320" w:rsidRDefault="00770320" w:rsidP="007703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D836" w14:textId="77777777" w:rsidR="00770320" w:rsidRDefault="00770320" w:rsidP="00770320">
            <w:pPr>
              <w:jc w:val="center"/>
              <w:rPr>
                <w:sz w:val="26"/>
                <w:szCs w:val="26"/>
              </w:rPr>
            </w:pPr>
          </w:p>
        </w:tc>
      </w:tr>
      <w:tr w:rsidR="00770320" w:rsidRPr="00E25394" w14:paraId="5E8FE2EB" w14:textId="77777777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9DE79" w14:textId="77777777" w:rsidR="00770320" w:rsidRPr="00E25394" w:rsidRDefault="00770320" w:rsidP="00770320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A133" w14:textId="32E5076E" w:rsidR="00770320" w:rsidRDefault="00770320" w:rsidP="007703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-115,2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E1D1" w14:textId="2D7FD36D" w:rsidR="00770320" w:rsidRDefault="00770320" w:rsidP="007703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-32,5</w:t>
            </w:r>
          </w:p>
        </w:tc>
      </w:tr>
    </w:tbl>
    <w:p w14:paraId="510142F6" w14:textId="77777777" w:rsidR="00BE53C9" w:rsidRDefault="00BE53C9"/>
    <w:sectPr w:rsidR="00BE53C9" w:rsidSect="00BE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29"/>
    <w:rsid w:val="00117CF2"/>
    <w:rsid w:val="001303CA"/>
    <w:rsid w:val="00160AC3"/>
    <w:rsid w:val="00176CBB"/>
    <w:rsid w:val="00191137"/>
    <w:rsid w:val="001B18EF"/>
    <w:rsid w:val="00286F85"/>
    <w:rsid w:val="002B4816"/>
    <w:rsid w:val="00310839"/>
    <w:rsid w:val="003469FA"/>
    <w:rsid w:val="00457770"/>
    <w:rsid w:val="004741A2"/>
    <w:rsid w:val="004B430D"/>
    <w:rsid w:val="00532FBB"/>
    <w:rsid w:val="00654529"/>
    <w:rsid w:val="006570CA"/>
    <w:rsid w:val="006A55D0"/>
    <w:rsid w:val="006B01DA"/>
    <w:rsid w:val="00724053"/>
    <w:rsid w:val="00770320"/>
    <w:rsid w:val="00797C07"/>
    <w:rsid w:val="008F3CEE"/>
    <w:rsid w:val="009838F5"/>
    <w:rsid w:val="009A1742"/>
    <w:rsid w:val="00A774D3"/>
    <w:rsid w:val="00B63BAD"/>
    <w:rsid w:val="00BE53C9"/>
    <w:rsid w:val="00D06411"/>
    <w:rsid w:val="00D22A3A"/>
    <w:rsid w:val="00D55C58"/>
    <w:rsid w:val="00DC3452"/>
    <w:rsid w:val="00E45EF4"/>
    <w:rsid w:val="00E57401"/>
    <w:rsid w:val="00ED3CC7"/>
    <w:rsid w:val="00F25C36"/>
    <w:rsid w:val="00F86ECC"/>
    <w:rsid w:val="00F9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779D"/>
  <w15:docId w15:val="{51CDE2D5-BE74-46F9-BD68-6421BCC2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55D0"/>
    <w:pPr>
      <w:keepNext/>
      <w:jc w:val="center"/>
      <w:outlineLvl w:val="0"/>
    </w:pPr>
    <w:rPr>
      <w:b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4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641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A55D0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User</cp:lastModifiedBy>
  <cp:revision>4</cp:revision>
  <cp:lastPrinted>2021-03-01T07:02:00Z</cp:lastPrinted>
  <dcterms:created xsi:type="dcterms:W3CDTF">2021-01-18T04:07:00Z</dcterms:created>
  <dcterms:modified xsi:type="dcterms:W3CDTF">2021-03-01T07:02:00Z</dcterms:modified>
</cp:coreProperties>
</file>