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F" w:rsidRDefault="007D424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7097550" r:id="rId5"/>
        </w:pict>
      </w:r>
    </w:p>
    <w:p w:rsidR="006A412F" w:rsidRDefault="006A412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412F" w:rsidRDefault="004E6BF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224BBC" w:rsidRPr="00EE37EE" w:rsidRDefault="004E6BF5">
      <w:pPr>
        <w:jc w:val="center"/>
        <w:rPr>
          <w:lang w:val="ru-RU"/>
        </w:rPr>
      </w:pP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224BBC" w:rsidRPr="00EE37EE" w:rsidRDefault="00224BBC">
      <w:pPr>
        <w:jc w:val="left"/>
        <w:rPr>
          <w:lang w:val="ru-RU"/>
        </w:rPr>
      </w:pPr>
    </w:p>
    <w:p w:rsidR="00224BBC" w:rsidRPr="00EE37EE" w:rsidRDefault="00224BBC">
      <w:pPr>
        <w:jc w:val="left"/>
        <w:rPr>
          <w:lang w:val="ru-RU"/>
        </w:rPr>
      </w:pPr>
    </w:p>
    <w:p w:rsidR="00224BBC" w:rsidRDefault="004E6BF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24BBC" w:rsidRPr="0028417A">
        <w:tc>
          <w:tcPr>
            <w:tcW w:w="2830" w:type="pct"/>
          </w:tcPr>
          <w:p w:rsidR="00224BBC" w:rsidRPr="0028417A" w:rsidRDefault="00BD68B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E6BF5" w:rsidRPr="002841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417A" w:rsidRPr="00284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4E6BF5" w:rsidRPr="0028417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8417A" w:rsidRPr="002841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:rsidR="00224BBC" w:rsidRPr="00521F70" w:rsidRDefault="00521F70" w:rsidP="00BD68B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BD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="004E6BF5" w:rsidRPr="002841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6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224BBC" w:rsidRPr="0028417A" w:rsidRDefault="00224BBC">
      <w:pPr>
        <w:jc w:val="left"/>
        <w:rPr>
          <w:sz w:val="24"/>
          <w:szCs w:val="24"/>
        </w:rPr>
      </w:pPr>
    </w:p>
    <w:p w:rsidR="00224BBC" w:rsidRPr="0028417A" w:rsidRDefault="004E6B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17A">
        <w:rPr>
          <w:rFonts w:ascii="Times New Roman" w:eastAsia="Times New Roman" w:hAnsi="Times New Roman" w:cs="Times New Roman"/>
          <w:sz w:val="24"/>
          <w:szCs w:val="24"/>
        </w:rPr>
        <w:t>с.Новокопылово</w:t>
      </w:r>
      <w:proofErr w:type="spellEnd"/>
    </w:p>
    <w:p w:rsidR="006A412F" w:rsidRDefault="006A4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8417A" w:rsidRPr="00BD68B6" w:rsidTr="00113279">
        <w:tc>
          <w:tcPr>
            <w:tcW w:w="4507" w:type="dxa"/>
          </w:tcPr>
          <w:p w:rsidR="0028417A" w:rsidRPr="002E6523" w:rsidRDefault="0028417A" w:rsidP="0011327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22.12.2023 №33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краяна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28417A" w:rsidRPr="002E6523" w:rsidRDefault="0028417A" w:rsidP="001132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8417A" w:rsidRPr="002E6523" w:rsidRDefault="0028417A" w:rsidP="00113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8417A" w:rsidRPr="002E6523" w:rsidRDefault="0028417A" w:rsidP="0028417A">
      <w:pPr>
        <w:jc w:val="left"/>
        <w:rPr>
          <w:lang w:val="ru-RU"/>
        </w:rPr>
      </w:pPr>
    </w:p>
    <w:p w:rsidR="0028417A" w:rsidRDefault="0028417A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:rsidR="0028417A" w:rsidRDefault="0028417A" w:rsidP="0028417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28417A" w:rsidRDefault="0028417A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22.12.2023 №33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:rsidR="0028417A" w:rsidRDefault="0028417A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5596065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1"/>
    <w:p w:rsidR="00224BBC" w:rsidRPr="0028417A" w:rsidRDefault="004E6BF5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841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5407F7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97</w:t>
      </w:r>
      <w:r w:rsidR="005407F7">
        <w:rPr>
          <w:rFonts w:ascii="Times New Roman" w:eastAsia="Times New Roman" w:hAnsi="Times New Roman" w:cs="Times New Roman"/>
          <w:sz w:val="24"/>
          <w:szCs w:val="24"/>
          <w:lang w:val="ru-RU"/>
        </w:rPr>
        <w:t>0,4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3 968,2 тыс. рублей</w:t>
      </w:r>
      <w:r w:rsidR="0028417A"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8417A" w:rsidRDefault="0028417A" w:rsidP="002841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224BBC" w:rsidRPr="0028417A" w:rsidRDefault="004E6BF5" w:rsidP="0028417A">
      <w:pPr>
        <w:rPr>
          <w:sz w:val="24"/>
          <w:szCs w:val="24"/>
          <w:lang w:val="ru-RU"/>
        </w:rPr>
      </w:pP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841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407F7">
        <w:rPr>
          <w:rFonts w:ascii="Times New Roman" w:eastAsia="Times New Roman" w:hAnsi="Times New Roman" w:cs="Times New Roman"/>
          <w:sz w:val="24"/>
          <w:szCs w:val="24"/>
          <w:lang w:val="ru-RU"/>
        </w:rPr>
        <w:t>5 554,7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28417A"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24BBC" w:rsidRPr="0028417A" w:rsidRDefault="0028417A" w:rsidP="0028417A">
      <w:pPr>
        <w:rPr>
          <w:sz w:val="24"/>
          <w:szCs w:val="24"/>
          <w:lang w:val="ru-RU"/>
        </w:rPr>
      </w:pP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2841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1668D2">
        <w:rPr>
          <w:rFonts w:ascii="Times New Roman" w:eastAsia="Times New Roman" w:hAnsi="Times New Roman" w:cs="Times New Roman"/>
          <w:sz w:val="24"/>
          <w:szCs w:val="24"/>
          <w:lang w:val="ru-RU"/>
        </w:rPr>
        <w:t>584,3</w:t>
      </w:r>
      <w:r w:rsidRPr="002841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224BBC" w:rsidRPr="006A412F" w:rsidRDefault="00D664E4" w:rsidP="00D664E4">
      <w:pPr>
        <w:rPr>
          <w:lang w:val="ru-RU"/>
        </w:rPr>
      </w:pPr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2024 год»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224BB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4E6B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Default="004E6BF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6A412F" w:rsidRDefault="004E6BF5">
            <w:pPr>
              <w:jc w:val="left"/>
              <w:rPr>
                <w:lang w:val="ru-RU"/>
              </w:rPr>
            </w:pP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6A4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16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584,3</w:t>
            </w:r>
          </w:p>
        </w:tc>
      </w:tr>
    </w:tbl>
    <w:p w:rsidR="00224BBC" w:rsidRPr="006A412F" w:rsidRDefault="00D664E4">
      <w:pPr>
        <w:rPr>
          <w:lang w:val="ru-RU"/>
        </w:rPr>
      </w:pPr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089"/>
        <w:gridCol w:w="710"/>
        <w:gridCol w:w="1228"/>
      </w:tblGrid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8D2"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68D2"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94,2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1668D2"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16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439,9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16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68D2"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16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16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6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16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66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67,1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1668D2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4E6B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8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1668D2" w:rsidRDefault="00166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5 554,7</w:t>
            </w:r>
          </w:p>
        </w:tc>
      </w:tr>
    </w:tbl>
    <w:p w:rsidR="00224BBC" w:rsidRPr="006A412F" w:rsidRDefault="00D664E4" w:rsidP="00D664E4">
      <w:pPr>
        <w:rPr>
          <w:lang w:val="ru-RU"/>
        </w:rPr>
      </w:pPr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9"/>
        <w:gridCol w:w="711"/>
        <w:gridCol w:w="852"/>
        <w:gridCol w:w="1639"/>
        <w:gridCol w:w="706"/>
        <w:gridCol w:w="1150"/>
      </w:tblGrid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5 554,7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94,2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430,4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430,4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430,4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422,4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территории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3 036,0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1 067,1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784,2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784,2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784,2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753C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744,2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22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4BBC" w:rsidRPr="00753C6D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4BBC" w:rsidRPr="00753C6D" w:rsidRDefault="004E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24BBC" w:rsidRPr="00D664E4" w:rsidRDefault="00D664E4" w:rsidP="00D664E4">
      <w:pPr>
        <w:rPr>
          <w:sz w:val="24"/>
          <w:szCs w:val="24"/>
          <w:lang w:val="ru-RU"/>
        </w:rPr>
      </w:pPr>
      <w:r w:rsidRPr="00D664E4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3"/>
        <w:gridCol w:w="710"/>
        <w:gridCol w:w="1419"/>
        <w:gridCol w:w="569"/>
        <w:gridCol w:w="1226"/>
      </w:tblGrid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11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11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11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11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11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94,2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430,4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430,4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430,4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422,4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3 036,0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1 067,1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282,9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784,2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784,2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784,2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744,2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1 968,9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1 962,9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C6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E7A69" w:rsidRPr="00753C6D" w:rsidTr="00BE7A6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753C6D" w:rsidRDefault="00BE7A69" w:rsidP="00BE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7A69" w:rsidRPr="00BE7A69" w:rsidRDefault="00BE7A69" w:rsidP="00BE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5 554,7</w:t>
            </w:r>
          </w:p>
        </w:tc>
      </w:tr>
    </w:tbl>
    <w:p w:rsidR="00224BBC" w:rsidRPr="00D664E4" w:rsidRDefault="00224BBC" w:rsidP="00D664E4">
      <w:pPr>
        <w:rPr>
          <w:sz w:val="24"/>
          <w:szCs w:val="24"/>
          <w:lang w:val="ru-RU"/>
        </w:rPr>
      </w:pPr>
    </w:p>
    <w:p w:rsidR="00DE0C43" w:rsidRPr="006B60A4" w:rsidRDefault="00BE7A6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Т.В.Погорелова</w:t>
      </w:r>
    </w:p>
    <w:sectPr w:rsidR="00DE0C43" w:rsidRPr="006B60A4" w:rsidSect="00012D3F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24BBC"/>
    <w:rsid w:val="00012D3F"/>
    <w:rsid w:val="001668D2"/>
    <w:rsid w:val="00224BBC"/>
    <w:rsid w:val="0028417A"/>
    <w:rsid w:val="00427C18"/>
    <w:rsid w:val="004E6BF5"/>
    <w:rsid w:val="00521F70"/>
    <w:rsid w:val="005407F7"/>
    <w:rsid w:val="006A412F"/>
    <w:rsid w:val="006B60A4"/>
    <w:rsid w:val="00753C6D"/>
    <w:rsid w:val="007D4247"/>
    <w:rsid w:val="00875F3D"/>
    <w:rsid w:val="00BD68B6"/>
    <w:rsid w:val="00BE7A69"/>
    <w:rsid w:val="00BF7B27"/>
    <w:rsid w:val="00C73922"/>
    <w:rsid w:val="00D664E4"/>
    <w:rsid w:val="00DE0C43"/>
    <w:rsid w:val="00EE37EE"/>
    <w:rsid w:val="00F4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F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12D3F"/>
    <w:rPr>
      <w:vertAlign w:val="superscript"/>
    </w:rPr>
  </w:style>
  <w:style w:type="table" w:styleId="a4">
    <w:name w:val="Table Grid"/>
    <w:basedOn w:val="a1"/>
    <w:uiPriority w:val="39"/>
    <w:rsid w:val="006A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14</cp:revision>
  <cp:lastPrinted>2024-01-12T07:27:00Z</cp:lastPrinted>
  <dcterms:created xsi:type="dcterms:W3CDTF">2023-12-07T01:19:00Z</dcterms:created>
  <dcterms:modified xsi:type="dcterms:W3CDTF">2024-01-18T08:39:00Z</dcterms:modified>
  <cp:category/>
</cp:coreProperties>
</file>