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B9608" w14:textId="29DD279C" w:rsidR="003504B6" w:rsidRDefault="00BE4A44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34124325" r:id="rId6"/>
        </w:object>
      </w:r>
    </w:p>
    <w:p w14:paraId="7BB4AA70" w14:textId="0BD46461" w:rsidR="00ED4205" w:rsidRDefault="00BE4A44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719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Совет депутатов Голухинского сельсовета </w:t>
      </w:r>
    </w:p>
    <w:p w14:paraId="4D8624A0" w14:textId="46C12BA8" w:rsidR="00B67162" w:rsidRPr="0037199A" w:rsidRDefault="00BE4A44">
      <w:pPr>
        <w:jc w:val="center"/>
        <w:rPr>
          <w:lang w:val="ru-RU"/>
        </w:rPr>
      </w:pPr>
      <w:r w:rsidRPr="0037199A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 района Алтайского края</w:t>
      </w:r>
    </w:p>
    <w:p w14:paraId="2E37E604" w14:textId="77777777" w:rsidR="00B67162" w:rsidRPr="0037199A" w:rsidRDefault="00B67162">
      <w:pPr>
        <w:jc w:val="left"/>
        <w:rPr>
          <w:lang w:val="ru-RU"/>
        </w:rPr>
      </w:pPr>
    </w:p>
    <w:p w14:paraId="318003C4" w14:textId="77777777" w:rsidR="00B67162" w:rsidRPr="003504B6" w:rsidRDefault="00B67162">
      <w:pPr>
        <w:jc w:val="left"/>
        <w:rPr>
          <w:sz w:val="24"/>
          <w:szCs w:val="24"/>
          <w:lang w:val="ru-RU"/>
        </w:rPr>
      </w:pPr>
    </w:p>
    <w:p w14:paraId="171D47A7" w14:textId="77777777" w:rsidR="00B67162" w:rsidRPr="003504B6" w:rsidRDefault="00BE4A44">
      <w:pPr>
        <w:jc w:val="center"/>
        <w:rPr>
          <w:sz w:val="24"/>
          <w:szCs w:val="24"/>
        </w:rPr>
      </w:pPr>
      <w:r w:rsidRPr="003504B6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917"/>
      </w:tblGrid>
      <w:tr w:rsidR="00B67162" w:rsidRPr="003504B6" w14:paraId="3BF64D1B" w14:textId="77777777">
        <w:tc>
          <w:tcPr>
            <w:tcW w:w="2830" w:type="pct"/>
          </w:tcPr>
          <w:p w14:paraId="59529627" w14:textId="145CD1A8" w:rsidR="00B67162" w:rsidRPr="003504B6" w:rsidRDefault="00BE4A44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95F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D4205"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D4205"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</w:t>
            </w:r>
            <w:r w:rsidR="00E95F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170" w:type="pct"/>
          </w:tcPr>
          <w:p w14:paraId="505730C1" w14:textId="703E32CE" w:rsidR="00B67162" w:rsidRPr="00BE4A44" w:rsidRDefault="00BE4A44" w:rsidP="00BE4A44">
            <w:pPr>
              <w:jc w:val="right"/>
              <w:rPr>
                <w:sz w:val="24"/>
                <w:szCs w:val="24"/>
                <w:lang w:val="ru-RU"/>
              </w:rPr>
            </w:pP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</w:tbl>
    <w:p w14:paraId="72F8DB59" w14:textId="1D160157" w:rsidR="00B67162" w:rsidRPr="00BE4A44" w:rsidRDefault="00B67162">
      <w:pPr>
        <w:jc w:val="left"/>
        <w:rPr>
          <w:sz w:val="24"/>
          <w:szCs w:val="24"/>
          <w:lang w:val="ru-RU"/>
        </w:rPr>
      </w:pPr>
    </w:p>
    <w:p w14:paraId="5003DDAB" w14:textId="1D2FFEA0" w:rsidR="00B67162" w:rsidRPr="003504B6" w:rsidRDefault="00BE4A44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3504B6"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spellEnd"/>
      <w:r w:rsidRPr="003504B6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504B6">
        <w:rPr>
          <w:rFonts w:ascii="Times New Roman" w:eastAsia="Times New Roman" w:hAnsi="Times New Roman" w:cs="Times New Roman"/>
          <w:sz w:val="24"/>
          <w:szCs w:val="24"/>
        </w:rPr>
        <w:t>Голуха</w:t>
      </w:r>
    </w:p>
    <w:p w14:paraId="1EC9D614" w14:textId="77777777" w:rsidR="003504B6" w:rsidRDefault="003504B6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0693C0C" w14:textId="77777777" w:rsidR="003504B6" w:rsidRPr="003504B6" w:rsidRDefault="003504B6">
      <w:pPr>
        <w:jc w:val="center"/>
        <w:rPr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09"/>
      </w:tblGrid>
      <w:tr w:rsidR="003504B6" w:rsidRPr="00BE4A44" w14:paraId="618DDC1A" w14:textId="77777777" w:rsidTr="00782A44">
        <w:tc>
          <w:tcPr>
            <w:tcW w:w="4106" w:type="dxa"/>
          </w:tcPr>
          <w:p w14:paraId="00316025" w14:textId="477288EC" w:rsidR="003504B6" w:rsidRPr="003504B6" w:rsidRDefault="003504B6" w:rsidP="003504B6">
            <w:pPr>
              <w:rPr>
                <w:sz w:val="24"/>
                <w:szCs w:val="24"/>
                <w:lang w:val="ru-RU"/>
              </w:rPr>
            </w:pP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решение Совета депутатов Голухинского сельсовета Заринского района Алтайского края от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«О </w:t>
            </w:r>
            <w:r w:rsidR="00BE4A44"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бюджете Голухинского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Заринского района Алтайского края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 и на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годов»</w:t>
            </w:r>
          </w:p>
          <w:p w14:paraId="01421F5F" w14:textId="77777777" w:rsidR="003504B6" w:rsidRPr="003504B6" w:rsidRDefault="003504B6" w:rsidP="003504B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09" w:type="dxa"/>
          </w:tcPr>
          <w:p w14:paraId="60BA2E44" w14:textId="77777777" w:rsidR="003504B6" w:rsidRPr="003504B6" w:rsidRDefault="003504B6" w:rsidP="003504B6">
            <w:pPr>
              <w:rPr>
                <w:sz w:val="24"/>
                <w:szCs w:val="24"/>
                <w:lang w:val="ru-RU"/>
              </w:rPr>
            </w:pPr>
          </w:p>
        </w:tc>
      </w:tr>
    </w:tbl>
    <w:p w14:paraId="1A41B81A" w14:textId="77777777" w:rsidR="003504B6" w:rsidRPr="003504B6" w:rsidRDefault="003504B6" w:rsidP="003504B6">
      <w:pPr>
        <w:spacing w:line="259" w:lineRule="auto"/>
        <w:jc w:val="center"/>
        <w:rPr>
          <w:sz w:val="24"/>
          <w:szCs w:val="24"/>
          <w:lang w:val="ru-RU"/>
        </w:rPr>
      </w:pPr>
    </w:p>
    <w:p w14:paraId="66406B13" w14:textId="77777777" w:rsidR="003504B6" w:rsidRPr="003504B6" w:rsidRDefault="003504B6" w:rsidP="003504B6">
      <w:pPr>
        <w:spacing w:line="259" w:lineRule="auto"/>
        <w:ind w:firstLine="708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3504B6"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Голухинский сельсовет», Уставом муниципального образования Голухинский сельсовет Заринского района Алтайского края, Совет депутатов </w:t>
      </w:r>
    </w:p>
    <w:p w14:paraId="5058A97E" w14:textId="77777777" w:rsidR="003504B6" w:rsidRPr="003504B6" w:rsidRDefault="003504B6" w:rsidP="003504B6">
      <w:pPr>
        <w:spacing w:line="259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504B6"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14:paraId="3F5BB82C" w14:textId="77777777" w:rsidR="00B67162" w:rsidRPr="00E95F97" w:rsidRDefault="00B67162">
      <w:pPr>
        <w:jc w:val="left"/>
        <w:rPr>
          <w:lang w:val="ru-RU"/>
        </w:rPr>
      </w:pPr>
    </w:p>
    <w:p w14:paraId="0052DC2E" w14:textId="77777777" w:rsidR="00B67162" w:rsidRPr="0037199A" w:rsidRDefault="00B67162">
      <w:pPr>
        <w:ind w:firstLine="800"/>
        <w:rPr>
          <w:lang w:val="ru-RU"/>
        </w:rPr>
      </w:pPr>
    </w:p>
    <w:p w14:paraId="05D59067" w14:textId="4519C592" w:rsidR="00B67162" w:rsidRDefault="000C0379" w:rsidP="000C03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3504B6"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Совета депутатов Голухинского сельсовета Заринского района Алтайского края от 22.12.2025 №32 «О </w:t>
      </w:r>
      <w:r w:rsidR="00BE4A44"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бюджете Голухинского</w:t>
      </w:r>
      <w:r w:rsidR="003504B6"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Заринского района Алтайского края на 2026 год и на плановый период 2027 и 2028 годов» на 2026 год </w:t>
      </w:r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следующие изменения:</w:t>
      </w:r>
    </w:p>
    <w:p w14:paraId="6C7DC9F9" w14:textId="6F281CEA" w:rsidR="000C0379" w:rsidRPr="000C0379" w:rsidRDefault="000C0379" w:rsidP="000C03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BE4A44">
        <w:rPr>
          <w:rFonts w:ascii="Times New Roman" w:eastAsia="Times New Roman" w:hAnsi="Times New Roman" w:cs="Times New Roman"/>
          <w:sz w:val="24"/>
          <w:szCs w:val="24"/>
          <w:lang w:val="ru-RU"/>
        </w:rPr>
        <w:t>1. Подпункт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пункта 1 изложить в следующей редакции:</w:t>
      </w:r>
    </w:p>
    <w:p w14:paraId="6BF82B41" w14:textId="77777777" w:rsidR="00E95F97" w:rsidRDefault="00BE4A44" w:rsidP="000C03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3504B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</w:p>
    <w:p w14:paraId="6D118207" w14:textId="7138BDC5" w:rsidR="00B67162" w:rsidRDefault="00BE4A44" w:rsidP="000C03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E95F97">
        <w:rPr>
          <w:rFonts w:ascii="Times New Roman" w:eastAsia="Times New Roman" w:hAnsi="Times New Roman" w:cs="Times New Roman"/>
          <w:sz w:val="24"/>
          <w:szCs w:val="24"/>
          <w:lang w:val="ru-RU"/>
        </w:rPr>
        <w:t> 394,0</w:t>
      </w: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9</w:t>
      </w:r>
      <w:r w:rsidR="00E95F97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E95F97">
        <w:rPr>
          <w:rFonts w:ascii="Times New Roman" w:eastAsia="Times New Roman" w:hAnsi="Times New Roman" w:cs="Times New Roman"/>
          <w:sz w:val="24"/>
          <w:szCs w:val="24"/>
          <w:lang w:val="ru-RU"/>
        </w:rPr>
        <w:t>81,8</w:t>
      </w: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8E9A71E" w14:textId="7254FF44" w:rsidR="000C0379" w:rsidRPr="000C0379" w:rsidRDefault="000C0379" w:rsidP="000C03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2.Подпункт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пункта 1 изложить в следующей редакции:</w:t>
      </w:r>
    </w:p>
    <w:p w14:paraId="53B6411C" w14:textId="75CF7270" w:rsidR="00B67162" w:rsidRPr="003504B6" w:rsidRDefault="00BE4A44" w:rsidP="00ED4205">
      <w:pPr>
        <w:rPr>
          <w:sz w:val="24"/>
          <w:szCs w:val="24"/>
          <w:lang w:val="ru-RU"/>
        </w:rPr>
      </w:pP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3504B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>общий объем расходов бюджета сельского поселения в сумме 10</w:t>
      </w:r>
      <w:r w:rsidR="00E95F97">
        <w:rPr>
          <w:rFonts w:ascii="Times New Roman" w:eastAsia="Times New Roman" w:hAnsi="Times New Roman" w:cs="Times New Roman"/>
          <w:sz w:val="24"/>
          <w:szCs w:val="24"/>
          <w:lang w:val="ru-RU"/>
        </w:rPr>
        <w:t> 604,2</w:t>
      </w: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4CD513B" w14:textId="77777777" w:rsidR="000C0379" w:rsidRPr="000C0379" w:rsidRDefault="000C0379" w:rsidP="000C03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3.Дополнить</w:t>
      </w:r>
      <w:proofErr w:type="gramEnd"/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подпункт 4 пункта 1 статьи 1:</w:t>
      </w:r>
    </w:p>
    <w:p w14:paraId="42640400" w14:textId="5925A642" w:rsidR="00B67162" w:rsidRPr="000C0379" w:rsidRDefault="000C0379" w:rsidP="000C0379">
      <w:pPr>
        <w:rPr>
          <w:sz w:val="24"/>
          <w:szCs w:val="24"/>
          <w:lang w:val="ru-RU"/>
        </w:rPr>
      </w:pPr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3)</w:t>
      </w:r>
      <w:r w:rsidRPr="000C037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E95F97">
        <w:rPr>
          <w:rFonts w:ascii="Times New Roman" w:eastAsia="Times New Roman" w:hAnsi="Times New Roman" w:cs="Times New Roman"/>
          <w:sz w:val="24"/>
          <w:szCs w:val="24"/>
          <w:lang w:val="ru-RU"/>
        </w:rPr>
        <w:t>210,2</w:t>
      </w:r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52DDE2F1" w14:textId="14682106" w:rsidR="00B67162" w:rsidRPr="000C0379" w:rsidRDefault="000C0379" w:rsidP="00E95F97">
      <w:pPr>
        <w:rPr>
          <w:sz w:val="24"/>
          <w:szCs w:val="24"/>
          <w:lang w:val="ru-RU"/>
        </w:rPr>
      </w:pPr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1.4 Приложение 1 «Источники финансирования дефицита бюджета сельского поселения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3"/>
        <w:gridCol w:w="4100"/>
      </w:tblGrid>
      <w:tr w:rsidR="00B67162" w:rsidRPr="00E95F97" w14:paraId="25F57DE2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81CB5" w14:textId="77777777" w:rsidR="00B67162" w:rsidRPr="00E95F97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20779" w14:textId="77777777" w:rsidR="00B67162" w:rsidRPr="00E95F97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67162" w:rsidRPr="00E95F97" w14:paraId="06F2F576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B012C" w14:textId="77777777" w:rsidR="00B67162" w:rsidRPr="00E95F97" w:rsidRDefault="00BE4A4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8C60F" w14:textId="49FB3ECD" w:rsidR="00B67162" w:rsidRPr="00E95F97" w:rsidRDefault="00E95F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F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210,2</w:t>
            </w:r>
          </w:p>
        </w:tc>
      </w:tr>
    </w:tbl>
    <w:p w14:paraId="2E7E3D97" w14:textId="670CC338" w:rsidR="00B67162" w:rsidRPr="00ED4205" w:rsidRDefault="000C0379">
      <w:pPr>
        <w:rPr>
          <w:lang w:val="ru-RU"/>
        </w:rPr>
      </w:pPr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>5.Приложение</w:t>
      </w:r>
      <w:proofErr w:type="gramEnd"/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6"/>
        <w:gridCol w:w="993"/>
        <w:gridCol w:w="944"/>
      </w:tblGrid>
      <w:tr w:rsidR="00B67162" w:rsidRPr="00C73145" w14:paraId="1915C961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D9622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56CBE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99F6C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67162" w:rsidRPr="00C73145" w14:paraId="458025CC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B4B3A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1EABA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6C8BE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67162" w:rsidRPr="00C73145" w14:paraId="33E1168F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6D7DA" w14:textId="77777777" w:rsidR="00B67162" w:rsidRPr="00C73145" w:rsidRDefault="00BE4A44">
            <w:pPr>
              <w:jc w:val="left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3B0BF" w14:textId="79AC051E" w:rsidR="00B67162" w:rsidRPr="00C73145" w:rsidRDefault="00B671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04E1A" w14:textId="2B0FBFF0" w:rsidR="00B67162" w:rsidRPr="00E95F97" w:rsidRDefault="00BE4A44">
            <w:pPr>
              <w:jc w:val="center"/>
              <w:rPr>
                <w:sz w:val="24"/>
                <w:szCs w:val="24"/>
                <w:lang w:val="ru-RU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E95F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32,3</w:t>
            </w:r>
          </w:p>
        </w:tc>
      </w:tr>
      <w:tr w:rsidR="00B67162" w:rsidRPr="00C73145" w14:paraId="20F55B92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B40FE" w14:textId="77777777" w:rsidR="00B67162" w:rsidRPr="00C73145" w:rsidRDefault="00BE4A44">
            <w:pPr>
              <w:jc w:val="left"/>
              <w:rPr>
                <w:sz w:val="24"/>
                <w:szCs w:val="24"/>
                <w:lang w:val="ru-RU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</w:t>
            </w: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93054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00179" w14:textId="27B78F4B" w:rsidR="00B67162" w:rsidRPr="00E95F97" w:rsidRDefault="00BE4A44">
            <w:pPr>
              <w:jc w:val="center"/>
              <w:rPr>
                <w:sz w:val="24"/>
                <w:szCs w:val="24"/>
                <w:lang w:val="ru-RU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E95F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B67162" w:rsidRPr="00C73145" w14:paraId="5420C1A3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6B6FE" w14:textId="77777777" w:rsidR="00B67162" w:rsidRPr="00C73145" w:rsidRDefault="00BE4A44">
            <w:pPr>
              <w:jc w:val="left"/>
              <w:rPr>
                <w:sz w:val="24"/>
                <w:szCs w:val="24"/>
              </w:rPr>
            </w:pP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72F01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2EF3C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67162" w:rsidRPr="00C73145" w14:paraId="5469790E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17930" w14:textId="77777777" w:rsidR="00B67162" w:rsidRPr="00C73145" w:rsidRDefault="00BE4A44">
            <w:pPr>
              <w:jc w:val="left"/>
              <w:rPr>
                <w:sz w:val="24"/>
                <w:szCs w:val="24"/>
              </w:rPr>
            </w:pP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2DA4A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D1709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526,0</w:t>
            </w:r>
          </w:p>
        </w:tc>
      </w:tr>
      <w:tr w:rsidR="00B67162" w:rsidRPr="00C73145" w14:paraId="2DA230DF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5DE2F" w14:textId="77777777" w:rsidR="00B67162" w:rsidRPr="00C73145" w:rsidRDefault="00BE4A44">
            <w:pPr>
              <w:jc w:val="left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99196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2D92B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C73145" w14:paraId="221886D9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9A438" w14:textId="77777777" w:rsidR="00B67162" w:rsidRPr="00C73145" w:rsidRDefault="00BE4A44">
            <w:pPr>
              <w:jc w:val="left"/>
              <w:rPr>
                <w:sz w:val="24"/>
                <w:szCs w:val="24"/>
              </w:rPr>
            </w:pP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DBD94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EAA4F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C73145" w14:paraId="5D7BF4C4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9E6E9" w14:textId="77777777" w:rsidR="00B67162" w:rsidRPr="00C73145" w:rsidRDefault="00BE4A44">
            <w:pPr>
              <w:jc w:val="left"/>
              <w:rPr>
                <w:sz w:val="24"/>
                <w:szCs w:val="24"/>
                <w:lang w:val="ru-RU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C3557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70307" w14:textId="65D0DA81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95F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C73145" w14:paraId="68859A03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9D925" w14:textId="77777777" w:rsidR="00B67162" w:rsidRPr="00C73145" w:rsidRDefault="00BE4A44">
            <w:pPr>
              <w:jc w:val="left"/>
              <w:rPr>
                <w:sz w:val="24"/>
                <w:szCs w:val="24"/>
                <w:lang w:val="ru-RU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C4765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BB758" w14:textId="099311C6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95F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C73145" w14:paraId="718BBA86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2466B" w14:textId="77777777" w:rsidR="00B67162" w:rsidRPr="00C73145" w:rsidRDefault="00BE4A44">
            <w:pPr>
              <w:jc w:val="left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47534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108CE" w14:textId="6B275779" w:rsidR="00B67162" w:rsidRPr="00E95F97" w:rsidRDefault="00BE4A44">
            <w:pPr>
              <w:jc w:val="center"/>
              <w:rPr>
                <w:sz w:val="24"/>
                <w:szCs w:val="24"/>
                <w:lang w:val="ru-RU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E95F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684,4</w:t>
            </w:r>
          </w:p>
        </w:tc>
      </w:tr>
      <w:tr w:rsidR="00B67162" w:rsidRPr="00C73145" w14:paraId="64EB576B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FA8E8" w14:textId="77777777" w:rsidR="00B67162" w:rsidRPr="00C73145" w:rsidRDefault="00BE4A44">
            <w:pPr>
              <w:jc w:val="left"/>
              <w:rPr>
                <w:sz w:val="24"/>
                <w:szCs w:val="24"/>
              </w:rPr>
            </w:pP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 (</w:t>
            </w: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F9A6E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4591B" w14:textId="77777777" w:rsidR="00B67162" w:rsidRPr="00C73145" w:rsidRDefault="00BE4A44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6 573,0</w:t>
            </w:r>
          </w:p>
        </w:tc>
      </w:tr>
      <w:tr w:rsidR="00A843C9" w:rsidRPr="00C73145" w14:paraId="79C6FA34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4BD3A" w14:textId="7A56EC81" w:rsidR="00A843C9" w:rsidRPr="00A843C9" w:rsidRDefault="00A843C9" w:rsidP="00A843C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C3661" w14:textId="73BBF93C" w:rsidR="00A843C9" w:rsidRPr="00C73145" w:rsidRDefault="00A843C9" w:rsidP="00A843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F1F0D" w14:textId="24744912" w:rsidR="00A843C9" w:rsidRPr="00A843C9" w:rsidRDefault="00A843C9" w:rsidP="00A843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111,4</w:t>
            </w:r>
          </w:p>
        </w:tc>
      </w:tr>
      <w:tr w:rsidR="00A843C9" w:rsidRPr="00C73145" w14:paraId="51FB07EA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59251" w14:textId="77777777" w:rsidR="00A843C9" w:rsidRPr="00C73145" w:rsidRDefault="00A843C9" w:rsidP="00A843C9">
            <w:pPr>
              <w:jc w:val="left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AFD3A" w14:textId="77777777" w:rsidR="00A843C9" w:rsidRPr="00C73145" w:rsidRDefault="00A843C9" w:rsidP="00A843C9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15EB5" w14:textId="771CE08B" w:rsidR="00A843C9" w:rsidRPr="00A843C9" w:rsidRDefault="00A843C9" w:rsidP="00A843C9">
            <w:pPr>
              <w:jc w:val="center"/>
              <w:rPr>
                <w:sz w:val="24"/>
                <w:szCs w:val="24"/>
                <w:lang w:val="ru-RU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92,5</w:t>
            </w:r>
          </w:p>
        </w:tc>
      </w:tr>
      <w:tr w:rsidR="00A843C9" w:rsidRPr="00C73145" w14:paraId="68856930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B84C2" w14:textId="77777777" w:rsidR="00A843C9" w:rsidRPr="00C73145" w:rsidRDefault="00A843C9" w:rsidP="00A843C9">
            <w:pPr>
              <w:jc w:val="left"/>
              <w:rPr>
                <w:sz w:val="24"/>
                <w:szCs w:val="24"/>
              </w:rPr>
            </w:pP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0DDC6" w14:textId="77777777" w:rsidR="00A843C9" w:rsidRPr="00C73145" w:rsidRDefault="00A843C9" w:rsidP="00A843C9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8997F" w14:textId="77777777" w:rsidR="00A843C9" w:rsidRPr="00C73145" w:rsidRDefault="00A843C9" w:rsidP="00A843C9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608,0</w:t>
            </w:r>
          </w:p>
        </w:tc>
      </w:tr>
      <w:tr w:rsidR="00A843C9" w:rsidRPr="00C73145" w14:paraId="30CE3AE8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13E49" w14:textId="77777777" w:rsidR="00A843C9" w:rsidRPr="00C73145" w:rsidRDefault="00A843C9" w:rsidP="00A843C9">
            <w:pPr>
              <w:jc w:val="left"/>
              <w:rPr>
                <w:sz w:val="24"/>
                <w:szCs w:val="24"/>
              </w:rPr>
            </w:pP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F6D48" w14:textId="77777777" w:rsidR="00A843C9" w:rsidRPr="00C73145" w:rsidRDefault="00A843C9" w:rsidP="00A843C9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0392D" w14:textId="256FF4A0" w:rsidR="00A843C9" w:rsidRPr="00A843C9" w:rsidRDefault="00A843C9" w:rsidP="00A843C9">
            <w:pPr>
              <w:jc w:val="center"/>
              <w:rPr>
                <w:sz w:val="24"/>
                <w:szCs w:val="24"/>
                <w:lang w:val="ru-RU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84,5</w:t>
            </w:r>
          </w:p>
        </w:tc>
      </w:tr>
      <w:tr w:rsidR="00A843C9" w:rsidRPr="00C73145" w14:paraId="66853CB8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69BA9" w14:textId="77777777" w:rsidR="00A843C9" w:rsidRPr="00C73145" w:rsidRDefault="00A843C9" w:rsidP="00A843C9">
            <w:pPr>
              <w:jc w:val="left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EAA3D" w14:textId="77777777" w:rsidR="00A843C9" w:rsidRPr="00C73145" w:rsidRDefault="00A843C9" w:rsidP="00A843C9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5CC24" w14:textId="054E4329" w:rsidR="00A843C9" w:rsidRPr="00C73145" w:rsidRDefault="00A843C9" w:rsidP="00A843C9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43C9" w:rsidRPr="00C73145" w14:paraId="66750BD9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74F2A" w14:textId="77777777" w:rsidR="00A843C9" w:rsidRPr="00C73145" w:rsidRDefault="00A843C9" w:rsidP="00A843C9">
            <w:pPr>
              <w:jc w:val="left"/>
              <w:rPr>
                <w:sz w:val="24"/>
                <w:szCs w:val="24"/>
              </w:rPr>
            </w:pP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4BC73" w14:textId="77777777" w:rsidR="00A843C9" w:rsidRPr="00C73145" w:rsidRDefault="00A843C9" w:rsidP="00A843C9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E587A" w14:textId="296C1E06" w:rsidR="00A843C9" w:rsidRPr="00C73145" w:rsidRDefault="00A843C9" w:rsidP="00A843C9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43C9" w:rsidRPr="00C73145" w14:paraId="231479B2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46145" w14:textId="77777777" w:rsidR="00A843C9" w:rsidRPr="00C73145" w:rsidRDefault="00A843C9" w:rsidP="00A843C9">
            <w:pPr>
              <w:jc w:val="left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45AF3" w14:textId="77777777" w:rsidR="00A843C9" w:rsidRPr="00C73145" w:rsidRDefault="00A843C9" w:rsidP="00A843C9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1EFAC" w14:textId="77777777" w:rsidR="00A843C9" w:rsidRPr="00C73145" w:rsidRDefault="00A843C9" w:rsidP="00A843C9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43C9" w:rsidRPr="00C73145" w14:paraId="0DB45CD4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D5DD4" w14:textId="77777777" w:rsidR="00A843C9" w:rsidRPr="00C73145" w:rsidRDefault="00A843C9" w:rsidP="00A843C9">
            <w:pPr>
              <w:jc w:val="left"/>
              <w:rPr>
                <w:sz w:val="24"/>
                <w:szCs w:val="24"/>
              </w:rPr>
            </w:pP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588C0" w14:textId="77777777" w:rsidR="00A843C9" w:rsidRPr="00C73145" w:rsidRDefault="00A843C9" w:rsidP="00A843C9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BF576" w14:textId="77777777" w:rsidR="00A843C9" w:rsidRPr="00C73145" w:rsidRDefault="00A843C9" w:rsidP="00A843C9">
            <w:pPr>
              <w:jc w:val="center"/>
              <w:rPr>
                <w:sz w:val="24"/>
                <w:szCs w:val="24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43C9" w:rsidRPr="00C73145" w14:paraId="7AE8A070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9E3E4" w14:textId="77777777" w:rsidR="00A843C9" w:rsidRPr="00C73145" w:rsidRDefault="00A843C9" w:rsidP="00A843C9">
            <w:pPr>
              <w:jc w:val="left"/>
              <w:rPr>
                <w:sz w:val="24"/>
                <w:szCs w:val="24"/>
              </w:rPr>
            </w:pP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8887B" w14:textId="3D94BC3F" w:rsidR="00A843C9" w:rsidRPr="00C73145" w:rsidRDefault="00A843C9" w:rsidP="00A843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8AAAD" w14:textId="3DCD6ADF" w:rsidR="00A843C9" w:rsidRPr="00A843C9" w:rsidRDefault="00A843C9" w:rsidP="00A843C9">
            <w:pPr>
              <w:jc w:val="center"/>
              <w:rPr>
                <w:sz w:val="24"/>
                <w:szCs w:val="24"/>
                <w:lang w:val="ru-RU"/>
              </w:rPr>
            </w:pPr>
            <w:r w:rsidRPr="00C731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604,2</w:t>
            </w:r>
          </w:p>
        </w:tc>
      </w:tr>
    </w:tbl>
    <w:p w14:paraId="2D5152DD" w14:textId="0E0F8582" w:rsidR="00B67162" w:rsidRPr="00C73145" w:rsidRDefault="00C73145" w:rsidP="00C73145">
      <w:pPr>
        <w:rPr>
          <w:sz w:val="24"/>
          <w:szCs w:val="24"/>
          <w:lang w:val="ru-RU"/>
        </w:rPr>
      </w:pPr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>6.Приложение</w:t>
      </w:r>
      <w:proofErr w:type="gramEnd"/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 «Ведомственная структура расходов бюджета сельского поселения на 2026 год» изложить в следующей редакции:</w:t>
      </w:r>
    </w:p>
    <w:p w14:paraId="23E4A667" w14:textId="77777777" w:rsidR="00B67162" w:rsidRPr="00ED4205" w:rsidRDefault="00B67162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709"/>
        <w:gridCol w:w="852"/>
        <w:gridCol w:w="1355"/>
        <w:gridCol w:w="706"/>
        <w:gridCol w:w="1150"/>
      </w:tblGrid>
      <w:tr w:rsidR="00B67162" w:rsidRPr="00A843C9" w14:paraId="0BD316C8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08726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D8C7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21B3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A6472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C3911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5F7DF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67162" w:rsidRPr="00A843C9" w14:paraId="6D396C84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DB84B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3F394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468E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95496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EE346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1B3BF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67162" w:rsidRPr="00A843C9" w14:paraId="2085344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504C1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Голухинского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4433F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48746" w14:textId="044D5E23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67BE5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BD682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11CA7" w14:textId="1E02CD5E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604,2</w:t>
            </w:r>
          </w:p>
        </w:tc>
      </w:tr>
      <w:tr w:rsidR="00B67162" w:rsidRPr="00A843C9" w14:paraId="4E66606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40461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8BCA1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93998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32C2B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27769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BF8D8" w14:textId="341C07AD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32,3</w:t>
            </w:r>
          </w:p>
        </w:tc>
      </w:tr>
      <w:tr w:rsidR="00B67162" w:rsidRPr="00A843C9" w14:paraId="0A25F264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DBC91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7DC66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EE0BC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08887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28E92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41D55" w14:textId="21EA8860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B67162" w:rsidRPr="00A843C9" w14:paraId="7088DF8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095C2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E237D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42BE1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43CCA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CFA5B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D6142" w14:textId="059BAD6D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B67162" w:rsidRPr="00A843C9" w14:paraId="1CD1DEB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4A4AD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деятельности органов местного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E4ED9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3B80A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85656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50100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43C15" w14:textId="5B2AA01E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B67162" w:rsidRPr="00A843C9" w14:paraId="43AC7F7D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A4B08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D33FE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0790D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0E980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A9E0F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E4EA9" w14:textId="79B3BE87" w:rsidR="00B67162" w:rsidRPr="00A843C9" w:rsidRDefault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804,3</w:t>
            </w:r>
          </w:p>
        </w:tc>
      </w:tr>
      <w:tr w:rsidR="00B67162" w:rsidRPr="00A843C9" w14:paraId="3486AF40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3ACEF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E347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F01A2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E863C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0723A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B1161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528,0</w:t>
            </w:r>
          </w:p>
        </w:tc>
      </w:tr>
      <w:tr w:rsidR="00B67162" w:rsidRPr="00A843C9" w14:paraId="06203958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DEB24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28319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C0058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5F48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2CC19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CD690" w14:textId="0C6369BE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51,3</w:t>
            </w:r>
          </w:p>
        </w:tc>
      </w:tr>
      <w:tr w:rsidR="00B67162" w:rsidRPr="00A843C9" w14:paraId="3401F08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48F28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4AF1F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F1DF2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C6CAF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2500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47D26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B67162" w:rsidRPr="00A843C9" w14:paraId="57BA032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516BA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5B371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1AFAD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D271C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23DE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DB3DC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B67162" w:rsidRPr="00A843C9" w14:paraId="725314F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87964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5B2F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F8C11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D35F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B99F1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DBDB2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B67162" w:rsidRPr="00A843C9" w14:paraId="0E2BEAC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8A750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7A8DC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6096B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40D57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07050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17F4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67162" w:rsidRPr="00A843C9" w14:paraId="71DB448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AD266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6616D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492A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AD47A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634EC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90B16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67162" w:rsidRPr="00A843C9" w14:paraId="0C84D57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0BA80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F70AD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2952E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1FAFA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606A4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96F70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67162" w:rsidRPr="00A843C9" w14:paraId="4CE7DF64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DC511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DF5AA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66874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200FB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C8B0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E7052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67162" w:rsidRPr="00A843C9" w14:paraId="3F2EC80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1E4DA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5841F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A55BA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7B0D1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6F94C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6BB5D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67162" w:rsidRPr="00A843C9" w14:paraId="3BC124C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DC929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AD7FB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C607F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EC2D7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5740C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19DD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526,0</w:t>
            </w:r>
          </w:p>
        </w:tc>
      </w:tr>
      <w:tr w:rsidR="00B67162" w:rsidRPr="00A843C9" w14:paraId="7C1D8E2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C16A4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D8E90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2DCE4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0E19C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BDBC9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B9E1D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67162" w:rsidRPr="00A843C9" w14:paraId="6ADBF58D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47E23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7CF45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759A4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6BEAB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D9B03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0835B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67162" w:rsidRPr="00A843C9" w14:paraId="2B37A6D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81B9C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7ED0A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D6969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18D4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5B61C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8176E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67162" w:rsidRPr="00A843C9" w14:paraId="398163B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82B59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3B360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52CA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E3CFD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677B2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AD3EF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67162" w:rsidRPr="00A843C9" w14:paraId="328120D2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B7943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7DD01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624C9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E206A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E63D6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9071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504,0</w:t>
            </w:r>
          </w:p>
        </w:tc>
      </w:tr>
      <w:tr w:rsidR="00B67162" w:rsidRPr="00A843C9" w14:paraId="7FF523A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4E59E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9A341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8F20C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A6C62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CC405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8B42F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504,0</w:t>
            </w:r>
          </w:p>
        </w:tc>
      </w:tr>
      <w:tr w:rsidR="00B67162" w:rsidRPr="00A843C9" w14:paraId="1963BB78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66AF4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211F2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73BC5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CB9A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B0147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CD0D1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504,0</w:t>
            </w:r>
          </w:p>
        </w:tc>
      </w:tr>
      <w:tr w:rsidR="00B67162" w:rsidRPr="00A843C9" w14:paraId="4FD15CC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BA065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50634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BC59F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9183D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3ADD5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09DC4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B67162" w:rsidRPr="00A843C9" w14:paraId="6ED822D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1A380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Закупка товаров, работ и услуг для обеспечения государственных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A317A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8F63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9FD6A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B7ACA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26276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235,0</w:t>
            </w:r>
          </w:p>
        </w:tc>
      </w:tr>
      <w:tr w:rsidR="00B67162" w:rsidRPr="00A843C9" w14:paraId="752DE63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E0B2A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F41C5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AF19D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4061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9F26D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60C2C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67162" w:rsidRPr="00A843C9" w14:paraId="6A4D390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6FF29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7C6E6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63AE6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E5F20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412BD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F9469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43C9" w14:paraId="481C33E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12320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D3FD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7044E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CFF14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2547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F4DE5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43C9" w14:paraId="6EF9A520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07D28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E6FFA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A9AD2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22B54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5027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C7DFA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43C9" w14:paraId="1A143195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0BD80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2C18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70C6C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43D6F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5BFFE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31FB5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43C9" w14:paraId="464BC22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ED7E8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первичного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D8A4B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F1CC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F438C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F427B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61C6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43C9" w14:paraId="250CC39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52BBC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BC10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8514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2EBAE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858B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02A8B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B67162" w:rsidRPr="00A843C9" w14:paraId="479C2B5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8D21E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1CDAC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C143B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0DF9E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F957B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6446F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</w:tr>
      <w:tr w:rsidR="00B67162" w:rsidRPr="00A843C9" w14:paraId="77B1DBC5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89535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НАЦИОНАЛЬНАЯ БЕЗОПАСНОСТЬ И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0E6DA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4EF72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2AF5F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EA9E0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7D276" w14:textId="0D3A95A3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2FC8776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90BC6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5AAD4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7899D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73CF4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A2C3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F1013" w14:textId="4AE7D801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2C7F697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A7839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«Обеспечение пожарной безопасности на территории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Голухинского сельсовета на 2026-2028гг.»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30491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2EAB2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27518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3100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AD58C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B67162" w:rsidRPr="00A843C9" w14:paraId="59A2E07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E2C7C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D6F9B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F6FFE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81F3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266CF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EF2BC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B67162" w:rsidRPr="00A843C9" w14:paraId="611C805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A7B6A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Предупреждение и ликвидация чрезвычайных ситуаций и последствий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D7C34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2C9E8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89C2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B59F7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70B61" w14:textId="17CF99DC" w:rsidR="00B67162" w:rsidRPr="00A843C9" w:rsidRDefault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4BD881C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4C24E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EFA5D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774F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EDD8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56DEB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69D2D" w14:textId="631FE897" w:rsidR="00B67162" w:rsidRPr="00A843C9" w:rsidRDefault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59CB2F90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8164C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C3B61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E9C94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9B74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8ECA4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B4538" w14:textId="758863B7" w:rsidR="00B67162" w:rsidRPr="00A843C9" w:rsidRDefault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45FC899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C8652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9DDEB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349F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8D75B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A7D1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D1286" w14:textId="3207027B" w:rsidR="00B67162" w:rsidRPr="00A843C9" w:rsidRDefault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589387A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7BA82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AAD5E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9EC6D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0066A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2CAE1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DE052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67162" w:rsidRPr="00A843C9" w14:paraId="12772277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8C22E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E1961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080B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5FA12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72A01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33B4F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67162" w:rsidRPr="00A843C9" w14:paraId="6ED4B1B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1DDC2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553F6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2E134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663C1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DB11C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082BF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67162" w:rsidRPr="00A843C9" w14:paraId="35E881C1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30C53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CD1C0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7877E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5D751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249DF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8A4D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67162" w:rsidRPr="00A843C9" w14:paraId="2DA8366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6A50D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6B8B0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83765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1D00C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7123C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35246" w14:textId="4D79AB32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684,4</w:t>
            </w:r>
          </w:p>
        </w:tc>
      </w:tr>
      <w:tr w:rsidR="00B67162" w:rsidRPr="00A843C9" w14:paraId="605C4FD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BC145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 (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2423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32320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7793D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2E13D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7D752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6 573,0</w:t>
            </w:r>
          </w:p>
        </w:tc>
      </w:tr>
      <w:tr w:rsidR="00B67162" w:rsidRPr="00A843C9" w14:paraId="3D7F1C15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09A7D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Программа комплексного развития транспортной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инфраструктуры муниципального образования Голухинский сельсовет Заринского района Алтайского края на 2018-2030гг»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3990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1B545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4063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F1FE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7DC6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67162" w:rsidRPr="00A843C9" w14:paraId="553BF3A8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5221A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A1C6E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191C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1AB99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0EA8B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2A7CB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67162" w:rsidRPr="00A843C9" w14:paraId="3ADD944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F56DC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4262B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8F6FF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8510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962D1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0CDA1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861,0</w:t>
            </w:r>
          </w:p>
        </w:tc>
      </w:tr>
      <w:tr w:rsidR="00B67162" w:rsidRPr="00A843C9" w14:paraId="20B7859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EF65B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DFD9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65F5A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4BCD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D3FFA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C1252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861,0</w:t>
            </w:r>
          </w:p>
        </w:tc>
      </w:tr>
      <w:tr w:rsidR="00B67162" w:rsidRPr="00A843C9" w14:paraId="3E6365AD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DD039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Содержание, ремонт, реконструкция и строительство автомобильных дорог,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являющихся муниципальной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9DBAB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D1B78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39719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85F04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1FA7D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861,0</w:t>
            </w:r>
          </w:p>
        </w:tc>
      </w:tr>
      <w:tr w:rsidR="00B67162" w:rsidRPr="00A843C9" w14:paraId="5FF7867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076A4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42E6B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5AB98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4AF47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4EE18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EC426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861,0</w:t>
            </w:r>
          </w:p>
        </w:tc>
      </w:tr>
      <w:tr w:rsidR="00B67162" w:rsidRPr="00A843C9" w14:paraId="7A4C695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EB14A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Проектирование, строительство, реконструкция, капитальный ремонт и ремонт автомобильных дорог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общего пользования местного значения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44751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0A354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68A2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91200SД110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E122A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BD0F8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5 707,0</w:t>
            </w:r>
          </w:p>
        </w:tc>
      </w:tr>
      <w:tr w:rsidR="00B67162" w:rsidRPr="00A843C9" w14:paraId="529FE3D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352F4" w14:textId="77777777" w:rsidR="00B67162" w:rsidRPr="00A843C9" w:rsidRDefault="00BE4A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24BB5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F3C43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7CA8E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91200SД110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278DC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37082" w14:textId="77777777" w:rsidR="00B67162" w:rsidRPr="00A843C9" w:rsidRDefault="00BE4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5 707,0</w:t>
            </w:r>
          </w:p>
        </w:tc>
      </w:tr>
      <w:tr w:rsidR="00A843C9" w:rsidRPr="00A843C9" w14:paraId="3ABF4E6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F31EF" w14:textId="11F56475" w:rsidR="00A843C9" w:rsidRPr="00A843C9" w:rsidRDefault="00A843C9" w:rsidP="00A843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B9B2F" w14:textId="0E1B8B1D" w:rsidR="00A843C9" w:rsidRPr="00A843C9" w:rsidRDefault="00A843C9" w:rsidP="00A843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D0935" w14:textId="51B48A43" w:rsidR="00A843C9" w:rsidRPr="00A843C9" w:rsidRDefault="00A843C9" w:rsidP="00A843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6F365" w14:textId="1629050F" w:rsidR="00A843C9" w:rsidRPr="00A843C9" w:rsidRDefault="00A843C9" w:rsidP="00A843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44BEC" w14:textId="77777777" w:rsidR="00A843C9" w:rsidRPr="00A843C9" w:rsidRDefault="00A843C9" w:rsidP="00A843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17B97" w14:textId="1A2674DD" w:rsidR="00A843C9" w:rsidRPr="00A843C9" w:rsidRDefault="00A843C9" w:rsidP="00A843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111,4</w:t>
            </w:r>
          </w:p>
        </w:tc>
      </w:tr>
      <w:tr w:rsidR="00A843C9" w:rsidRPr="00A843C9" w14:paraId="39C306C1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2723B" w14:textId="3EB3C653" w:rsidR="00A843C9" w:rsidRPr="00A843C9" w:rsidRDefault="00A843C9" w:rsidP="00A843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70EF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5228A" w14:textId="11CC28A2" w:rsidR="00A843C9" w:rsidRPr="00A843C9" w:rsidRDefault="00A843C9" w:rsidP="00A843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AF18E" w14:textId="603F9775" w:rsidR="00A843C9" w:rsidRPr="00A843C9" w:rsidRDefault="00A843C9" w:rsidP="00A843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1C44D" w14:textId="02A23DB9" w:rsidR="00A843C9" w:rsidRPr="00A843C9" w:rsidRDefault="00A843C9" w:rsidP="00A843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4B781" w14:textId="252689FF" w:rsidR="00A843C9" w:rsidRPr="00A843C9" w:rsidRDefault="00A843C9" w:rsidP="00A843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0C1AF" w14:textId="06912398" w:rsidR="00A843C9" w:rsidRPr="00A843C9" w:rsidRDefault="00A843C9" w:rsidP="00A843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111,4</w:t>
            </w:r>
          </w:p>
        </w:tc>
      </w:tr>
      <w:tr w:rsidR="00A843C9" w:rsidRPr="00A843C9" w14:paraId="600099DD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5C823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BD6A9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6D31B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D981D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15A30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DD27A" w14:textId="29F5A174" w:rsidR="00A843C9" w:rsidRPr="007C44E8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C44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C44E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92,5</w:t>
            </w:r>
          </w:p>
        </w:tc>
      </w:tr>
      <w:tr w:rsidR="00A843C9" w:rsidRPr="00A843C9" w14:paraId="574B5EE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BA3C1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5EF3D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7E5FA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E9A75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87743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40973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608,0</w:t>
            </w:r>
          </w:p>
        </w:tc>
      </w:tr>
      <w:tr w:rsidR="00A843C9" w:rsidRPr="00A843C9" w14:paraId="102ECE0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409B4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Голухинский сельсовет Заринского района Алтайского края на 2018-2030г.г.»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4ECB2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94C3F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EDB30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B9328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953C0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43C9" w:rsidRPr="00A843C9" w14:paraId="1EA1D00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1F3B9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FE79B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518A0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E7A81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E928A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86C5B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43C9" w:rsidRPr="00A843C9" w14:paraId="282F0BA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75944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857AC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856BF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4C17D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FCC06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2E66E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43C9" w:rsidRPr="00A843C9" w14:paraId="513D3B78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F3C6B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на территории администрации Голухинского сельсовета Заринского района Алтайского края на 2026-2028гг"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DAF89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3EC5D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FA492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94762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46C57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843C9" w:rsidRPr="00A843C9" w14:paraId="7FA3512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F39CB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8FA5D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97E8E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8CCFA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C5FED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8B70E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843C9" w:rsidRPr="00A843C9" w14:paraId="2CABD85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D206E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1FF17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3FB1C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52E6C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2C97D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89BC0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843C9" w:rsidRPr="00A843C9" w14:paraId="54888E90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72EF0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082E7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AD053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6FC62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D1BBB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DD6DC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A843C9" w:rsidRPr="00A843C9" w14:paraId="590656A2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1FF95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6C5BB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C5F2B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BABFE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21208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A7FD1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A843C9" w:rsidRPr="00A843C9" w14:paraId="29310C6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6594B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C8749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ECAB7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3CE76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441A2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6C99B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A843C9" w:rsidRPr="00A843C9" w14:paraId="3251229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5EE76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A084C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D26DF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91BFD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3B717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3C2B3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A843C9" w:rsidRPr="00A843C9" w14:paraId="28A912A7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90BB0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2636A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C9260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867E7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71303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12AF0" w14:textId="7579552A" w:rsidR="00A843C9" w:rsidRPr="007C44E8" w:rsidRDefault="007C44E8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584,5</w:t>
            </w:r>
          </w:p>
        </w:tc>
      </w:tr>
      <w:tr w:rsidR="00A843C9" w:rsidRPr="00A843C9" w14:paraId="07DF855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D65DC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"Формирование современной городской среды на территории муниципального образования Голухинский сельсовет на 2025-2029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996EB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F81BA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07391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E67F3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6D329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843C9" w:rsidRPr="00A843C9" w14:paraId="52F9FB0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C26D7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AC8B7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300AE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DD1C8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58C79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AB4E1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843C9" w:rsidRPr="00A843C9" w14:paraId="30B24DE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0D6FF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Голухинский сельсовет Заринского района Алтайского края на 2018-2030г.г.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4D419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9864C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1C277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E1330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30EF8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43C9" w:rsidRPr="00A843C9" w14:paraId="04A097C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49DD2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74C85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F4BE1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ECE1B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5B3B4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BEEB0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43C9" w:rsidRPr="00A843C9" w14:paraId="090B20F2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C605B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9351A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6FDED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83639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533B3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D31C4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43C9" w:rsidRPr="00A843C9" w14:paraId="0D7CE0E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B973E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5E942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26A9C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0B03A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55479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670A8" w14:textId="1B86F0F0" w:rsidR="00A843C9" w:rsidRPr="007C44E8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7C44E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69,5</w:t>
            </w:r>
          </w:p>
        </w:tc>
      </w:tr>
      <w:tr w:rsidR="00A843C9" w:rsidRPr="00A843C9" w14:paraId="0706AAA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CF223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1D19F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3C7B4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149D7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A83EB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37470" w14:textId="324458E5" w:rsidR="00A843C9" w:rsidRPr="007C44E8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7C44E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69,5</w:t>
            </w:r>
          </w:p>
        </w:tc>
      </w:tr>
      <w:tr w:rsidR="00A843C9" w:rsidRPr="00A843C9" w14:paraId="6E5D4780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DC1D4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1B0D7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A053E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7ECE6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7F112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81E40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843C9" w:rsidRPr="00A843C9" w14:paraId="0408711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CF9EE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CDFD3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37C9E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08081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EBD2A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BC81A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843C9" w:rsidRPr="00A843C9" w14:paraId="0505AA5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7BC40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DB9DF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05297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D35A3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F6C55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BC29C" w14:textId="1F33E494" w:rsidR="00A843C9" w:rsidRPr="007C44E8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7C44E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68,5</w:t>
            </w:r>
          </w:p>
        </w:tc>
      </w:tr>
      <w:tr w:rsidR="00A843C9" w:rsidRPr="00A843C9" w14:paraId="62488B9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3E8DA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8BD9A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E7E96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AF877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ABB02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50409" w14:textId="0D0DAD93" w:rsidR="00A843C9" w:rsidRPr="007C44E8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7C44E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68,5</w:t>
            </w:r>
          </w:p>
        </w:tc>
      </w:tr>
      <w:tr w:rsidR="00A843C9" w:rsidRPr="00A843C9" w14:paraId="43FE9FED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0BE4F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19FFC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364BB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C4023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54F44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EA14A" w14:textId="0C9E30BB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="007C44E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43C9" w:rsidRPr="00A843C9" w14:paraId="5D469737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A0D4F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D4ABF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939F6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14B2A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D57F6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439B4" w14:textId="041BA8AD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="007C44E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43C9" w:rsidRPr="00A843C9" w14:paraId="0023963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3F73D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0CC55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BA561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4658A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816CF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FB51B" w14:textId="31722062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="007C44E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43C9" w:rsidRPr="00A843C9" w14:paraId="2448B1A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77C4C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85D29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A9ED4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BCF95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75EAE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818B5" w14:textId="7F873C05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="007C44E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43C9" w:rsidRPr="00A843C9" w14:paraId="31C453F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4C5C4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39F1B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BC3C5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24B29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A41A1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4A03F" w14:textId="35A1E918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="007C44E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43C9" w:rsidRPr="00A843C9" w14:paraId="105EFC1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55A8E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FEC27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36399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08661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FE7A4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66575" w14:textId="5B6965ED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="007C44E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43C9" w:rsidRPr="00A843C9" w14:paraId="71C49E2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AD0BC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67ADC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43D77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6B54E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63839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7A6BF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A843C9" w:rsidRPr="00A843C9" w14:paraId="3D09C07D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4949E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63669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218C9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DAB2B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C436C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365EA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43C9" w:rsidRPr="00A843C9" w14:paraId="0DFAA2E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A4644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663CB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F01FD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C3D4D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87D3A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8F422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43C9" w:rsidRPr="00A843C9" w14:paraId="18D5338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9518F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AD7A2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F1EEC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1F8A2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C41D4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66032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43C9" w:rsidRPr="00A843C9" w14:paraId="41898D1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5D7CB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47138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84F74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CF460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7DB8B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E4713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43C9" w:rsidRPr="00A843C9" w14:paraId="1092993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6F92F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258A4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F59E1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7DF76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479BA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E8F78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43C9" w:rsidRPr="00A843C9" w14:paraId="47C151F5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D2D78" w14:textId="77777777" w:rsidR="00A843C9" w:rsidRPr="00A843C9" w:rsidRDefault="00A843C9" w:rsidP="00A84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647E9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17E07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C97DB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A60B6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CE9C7" w14:textId="77777777" w:rsidR="00A843C9" w:rsidRPr="00A843C9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3DB98B5C" w14:textId="59ACF8C5" w:rsidR="00B67162" w:rsidRPr="00C73145" w:rsidRDefault="00C73145" w:rsidP="00C73145">
      <w:pPr>
        <w:rPr>
          <w:sz w:val="24"/>
          <w:szCs w:val="24"/>
          <w:lang w:val="ru-RU"/>
        </w:rPr>
      </w:pPr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>7.Приложение</w:t>
      </w:r>
      <w:proofErr w:type="gramEnd"/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3"/>
        <w:gridCol w:w="709"/>
        <w:gridCol w:w="1418"/>
        <w:gridCol w:w="709"/>
        <w:gridCol w:w="1224"/>
      </w:tblGrid>
      <w:tr w:rsidR="005A03AA" w:rsidRPr="00A843C9" w14:paraId="06C6A602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518DA" w14:textId="77777777" w:rsidR="005A03AA" w:rsidRPr="00A843C9" w:rsidRDefault="005A03AA" w:rsidP="00605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983A7" w14:textId="77777777" w:rsidR="005A03AA" w:rsidRPr="00A843C9" w:rsidRDefault="005A03AA" w:rsidP="00605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C794F" w14:textId="77777777" w:rsidR="005A03AA" w:rsidRPr="00A843C9" w:rsidRDefault="005A03AA" w:rsidP="00605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684CB" w14:textId="77777777" w:rsidR="005A03AA" w:rsidRPr="00A843C9" w:rsidRDefault="005A03AA" w:rsidP="00605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14952" w14:textId="77777777" w:rsidR="005A03AA" w:rsidRPr="00A843C9" w:rsidRDefault="005A03AA" w:rsidP="00605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5A03AA" w:rsidRPr="00A843C9" w14:paraId="0CA10D4F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B5EB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057A6" w14:textId="5EC7C51D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F4F3A" w14:textId="30E1C5EC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F2855" w14:textId="6072C726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B0A90" w14:textId="237BB35F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A03AA" w:rsidRPr="00BE4A44" w14:paraId="454EF588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83EC2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Голухинского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21CA9" w14:textId="77777777" w:rsidR="005A03AA" w:rsidRPr="005A03AA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23785" w14:textId="77777777" w:rsidR="005A03AA" w:rsidRPr="005A03AA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89EAA" w14:textId="77777777" w:rsidR="005A03AA" w:rsidRPr="005A03AA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BC62F" w14:textId="6C2FC091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A03AA" w:rsidRPr="00A843C9" w14:paraId="23BEDC25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E3103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B51B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BADE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A721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6F48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1 9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32,3</w:t>
            </w:r>
          </w:p>
        </w:tc>
      </w:tr>
      <w:tr w:rsidR="005A03AA" w:rsidRPr="00A843C9" w14:paraId="51F4F5DA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044C4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F72B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1A00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48DC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EBF7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5A03AA" w:rsidRPr="00A843C9" w14:paraId="29B46CDC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88510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E0E5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9CF2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C6B4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B41B4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5A03AA" w:rsidRPr="00A843C9" w14:paraId="531E31B5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0FEEE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86BA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5D04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36CD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3270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5A03AA" w:rsidRPr="00A843C9" w14:paraId="08C014FC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5BCA1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EAEC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3319A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2CBB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E257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804,3</w:t>
            </w:r>
          </w:p>
        </w:tc>
      </w:tr>
      <w:tr w:rsidR="005A03AA" w:rsidRPr="00A843C9" w14:paraId="4FD1AE06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1B75A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38DF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938C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42F9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2931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528,0</w:t>
            </w:r>
          </w:p>
        </w:tc>
      </w:tr>
      <w:tr w:rsidR="005A03AA" w:rsidRPr="00A843C9" w14:paraId="7260331F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DFFE9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6015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F4C7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5387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4E34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51,3</w:t>
            </w:r>
          </w:p>
        </w:tc>
      </w:tr>
      <w:tr w:rsidR="005A03AA" w:rsidRPr="00A843C9" w14:paraId="30038A80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610AA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EDBF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8B6A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3A8B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C527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5A03AA" w:rsidRPr="00A843C9" w14:paraId="03B3EECD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514FD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A235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ABD84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51C8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58F3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5A03AA" w:rsidRPr="00A843C9" w14:paraId="70C6D17A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CDC68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4BFC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D4E5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349E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7FFA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5A03AA" w:rsidRPr="00A843C9" w14:paraId="2632A997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F172E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3BB1B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DE8E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BD30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CBFB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A03AA" w:rsidRPr="00A843C9" w14:paraId="790CE39A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0D9DB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4562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A45BA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1BA7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AAB5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A03AA" w:rsidRPr="00A843C9" w14:paraId="5DB57AF5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47C75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4A91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7855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4087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69D1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A03AA" w:rsidRPr="00A843C9" w14:paraId="60F709D3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AEFA9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ADBC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DFC7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C452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547FA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A03AA" w:rsidRPr="00A843C9" w14:paraId="142E6665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0D2DA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53DA4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AB73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45FFA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2B1D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A03AA" w:rsidRPr="00A843C9" w14:paraId="284662A2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AF4E0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0AF4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025A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17E1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F0D1A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526,0</w:t>
            </w:r>
          </w:p>
        </w:tc>
      </w:tr>
      <w:tr w:rsidR="005A03AA" w:rsidRPr="00A843C9" w14:paraId="7FA45B9D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29F91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B126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EBFA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B649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02AB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3AA" w:rsidRPr="00A843C9" w14:paraId="7DE50B18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B96C3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E30B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0D7F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B057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E5A9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3AA" w:rsidRPr="00A843C9" w14:paraId="1CCB8C06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78E2E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92B4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D42B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63C9A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FDF04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3AA" w:rsidRPr="00A843C9" w14:paraId="3063EA42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7876A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4FDD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C07E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9574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7325C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3AA" w:rsidRPr="00A843C9" w14:paraId="69D39A99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EC31E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FA82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30B9A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1038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2856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504,0</w:t>
            </w:r>
          </w:p>
        </w:tc>
      </w:tr>
      <w:tr w:rsidR="005A03AA" w:rsidRPr="00A843C9" w14:paraId="2F2048FF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EE0E8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0DB2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3357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6003A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3723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504,0</w:t>
            </w:r>
          </w:p>
        </w:tc>
      </w:tr>
      <w:tr w:rsidR="005A03AA" w:rsidRPr="00A843C9" w14:paraId="751A7FD3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D22E6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6D62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26B9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6360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390E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504,0</w:t>
            </w:r>
          </w:p>
        </w:tc>
      </w:tr>
      <w:tr w:rsidR="005A03AA" w:rsidRPr="00A843C9" w14:paraId="3A4DE15E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6AB4E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147E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0362B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AF3F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D936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5A03AA" w:rsidRPr="00A843C9" w14:paraId="70F58FB2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B9708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1F68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C792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FD52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053A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235,0</w:t>
            </w:r>
          </w:p>
        </w:tc>
      </w:tr>
      <w:tr w:rsidR="005A03AA" w:rsidRPr="00A843C9" w14:paraId="7D337DD2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686B1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8DCC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AF0B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0C93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4E434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03AA" w:rsidRPr="00A843C9" w14:paraId="52E13E54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EE6D0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CBCC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3253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8742B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D7BC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5A03AA" w:rsidRPr="00A843C9" w14:paraId="07E2A47C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10498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EC08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DA9E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BE41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A837A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5A03AA" w:rsidRPr="00A843C9" w14:paraId="2F4695FE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CCF43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7697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4C654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959C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6429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5A03AA" w:rsidRPr="00A843C9" w14:paraId="1B5D0651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50F02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F31F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C65C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9AB6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28BE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5A03AA" w:rsidRPr="00A843C9" w14:paraId="19762B65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8014E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4167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FC26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0DE94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7975A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5A03AA" w:rsidRPr="00A843C9" w14:paraId="14662107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B710B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88AA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BE24A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4FE8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4A1F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5A03AA" w:rsidRPr="00A843C9" w14:paraId="1841E471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DC809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474BA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EE28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44E0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209E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</w:tr>
      <w:tr w:rsidR="005A03AA" w:rsidRPr="00A843C9" w14:paraId="64E26A52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58583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C020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5ACCB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2A5B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C194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A03AA" w:rsidRPr="00A843C9" w14:paraId="0FD4CA12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5A819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E1BA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8967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0115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526F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A03AA" w:rsidRPr="00A843C9" w14:paraId="4B8C8A5D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8BD13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Голухинского сельсовета на 2026-2028гг.»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827FA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2862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141F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C524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5A03AA" w:rsidRPr="00A843C9" w14:paraId="4A8E6858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4EA33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CD19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0E20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BD00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974B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5A03AA" w:rsidRPr="00A843C9" w14:paraId="71D4DF0C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5C63B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FA33B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5DA4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30F4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E404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A03AA" w:rsidRPr="00A843C9" w14:paraId="5F37FD66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DC7D9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53A3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6848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70C4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DF1F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A03AA" w:rsidRPr="00A843C9" w14:paraId="7DC0FAAB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11125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AE90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A644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583C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D6BE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A03AA" w:rsidRPr="00A843C9" w14:paraId="3FA4694E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D6116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7542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38A6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2248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134D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A03AA" w:rsidRPr="00A843C9" w14:paraId="5B6F2797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8A955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90CBC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A5FAA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4CEA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8CAF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03AA" w:rsidRPr="00A843C9" w14:paraId="06164B11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EBF18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5489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DBCD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1651B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0AC1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03AA" w:rsidRPr="00A843C9" w14:paraId="1D1760A9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A8FD1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B1E4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5767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D8F1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633A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03AA" w:rsidRPr="00A843C9" w14:paraId="451432E6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3FD93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FC9D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EE36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66C8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FA61C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03AA" w:rsidRPr="00A843C9" w14:paraId="41848333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17A45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2CBD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1D9A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8D05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E45B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684,4</w:t>
            </w:r>
          </w:p>
        </w:tc>
      </w:tr>
      <w:tr w:rsidR="005A03AA" w:rsidRPr="00A843C9" w14:paraId="1BC5AC1B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A0496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 (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B122C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4E91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EFFA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2A3E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6 573,0</w:t>
            </w:r>
          </w:p>
        </w:tc>
      </w:tr>
      <w:tr w:rsidR="005A03AA" w:rsidRPr="00A843C9" w14:paraId="76505B5A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858A9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 комплексного развития транспортной инфраструктуры муниципального образования Голухинский сельсовет Заринского района Алтайского края на 2018-2030гг»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9235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D3B8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0F3F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B5F3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03AA" w:rsidRPr="00A843C9" w14:paraId="6F757013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D8981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FD5D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B0AA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4339C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CAF1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03AA" w:rsidRPr="00A843C9" w14:paraId="6E137073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972A1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DEAB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36E3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7083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4267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861,0</w:t>
            </w:r>
          </w:p>
        </w:tc>
      </w:tr>
      <w:tr w:rsidR="005A03AA" w:rsidRPr="00A843C9" w14:paraId="47B97EFB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DDCD7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375FB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1F04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CBD2B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21CD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861,0</w:t>
            </w:r>
          </w:p>
        </w:tc>
      </w:tr>
      <w:tr w:rsidR="005A03AA" w:rsidRPr="00A843C9" w14:paraId="22664183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94E55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6715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67B8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EE0D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43AF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861,0</w:t>
            </w:r>
          </w:p>
        </w:tc>
      </w:tr>
      <w:tr w:rsidR="005A03AA" w:rsidRPr="00A843C9" w14:paraId="7C11BE03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C1222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4326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F54B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1D78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566B4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861,0</w:t>
            </w:r>
          </w:p>
        </w:tc>
      </w:tr>
      <w:tr w:rsidR="005A03AA" w:rsidRPr="00A843C9" w14:paraId="4DA16263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362E3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27A7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0857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91200SД110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BF69A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02E6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5 707,0</w:t>
            </w:r>
          </w:p>
        </w:tc>
      </w:tr>
      <w:tr w:rsidR="005A03AA" w:rsidRPr="00A843C9" w14:paraId="1353FCB8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85904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B8D6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D35C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91200SД110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539C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69EBA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5 707,0</w:t>
            </w:r>
          </w:p>
        </w:tc>
      </w:tr>
      <w:tr w:rsidR="005A03AA" w:rsidRPr="00A843C9" w14:paraId="29AE68A0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2ECB2" w14:textId="77777777" w:rsidR="005A03AA" w:rsidRPr="00A843C9" w:rsidRDefault="005A03AA" w:rsidP="005A0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1D2C5" w14:textId="77777777" w:rsidR="005A03AA" w:rsidRPr="00A843C9" w:rsidRDefault="005A03AA" w:rsidP="005A03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FAE93" w14:textId="77777777" w:rsidR="005A03AA" w:rsidRPr="00A843C9" w:rsidRDefault="005A03AA" w:rsidP="005A03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92388" w14:textId="77777777" w:rsidR="005A03AA" w:rsidRPr="00A843C9" w:rsidRDefault="005A03AA" w:rsidP="005A03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4E1FC" w14:textId="77777777" w:rsidR="005A03AA" w:rsidRPr="00A843C9" w:rsidRDefault="005A03AA" w:rsidP="005A03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111,4</w:t>
            </w:r>
          </w:p>
        </w:tc>
      </w:tr>
      <w:tr w:rsidR="005A03AA" w:rsidRPr="00A843C9" w14:paraId="4A266615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08111" w14:textId="77777777" w:rsidR="005A03AA" w:rsidRPr="00A843C9" w:rsidRDefault="005A03AA" w:rsidP="005A0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70EF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EDE0E" w14:textId="77777777" w:rsidR="005A03AA" w:rsidRPr="00A843C9" w:rsidRDefault="005A03AA" w:rsidP="005A03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9C6C7" w14:textId="77777777" w:rsidR="005A03AA" w:rsidRPr="00A843C9" w:rsidRDefault="005A03AA" w:rsidP="005A03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BBEB2" w14:textId="77777777" w:rsidR="005A03AA" w:rsidRPr="00A843C9" w:rsidRDefault="005A03AA" w:rsidP="005A03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F9CFC" w14:textId="77777777" w:rsidR="005A03AA" w:rsidRPr="00A843C9" w:rsidRDefault="005A03AA" w:rsidP="005A03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111,4</w:t>
            </w:r>
          </w:p>
        </w:tc>
      </w:tr>
      <w:tr w:rsidR="005A03AA" w:rsidRPr="00A843C9" w14:paraId="12234598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71B41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3D3FA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7E454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F417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E0DC7" w14:textId="77777777" w:rsidR="005A03AA" w:rsidRPr="007C44E8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92,5</w:t>
            </w:r>
          </w:p>
        </w:tc>
      </w:tr>
      <w:tr w:rsidR="005A03AA" w:rsidRPr="00A843C9" w14:paraId="79152D8E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18878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7DC6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F6D4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115E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27DE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608,0</w:t>
            </w:r>
          </w:p>
        </w:tc>
      </w:tr>
      <w:tr w:rsidR="005A03AA" w:rsidRPr="00A843C9" w14:paraId="7F2C3368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19F97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Голухинский сельсовет Заринского района Алтайского края на 2018-2030г.г.»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32F1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2963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8B3E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AD0E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03AA" w:rsidRPr="00A843C9" w14:paraId="1BC4C823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D1DA8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413B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67E5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9EED4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C145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03AA" w:rsidRPr="00A843C9" w14:paraId="7D656191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EB696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F8EE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A436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8C08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FBDE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03AA" w:rsidRPr="00A843C9" w14:paraId="33B548B6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CF448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на территории администрации Голухинского сельсовета Заринского района Алтайского края на 2026-2028гг"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24EA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03B2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A22E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8F82B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03AA" w:rsidRPr="00A843C9" w14:paraId="62336E51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345B5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28484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2A54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C63C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D675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03AA" w:rsidRPr="00A843C9" w14:paraId="6A86FD51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C0C37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37EDC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66F7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E6B1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F22C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03AA" w:rsidRPr="00A843C9" w14:paraId="40D77562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10D60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9773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E64C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CCED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77F3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5A03AA" w:rsidRPr="00A843C9" w14:paraId="567AEA41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F10BD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2EB6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E08D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5F6F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F8FC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5A03AA" w:rsidRPr="00A843C9" w14:paraId="4D5F1CD3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9A537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39DC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90AB4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C575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F3DB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5A03AA" w:rsidRPr="00A843C9" w14:paraId="2205F8BE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19CD9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388F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9ED7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75BC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9873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5A03AA" w:rsidRPr="00A843C9" w14:paraId="60EC5617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452BC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36C9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A18A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F935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307BB" w14:textId="77777777" w:rsidR="005A03AA" w:rsidRPr="007C44E8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584,5</w:t>
            </w:r>
          </w:p>
        </w:tc>
      </w:tr>
      <w:tr w:rsidR="005A03AA" w:rsidRPr="00A843C9" w14:paraId="6E619ADF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FA34B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"Формирование современной городской среды на территории муниципального образования Голухинский сельсовет на 2025-2029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1898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4F28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8142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92AF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5A03AA" w:rsidRPr="00A843C9" w14:paraId="2B49039B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F4636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E5BA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DD79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4030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63C6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5A03AA" w:rsidRPr="00A843C9" w14:paraId="0D7D4E6B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C1B44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Голухинский сельсовет Заринского района Алтайского края на 2018-2030г.г.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7CAE4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F586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0585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AD0E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03AA" w:rsidRPr="00A843C9" w14:paraId="7C54A8CE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61532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F619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0070B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B106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03BD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03AA" w:rsidRPr="00A843C9" w14:paraId="6FA1F090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CD0C9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33BF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F568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6776B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0149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03AA" w:rsidRPr="00A843C9" w14:paraId="4115C375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6C81D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D072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7A5C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08C6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63617" w14:textId="77777777" w:rsidR="005A03AA" w:rsidRPr="007C44E8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69,5</w:t>
            </w:r>
          </w:p>
        </w:tc>
      </w:tr>
      <w:tr w:rsidR="005A03AA" w:rsidRPr="00A843C9" w14:paraId="54E66C0B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834B2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9E5B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FADB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95ED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73704" w14:textId="77777777" w:rsidR="005A03AA" w:rsidRPr="007C44E8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69,5</w:t>
            </w:r>
          </w:p>
        </w:tc>
      </w:tr>
      <w:tr w:rsidR="005A03AA" w:rsidRPr="00A843C9" w14:paraId="5022BB45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BC8CD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794FC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B4A0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30CF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60CB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5A03AA" w:rsidRPr="00A843C9" w14:paraId="0E8F0BBB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72A65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4CAB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1F79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45AA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5DF94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5A03AA" w:rsidRPr="00A843C9" w14:paraId="365D02F8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1CC0B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B3BAC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CF2C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A861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743B4" w14:textId="77777777" w:rsidR="005A03AA" w:rsidRPr="007C44E8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68,5</w:t>
            </w:r>
          </w:p>
        </w:tc>
      </w:tr>
      <w:tr w:rsidR="005A03AA" w:rsidRPr="00A843C9" w14:paraId="7DBEB1C0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7AEE0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9FC8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8B08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86EA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9D289" w14:textId="77777777" w:rsidR="005A03AA" w:rsidRPr="007C44E8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68,5</w:t>
            </w:r>
          </w:p>
        </w:tc>
      </w:tr>
      <w:tr w:rsidR="005A03AA" w:rsidRPr="00A843C9" w14:paraId="568ED45C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606BE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E264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F295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0D2C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2172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5A03AA" w:rsidRPr="00A843C9" w14:paraId="416532B4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5B92B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B335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DB85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6E29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F78AC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5A03AA" w:rsidRPr="00A843C9" w14:paraId="6A87BFFB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70386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5AE04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196C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273DC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3ACC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5A03AA" w:rsidRPr="00A843C9" w14:paraId="1601E274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CE5C9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B1A7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43D6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5366C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58D1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5A03AA" w:rsidRPr="00A843C9" w14:paraId="31406387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939BB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66D2B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6E50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E538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65AA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5A03AA" w:rsidRPr="00A843C9" w14:paraId="105A197D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707FD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3390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EBC8B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410E4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8BFF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5A03AA" w:rsidRPr="00A843C9" w14:paraId="3D740BC4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09C4F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2897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0492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2925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3F5A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5A03AA" w:rsidRPr="00A843C9" w14:paraId="1891C3B4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440F6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4E58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533F2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69997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F050E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03AA" w:rsidRPr="00A843C9" w14:paraId="63AF3BF2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D8D29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9469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71814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39AB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27A01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03AA" w:rsidRPr="00A843C9" w14:paraId="7DCCA9C9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BACF9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56A6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F7AA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07FC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3CB5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03AA" w:rsidRPr="00A843C9" w14:paraId="08DAE13A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A746A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22BB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33DED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BAD6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7148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03AA" w:rsidRPr="00A843C9" w14:paraId="26928563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F164E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C3433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B44EC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FD4A5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D9FA6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03AA" w:rsidRPr="00A843C9" w14:paraId="78CF29FB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3F7E3" w14:textId="77777777" w:rsidR="005A03AA" w:rsidRPr="00A843C9" w:rsidRDefault="005A03AA" w:rsidP="005A0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80BA0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2E77F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7BBF8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2E1D9" w14:textId="77777777" w:rsidR="005A03AA" w:rsidRPr="00A843C9" w:rsidRDefault="005A03AA" w:rsidP="005A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03AA" w:rsidRPr="00A843C9" w14:paraId="65C39211" w14:textId="77777777" w:rsidTr="005A03AA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5CD10" w14:textId="4B800A2C" w:rsidR="005A03AA" w:rsidRPr="00A843C9" w:rsidRDefault="005A03AA" w:rsidP="005A0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8BFFF" w14:textId="77777777" w:rsidR="005A03AA" w:rsidRPr="00A843C9" w:rsidRDefault="005A03AA" w:rsidP="005A03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A63AA" w14:textId="77777777" w:rsidR="005A03AA" w:rsidRPr="00A843C9" w:rsidRDefault="005A03AA" w:rsidP="005A03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E5C47" w14:textId="77777777" w:rsidR="005A03AA" w:rsidRPr="00A843C9" w:rsidRDefault="005A03AA" w:rsidP="005A03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702CF" w14:textId="49485A69" w:rsidR="005A03AA" w:rsidRPr="005A03AA" w:rsidRDefault="005A03AA" w:rsidP="005A03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10604,2</w:t>
            </w:r>
          </w:p>
        </w:tc>
      </w:tr>
    </w:tbl>
    <w:p w14:paraId="12242F4D" w14:textId="77777777" w:rsidR="00B67162" w:rsidRDefault="00B67162">
      <w:pPr>
        <w:jc w:val="left"/>
        <w:rPr>
          <w:lang w:val="ru-RU"/>
        </w:rPr>
      </w:pPr>
    </w:p>
    <w:p w14:paraId="696FB8A2" w14:textId="77777777" w:rsidR="005A03AA" w:rsidRPr="00ED4205" w:rsidRDefault="005A03AA">
      <w:pPr>
        <w:jc w:val="left"/>
        <w:rPr>
          <w:lang w:val="ru-RU"/>
        </w:rPr>
      </w:pPr>
    </w:p>
    <w:p w14:paraId="5D171198" w14:textId="77777777" w:rsidR="00B67162" w:rsidRPr="00C73145" w:rsidRDefault="00B67162">
      <w:pPr>
        <w:rPr>
          <w:lang w:val="ru-RU"/>
        </w:rPr>
      </w:pPr>
    </w:p>
    <w:p w14:paraId="590AE522" w14:textId="715D85BE" w:rsidR="00B67162" w:rsidRPr="005A03AA" w:rsidRDefault="00BE4A44">
      <w:pPr>
        <w:rPr>
          <w:rFonts w:ascii="Times New Roman" w:hAnsi="Times New Roman" w:cs="Times New Roman"/>
          <w:sz w:val="24"/>
          <w:szCs w:val="24"/>
          <w:lang w:val="ru-RU"/>
        </w:rPr>
        <w:sectPr w:rsidR="00B67162" w:rsidRPr="005A03AA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Заместитель Главы сельсовета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М.Ю. Рогова</w:t>
      </w:r>
      <w:bookmarkStart w:id="0" w:name="_GoBack"/>
      <w:bookmarkEnd w:id="0"/>
    </w:p>
    <w:p w14:paraId="29067BB8" w14:textId="77777777" w:rsidR="0005313C" w:rsidRPr="00B54329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54329"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 для главы:</w:t>
      </w:r>
    </w:p>
    <w:p w14:paraId="78C51D1A" w14:textId="49EFDF5E" w:rsidR="0005313C" w:rsidRDefault="0005313C" w:rsidP="0005313C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00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</w:p>
    <w:p w14:paraId="3CFA77CA" w14:textId="4294223E" w:rsidR="0005313C" w:rsidRPr="00B54329" w:rsidRDefault="0005313C" w:rsidP="0005313C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Доходы уменьшение минус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34,8тыс.рублей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6FD25845" w14:textId="4CCBBFE3" w:rsidR="0005313C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Уменьшение доходов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39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,8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тыс.рублей (возврат неисполненных лимитов </w:t>
      </w:r>
      <w:proofErr w:type="spellStart"/>
      <w:r w:rsidRPr="00B54329"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2025г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739151BD" w14:textId="3E8FDA08" w:rsidR="0005313C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-Увеличение межбюджетных трансфертов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(ЧС)</w:t>
      </w:r>
    </w:p>
    <w:p w14:paraId="28F9B779" w14:textId="0D7351FF" w:rsidR="0005313C" w:rsidRPr="00B54329" w:rsidRDefault="0005313C" w:rsidP="0005313C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Расходы увеличение на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175,4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тыс.рублей</w:t>
      </w:r>
      <w:proofErr w:type="gramEnd"/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0F006185" w14:textId="0EB872BE" w:rsidR="0005313C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Увеличение расходов за счет остатков 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г. 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170,4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тыс.руб</w:t>
      </w:r>
      <w:proofErr w:type="gramEnd"/>
      <w:r w:rsidRPr="00B54329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1CA9E683" w14:textId="3CA2FD19" w:rsidR="0005313C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59,0тыс.рублей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оплата счетов за декабрь 2025г.(ГСМ,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связь,эл.энергия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),</w:t>
      </w:r>
    </w:p>
    <w:p w14:paraId="3CFCF619" w14:textId="412E9E46" w:rsidR="0005313C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- 111,4тыс. рублей выполнение проектных работ по составлению дефектной ведомости по ремонту улично-дорожной сети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ул.Полевая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ст.Голуха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2C1BCFD" w14:textId="7000775C" w:rsidR="0005313C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2.Расходы на финансовое обеспечение мероприятий, связанных с ликвидацией последствий чрезвычайных ситуаций и стихийных бедствий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D018D6E" w14:textId="77777777" w:rsidR="00430A3B" w:rsidRPr="00C73145" w:rsidRDefault="00430A3B">
      <w:pPr>
        <w:rPr>
          <w:lang w:val="ru-RU"/>
        </w:rPr>
      </w:pPr>
    </w:p>
    <w:sectPr w:rsidR="00430A3B" w:rsidRPr="00C73145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C0BE2"/>
    <w:multiLevelType w:val="hybridMultilevel"/>
    <w:tmpl w:val="5B067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162"/>
    <w:rsid w:val="0005313C"/>
    <w:rsid w:val="000C0379"/>
    <w:rsid w:val="000F1FAA"/>
    <w:rsid w:val="001805AF"/>
    <w:rsid w:val="002D62B0"/>
    <w:rsid w:val="003504B6"/>
    <w:rsid w:val="00370B54"/>
    <w:rsid w:val="0037199A"/>
    <w:rsid w:val="003E3803"/>
    <w:rsid w:val="00430A3B"/>
    <w:rsid w:val="005A03AA"/>
    <w:rsid w:val="007C44E8"/>
    <w:rsid w:val="00A843C9"/>
    <w:rsid w:val="00B67162"/>
    <w:rsid w:val="00BE4A44"/>
    <w:rsid w:val="00C73145"/>
    <w:rsid w:val="00CD73BD"/>
    <w:rsid w:val="00E95F97"/>
    <w:rsid w:val="00ED4205"/>
    <w:rsid w:val="00F20EB6"/>
    <w:rsid w:val="00FF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6BC094F"/>
  <w15:docId w15:val="{CFA67CC2-B86D-4C3A-BACD-27819B80E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350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C03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16</Pages>
  <Words>3606</Words>
  <Characters>20559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Admin</cp:lastModifiedBy>
  <cp:revision>11</cp:revision>
  <dcterms:created xsi:type="dcterms:W3CDTF">2025-12-01T03:17:00Z</dcterms:created>
  <dcterms:modified xsi:type="dcterms:W3CDTF">2026-03-04T03:12:00Z</dcterms:modified>
  <cp:category/>
</cp:coreProperties>
</file>