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C49C7" w14:textId="50B28D97" w:rsidR="0073336A" w:rsidRDefault="00AB031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490319" r:id="rId6"/>
        </w:object>
      </w:r>
    </w:p>
    <w:p w14:paraId="670EFDDE" w14:textId="77777777" w:rsidR="0073336A" w:rsidRDefault="0073336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ABB5CD" w14:textId="00841B11" w:rsidR="0073336A" w:rsidRPr="00496C15" w:rsidRDefault="00AB031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 депутатов Голухинского сельсовета </w:t>
      </w:r>
    </w:p>
    <w:p w14:paraId="5BAFD3DD" w14:textId="106A37E4" w:rsidR="009149FD" w:rsidRPr="002613C3" w:rsidRDefault="00AB031D">
      <w:pPr>
        <w:jc w:val="center"/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Заринского района </w:t>
      </w:r>
      <w:r w:rsidRPr="002613C3">
        <w:rPr>
          <w:rFonts w:ascii="Times New Roman" w:eastAsia="Times New Roman" w:hAnsi="Times New Roman" w:cs="Times New Roman"/>
          <w:sz w:val="24"/>
          <w:szCs w:val="24"/>
          <w:lang w:val="ru-RU"/>
        </w:rPr>
        <w:t>Алтайского края</w:t>
      </w:r>
    </w:p>
    <w:p w14:paraId="035FA832" w14:textId="77777777" w:rsidR="009149FD" w:rsidRPr="002613C3" w:rsidRDefault="009149FD">
      <w:pPr>
        <w:jc w:val="left"/>
        <w:rPr>
          <w:sz w:val="24"/>
          <w:szCs w:val="24"/>
          <w:lang w:val="ru-RU"/>
        </w:rPr>
      </w:pPr>
    </w:p>
    <w:p w14:paraId="07C430A7" w14:textId="77777777" w:rsidR="009149FD" w:rsidRPr="002613C3" w:rsidRDefault="009149FD">
      <w:pPr>
        <w:jc w:val="left"/>
        <w:rPr>
          <w:sz w:val="24"/>
          <w:szCs w:val="24"/>
          <w:lang w:val="ru-RU"/>
        </w:rPr>
      </w:pPr>
    </w:p>
    <w:p w14:paraId="0C8B29C6" w14:textId="77777777" w:rsidR="009149FD" w:rsidRPr="00496C15" w:rsidRDefault="00AB031D">
      <w:pPr>
        <w:jc w:val="center"/>
        <w:rPr>
          <w:sz w:val="24"/>
          <w:szCs w:val="24"/>
        </w:rPr>
      </w:pPr>
      <w:r w:rsidRPr="00496C1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14:paraId="09E26523" w14:textId="224C3D2B" w:rsidR="009149FD" w:rsidRPr="00AB031D" w:rsidRDefault="00AB031D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27.01.2025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№2</w:t>
      </w:r>
      <w:bookmarkStart w:id="0" w:name="_GoBack"/>
      <w:bookmarkEnd w:id="0"/>
    </w:p>
    <w:p w14:paraId="4D4EB699" w14:textId="77777777" w:rsidR="009149FD" w:rsidRPr="00496C15" w:rsidRDefault="00AB031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B031D">
        <w:rPr>
          <w:rFonts w:ascii="Times New Roman" w:eastAsia="Times New Roman" w:hAnsi="Times New Roman" w:cs="Times New Roman"/>
          <w:sz w:val="24"/>
          <w:szCs w:val="24"/>
          <w:lang w:val="ru-RU"/>
        </w:rPr>
        <w:t>ст.Голуха</w:t>
      </w:r>
      <w:proofErr w:type="spellEnd"/>
    </w:p>
    <w:p w14:paraId="593A21FB" w14:textId="77777777" w:rsidR="00E43F74" w:rsidRPr="00496C15" w:rsidRDefault="00E43F7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09"/>
      </w:tblGrid>
      <w:tr w:rsidR="00E43F74" w:rsidRPr="00AB031D" w14:paraId="34FC46C7" w14:textId="77777777" w:rsidTr="00E43F74">
        <w:tc>
          <w:tcPr>
            <w:tcW w:w="4106" w:type="dxa"/>
          </w:tcPr>
          <w:p w14:paraId="713179D4" w14:textId="0FE7F5CA" w:rsidR="00E43F74" w:rsidRPr="00496C15" w:rsidRDefault="00E43F74" w:rsidP="00E43F74">
            <w:pPr>
              <w:rPr>
                <w:sz w:val="24"/>
                <w:szCs w:val="24"/>
                <w:lang w:val="ru-RU"/>
              </w:rPr>
            </w:pP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261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Голухинского сельсовета Заринского района Алтайского края от 20.12.2024 №46 «О </w:t>
            </w:r>
            <w:proofErr w:type="gramStart"/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 Голухинск</w:t>
            </w:r>
            <w:r w:rsidR="00261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gramEnd"/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261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96C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 на 2025 год и на плановый период 2026 и 2027 годов</w:t>
            </w:r>
            <w:r w:rsidR="002613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10AC6EAF" w14:textId="77777777" w:rsidR="00E43F74" w:rsidRPr="00496C15" w:rsidRDefault="00E43F74" w:rsidP="00E43F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</w:tcPr>
          <w:p w14:paraId="421EDC75" w14:textId="77777777" w:rsidR="00E43F74" w:rsidRPr="00496C15" w:rsidRDefault="00E43F74" w:rsidP="00E43F74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1E87D89" w14:textId="77777777" w:rsidR="00E43F74" w:rsidRPr="00496C15" w:rsidRDefault="00E43F74">
      <w:pPr>
        <w:jc w:val="center"/>
        <w:rPr>
          <w:sz w:val="24"/>
          <w:szCs w:val="24"/>
          <w:lang w:val="ru-RU"/>
        </w:rPr>
      </w:pPr>
    </w:p>
    <w:p w14:paraId="171ABE63" w14:textId="77777777" w:rsidR="00A205A2" w:rsidRDefault="00A205A2" w:rsidP="00A205A2">
      <w:pPr>
        <w:ind w:firstLine="70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Голухинский сельсовет», Уставом муниципального образования Голухинский сельсовет Заринского района Алтайского края, Совет депутатов </w:t>
      </w:r>
    </w:p>
    <w:p w14:paraId="78069608" w14:textId="77777777" w:rsidR="00A205A2" w:rsidRDefault="00A205A2" w:rsidP="00A205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14:paraId="34A8764B" w14:textId="77777777" w:rsidR="009149FD" w:rsidRPr="00496C15" w:rsidRDefault="009149FD">
      <w:pPr>
        <w:ind w:firstLine="800"/>
        <w:rPr>
          <w:sz w:val="24"/>
          <w:szCs w:val="24"/>
          <w:lang w:val="ru-RU"/>
        </w:rPr>
      </w:pPr>
    </w:p>
    <w:p w14:paraId="4C596140" w14:textId="77777777" w:rsidR="00A205A2" w:rsidRDefault="00AB031D" w:rsidP="00A205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Голухинского сельсовета Заринского района Алтайского края от 20.12.2024 №46 «О </w:t>
      </w:r>
      <w:proofErr w:type="gramStart"/>
      <w:r w:rsidR="00A205A2"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 Голухинск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gramEnd"/>
      <w:r w:rsidR="00A205A2"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205A2"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 на 2025 год и на плановый период 2026 и 2027 годов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365B0A3A" w14:textId="460ED966" w:rsidR="00A205A2" w:rsidRPr="00496C15" w:rsidRDefault="00A205A2" w:rsidP="00A205A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 </w:t>
      </w:r>
    </w:p>
    <w:p w14:paraId="43E88957" w14:textId="78B848B7" w:rsidR="009149FD" w:rsidRDefault="00AB031D" w:rsidP="00A205A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3 848,7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 086,7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1934828" w14:textId="08FFEFD7" w:rsidR="00A205A2" w:rsidRPr="00496C15" w:rsidRDefault="00A205A2" w:rsidP="00A205A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 </w:t>
      </w:r>
    </w:p>
    <w:p w14:paraId="4AE9B93A" w14:textId="7D59F3A3" w:rsidR="009149FD" w:rsidRDefault="00AB031D" w:rsidP="00496C1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</w:t>
      </w:r>
      <w:proofErr w:type="gramStart"/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сумме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proofErr w:type="gramEnd"/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 267,2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457F13E" w14:textId="568C3302" w:rsidR="00A205A2" w:rsidRPr="00496C15" w:rsidRDefault="00A205A2" w:rsidP="00496C15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D509FE5" w14:textId="76F91043" w:rsidR="009149FD" w:rsidRPr="00496C15" w:rsidRDefault="00AB031D" w:rsidP="00A205A2">
      <w:pPr>
        <w:rPr>
          <w:sz w:val="24"/>
          <w:szCs w:val="24"/>
          <w:lang w:val="ru-RU"/>
        </w:rPr>
      </w:pP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496C1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A205A2">
        <w:rPr>
          <w:rFonts w:ascii="Times New Roman" w:eastAsia="Times New Roman" w:hAnsi="Times New Roman" w:cs="Times New Roman"/>
          <w:sz w:val="24"/>
          <w:szCs w:val="24"/>
          <w:lang w:val="ru-RU"/>
        </w:rPr>
        <w:t>1418,5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AF65D42" w14:textId="5347E14E" w:rsidR="009149FD" w:rsidRPr="00496C15" w:rsidRDefault="00A205A2" w:rsidP="00A205A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103"/>
      </w:tblGrid>
      <w:tr w:rsidR="009149FD" w:rsidRPr="00A205A2" w14:paraId="4451CBD2" w14:textId="77777777" w:rsidTr="00A205A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44F11" w14:textId="77777777" w:rsidR="009149FD" w:rsidRPr="00A205A2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24C8" w14:textId="77777777" w:rsidR="009149FD" w:rsidRPr="00A205A2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49FD" w:rsidRPr="00A205A2" w14:paraId="00676BE6" w14:textId="77777777" w:rsidTr="00A205A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15DA" w14:textId="77777777" w:rsidR="009149FD" w:rsidRPr="00A205A2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5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0884" w14:textId="3956F4C3" w:rsidR="009149FD" w:rsidRPr="00A205A2" w:rsidRDefault="00A20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1418,5</w:t>
            </w:r>
          </w:p>
        </w:tc>
      </w:tr>
    </w:tbl>
    <w:p w14:paraId="14E5699A" w14:textId="0B76F6FA" w:rsidR="009149FD" w:rsidRPr="0073336A" w:rsidRDefault="00814A0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496C1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8"/>
        <w:gridCol w:w="1133"/>
        <w:gridCol w:w="1512"/>
      </w:tblGrid>
      <w:tr w:rsidR="009149FD" w:rsidRPr="00814A09" w14:paraId="5C9523D4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EA40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760A8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EAD8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49FD" w:rsidRPr="00814A09" w14:paraId="55824F7F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612B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90B5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1A51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9FD" w:rsidRPr="00814A09" w14:paraId="5AB0E3D6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8C37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BB9F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B1F5" w14:textId="4579D031" w:rsidR="009149FD" w:rsidRPr="00814A09" w:rsidRDefault="0081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2 340,6</w:t>
            </w:r>
          </w:p>
        </w:tc>
      </w:tr>
      <w:tr w:rsidR="009149FD" w:rsidRPr="00814A09" w14:paraId="4D3EA190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6ECB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44AB8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610A" w14:textId="24E18289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4A09"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4A09" w:rsidRPr="0081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469,8</w:t>
            </w:r>
          </w:p>
        </w:tc>
      </w:tr>
      <w:tr w:rsidR="009149FD" w:rsidRPr="00814A09" w14:paraId="179738F8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DE7C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3EB3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120C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814A09" w14:paraId="26899B82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13712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7120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AC53" w14:textId="00BA5B70" w:rsidR="009149FD" w:rsidRPr="00814A09" w:rsidRDefault="0081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868,8</w:t>
            </w:r>
          </w:p>
        </w:tc>
      </w:tr>
      <w:tr w:rsidR="009149FD" w:rsidRPr="00814A09" w14:paraId="65FB22D8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F9C47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FF4C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0E699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814A09" w14:paraId="0B51618B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9933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267A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CDFD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814A09" w14:paraId="422DDA08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C413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D7AE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12B1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814A09" w14:paraId="4675D192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348D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708A5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92DB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814A09" w14:paraId="2E65C3B7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AB1A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CED9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942D5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814A09" w14:paraId="42076D8E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21142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D947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83DC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814A09" w14:paraId="6D9D2283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CA3C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3DFC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AC63" w14:textId="7A3F43F4" w:rsidR="009149FD" w:rsidRPr="00814A09" w:rsidRDefault="0081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1317,7</w:t>
            </w:r>
          </w:p>
        </w:tc>
      </w:tr>
      <w:tr w:rsidR="009149FD" w:rsidRPr="00814A09" w14:paraId="31A975E8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DF8B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BD53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0ED38" w14:textId="6533DE9B" w:rsidR="009149FD" w:rsidRPr="00814A09" w:rsidRDefault="0081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267,0</w:t>
            </w:r>
          </w:p>
        </w:tc>
      </w:tr>
      <w:tr w:rsidR="009149FD" w:rsidRPr="00814A09" w14:paraId="53EDA2A2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02CC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12AD1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848B" w14:textId="74611023" w:rsidR="009149FD" w:rsidRPr="00814A09" w:rsidRDefault="0081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1 050,7</w:t>
            </w:r>
          </w:p>
        </w:tc>
      </w:tr>
      <w:tr w:rsidR="009149FD" w:rsidRPr="00814A09" w14:paraId="61E9CE62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0E65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27F6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D818" w14:textId="3E51AF96" w:rsidR="009149FD" w:rsidRPr="00814A09" w:rsidRDefault="0081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9149FD" w:rsidRPr="00814A09" w14:paraId="31410023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7240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EDA44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3473" w14:textId="6B8A8EDE" w:rsidR="009149FD" w:rsidRPr="00814A09" w:rsidRDefault="0081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9149FD" w:rsidRPr="00814A09" w14:paraId="0E37DBCC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08D2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2C6B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CD53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814A09" w14:paraId="6C052933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D124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161D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02DAE" w14:textId="77777777" w:rsidR="009149FD" w:rsidRPr="00814A09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814A09" w14:paraId="66543F23" w14:textId="77777777" w:rsidTr="00496C15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8430" w14:textId="77777777" w:rsidR="009149FD" w:rsidRPr="00814A09" w:rsidRDefault="00AB03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A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E640" w14:textId="2F3BEA89" w:rsidR="009149FD" w:rsidRPr="00814A09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03A8" w14:textId="27812A76" w:rsidR="009149FD" w:rsidRPr="00814A09" w:rsidRDefault="0081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5 267,2</w:t>
            </w:r>
          </w:p>
        </w:tc>
      </w:tr>
    </w:tbl>
    <w:p w14:paraId="0AD5ABC9" w14:textId="2B5AE738" w:rsidR="009149FD" w:rsidRPr="0073336A" w:rsidRDefault="007A2AFA" w:rsidP="007A2AFA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922CEC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707"/>
        <w:gridCol w:w="852"/>
        <w:gridCol w:w="1498"/>
        <w:gridCol w:w="706"/>
        <w:gridCol w:w="1150"/>
      </w:tblGrid>
      <w:tr w:rsidR="009149FD" w:rsidRPr="007A2AFA" w14:paraId="0A65B13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E3B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7E9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D0B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785C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3C47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B4C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49FD" w:rsidRPr="007A2AFA" w14:paraId="56C86E70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E3F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A27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B04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7CBB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0F1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C1B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49FD" w:rsidRPr="007A2AFA" w14:paraId="143CB800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A56A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AE7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1F10" w14:textId="4F57B72C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911D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D962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41E5" w14:textId="23E26EAF" w:rsidR="009149FD" w:rsidRPr="007A2AFA" w:rsidRDefault="007A2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5 267,2</w:t>
            </w:r>
          </w:p>
        </w:tc>
      </w:tr>
      <w:tr w:rsidR="009149FD" w:rsidRPr="007A2AFA" w14:paraId="582D57E3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8840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FE8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0587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AC22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8053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C02C" w14:textId="611A58B7" w:rsidR="009149FD" w:rsidRPr="007A2AFA" w:rsidRDefault="007A2AFA" w:rsidP="007A2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2 340,6</w:t>
            </w:r>
          </w:p>
        </w:tc>
      </w:tr>
      <w:tr w:rsidR="009149FD" w:rsidRPr="007A2AFA" w14:paraId="2AB545CF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7BB3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72D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9D9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909C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A52F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E73A" w14:textId="5EAB7EF4" w:rsidR="009149FD" w:rsidRPr="00DF5ADF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5A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5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469,8</w:t>
            </w:r>
          </w:p>
        </w:tc>
      </w:tr>
      <w:tr w:rsidR="009149FD" w:rsidRPr="007A2AFA" w14:paraId="626617E3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D059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980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06EF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360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6FC6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F8D7" w14:textId="1A4434EE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1 469,8</w:t>
            </w:r>
          </w:p>
        </w:tc>
      </w:tr>
      <w:tr w:rsidR="009149FD" w:rsidRPr="007A2AFA" w14:paraId="7905B009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39C2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763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9C7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2425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FDE3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D816" w14:textId="36451C85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1469,8</w:t>
            </w:r>
          </w:p>
        </w:tc>
      </w:tr>
      <w:tr w:rsidR="009149FD" w:rsidRPr="007A2AFA" w14:paraId="12E2421A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469F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3D9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B9E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B52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51AB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8BEF3" w14:textId="52946017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973,0</w:t>
            </w:r>
          </w:p>
        </w:tc>
      </w:tr>
      <w:tr w:rsidR="009149FD" w:rsidRPr="007A2AFA" w14:paraId="38D51CF7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A069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A22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987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DEB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A3C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54B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9149FD" w:rsidRPr="007A2AFA" w14:paraId="3DEAF619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0ED0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2EA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8CED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69A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C0E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145C" w14:textId="6AF5699D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515,5</w:t>
            </w:r>
          </w:p>
        </w:tc>
      </w:tr>
      <w:tr w:rsidR="009149FD" w:rsidRPr="007A2AFA" w14:paraId="5CD3690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ED67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7DD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202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845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6B6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FC9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49FD" w:rsidRPr="007A2AFA" w14:paraId="579071CC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BC70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6EEA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427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53A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FCA5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0AA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7A2AFA" w14:paraId="51695E38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83BD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C15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7AE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8D8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F73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047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9149FD" w:rsidRPr="007A2AFA" w14:paraId="57770E9A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5B44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202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AFC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A089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A4E7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F29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7A2AFA" w14:paraId="54761D3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06EF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C24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4A1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A7F0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9A4B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40C3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7A2AFA" w14:paraId="02C59EA5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4C8E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C18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E92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807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51E2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150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7A2AFA" w14:paraId="474C62E7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CA6C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911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EFF1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B49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9480B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AE8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7A2AFA" w14:paraId="6ACFC604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222A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94D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4E4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C0C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19E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1A1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9FD" w:rsidRPr="007A2AFA" w14:paraId="362F7711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C6E7B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353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FC6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47CB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0AD1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C61E" w14:textId="6A8AC578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868,8</w:t>
            </w:r>
          </w:p>
        </w:tc>
      </w:tr>
      <w:tr w:rsidR="009149FD" w:rsidRPr="007A2AFA" w14:paraId="24A3FD50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79EEA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6BC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581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BB0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D0A2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A45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7A2AFA" w14:paraId="297B1F1A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B4E3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459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3F65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654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400C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D69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7A2AFA" w14:paraId="58D525D2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E8A8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686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C69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29A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DE90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518C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7A2AFA" w14:paraId="228C006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CFB8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84E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9C6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754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39A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BED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149FD" w:rsidRPr="007A2AFA" w14:paraId="77C5638D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D931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223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63B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0EF4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83177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5E53" w14:textId="4CD49C20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849,6</w:t>
            </w:r>
          </w:p>
        </w:tc>
      </w:tr>
      <w:tr w:rsidR="009149FD" w:rsidRPr="007A2AFA" w14:paraId="09CE07E7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90A69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577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D9E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47C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C8C2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9E49" w14:textId="75DCEAEE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849,6</w:t>
            </w:r>
          </w:p>
        </w:tc>
      </w:tr>
      <w:tr w:rsidR="009149FD" w:rsidRPr="007A2AFA" w14:paraId="5DBB8637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D0EE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9142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DFE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828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528B2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2DF8" w14:textId="59361553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849,6</w:t>
            </w:r>
          </w:p>
        </w:tc>
      </w:tr>
      <w:tr w:rsidR="009149FD" w:rsidRPr="007A2AFA" w14:paraId="2CA4EDB1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E762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A10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B37E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434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B063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B06E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9149FD" w:rsidRPr="007A2AFA" w14:paraId="2EAA6443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F58FF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033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6CB0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8525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C7D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4C6B" w14:textId="2A0FA507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643,5</w:t>
            </w:r>
          </w:p>
        </w:tc>
      </w:tr>
      <w:tr w:rsidR="009149FD" w:rsidRPr="007A2AFA" w14:paraId="4B6C2A5A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2B71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645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4D9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020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A98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519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49FD" w:rsidRPr="007A2AFA" w14:paraId="10A32C54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9025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39FE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21B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2792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BC38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B825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7A2AFA" w14:paraId="4C711336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5041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C13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B25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F558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E69E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175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7A2AFA" w14:paraId="5E2ABA20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D7B5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2137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BED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2BBD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AF88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3A84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7A2AFA" w14:paraId="36506728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5445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B23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57E9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6FAF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6BCD5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70ED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7A2AFA" w14:paraId="1E889F6C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2D7E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0AF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CD6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494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E083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C74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9149FD" w:rsidRPr="007A2AFA" w14:paraId="1708D44E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C7A6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2E3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675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73E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565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BB6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9149FD" w:rsidRPr="007A2AFA" w14:paraId="255F1167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57A2B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A88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F66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B845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0DCE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7D8A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149FD" w:rsidRPr="007A2AFA" w14:paraId="28F965E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5FA1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7AB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35B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7DA7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5725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9FA7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7A2AFA" w14:paraId="5B6FDBB9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A9F0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F0D3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9E2B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ACBF6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7B86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B7B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49FD" w:rsidRPr="007A2AFA" w14:paraId="79BBC8EA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3107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DE2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DE9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AE2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0413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A2FE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49FD" w:rsidRPr="007A2AFA" w14:paraId="3937383C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B4B7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A62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DE4B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A76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13D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3CF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149FD" w:rsidRPr="007A2AFA" w14:paraId="595641F8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217A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0A5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31D8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04B7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C708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5D9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7A2AFA" w14:paraId="697F1FC6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B84F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49A2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A696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D78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B55F3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011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7A2AFA" w14:paraId="3E6767B1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E218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938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6F9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F3F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DD540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D5C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7A2AFA" w14:paraId="2EB45957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C0A7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87D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B77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76F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BB4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485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49FD" w:rsidRPr="007A2AFA" w14:paraId="13C5AD8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397E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7D4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D2D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C8A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08F0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B973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77A3F2D2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71AF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9054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C2F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185A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4444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DFD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1AA6A2D1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74E55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106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62F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254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BBB7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0C8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655B2AF9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EFBD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E7E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2BE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5CD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893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64F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34AD29FD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C8B2A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BC0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1BA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8C5D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BC8D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554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7A2AFA" w14:paraId="6B18075D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09F88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0F5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EB2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DE49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42F4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F597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9149FD" w:rsidRPr="007A2AFA" w14:paraId="27EF6D0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7299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1C2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72A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A9DE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758DD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02D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6D319F15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6FE9D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88A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452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40D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3C4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A1D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053A73C9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D5E0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9C5E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B68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8C03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DFA4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7D9B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7A2AFA" w14:paraId="33436FCA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9CA5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296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33F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59B9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0E08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0D7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7A2AFA" w14:paraId="56738B9D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5EE4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27B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698D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2A6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712F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FE1B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7A2AFA" w14:paraId="12C77443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FE738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6196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3D0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4ED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A6B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543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9149FD" w:rsidRPr="007A2AFA" w14:paraId="38111C3C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DD40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B887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EBA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D051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6FD2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98E34" w14:textId="2C45AD92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1 317,7</w:t>
            </w:r>
          </w:p>
        </w:tc>
      </w:tr>
      <w:tr w:rsidR="009149FD" w:rsidRPr="007A2AFA" w14:paraId="3F0DC80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4FE3F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5F3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F6B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1730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4935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35A4" w14:textId="4A25D89D" w:rsidR="009149FD" w:rsidRPr="007A2AFA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267</w:t>
            </w: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49FD" w:rsidRPr="007A2AFA" w14:paraId="5CB4953E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2464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коммунальной инфраструктуры муниципального образования Голухинский сельсовет </w:t>
            </w: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 района Алтайского края на 2018-2030г.г.»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D45C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CAE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C98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1B4E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6250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32DC9E55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40DF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B5A3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DA74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724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EBF3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895E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5726FE13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F8AC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AB77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7B3F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005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1AD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584A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49FD" w:rsidRPr="007A2AFA" w14:paraId="2F1E5CD9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E0E06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CBDF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0990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A80E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CC1C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63A7C" w14:textId="6524D434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9149FD" w:rsidRPr="007A2AFA" w14:paraId="6542E503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B458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60B2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6681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3489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4529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8041F" w14:textId="17078D6D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9149FD" w:rsidRPr="007A2AFA" w14:paraId="68F02711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966E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DAD8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64F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138E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F9A9" w14:textId="77777777" w:rsidR="009149FD" w:rsidRPr="007A2AFA" w:rsidRDefault="0091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C8C0" w14:textId="48138937" w:rsidR="009149FD" w:rsidRPr="00DF5ADF" w:rsidRDefault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9149FD" w:rsidRPr="007A2AFA" w14:paraId="55AA7D2A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B5A7" w14:textId="77777777" w:rsidR="009149FD" w:rsidRPr="007A2AFA" w:rsidRDefault="00AB03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B8E3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1A18D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63D5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B267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F2F6" w14:textId="77777777" w:rsidR="009149FD" w:rsidRPr="007A2AFA" w:rsidRDefault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DF5ADF" w:rsidRPr="007A2AFA" w14:paraId="0FB35E1E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E5C0" w14:textId="421B5FFA" w:rsidR="00DF5ADF" w:rsidRPr="007A2AFA" w:rsidRDefault="00DF5ADF" w:rsidP="00DF5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E0318" w14:textId="425A9DC9" w:rsidR="00DF5ADF" w:rsidRPr="007A2AFA" w:rsidRDefault="00DF5ADF" w:rsidP="00DF5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6B70" w14:textId="2963EE4E" w:rsidR="00DF5ADF" w:rsidRPr="007A2AFA" w:rsidRDefault="00DF5ADF" w:rsidP="00DF5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B789C" w14:textId="79B9E858" w:rsidR="00DF5ADF" w:rsidRPr="007A2AFA" w:rsidRDefault="00DF5ADF" w:rsidP="00DF5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E77E" w14:textId="3184784F" w:rsidR="00DF5ADF" w:rsidRPr="00DF5ADF" w:rsidRDefault="00DF5ADF" w:rsidP="00DF5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990D" w14:textId="2A1333D4" w:rsidR="00DF5ADF" w:rsidRPr="00DF5ADF" w:rsidRDefault="00DF5ADF" w:rsidP="00DF5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DF5ADF" w:rsidRPr="007A2AFA" w14:paraId="58A37FE8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9E23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6215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9066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91E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9765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F247" w14:textId="1A6172AF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1 050,7</w:t>
            </w:r>
          </w:p>
        </w:tc>
      </w:tr>
      <w:tr w:rsidR="00DF5ADF" w:rsidRPr="007A2AFA" w14:paraId="4F2986C8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D9A0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89A5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5375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AB83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8BA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F91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5ADF" w:rsidRPr="007A2AFA" w14:paraId="375EB2BB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77CF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E8D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3846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9E8F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B894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FDD6F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5ADF" w:rsidRPr="007A2AFA" w14:paraId="517E24C4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8DBE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9BBF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D38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8373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B09E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C35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5ADF" w:rsidRPr="007A2AFA" w14:paraId="3D39FC6C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6192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0D3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7F8D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2C6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E24EF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B84C" w14:textId="4F66F712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1 045,7</w:t>
            </w:r>
          </w:p>
        </w:tc>
      </w:tr>
      <w:tr w:rsidR="00DF5ADF" w:rsidRPr="007A2AFA" w14:paraId="08FFA7E5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599A4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23B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9DB33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F93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639B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2D18" w14:textId="755DCB50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1 045,7</w:t>
            </w:r>
          </w:p>
        </w:tc>
      </w:tr>
      <w:tr w:rsidR="00DF5ADF" w:rsidRPr="007A2AFA" w14:paraId="241779BE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BC2E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0F32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CCE1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93CE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04EE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CFB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F5ADF" w:rsidRPr="007A2AFA" w14:paraId="06855E6E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2998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66F35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0692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B90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040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3266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F5ADF" w:rsidRPr="007A2AFA" w14:paraId="7AF3F3C8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60AD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A7F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15D6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96535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677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AF9F4" w14:textId="71B4CB88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1 044,7</w:t>
            </w:r>
          </w:p>
        </w:tc>
      </w:tr>
      <w:tr w:rsidR="00DF5ADF" w:rsidRPr="007A2AFA" w14:paraId="6707A014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404E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BE4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77E6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85E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BB9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35CB0" w14:textId="791431C1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1 044,7</w:t>
            </w:r>
          </w:p>
        </w:tc>
      </w:tr>
      <w:tr w:rsidR="00DF5ADF" w:rsidRPr="007A2AFA" w14:paraId="2391D994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51ECC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316E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2113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C71F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B559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DDCF1" w14:textId="7E607851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DF5ADF" w:rsidRPr="007A2AFA" w14:paraId="1711138E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B5F1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BAB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C1FD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F9FF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CABD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28DB" w14:textId="34B0FEEC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DF5ADF" w:rsidRPr="007A2AFA" w14:paraId="792FCA73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F8B2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6A6D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C66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C32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5F32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EB91" w14:textId="2BDDDF0D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DF5ADF" w:rsidRPr="007A2AFA" w14:paraId="61FC7B5F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A77F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8795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2DCF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070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BDE2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75BC" w14:textId="5EB691C6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DF5ADF" w:rsidRPr="007A2AFA" w14:paraId="753E0359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CFB1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D8D86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0774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9A256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BC18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D26B" w14:textId="76063E59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DF5ADF" w:rsidRPr="007A2AFA" w14:paraId="54B794C3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5B2D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B246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1AF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798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1D5E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5339" w14:textId="3CCE8B7D" w:rsidR="00DF5ADF" w:rsidRPr="00DF5ADF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544,5</w:t>
            </w:r>
          </w:p>
        </w:tc>
      </w:tr>
      <w:tr w:rsidR="00DF5ADF" w:rsidRPr="007A2AFA" w14:paraId="29C069BE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DBC7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61A1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B20E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AAC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C9D8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41B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DF5ADF" w:rsidRPr="007A2AFA" w14:paraId="4CADF12E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6A73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A21B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4C7F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826A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7E13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705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5ADF" w:rsidRPr="007A2AFA" w14:paraId="59D44E57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4C4D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DF09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1A7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8FF62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21A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CF59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5ADF" w:rsidRPr="007A2AFA" w14:paraId="61F11B77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449C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AE8D1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7317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190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6CBF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7CC9A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5ADF" w:rsidRPr="007A2AFA" w14:paraId="1504DAA4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973E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1EC3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CE6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C5D3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F928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54A4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5ADF" w:rsidRPr="007A2AFA" w14:paraId="565B7EED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8EDB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5A2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4D2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93C0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FF66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ACF1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5ADF" w:rsidRPr="007A2AFA" w14:paraId="057A86C5" w14:textId="77777777" w:rsidTr="00DF5ADF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4116" w14:textId="77777777" w:rsidR="00DF5ADF" w:rsidRPr="007A2AFA" w:rsidRDefault="00DF5ADF" w:rsidP="00DF5A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AD8E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DBC8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4E29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F782C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24CD" w14:textId="77777777" w:rsidR="00DF5ADF" w:rsidRPr="007A2AFA" w:rsidRDefault="00DF5ADF" w:rsidP="00DF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4980B52E" w14:textId="143A6D1E" w:rsidR="009149FD" w:rsidRDefault="00F751C3" w:rsidP="00F75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922CEC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707"/>
        <w:gridCol w:w="1561"/>
        <w:gridCol w:w="709"/>
        <w:gridCol w:w="1085"/>
      </w:tblGrid>
      <w:tr w:rsidR="00C83876" w:rsidRPr="007A2AFA" w14:paraId="2E36C73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8A33" w14:textId="77777777" w:rsidR="00C83876" w:rsidRPr="007A2AFA" w:rsidRDefault="00C83876" w:rsidP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CCCA" w14:textId="77777777" w:rsidR="00C83876" w:rsidRPr="007A2AFA" w:rsidRDefault="00C83876" w:rsidP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4FD3" w14:textId="77777777" w:rsidR="00C83876" w:rsidRPr="007A2AFA" w:rsidRDefault="00C83876" w:rsidP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47F6" w14:textId="77777777" w:rsidR="00C83876" w:rsidRPr="007A2AFA" w:rsidRDefault="00C83876" w:rsidP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7A160" w14:textId="77777777" w:rsidR="00C83876" w:rsidRPr="007A2AFA" w:rsidRDefault="00C83876" w:rsidP="00AB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83876" w:rsidRPr="007A2AFA" w14:paraId="6788E29D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DBE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338AB" w14:textId="32650D86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FC85" w14:textId="69C4A9B0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52A7" w14:textId="38AEC73D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D6CB" w14:textId="38287F14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3876" w:rsidRPr="00AB031D" w14:paraId="3375893B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9C12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7087" w14:textId="77777777" w:rsidR="00C83876" w:rsidRPr="00C83876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B513" w14:textId="77777777" w:rsidR="00C83876" w:rsidRPr="00C83876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F0F" w14:textId="77777777" w:rsidR="00C83876" w:rsidRPr="00C83876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2B563" w14:textId="19F84268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876" w:rsidRPr="007A2AFA" w14:paraId="399E9F21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E7659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181B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8B2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9DF4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FE9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2 340,6</w:t>
            </w:r>
          </w:p>
        </w:tc>
      </w:tr>
      <w:tr w:rsidR="00C83876" w:rsidRPr="007A2AFA" w14:paraId="10FE4C76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B7847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B43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58B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FBB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346E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469,8</w:t>
            </w:r>
          </w:p>
        </w:tc>
      </w:tr>
      <w:tr w:rsidR="00C83876" w:rsidRPr="007A2AFA" w14:paraId="70606013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7FEF2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871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74F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177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23B9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1 469,8</w:t>
            </w:r>
          </w:p>
        </w:tc>
      </w:tr>
      <w:tr w:rsidR="00C83876" w:rsidRPr="007A2AFA" w14:paraId="322B8ED8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9A16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733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A71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502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BCB1B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1469,8</w:t>
            </w:r>
          </w:p>
        </w:tc>
      </w:tr>
      <w:tr w:rsidR="00C83876" w:rsidRPr="007A2AFA" w14:paraId="05825867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3CB9C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F7D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FB3D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33CE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48F82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973,0</w:t>
            </w:r>
          </w:p>
        </w:tc>
      </w:tr>
      <w:tr w:rsidR="00C83876" w:rsidRPr="007A2AFA" w14:paraId="29CB5731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29BA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A20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3B23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F9B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0C67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C83876" w:rsidRPr="007A2AFA" w14:paraId="13C53A1D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CBF6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894B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D68D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342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CEF4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515,5</w:t>
            </w:r>
          </w:p>
        </w:tc>
      </w:tr>
      <w:tr w:rsidR="00C83876" w:rsidRPr="007A2AFA" w14:paraId="5C500208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32B5A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1F4C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7EDC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C3D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772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83876" w:rsidRPr="007A2AFA" w14:paraId="38B0EDCB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ACCF8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AF0C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3562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3D4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E91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C83876" w:rsidRPr="007A2AFA" w14:paraId="469C74A9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5CA2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DCD7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1F4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901B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3A20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C83876" w:rsidRPr="007A2AFA" w14:paraId="14093FCE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44A1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4557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ECE6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428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B5A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3876" w:rsidRPr="007A2AFA" w14:paraId="4D0765A7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729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D4A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BED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A073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239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3876" w:rsidRPr="007A2AFA" w14:paraId="1F54D888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8ED0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E1E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75BD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B1E8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B9B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3876" w:rsidRPr="007A2AFA" w14:paraId="775F4F5C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3A995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707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89A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779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8534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3876" w:rsidRPr="007A2AFA" w14:paraId="46809A9C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7FB3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7C0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833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AB3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601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3876" w:rsidRPr="007A2AFA" w14:paraId="6632C5EA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271E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6E9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E39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C81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48D05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868,8</w:t>
            </w:r>
          </w:p>
        </w:tc>
      </w:tr>
      <w:tr w:rsidR="00C83876" w:rsidRPr="007A2AFA" w14:paraId="4EB47842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F9EB0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566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4DD2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3EC7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2806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C83876" w:rsidRPr="007A2AFA" w14:paraId="56AEDBF2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6672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0EB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BDB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393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E8B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C83876" w:rsidRPr="007A2AFA" w14:paraId="629CF477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AB7C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A54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0FE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B1F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52E4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C83876" w:rsidRPr="007A2AFA" w14:paraId="0A25F9AC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B6C8C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B2D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6FE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67D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5F0D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C83876" w:rsidRPr="007A2AFA" w14:paraId="53B01D2B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F57A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C69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37F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DA7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2D92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849,6</w:t>
            </w:r>
          </w:p>
        </w:tc>
      </w:tr>
      <w:tr w:rsidR="00C83876" w:rsidRPr="007A2AFA" w14:paraId="629C0053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E060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402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622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E00B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DC5F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849,6</w:t>
            </w:r>
          </w:p>
        </w:tc>
      </w:tr>
      <w:tr w:rsidR="00C83876" w:rsidRPr="007A2AFA" w14:paraId="41CEE7DD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6BD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21E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B93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2BD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1EDE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849,6</w:t>
            </w:r>
          </w:p>
        </w:tc>
      </w:tr>
      <w:tr w:rsidR="00C83876" w:rsidRPr="007A2AFA" w14:paraId="52B07FED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F27C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4C9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E4C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128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D2D5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C83876" w:rsidRPr="007A2AFA" w14:paraId="1911CE3B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87878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E3BA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D96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11F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80AC3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643,5</w:t>
            </w:r>
          </w:p>
        </w:tc>
      </w:tr>
      <w:tr w:rsidR="00C83876" w:rsidRPr="007A2AFA" w14:paraId="1007089C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7CC8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882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B39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212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501E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3876" w:rsidRPr="007A2AFA" w14:paraId="27DD5D00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0EBA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29B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4A6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EB0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BD6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C83876" w:rsidRPr="007A2AFA" w14:paraId="4990B219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A156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DD0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DD9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A18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6A3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C83876" w:rsidRPr="007A2AFA" w14:paraId="0D1B74B9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350F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7CE6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F4B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9421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DFC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C83876" w:rsidRPr="007A2AFA" w14:paraId="69E8D606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87F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15E1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2F3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5138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BBA5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C83876" w:rsidRPr="007A2AFA" w14:paraId="332DAFCA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A163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6C3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796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49F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A77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C83876" w:rsidRPr="007A2AFA" w14:paraId="6CD74DCD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A255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DFF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C937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37C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3080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C83876" w:rsidRPr="007A2AFA" w14:paraId="61BC47F5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B546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6815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4F9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A9D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EE10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C83876" w:rsidRPr="007A2AFA" w14:paraId="1466F4B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753F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5A6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FB8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642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354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83876" w:rsidRPr="007A2AFA" w14:paraId="6DE39F48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5B0F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AA9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FD7F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3E5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AC1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83876" w:rsidRPr="007A2AFA" w14:paraId="3290D7E6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27E72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Голухинского сельсовета на 2023-2025гг.»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25D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863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101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349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83876" w:rsidRPr="007A2AFA" w14:paraId="492F5E15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6CF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D887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882F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FEE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322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83876" w:rsidRPr="007A2AFA" w14:paraId="25F97A1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929E4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EF7A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F32E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D07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9309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83876" w:rsidRPr="007A2AFA" w14:paraId="4E16CB52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D22B6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5007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D42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AF73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0BE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83876" w:rsidRPr="007A2AFA" w14:paraId="166F0901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EA0B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4D7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74D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64A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DFF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83876" w:rsidRPr="007A2AFA" w14:paraId="5340629E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26C8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571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1034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2A5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1A2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83876" w:rsidRPr="007A2AFA" w14:paraId="565A550A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2030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E44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26F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355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DDC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719DCEA8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457C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98C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F5C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365C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3E2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121BA9B1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EC3B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668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FD8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D06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C74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13DA875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95EF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F530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D58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DBA9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D405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1F678E3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51B2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49B1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8BA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DFD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3AC5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C83876" w:rsidRPr="007A2AFA" w14:paraId="40296FEE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1976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113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5F3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6F68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9DA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</w:tr>
      <w:tr w:rsidR="00C83876" w:rsidRPr="007A2AFA" w14:paraId="52955379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C9F7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комплексного развития транспортной инфраструктуры муниципального образования Голухинский сельсовет Заринского района Алтайского края на 2018-2030гг»Дорожное хозяйство (дорожные фонды)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DD0C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D41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2FC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B7D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1DBC536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34C7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C0C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7A4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AB3C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B56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1E93F188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D96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4C4C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54B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500D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F1F6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C83876" w:rsidRPr="007A2AFA" w14:paraId="70427ED0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5BCB5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962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1DA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742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C5A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C83876" w:rsidRPr="007A2AFA" w14:paraId="0790FC20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DCC9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224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0C58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4C9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610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C83876" w:rsidRPr="007A2AFA" w14:paraId="01B31E7C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FC0A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524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CA5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0BBC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CC0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716,0</w:t>
            </w:r>
          </w:p>
        </w:tc>
      </w:tr>
      <w:tr w:rsidR="00C83876" w:rsidRPr="007A2AFA" w14:paraId="053431E5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2AC7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6A8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A26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E201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8BFC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1 317,7</w:t>
            </w:r>
          </w:p>
        </w:tc>
      </w:tr>
      <w:tr w:rsidR="00C83876" w:rsidRPr="007A2AFA" w14:paraId="0F0BEB76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ACE85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0BB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CC36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1F2C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CAA3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267</w:t>
            </w: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76" w:rsidRPr="007A2AFA" w14:paraId="45AAB4E1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C6A9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B13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00B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4AB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21D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2C93C818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0709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7029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A6E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1D3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B80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05A19B1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105E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DB90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DCD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1C4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4043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70AE38B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087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6B3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E69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E40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9F7D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C83876" w:rsidRPr="007A2AFA" w14:paraId="2754064F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375E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87C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E90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CEE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FEBC0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C83876" w:rsidRPr="007A2AFA" w14:paraId="1EC8D5EA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CB35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716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C900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561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2EBD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262,0</w:t>
            </w:r>
          </w:p>
        </w:tc>
      </w:tr>
      <w:tr w:rsidR="00C83876" w:rsidRPr="007A2AFA" w14:paraId="5C06C6D3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32FE7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060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96335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BD3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0CC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C83876" w:rsidRPr="007A2AFA" w14:paraId="7CC76F7D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68E5" w14:textId="77777777" w:rsidR="00C83876" w:rsidRPr="007A2AFA" w:rsidRDefault="00C83876" w:rsidP="00C83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5484D" w14:textId="77777777" w:rsidR="00C83876" w:rsidRPr="007A2AFA" w:rsidRDefault="00C83876" w:rsidP="00C83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B28C" w14:textId="77777777" w:rsidR="00C83876" w:rsidRPr="007A2AFA" w:rsidRDefault="00C83876" w:rsidP="00C83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5995F" w14:textId="77777777" w:rsidR="00C83876" w:rsidRPr="00DF5ADF" w:rsidRDefault="00C83876" w:rsidP="00C83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BCA8" w14:textId="77777777" w:rsidR="00C83876" w:rsidRPr="00DF5ADF" w:rsidRDefault="00C83876" w:rsidP="00C83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C83876" w:rsidRPr="007A2AFA" w14:paraId="043BD66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155C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092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C8C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6F4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254E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1 050,7</w:t>
            </w:r>
          </w:p>
        </w:tc>
      </w:tr>
      <w:tr w:rsidR="00C83876" w:rsidRPr="007A2AFA" w14:paraId="09CE01DB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5E86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77E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674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369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793C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1CC0523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F4FE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5514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F11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4F6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F2A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780E33CF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E64B1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1F5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821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36E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C6A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046201EC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740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B260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737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954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85282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1 045,7</w:t>
            </w:r>
          </w:p>
        </w:tc>
      </w:tr>
      <w:tr w:rsidR="00C83876" w:rsidRPr="007A2AFA" w14:paraId="0CCE097F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07328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A400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400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D894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A48F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1 045,7</w:t>
            </w:r>
          </w:p>
        </w:tc>
      </w:tr>
      <w:tr w:rsidR="00C83876" w:rsidRPr="007A2AFA" w14:paraId="0315563A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F173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DC1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83E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0B5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BC01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3876" w:rsidRPr="007A2AFA" w14:paraId="4961FBE9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AC0F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27E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0A7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0B3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6E9B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83876" w:rsidRPr="007A2AFA" w14:paraId="43452F62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9E3F9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A5D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7030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CD58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9552B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1 044,7</w:t>
            </w:r>
          </w:p>
        </w:tc>
      </w:tr>
      <w:tr w:rsidR="00C83876" w:rsidRPr="007A2AFA" w14:paraId="4B04E54A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7977F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81D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1E48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D77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EFAF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1 044,7</w:t>
            </w:r>
          </w:p>
        </w:tc>
      </w:tr>
      <w:tr w:rsidR="00C83876" w:rsidRPr="007A2AFA" w14:paraId="4D86A841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D241F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DD8A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72B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318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6647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C83876" w:rsidRPr="007A2AFA" w14:paraId="6C1C2291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1A632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9D1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2B3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DBF8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92BD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C83876" w:rsidRPr="007A2AFA" w14:paraId="1D0EE241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0093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F62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850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EE47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9189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C83876" w:rsidRPr="007A2AFA" w14:paraId="176EA1CE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94E7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EC9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F59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52D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9DA0C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C83876" w:rsidRPr="007A2AFA" w14:paraId="60CB406A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0C18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D96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C8F7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D22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5A516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602,5</w:t>
            </w:r>
          </w:p>
        </w:tc>
      </w:tr>
      <w:tr w:rsidR="00C83876" w:rsidRPr="007A2AFA" w14:paraId="3C8EBB1E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3136C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CA3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2EF8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13C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0F11" w14:textId="77777777" w:rsidR="00C83876" w:rsidRPr="00DF5ADF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544,5</w:t>
            </w:r>
          </w:p>
        </w:tc>
      </w:tr>
      <w:tr w:rsidR="00C83876" w:rsidRPr="007A2AFA" w14:paraId="127E02A0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53BA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D97C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6ACF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265E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65E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C83876" w:rsidRPr="007A2AFA" w14:paraId="22336107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64FB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1C9E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19AA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7274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A4C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33D07770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1140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954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AAB7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0086A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6F60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21145514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DB0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6807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B08B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B7BD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58F3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767CB4D8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A2CE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F71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871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77F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CC18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437FEF0F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2B3B0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87A9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2A4C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7F86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51052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19B3B440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2E10D" w14:textId="77777777" w:rsidR="00C83876" w:rsidRPr="007A2AFA" w:rsidRDefault="00C83876" w:rsidP="00C83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A961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AAB4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ABA3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4397" w14:textId="77777777" w:rsidR="00C83876" w:rsidRPr="007A2AFA" w:rsidRDefault="00C83876" w:rsidP="00C8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76" w:rsidRPr="007A2AFA" w14:paraId="516A2D46" w14:textId="77777777" w:rsidTr="00C8387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2744" w14:textId="63E62168" w:rsidR="00C83876" w:rsidRPr="007A2AFA" w:rsidRDefault="00C83876" w:rsidP="00C83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1206" w14:textId="77777777" w:rsidR="00C83876" w:rsidRPr="007A2AFA" w:rsidRDefault="00C83876" w:rsidP="00C83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6479" w14:textId="77777777" w:rsidR="00C83876" w:rsidRPr="007A2AFA" w:rsidRDefault="00C83876" w:rsidP="00C83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25D6" w14:textId="77777777" w:rsidR="00C83876" w:rsidRPr="007A2AFA" w:rsidRDefault="00C83876" w:rsidP="00C83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D5F33" w14:textId="663DA12E" w:rsidR="00C83876" w:rsidRPr="00C83876" w:rsidRDefault="00C83876" w:rsidP="00C83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5 267,2</w:t>
            </w:r>
          </w:p>
        </w:tc>
      </w:tr>
    </w:tbl>
    <w:p w14:paraId="54419D81" w14:textId="77777777" w:rsidR="00F751C3" w:rsidRPr="0073336A" w:rsidRDefault="00F751C3" w:rsidP="00F751C3">
      <w:pPr>
        <w:rPr>
          <w:lang w:val="ru-RU"/>
        </w:rPr>
      </w:pPr>
    </w:p>
    <w:p w14:paraId="76617E1E" w14:textId="77777777" w:rsidR="009149FD" w:rsidRDefault="009149FD"/>
    <w:p w14:paraId="668919E2" w14:textId="77777777" w:rsidR="009149FD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   К.Е.Девятых</w:t>
      </w:r>
    </w:p>
    <w:p w14:paraId="4C80D34C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9079D2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1905CF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AD52F3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0D424E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6C28BF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6FBEA2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3A8576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65A20C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9F76AA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ABF1B4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EC7EB3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29E2E4" w14:textId="77777777" w:rsid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D2416D" w14:textId="77777777" w:rsidR="008B69F6" w:rsidRDefault="008B69F6" w:rsidP="008B69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Справочно для главы:</w:t>
      </w:r>
    </w:p>
    <w:p w14:paraId="27249C69" w14:textId="77777777" w:rsidR="008B69F6" w:rsidRDefault="008B69F6" w:rsidP="008B69F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42912942" w14:textId="2EA12694" w:rsidR="008B69F6" w:rsidRPr="005C1C84" w:rsidRDefault="008B69F6" w:rsidP="008B69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240,3тыс.рублей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55E89CE5" w14:textId="6FAF5D86" w:rsidR="008B69F6" w:rsidRDefault="008B69F6" w:rsidP="008B69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1178,2тыс.руб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7D7E7D0" w14:textId="3AE5D659" w:rsidR="008B69F6" w:rsidRDefault="008B69F6" w:rsidP="008B69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2024г- 248,8тыс.рублей (связь 2,2тыс.руб, ГСМ </w:t>
      </w:r>
      <w:r w:rsidR="00E124B4">
        <w:rPr>
          <w:rFonts w:ascii="Times New Roman" w:hAnsi="Times New Roman" w:cs="Times New Roman"/>
          <w:sz w:val="24"/>
          <w:szCs w:val="24"/>
          <w:lang w:val="ru-RU"/>
        </w:rPr>
        <w:t>13,2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тыс.руб, </w:t>
      </w:r>
      <w:r w:rsidR="00E124B4">
        <w:rPr>
          <w:rFonts w:ascii="Times New Roman" w:hAnsi="Times New Roman" w:cs="Times New Roman"/>
          <w:sz w:val="24"/>
          <w:szCs w:val="24"/>
          <w:lang w:val="ru-RU"/>
        </w:rPr>
        <w:t>теплоснабжение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24B4">
        <w:rPr>
          <w:rFonts w:ascii="Times New Roman" w:hAnsi="Times New Roman" w:cs="Times New Roman"/>
          <w:sz w:val="24"/>
          <w:szCs w:val="24"/>
          <w:lang w:val="ru-RU"/>
        </w:rPr>
        <w:t>233,4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тыс.руб.)</w:t>
      </w:r>
    </w:p>
    <w:p w14:paraId="10E5029D" w14:textId="62AAB41B" w:rsidR="008B69F6" w:rsidRPr="00E124B4" w:rsidRDefault="008B69F6" w:rsidP="008B69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</w:t>
      </w:r>
      <w:proofErr w:type="gramStart"/>
      <w:r w:rsidR="00E124B4">
        <w:rPr>
          <w:rFonts w:ascii="Times New Roman" w:hAnsi="Times New Roman" w:cs="Times New Roman"/>
          <w:sz w:val="24"/>
          <w:szCs w:val="24"/>
          <w:lang w:val="ru-RU"/>
        </w:rPr>
        <w:t>929,4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(услуги по ремонту </w:t>
      </w:r>
      <w:r w:rsidR="00E124B4">
        <w:rPr>
          <w:rFonts w:ascii="Times New Roman" w:hAnsi="Times New Roman" w:cs="Times New Roman"/>
          <w:sz w:val="24"/>
          <w:szCs w:val="24"/>
          <w:lang w:val="ru-RU"/>
        </w:rPr>
        <w:t>здания администрации 429,7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124B4"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spellEnd"/>
      <w:r w:rsidR="00E124B4">
        <w:rPr>
          <w:rFonts w:ascii="Times New Roman" w:hAnsi="Times New Roman" w:cs="Times New Roman"/>
          <w:sz w:val="24"/>
          <w:szCs w:val="24"/>
          <w:lang w:val="ru-RU"/>
        </w:rPr>
        <w:t>, услуги по ремонту сельских дорог 429,7тыс.рублей, оплата административного штрафа по делу №5-329/2024 22 М</w:t>
      </w:r>
      <w:r w:rsidR="00E124B4">
        <w:rPr>
          <w:rFonts w:ascii="Times New Roman" w:hAnsi="Times New Roman" w:cs="Times New Roman"/>
          <w:sz w:val="24"/>
          <w:szCs w:val="24"/>
        </w:rPr>
        <w:t>S</w:t>
      </w:r>
      <w:r w:rsidR="00E124B4">
        <w:rPr>
          <w:rFonts w:ascii="Times New Roman" w:hAnsi="Times New Roman" w:cs="Times New Roman"/>
          <w:sz w:val="24"/>
          <w:szCs w:val="24"/>
          <w:lang w:val="ru-RU"/>
        </w:rPr>
        <w:t>0038-01-2024-004875-87 от 04.12.2024г. 70,0тыс.рублей)</w:t>
      </w:r>
    </w:p>
    <w:p w14:paraId="153034D8" w14:textId="3CB393FF" w:rsidR="00C83876" w:rsidRPr="00C83876" w:rsidRDefault="00C83876">
      <w:pPr>
        <w:rPr>
          <w:rFonts w:ascii="Times New Roman" w:hAnsi="Times New Roman" w:cs="Times New Roman"/>
          <w:sz w:val="24"/>
          <w:szCs w:val="24"/>
          <w:lang w:val="ru-RU"/>
        </w:rPr>
        <w:sectPr w:rsidR="00C83876" w:rsidRPr="00C83876">
          <w:pgSz w:w="11905" w:h="16837"/>
          <w:pgMar w:top="1440" w:right="1440" w:bottom="1440" w:left="1440" w:header="720" w:footer="720" w:gutter="0"/>
          <w:cols w:space="720"/>
        </w:sectPr>
      </w:pPr>
    </w:p>
    <w:p w14:paraId="20216BD4" w14:textId="77777777" w:rsidR="009149FD" w:rsidRPr="00F751C3" w:rsidRDefault="009149FD">
      <w:pPr>
        <w:rPr>
          <w:lang w:val="ru-RU"/>
        </w:rPr>
      </w:pPr>
    </w:p>
    <w:p w14:paraId="3D325CD0" w14:textId="77777777" w:rsidR="009149FD" w:rsidRPr="00F751C3" w:rsidRDefault="009149FD">
      <w:pPr>
        <w:rPr>
          <w:lang w:val="ru-RU"/>
        </w:rPr>
        <w:sectPr w:rsidR="009149FD" w:rsidRPr="00F751C3">
          <w:pgSz w:w="11905" w:h="16837"/>
          <w:pgMar w:top="1440" w:right="1440" w:bottom="1440" w:left="1440" w:header="720" w:footer="720" w:gutter="0"/>
          <w:cols w:space="720"/>
        </w:sectPr>
      </w:pPr>
    </w:p>
    <w:p w14:paraId="501F6543" w14:textId="77777777" w:rsidR="00175484" w:rsidRPr="00F751C3" w:rsidRDefault="00175484">
      <w:pPr>
        <w:rPr>
          <w:lang w:val="ru-RU"/>
        </w:rPr>
      </w:pPr>
    </w:p>
    <w:sectPr w:rsidR="00175484" w:rsidRPr="00F751C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FD"/>
    <w:rsid w:val="00004BC5"/>
    <w:rsid w:val="00175484"/>
    <w:rsid w:val="002613C3"/>
    <w:rsid w:val="00383337"/>
    <w:rsid w:val="00412D6A"/>
    <w:rsid w:val="0048513E"/>
    <w:rsid w:val="00496C15"/>
    <w:rsid w:val="0073336A"/>
    <w:rsid w:val="007A2AFA"/>
    <w:rsid w:val="00814A09"/>
    <w:rsid w:val="0086742D"/>
    <w:rsid w:val="008B69F6"/>
    <w:rsid w:val="009149FD"/>
    <w:rsid w:val="00922CEC"/>
    <w:rsid w:val="00A205A2"/>
    <w:rsid w:val="00AB031D"/>
    <w:rsid w:val="00C83876"/>
    <w:rsid w:val="00D94066"/>
    <w:rsid w:val="00DF5ADF"/>
    <w:rsid w:val="00E124B4"/>
    <w:rsid w:val="00E43F74"/>
    <w:rsid w:val="00F7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D29C4"/>
  <w15:docId w15:val="{B4654C79-8317-476D-B14D-628C1D6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E4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0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5E69-8192-49DE-ADA3-6F680B14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Admin</cp:lastModifiedBy>
  <cp:revision>14</cp:revision>
  <cp:lastPrinted>2025-01-27T06:24:00Z</cp:lastPrinted>
  <dcterms:created xsi:type="dcterms:W3CDTF">2024-12-05T02:36:00Z</dcterms:created>
  <dcterms:modified xsi:type="dcterms:W3CDTF">2025-01-27T06:39:00Z</dcterms:modified>
  <cp:category/>
</cp:coreProperties>
</file>