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3BD6" w14:textId="1902202A" w:rsidR="00D12298" w:rsidRDefault="00C468D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8110174" r:id="rId6"/>
        </w:pict>
      </w:r>
    </w:p>
    <w:p w14:paraId="525718B4" w14:textId="77777777" w:rsidR="00D12298" w:rsidRDefault="002D569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4D9B7C2D" w14:textId="703F957F" w:rsidR="00140D2C" w:rsidRPr="004759EE" w:rsidRDefault="002D569C">
      <w:pPr>
        <w:jc w:val="center"/>
        <w:rPr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0F7975F" w14:textId="77777777" w:rsidR="00140D2C" w:rsidRPr="004759EE" w:rsidRDefault="00140D2C">
      <w:pPr>
        <w:jc w:val="left"/>
        <w:rPr>
          <w:lang w:val="ru-RU"/>
        </w:rPr>
      </w:pPr>
    </w:p>
    <w:p w14:paraId="15770D3A" w14:textId="77777777" w:rsidR="00140D2C" w:rsidRPr="004759EE" w:rsidRDefault="00140D2C">
      <w:pPr>
        <w:jc w:val="left"/>
        <w:rPr>
          <w:lang w:val="ru-RU"/>
        </w:rPr>
      </w:pPr>
    </w:p>
    <w:p w14:paraId="13432B43" w14:textId="1F051CFB" w:rsidR="00140D2C" w:rsidRDefault="002D569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40D2C" w:rsidRPr="000B54C1" w14:paraId="6B838470" w14:textId="77777777">
        <w:tc>
          <w:tcPr>
            <w:tcW w:w="2830" w:type="pct"/>
          </w:tcPr>
          <w:p w14:paraId="12DF5DDE" w14:textId="0A7F493E" w:rsidR="00140D2C" w:rsidRPr="00F935D8" w:rsidRDefault="000B54C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</w:t>
            </w:r>
            <w:r w:rsidR="002D569C" w:rsidRPr="000B5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F935D8"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1E20CDCA" w14:textId="08401C47" w:rsidR="00140D2C" w:rsidRPr="00291E9F" w:rsidRDefault="00291E9F" w:rsidP="00291E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C4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2D569C" w:rsidRPr="000B5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5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2F7CB686" w14:textId="79C93AF5" w:rsidR="00140D2C" w:rsidRPr="00291E9F" w:rsidRDefault="00140D2C">
      <w:pPr>
        <w:jc w:val="left"/>
        <w:rPr>
          <w:sz w:val="24"/>
          <w:szCs w:val="24"/>
          <w:lang w:val="ru-RU"/>
        </w:rPr>
      </w:pPr>
    </w:p>
    <w:p w14:paraId="5E72F3A4" w14:textId="77777777" w:rsidR="00140D2C" w:rsidRPr="000B54C1" w:rsidRDefault="002D569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54C1">
        <w:rPr>
          <w:rFonts w:ascii="Times New Roman" w:eastAsia="Times New Roman" w:hAnsi="Times New Roman" w:cs="Times New Roman"/>
          <w:sz w:val="24"/>
          <w:szCs w:val="24"/>
          <w:lang w:val="ru-RU"/>
        </w:rPr>
        <w:t>с.Яново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F935D8" w:rsidRPr="00C468D0" w14:paraId="45D10EA2" w14:textId="77777777" w:rsidTr="00C46076">
        <w:tc>
          <w:tcPr>
            <w:tcW w:w="4507" w:type="dxa"/>
          </w:tcPr>
          <w:p w14:paraId="20CE7BE0" w14:textId="3DD83108" w:rsidR="00F935D8" w:rsidRPr="00636572" w:rsidRDefault="00F935D8" w:rsidP="00C4607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20.12.2023 №40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2C72F580" w14:textId="77777777" w:rsidR="00F935D8" w:rsidRPr="00636572" w:rsidRDefault="00F935D8" w:rsidP="00C46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51410105" w14:textId="77777777" w:rsidR="00F935D8" w:rsidRPr="00636572" w:rsidRDefault="00F935D8" w:rsidP="00C46076">
            <w:pPr>
              <w:jc w:val="center"/>
              <w:rPr>
                <w:lang w:val="ru-RU"/>
              </w:rPr>
            </w:pPr>
          </w:p>
        </w:tc>
      </w:tr>
    </w:tbl>
    <w:p w14:paraId="002B3353" w14:textId="77777777" w:rsidR="00F935D8" w:rsidRPr="00636572" w:rsidRDefault="00F935D8" w:rsidP="00F935D8">
      <w:pPr>
        <w:jc w:val="center"/>
        <w:rPr>
          <w:lang w:val="ru-RU"/>
        </w:rPr>
      </w:pPr>
    </w:p>
    <w:p w14:paraId="145C9BCC" w14:textId="77777777" w:rsidR="00F935D8" w:rsidRPr="00636572" w:rsidRDefault="00F935D8" w:rsidP="00F935D8">
      <w:pPr>
        <w:jc w:val="left"/>
        <w:rPr>
          <w:lang w:val="ru-RU"/>
        </w:rPr>
      </w:pPr>
    </w:p>
    <w:p w14:paraId="3FD18DC5" w14:textId="77777777" w:rsidR="00F935D8" w:rsidRDefault="00F935D8" w:rsidP="00F935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65388A4C" w14:textId="77777777" w:rsidR="00F935D8" w:rsidRDefault="00F935D8" w:rsidP="00F935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3FA3BE4D" w14:textId="1AA7A0DF" w:rsidR="00F935D8" w:rsidRDefault="00F935D8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Яновского сельсовета Заринского района Алтайского края от 20.12.2023 №40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660205B0" w14:textId="35C56BD1" w:rsidR="00F935D8" w:rsidRDefault="00F935D8" w:rsidP="00F935D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 Подпункт 1 пункта 1 изложить в следующей редакции:</w:t>
      </w:r>
    </w:p>
    <w:p w14:paraId="2038FBF0" w14:textId="04D7F536" w:rsidR="00140D2C" w:rsidRDefault="002D569C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5732E8">
        <w:rPr>
          <w:rFonts w:ascii="Times New Roman" w:eastAsia="Times New Roman" w:hAnsi="Times New Roman" w:cs="Times New Roman"/>
          <w:sz w:val="24"/>
          <w:szCs w:val="24"/>
          <w:lang w:val="ru-RU"/>
        </w:rPr>
        <w:t> 285,7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3 328,5 тыс. рублей</w:t>
      </w:r>
      <w:r w:rsid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95E3A5" w14:textId="12FD23AA" w:rsidR="00F935D8" w:rsidRDefault="00F935D8" w:rsidP="00F935D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 Подпункт 2 пункта 1 изложить в следующей редакции:</w:t>
      </w:r>
    </w:p>
    <w:p w14:paraId="4525EB45" w14:textId="6794D060" w:rsidR="00140D2C" w:rsidRPr="00F935D8" w:rsidRDefault="002D569C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5732E8">
        <w:rPr>
          <w:rFonts w:ascii="Times New Roman" w:eastAsia="Times New Roman" w:hAnsi="Times New Roman" w:cs="Times New Roman"/>
          <w:sz w:val="24"/>
          <w:szCs w:val="24"/>
          <w:lang w:val="ru-RU"/>
        </w:rPr>
        <w:t> 775,5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CBEC244" w14:textId="33565FA7" w:rsidR="00F935D8" w:rsidRDefault="00F935D8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14:paraId="04B829A9" w14:textId="1204FA1F" w:rsidR="00140D2C" w:rsidRPr="00F935D8" w:rsidRDefault="002D569C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5732E8">
        <w:rPr>
          <w:rFonts w:ascii="Times New Roman" w:eastAsia="Times New Roman" w:hAnsi="Times New Roman" w:cs="Times New Roman"/>
          <w:sz w:val="24"/>
          <w:szCs w:val="24"/>
          <w:lang w:val="ru-RU"/>
        </w:rPr>
        <w:t>489,8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365E987B" w14:textId="741015EF" w:rsidR="00140D2C" w:rsidRPr="00F935D8" w:rsidRDefault="00F935D8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p w14:paraId="660C73EF" w14:textId="77777777" w:rsidR="00140D2C" w:rsidRPr="004759EE" w:rsidRDefault="00140D2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140D2C" w:rsidRPr="00F935D8" w14:paraId="2531CC2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7C1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E67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40D2C" w:rsidRPr="00F935D8" w14:paraId="13785B63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D01C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970C7" w14:textId="21B21763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489,8</w:t>
            </w:r>
          </w:p>
        </w:tc>
      </w:tr>
    </w:tbl>
    <w:p w14:paraId="0B56AE53" w14:textId="77777777" w:rsidR="00140D2C" w:rsidRDefault="00140D2C">
      <w:pPr>
        <w:sectPr w:rsidR="00140D2C" w:rsidSect="00DB38BD">
          <w:pgSz w:w="11905" w:h="16837"/>
          <w:pgMar w:top="1440" w:right="1440" w:bottom="1440" w:left="1440" w:header="720" w:footer="720" w:gutter="0"/>
          <w:cols w:space="720"/>
        </w:sectPr>
      </w:pPr>
    </w:p>
    <w:p w14:paraId="5CB92F61" w14:textId="48E80316" w:rsidR="00140D2C" w:rsidRPr="004759EE" w:rsidRDefault="00F935D8">
      <w:pPr>
        <w:rPr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10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850"/>
        <w:gridCol w:w="1277"/>
      </w:tblGrid>
      <w:tr w:rsidR="00140D2C" w:rsidRPr="00F935D8" w14:paraId="7FF8A1F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8AC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0B3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306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40D2C" w:rsidRPr="00F935D8" w14:paraId="070DF01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F2D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17C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DAB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2C" w:rsidRPr="00F935D8" w14:paraId="09E06304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DEA7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A71E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7E76" w14:textId="0D3BB102" w:rsidR="00140D2C" w:rsidRPr="005732E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602,1</w:t>
            </w:r>
          </w:p>
        </w:tc>
      </w:tr>
      <w:tr w:rsidR="00140D2C" w:rsidRPr="00F935D8" w14:paraId="1D836ED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4462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125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141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716AC65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7963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D9CC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B259" w14:textId="0A6C9AB9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49DD5E16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6F4EF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30B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D52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3419910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43D0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69E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15D0" w14:textId="19CC3C9D" w:rsidR="00140D2C" w:rsidRPr="005732E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140D2C" w:rsidRPr="00F935D8" w14:paraId="1F6ADA1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E61C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9E3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B2F8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20F28B3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2103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5CD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608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0CFBC76A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9059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6CF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0AC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3557250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E88D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482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005B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26037F2F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58B3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B3D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908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5A77E3B9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F661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CBF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BB2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1D59A0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0E8B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B84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1DBC" w14:textId="47AAF6AE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  <w:tr w:rsidR="00140D2C" w:rsidRPr="00F935D8" w14:paraId="1B3F3BD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D0A2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C07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CCB0" w14:textId="09F5B3AD" w:rsidR="00140D2C" w:rsidRPr="005732E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140D2C" w:rsidRPr="00F935D8" w14:paraId="67FA4DE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F1B6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C9F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72A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:rsidRPr="00F935D8" w14:paraId="18C277F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42DC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A98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249D" w14:textId="64E929F6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2 056,8</w:t>
            </w:r>
          </w:p>
        </w:tc>
      </w:tr>
      <w:tr w:rsidR="00140D2C" w:rsidRPr="00F935D8" w14:paraId="2FE41772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61BE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A64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5C71" w14:textId="075377FC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889,6</w:t>
            </w:r>
          </w:p>
        </w:tc>
      </w:tr>
      <w:tr w:rsidR="00140D2C" w:rsidRPr="00F935D8" w14:paraId="4C8098D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3353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D8D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9445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:rsidRPr="00F935D8" w14:paraId="31D7A158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A5D9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75C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695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171FC63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811D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0EB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C8B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2366C73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B6A7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E9C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56B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48929828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FBF9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5B9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A64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BB8C575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105F" w14:textId="77777777" w:rsidR="00140D2C" w:rsidRPr="00F935D8" w:rsidRDefault="002D56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DE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8A78" w14:textId="27484093" w:rsidR="00140D2C" w:rsidRPr="005732E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775,5</w:t>
            </w:r>
          </w:p>
        </w:tc>
      </w:tr>
    </w:tbl>
    <w:p w14:paraId="3C82E3CC" w14:textId="31860309" w:rsidR="00140D2C" w:rsidRPr="004759EE" w:rsidRDefault="00F935D8" w:rsidP="00934B7A">
      <w:pPr>
        <w:rPr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1.6 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140D2C" w:rsidRPr="00F935D8" w14:paraId="6DE4BFD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D26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128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BAD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45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6F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C1A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40D2C" w:rsidRPr="00F935D8" w14:paraId="1A9645A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805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260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C83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7CE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C07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D26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2C" w:rsidRPr="00F935D8" w14:paraId="6F4BD37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22A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5EF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19D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834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FE0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D69AD" w14:textId="1AEBBAC4" w:rsidR="00140D2C" w:rsidRPr="00934B7A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4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775,5</w:t>
            </w:r>
          </w:p>
        </w:tc>
      </w:tr>
      <w:tr w:rsidR="00140D2C" w:rsidRPr="00F935D8" w14:paraId="0B1D87F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1A6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EF7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4046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A373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0C1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45B3" w14:textId="02280F4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51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0D2C" w:rsidRPr="00F935D8" w14:paraId="1CF196E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FC4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1EC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C1F2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C0A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D9C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43D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28FD528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146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904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E98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49B3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800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E64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703620F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5D2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95A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65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70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EF7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4DD2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32A1F8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F20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CC9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9DF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DCFC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681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809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03158D5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D9E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05F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407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8CE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C0A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AF3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5DF716D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A50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213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5CD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CEC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C9E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E821" w14:textId="4D205BE6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6D67161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788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32DF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C6E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516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DE6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8E55" w14:textId="619B70B0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71B5A1B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7479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65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3DF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C77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48D9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3791" w14:textId="22E54761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26D88EC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A0D3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330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2A5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F6E0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94A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A00A" w14:textId="45986DB2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3A12517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43E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BAD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21C8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164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7F7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B60ED" w14:textId="69CA3847" w:rsidR="00140D2C" w:rsidRPr="00F935D8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3AC94DC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301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53C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9B65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C2A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968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9D68" w14:textId="382A0CC7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140D2C" w:rsidRPr="00F935D8" w14:paraId="6829C36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76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E0B4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9AB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8A7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E5B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A76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:rsidRPr="00F935D8" w14:paraId="7747996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541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C26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D1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6DE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6124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57A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0ABF344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E84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08A6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15E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87F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5C3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0CF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5140DDB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0AA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31C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F86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7D4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024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56C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787FDD3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E79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361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17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270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8575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BBB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46F96D4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F48C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4F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1A77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4E7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6D06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B63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84D40B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AB4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EFD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2EC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4A3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67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5C0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A66E1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0FE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C0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FC8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F7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8F1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5F2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ACB5BE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AEF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82D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D139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8F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65B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9A9F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72C7FD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673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8EB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D59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0CE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DE9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326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4E76BCE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40F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9EA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FCE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401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ACD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B9BF" w14:textId="45157291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0D2C" w:rsidRPr="00F935D8" w14:paraId="36B72CF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1F6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3CF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5A7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C65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127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2A0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75C00A6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877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3B8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836B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B21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635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AB5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08D8B74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0D2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804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C58A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846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C3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6662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234ACC5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474E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68B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AF4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9B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9B25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D08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61A8EE9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F98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744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9A0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88F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025C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57B8" w14:textId="1E097B79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2B29868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A19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36E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261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28F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085C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8497" w14:textId="3ADA5449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410CBDB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8B4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49B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7F7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239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1B6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6BA8" w14:textId="2D73E161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289CCAE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B30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F69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044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C4F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729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583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40D2C" w:rsidRPr="00F935D8" w14:paraId="09D144D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5A0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7DBB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E50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679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4BA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DF52" w14:textId="4E8A29E2" w:rsidR="00140D2C" w:rsidRPr="008C231F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140D2C" w:rsidRPr="00F935D8" w14:paraId="6C5D9FC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2C3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2FF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DA3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493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F61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A21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2E6BB88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6BF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C8C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F63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A6D4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86B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550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76ECF33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EC2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66D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46E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156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42F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1E8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7E2E712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4EF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317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BD6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1F7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F1A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E8C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3DE47A6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F01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24CD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AD9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8F3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B86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205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1A2542D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678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E41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BFA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E82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31A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8A3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2475327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0EF7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9FA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050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F56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4114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402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40D2C" w:rsidRPr="00F935D8" w14:paraId="69DF8F7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192E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C46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F40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31A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3C6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CF4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40D2C" w:rsidRPr="00F935D8" w14:paraId="6FAB6BC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A1D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2988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74F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0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AB6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063A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69C30B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E1D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ED2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7D8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C93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61CF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35B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4E3587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7C1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02E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614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D8E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1C5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304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:rsidRPr="00F935D8" w14:paraId="2302F11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67E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567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F05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5D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27B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5EA8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:rsidRPr="00F935D8" w14:paraId="09645AC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8EEF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E56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57D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E93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636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967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4F6A78F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E5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8B4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548A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877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539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ED3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0CFAC9C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DD6C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407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F2F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D08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EE3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AB6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103D546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EF2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4BF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380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A92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2EF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0501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3B0DEB8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C94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D58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837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332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D90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991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6DF2DA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94E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F7A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568B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EB39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2E1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6BA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4F2CD6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31C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EF3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134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862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52B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0F3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AC246D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B2E6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EA5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C0D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311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9E5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85F0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A93EDE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81E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F54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4CE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5A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511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C2F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67E16E2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8A4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D92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83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2291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85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EB5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2B2B70D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AB5B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08A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D3E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E3E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8F25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7F2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B44326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726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2B06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819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4DD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864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3DB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548F31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E77C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F4E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972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D80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6FB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4CF7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25BABAA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46F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A0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E58D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C20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D6B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EED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40F19F6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290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FBD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0C9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362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579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8156" w14:textId="34CE6E80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  <w:tr w:rsidR="00140D2C" w:rsidRPr="00F935D8" w14:paraId="752A21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D001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669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E46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D480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94C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F57" w14:textId="1E63E944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140D2C" w:rsidRPr="00F935D8" w14:paraId="7925777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892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0EF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6D33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31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7E3B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B5D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0800878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C3A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0EB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B15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14A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0D2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AF5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7694B53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27A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E55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73F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001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C29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9F9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4563CA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32D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D2CC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DEB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B9F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2E7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8C99" w14:textId="50C183B7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7367B11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33F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0B0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3014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023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C01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41BB4" w14:textId="77AE0E79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38889AA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A992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6427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D0B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AAF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8AA7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42F5" w14:textId="7CDAE0BE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01E7BFE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D6D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4F6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CC9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13E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4443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77EE" w14:textId="618CC9D9" w:rsidR="00140D2C" w:rsidRPr="00C10242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4CDE2F4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BD9C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E87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B8B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AAC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DAEF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765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:rsidRPr="00F935D8" w14:paraId="48F58B0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E06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898B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D73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D8D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556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1B7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:rsidRPr="00F935D8" w14:paraId="3C95CE7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93D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621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F5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043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1A7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D2C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0D2C" w:rsidRPr="00F935D8" w14:paraId="4AE3F93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DF2A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311E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13A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B8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516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AF7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:rsidRPr="00F935D8" w14:paraId="24A4C6B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BC22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A3C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58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973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170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795A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:rsidRPr="00F935D8" w14:paraId="322B7AB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2F6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01C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E3F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6F3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88A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FE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:rsidRPr="00F935D8" w14:paraId="7E65A44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772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ECC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71B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7B8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B6E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3D2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:rsidRPr="00F935D8" w14:paraId="6F2DA8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4BC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074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D5E9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C5F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642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1AB0" w14:textId="74A4E74D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2 056,8</w:t>
            </w:r>
          </w:p>
        </w:tc>
      </w:tr>
      <w:tr w:rsidR="00140D2C" w:rsidRPr="00F935D8" w14:paraId="16153EC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DE84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61A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160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88E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7B94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8FB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140D2C" w:rsidRPr="00F935D8" w14:paraId="68D67E8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A70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4A4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490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82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521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0C8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:rsidRPr="00F935D8" w14:paraId="5551890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883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506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04E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A825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0D9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319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:rsidRPr="00F935D8" w14:paraId="772001F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D89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AF24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E2E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0EC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F33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2F5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:rsidRPr="00F935D8" w14:paraId="524ABD9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CB1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853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B61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ACA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59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58C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140D2C" w:rsidRPr="00F935D8" w14:paraId="61DCBDA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C2F7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3C4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FCC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887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B76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245C" w14:textId="416CD5B7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140D2C" w:rsidRPr="00F935D8" w14:paraId="301BCFE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AC0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103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C94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238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DD0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8B11" w14:textId="4CACE762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140D2C" w:rsidRPr="00F935D8" w14:paraId="5EA1B66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009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ABD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7B7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A4E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361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FA15" w14:textId="218206B0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140D2C" w:rsidRPr="00F935D8" w14:paraId="27BF8B0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08F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499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6F9B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E57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A7E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0535" w14:textId="68F76995" w:rsidR="00140D2C" w:rsidRPr="00C10242" w:rsidRDefault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585,6</w:t>
            </w:r>
          </w:p>
        </w:tc>
      </w:tr>
      <w:tr w:rsidR="00140D2C" w:rsidRPr="00F935D8" w14:paraId="4E7E384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B3E0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84A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99E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376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EA7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F39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40D2C" w:rsidRPr="00F935D8" w14:paraId="04CF2A0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C88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702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803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244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AC6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F75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:rsidRPr="00F935D8" w14:paraId="3BDBC68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7C2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B8B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0D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2D83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433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812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0CEEC7B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EB7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6C0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5381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75C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DA1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525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61628F8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8C99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B09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212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656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F06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3ED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12EB6C8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D8F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CBB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A7C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D41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073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9DE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57E2DA9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20F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CC5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33F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696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B835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CC2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:rsidRPr="00F935D8" w14:paraId="1D7ECCA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DEB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23F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DD9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F28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E48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235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:rsidRPr="00F935D8" w14:paraId="5A28B77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E88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818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BC8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8D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CF2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74A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:rsidRPr="00F935D8" w14:paraId="0FBF451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C5D8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D95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D1B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738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ED8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7A2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140D2C" w:rsidRPr="00F935D8" w14:paraId="360E1DB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B8204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9F6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C1FD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75F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408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52A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0B4CA41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07FF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92C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6F7F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B65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3D7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D38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10A7162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41AE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4679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A1E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446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F89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409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7978E86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AC5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34B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F3E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C193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FF2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E0A5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0F94CC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24FD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FBDA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5F6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C0A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6BC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EE0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51678B2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CB6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79E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397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C3ED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387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D55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2A55A02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2101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ED2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613E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3A1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CC23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E93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4C1A297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6CBC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3D5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12A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D85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D14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8AA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24C7601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C3BA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75F6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2B77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470E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7E1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7A3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050580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E605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B0B1C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FAF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1F6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E4A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BF58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8A6DFA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D6B3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3AB0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4B7A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B637B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44F8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EDAD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6A7ED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0349B" w14:textId="77777777" w:rsidR="00140D2C" w:rsidRPr="00F935D8" w:rsidRDefault="002D56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F1E11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1A09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BD64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4AF2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E06F" w14:textId="77777777" w:rsidR="00140D2C" w:rsidRPr="00F935D8" w:rsidRDefault="002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AFE5C6E" w14:textId="4EBDFFA4" w:rsidR="00140D2C" w:rsidRPr="00F935D8" w:rsidRDefault="00F935D8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710"/>
        <w:gridCol w:w="1276"/>
        <w:gridCol w:w="569"/>
        <w:gridCol w:w="1085"/>
      </w:tblGrid>
      <w:tr w:rsidR="00C10242" w:rsidRPr="00F935D8" w14:paraId="35CA992F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95071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069B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4333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BBAA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552E" w14:textId="77777777" w:rsidR="00C10242" w:rsidRPr="00F935D8" w:rsidRDefault="00C10242" w:rsidP="009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10242" w:rsidRPr="00F935D8" w14:paraId="3A175C8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60E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8E01F" w14:textId="0B0A5736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AC972" w14:textId="26C065DF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FF7E" w14:textId="3E10D8C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5FE2" w14:textId="23950976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242" w:rsidRPr="00F935D8" w14:paraId="7589E8B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6A3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A14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1153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5C9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5C74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10242" w:rsidRPr="00F935D8" w14:paraId="154EC9A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C2F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F11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ECB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3CF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E903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30F25B2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A5F9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F6A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9B3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92E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512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3716939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998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6F97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FAA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7FFE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02B3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188540E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64D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08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F6E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6E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FD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06BEE73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B67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008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6439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E94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E29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10242" w:rsidRPr="00F935D8" w14:paraId="64E2E23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13F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C225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934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15C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97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0242" w:rsidRPr="00F935D8" w14:paraId="0088057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31A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9E0F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A4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CA6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C69A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C10242" w:rsidRPr="00F935D8" w14:paraId="68966C5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B7D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34B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5A5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0C47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10C6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C10242" w:rsidRPr="00F935D8" w14:paraId="1439525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714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1DA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5916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866D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7146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C10242" w:rsidRPr="00F935D8" w14:paraId="61B5F02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7BA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38A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39C9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AD20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1E7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0242" w:rsidRPr="00F935D8" w14:paraId="5AAC68CF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080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956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915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B42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49F9E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C10242" w:rsidRPr="00F935D8" w14:paraId="7976B00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A31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298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2B40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1D4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173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10242" w:rsidRPr="00F935D8" w14:paraId="3E8387B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2A4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65F3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488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A502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F45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10242" w:rsidRPr="00F935D8" w14:paraId="23A1ED1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4B79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ACC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726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711D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134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10242" w:rsidRPr="00F935D8" w14:paraId="45BC79A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0E10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440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9FE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039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555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10242" w:rsidRPr="00F935D8" w14:paraId="2EEF5780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5C2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777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2F38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B5E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BD3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10242" w:rsidRPr="00F935D8" w14:paraId="0653B14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A60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EB3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8AB9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F30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792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42E0274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BDC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B7F4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62B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E35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49C6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6DBFC43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FBA2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A587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663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05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7331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1B07331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710B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82D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4A5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1F7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9282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7683B15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028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54FB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C6B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47C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A40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0985BFD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FA9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859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AFC0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D77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9CD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10242" w:rsidRPr="00F935D8" w14:paraId="4AC0773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E53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79A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F74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59C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8B12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0242" w:rsidRPr="00F935D8" w14:paraId="143D69F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2BB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A173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E4B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7EF6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7831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0242" w:rsidRPr="00F935D8" w14:paraId="63336F2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7FE2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585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C615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2EF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2DF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0242" w:rsidRPr="00F935D8" w14:paraId="6A761D1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B53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D44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9C19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C71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393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0242" w:rsidRPr="00F935D8" w14:paraId="143A916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6454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432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A0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5EA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FFD06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C10242" w:rsidRPr="00F935D8" w14:paraId="101ECF0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7F3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C0D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04D8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BC71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2915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C10242" w:rsidRPr="00F935D8" w14:paraId="4D76C33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9864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D7F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8812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D8D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2BCB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C10242" w:rsidRPr="00F935D8" w14:paraId="188874D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F9B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F78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E7F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6EA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F5E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C10242" w:rsidRPr="00F935D8" w14:paraId="2E36D36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02E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DCD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933E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A17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6B29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C10242" w:rsidRPr="00F935D8" w14:paraId="166A2A71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98D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B344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E04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3AF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DA4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0CD85F3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F7B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89E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2752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508A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A8E7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645D240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C81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FBB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48C2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2550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5CE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45614A5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AC2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80C5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F20A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855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EAB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22735AB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DDFF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62AA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00E9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D2F8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BC3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006FB50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B6D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78AD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53F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BF4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E646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C10242" w:rsidRPr="00F935D8" w14:paraId="089BB85A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1BB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1BE7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567B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10E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1D5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C10242" w:rsidRPr="00F935D8" w14:paraId="052E83D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001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EC73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EE8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D2C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39BD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C10242" w:rsidRPr="00F935D8" w14:paraId="69109FB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95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2ED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DC5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F74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9B8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10242" w:rsidRPr="00F935D8" w14:paraId="55F6746A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C396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F6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9C6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038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97D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10242" w:rsidRPr="00F935D8" w14:paraId="2B91679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E7C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5B0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094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F9C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335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10242" w:rsidRPr="00F935D8" w14:paraId="23636BA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2E0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781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01BB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4A1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878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10242" w:rsidRPr="00F935D8" w14:paraId="15E38131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C9F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FC72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79A2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91F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17A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0242" w:rsidRPr="00F935D8" w14:paraId="06E35FA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03A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51B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96F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935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987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0242" w:rsidRPr="00F935D8" w14:paraId="08C0EE1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8910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C11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B39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CAE5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8682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0242" w:rsidRPr="00F935D8" w14:paraId="6208A1F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081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877D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9EA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0AD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A1D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0242" w:rsidRPr="00F935D8" w14:paraId="368A4EA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CAB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2A9D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1E6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4C7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B01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4D10D4D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621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80F4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322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BD9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5FEE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18BAA8A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1E55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FED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B65B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98C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5FC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58ED0C3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4452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5B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65C1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6E6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ED5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0B0D794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AD1B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DCF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1CC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47C7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E03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3D1833DA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2DC49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361E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C6A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493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8F1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180E6C9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A004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B41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4FF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BAC1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6AD2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309D623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B7F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D52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B57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EED0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B66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779CC21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8951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D2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CBD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825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3735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2A685A9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003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45FA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00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6F3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E09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C10242" w:rsidRPr="00F935D8" w14:paraId="1C4CA6D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74D7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D65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ED6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969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E0402" w14:textId="77777777" w:rsidR="00C10242" w:rsidRPr="008C231F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  <w:tr w:rsidR="00C10242" w:rsidRPr="00F935D8" w14:paraId="628B38D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9E93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539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1EC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3D4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4CA6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C10242" w:rsidRPr="00F935D8" w14:paraId="49828C8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ADA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3530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594A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B0D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4057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10242" w:rsidRPr="00F935D8" w14:paraId="3E545E1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2EB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9CD9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C2A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5202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C3A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10242" w:rsidRPr="00F935D8" w14:paraId="62777FC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822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9F3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C69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B84F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1BA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10242" w:rsidRPr="00F935D8" w14:paraId="3A24477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F87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96B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FBD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B4FA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BC3D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0242" w:rsidRPr="00F935D8" w14:paraId="59AB480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F81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006B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1E2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943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BCFE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0242" w:rsidRPr="00F935D8" w14:paraId="47FD619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C97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A66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2D8F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7F3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FCBE2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0242" w:rsidRPr="00F935D8" w14:paraId="570B7EB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921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8C8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9C4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191E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4993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0242" w:rsidRPr="00F935D8" w14:paraId="772FD36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A200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F10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333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FD3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67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10242" w:rsidRPr="00F935D8" w14:paraId="6FA2055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53F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36E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E5A0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714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62D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10242" w:rsidRPr="00F935D8" w14:paraId="34375AB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A07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37D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81A6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DA6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B51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10242" w:rsidRPr="00F935D8" w14:paraId="2459521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FCE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4A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41B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018E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D5F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10242" w:rsidRPr="00F935D8" w14:paraId="5EEF6BD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BD2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7E0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89C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F90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265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10242" w:rsidRPr="00F935D8" w14:paraId="3279643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8CC3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B67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7CF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277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ACE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10242" w:rsidRPr="00F935D8" w14:paraId="5078A90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A2EF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49F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56F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C0C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9E7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10242" w:rsidRPr="00F935D8" w14:paraId="6E136AC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1FB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F09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9E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4CF9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5846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2 056,8</w:t>
            </w:r>
          </w:p>
        </w:tc>
      </w:tr>
      <w:tr w:rsidR="00C10242" w:rsidRPr="00F935D8" w14:paraId="70FBFA1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CC46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48A4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D33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A8A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763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C10242" w:rsidRPr="00F935D8" w14:paraId="361AC47F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49B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791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1D0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BB16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425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C10242" w:rsidRPr="00F935D8" w14:paraId="48A36A4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FB2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4B4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3D0E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1A7D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14B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C10242" w:rsidRPr="00F935D8" w14:paraId="49BE47B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AE97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5B3C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533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969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BD88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C10242" w:rsidRPr="00F935D8" w14:paraId="358701E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6325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60D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BF9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1F9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F9BC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C10242" w:rsidRPr="00F935D8" w14:paraId="01EE9F0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872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B0D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E62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28A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ACD7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C10242" w:rsidRPr="00F935D8" w14:paraId="2827D48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B11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8969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D7B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A92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D658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C10242" w:rsidRPr="00F935D8" w14:paraId="52C54750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1CBE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1D1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BC6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61B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55B7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C10242" w:rsidRPr="00F935D8" w14:paraId="7964234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DAF3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D6C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A13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2CF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0136" w14:textId="77777777" w:rsidR="00C10242" w:rsidRPr="00C10242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585,6</w:t>
            </w:r>
          </w:p>
        </w:tc>
      </w:tr>
      <w:tr w:rsidR="00C10242" w:rsidRPr="00F935D8" w14:paraId="72A4237B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FAA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0F4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41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77A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865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10242" w:rsidRPr="00F935D8" w14:paraId="458A2C02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0F09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7A3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B96F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B9AF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94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C10242" w:rsidRPr="00F935D8" w14:paraId="53FC752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20FE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0E0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9C2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335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3F43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47E3692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92E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877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CE2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99A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62E1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6D830401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AF2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C9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128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7E8CF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100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632DB39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994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7AD5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08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293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C69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10242" w:rsidRPr="00F935D8" w14:paraId="7B0E0ED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9EE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1CF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6032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E8E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AC4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C10242" w:rsidRPr="00F935D8" w14:paraId="256572F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2F0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799B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DF0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AA3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FF34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C10242" w:rsidRPr="00F935D8" w14:paraId="0888A538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3FB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7E6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510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D10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094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C10242" w:rsidRPr="00F935D8" w14:paraId="64EEA18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0B7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FE0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4EA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DBF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CCD5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C10242" w:rsidRPr="00F935D8" w14:paraId="7FDACC36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9BEC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35EA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3A04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F185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96A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59AA0FAA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3E0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67C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542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D58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F891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355F3795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7D95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D8A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F74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530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43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5F6D0A87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2E24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5A0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66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555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DEE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0E1CD8B3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9D47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D613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6FDF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43DA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C87B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6C1074D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FF7B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CFDB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F0EC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ECD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AB43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10242" w:rsidRPr="00F935D8" w14:paraId="5C3494B0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A4FD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73B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0FB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ED05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AC8C3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402007DE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91873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FA32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230B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EE66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7ED1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3D3DA2AC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B7BA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803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B99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D0D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E520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6840CEDD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68F2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960B4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D01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CE49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B9F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2CCD3D24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CD7B8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F60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E5C2D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260E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BCA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0218F281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6C30" w14:textId="77777777" w:rsidR="00C10242" w:rsidRPr="00F935D8" w:rsidRDefault="00C10242" w:rsidP="00C10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3728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8B6C0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7A697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A33C" w14:textId="77777777" w:rsidR="00C10242" w:rsidRPr="00F935D8" w:rsidRDefault="00C10242" w:rsidP="00C1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242" w:rsidRPr="00F935D8" w14:paraId="6DB67F59" w14:textId="77777777" w:rsidTr="00C1024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E9CFE" w14:textId="53C6F7FD" w:rsidR="00C10242" w:rsidRPr="00F935D8" w:rsidRDefault="00C10242" w:rsidP="00C10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9937D" w14:textId="77777777" w:rsidR="00C10242" w:rsidRPr="00F935D8" w:rsidRDefault="00C10242" w:rsidP="00C1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C0CBB" w14:textId="77777777" w:rsidR="00C10242" w:rsidRPr="00F935D8" w:rsidRDefault="00C10242" w:rsidP="00C1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1588B" w14:textId="77777777" w:rsidR="00C10242" w:rsidRPr="00F935D8" w:rsidRDefault="00C10242" w:rsidP="00C1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BAF1" w14:textId="2D1F6F4E" w:rsidR="00C10242" w:rsidRPr="00C10242" w:rsidRDefault="00C10242" w:rsidP="00C1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4775,5</w:t>
            </w:r>
          </w:p>
        </w:tc>
      </w:tr>
    </w:tbl>
    <w:p w14:paraId="4B2CB5A9" w14:textId="77777777" w:rsidR="00140D2C" w:rsidRPr="004759EE" w:rsidRDefault="00140D2C">
      <w:pPr>
        <w:jc w:val="left"/>
        <w:rPr>
          <w:lang w:val="ru-RU"/>
        </w:rPr>
      </w:pPr>
    </w:p>
    <w:p w14:paraId="3A09423A" w14:textId="77777777" w:rsidR="00140D2C" w:rsidRPr="00F935D8" w:rsidRDefault="00140D2C">
      <w:pPr>
        <w:rPr>
          <w:lang w:val="ru-RU"/>
        </w:rPr>
      </w:pPr>
    </w:p>
    <w:p w14:paraId="06388848" w14:textId="77777777" w:rsidR="00140D2C" w:rsidRDefault="00140D2C">
      <w:pPr>
        <w:rPr>
          <w:lang w:val="ru-RU"/>
        </w:rPr>
      </w:pPr>
    </w:p>
    <w:p w14:paraId="7D76DCF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      Н.Б.Лавринова</w:t>
      </w:r>
    </w:p>
    <w:p w14:paraId="60D44E9D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179F1B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608105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87ADF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144F80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51EB62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13A865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2E607F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64783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37FC87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5D0498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865F3D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221A7F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78A03B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E02769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57226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E5EBD7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1AC596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200EF6" w14:textId="65511FA3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главы:</w:t>
      </w:r>
    </w:p>
    <w:p w14:paraId="53AD43C0" w14:textId="4A1217BC" w:rsidR="00672134" w:rsidRDefault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19.01</w:t>
      </w:r>
    </w:p>
    <w:p w14:paraId="24DB9F87" w14:textId="486EE5FB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-37,0тыс.руб (высвобождение лимитов 2023г, оплата счетов за декабрь ГСМ,связь,свет).</w:t>
      </w:r>
    </w:p>
    <w:p w14:paraId="1883C082" w14:textId="74264499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расходов за счет остатков 2023г. -300,0тыс.руб (оплата служебной командировки 30,0тыс.рублей, </w:t>
      </w:r>
      <w:bookmarkStart w:id="1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270,0тыс.рублей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17CF320" w14:textId="45093B98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3.Уменьшение доходов возврат дорожного фонда в районный бюджет 152,8тыс.рублей.</w:t>
      </w:r>
    </w:p>
    <w:p w14:paraId="14A36B23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D14011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BBDD86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3E8330" w14:textId="0AC00FBD" w:rsidR="00C10242" w:rsidRP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  <w:sectPr w:rsidR="00C10242" w:rsidRPr="00C10242" w:rsidSect="00DB38BD">
          <w:pgSz w:w="11905" w:h="16837"/>
          <w:pgMar w:top="1440" w:right="1440" w:bottom="1440" w:left="1440" w:header="720" w:footer="720" w:gutter="0"/>
          <w:cols w:space="720"/>
        </w:sectPr>
      </w:pPr>
    </w:p>
    <w:p w14:paraId="2EF23391" w14:textId="77777777" w:rsidR="00140D2C" w:rsidRPr="004759EE" w:rsidRDefault="00140D2C">
      <w:pPr>
        <w:jc w:val="left"/>
        <w:rPr>
          <w:lang w:val="ru-RU"/>
        </w:rPr>
      </w:pPr>
    </w:p>
    <w:p w14:paraId="142FE2F2" w14:textId="77777777" w:rsidR="00140D2C" w:rsidRPr="00F935D8" w:rsidRDefault="00140D2C">
      <w:pPr>
        <w:rPr>
          <w:lang w:val="ru-RU"/>
        </w:rPr>
      </w:pPr>
    </w:p>
    <w:p w14:paraId="0C221032" w14:textId="77777777" w:rsidR="00140D2C" w:rsidRPr="00F935D8" w:rsidRDefault="00140D2C">
      <w:pPr>
        <w:rPr>
          <w:lang w:val="ru-RU"/>
        </w:rPr>
        <w:sectPr w:rsidR="00140D2C" w:rsidRPr="00F935D8" w:rsidSect="00DB38BD">
          <w:pgSz w:w="11905" w:h="16837"/>
          <w:pgMar w:top="1440" w:right="1440" w:bottom="1440" w:left="1440" w:header="720" w:footer="720" w:gutter="0"/>
          <w:cols w:space="720"/>
        </w:sectPr>
      </w:pPr>
    </w:p>
    <w:p w14:paraId="11D3FD13" w14:textId="77777777" w:rsidR="00531708" w:rsidRPr="00F935D8" w:rsidRDefault="00531708">
      <w:pPr>
        <w:rPr>
          <w:lang w:val="ru-RU"/>
        </w:rPr>
      </w:pPr>
    </w:p>
    <w:sectPr w:rsidR="00531708" w:rsidRPr="00F935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C"/>
    <w:rsid w:val="00051AC0"/>
    <w:rsid w:val="000B54C1"/>
    <w:rsid w:val="000D4D4B"/>
    <w:rsid w:val="00140D2C"/>
    <w:rsid w:val="00291E9F"/>
    <w:rsid w:val="002D569C"/>
    <w:rsid w:val="004759EE"/>
    <w:rsid w:val="004A2ACD"/>
    <w:rsid w:val="00531708"/>
    <w:rsid w:val="005732E8"/>
    <w:rsid w:val="00672134"/>
    <w:rsid w:val="008C231F"/>
    <w:rsid w:val="00934B7A"/>
    <w:rsid w:val="00C10242"/>
    <w:rsid w:val="00C3110D"/>
    <w:rsid w:val="00C468D0"/>
    <w:rsid w:val="00D12298"/>
    <w:rsid w:val="00DB38BD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админ</cp:lastModifiedBy>
  <cp:revision>10</cp:revision>
  <cp:lastPrinted>2024-01-15T00:53:00Z</cp:lastPrinted>
  <dcterms:created xsi:type="dcterms:W3CDTF">2024-01-15T01:14:00Z</dcterms:created>
  <dcterms:modified xsi:type="dcterms:W3CDTF">2024-01-30T01:57:00Z</dcterms:modified>
  <cp:category/>
</cp:coreProperties>
</file>