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F126" w14:textId="76FC120E" w:rsidR="0006296D" w:rsidRDefault="00832E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9128826" r:id="rId5"/>
        </w:object>
      </w:r>
    </w:p>
    <w:p w14:paraId="6430DBED" w14:textId="77777777" w:rsidR="0006296D" w:rsidRDefault="000629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7BAB42" w14:textId="77777777" w:rsidR="005A2770" w:rsidRPr="005A2770" w:rsidRDefault="005A2770" w:rsidP="005A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СОБРАНИЕ ДЕПУТАТОВ ЯНОВСКОГО   СЕЛЬСОВЕТА</w:t>
      </w:r>
    </w:p>
    <w:p w14:paraId="7C65C044" w14:textId="77777777" w:rsidR="005A2770" w:rsidRPr="005A2770" w:rsidRDefault="005A2770" w:rsidP="005A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ЗАРИНСКОГО   РАЙОНА АЛТАЙСКОГО КРАЯ</w:t>
      </w:r>
    </w:p>
    <w:p w14:paraId="668DE0DE" w14:textId="77777777" w:rsidR="005A2770" w:rsidRPr="005A2770" w:rsidRDefault="005A2770" w:rsidP="005A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BF8A1B4" w14:textId="77777777" w:rsidR="005A2770" w:rsidRPr="005A2770" w:rsidRDefault="005A2770" w:rsidP="005A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60564D" w14:textId="77777777" w:rsidR="005A2770" w:rsidRPr="005A2770" w:rsidRDefault="005A2770" w:rsidP="005A2770">
      <w:pPr>
        <w:keepNext/>
        <w:tabs>
          <w:tab w:val="center" w:pos="4677"/>
          <w:tab w:val="left" w:pos="7907"/>
        </w:tabs>
        <w:spacing w:after="0" w:line="240" w:lineRule="auto"/>
        <w:jc w:val="left"/>
        <w:outlineLvl w:val="0"/>
        <w:rPr>
          <w:rFonts w:eastAsia="Times New Roman"/>
          <w:b/>
          <w:sz w:val="24"/>
          <w:szCs w:val="24"/>
          <w:lang w:val="ru-RU"/>
        </w:rPr>
      </w:pPr>
      <w:r w:rsidRPr="005A2770">
        <w:rPr>
          <w:rFonts w:eastAsia="Times New Roman"/>
          <w:b/>
          <w:sz w:val="36"/>
          <w:szCs w:val="24"/>
          <w:lang w:val="ru-RU"/>
        </w:rPr>
        <w:tab/>
        <w:t xml:space="preserve">    </w:t>
      </w:r>
      <w:r w:rsidRPr="005A2770">
        <w:rPr>
          <w:rFonts w:eastAsia="Times New Roman"/>
          <w:b/>
          <w:sz w:val="24"/>
          <w:szCs w:val="24"/>
          <w:lang w:val="ru-RU"/>
        </w:rPr>
        <w:t xml:space="preserve">Р Е Ш Е Н И Е         </w:t>
      </w:r>
    </w:p>
    <w:p w14:paraId="56DB8EA1" w14:textId="77777777" w:rsidR="005A2770" w:rsidRPr="005A2770" w:rsidRDefault="005A2770" w:rsidP="005A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</w:p>
    <w:p w14:paraId="3FFB9B58" w14:textId="13A7BC22" w:rsidR="005A2770" w:rsidRPr="005A2770" w:rsidRDefault="005A2770" w:rsidP="005A2770">
      <w:pPr>
        <w:spacing w:after="0" w:line="240" w:lineRule="auto"/>
        <w:ind w:left="113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27.01.2025 </w:t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832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14:paraId="3283452D" w14:textId="77777777" w:rsidR="005A2770" w:rsidRPr="005A2770" w:rsidRDefault="005A2770" w:rsidP="005A277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101B0C0" w14:textId="77777777" w:rsidR="005A2770" w:rsidRPr="005A2770" w:rsidRDefault="005A2770" w:rsidP="005A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A2770">
        <w:rPr>
          <w:rFonts w:ascii="Times New Roman" w:eastAsia="Times New Roman" w:hAnsi="Times New Roman" w:cs="Times New Roman"/>
          <w:sz w:val="24"/>
          <w:szCs w:val="24"/>
          <w:lang w:val="ru-RU"/>
        </w:rPr>
        <w:t>с.Яново</w:t>
      </w:r>
      <w:proofErr w:type="spellEnd"/>
    </w:p>
    <w:p w14:paraId="1CC23530" w14:textId="77777777" w:rsidR="006E011B" w:rsidRDefault="006E011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CC75F7" w14:textId="313EA87B" w:rsidR="006E011B" w:rsidRDefault="005A2770" w:rsidP="005A27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 внесении изменений в </w:t>
      </w:r>
      <w:bookmarkStart w:id="1" w:name="_Hlk187992393"/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решение Собрания депутатов Яновского сельсовета </w:t>
      </w:r>
      <w:proofErr w:type="spellStart"/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Заринского</w:t>
      </w:r>
      <w:proofErr w:type="spellEnd"/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района Алтайского края от 20.12.2024 №32 «О бюджете Яновского сельсовета </w:t>
      </w:r>
      <w:proofErr w:type="spellStart"/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Заринского</w:t>
      </w:r>
      <w:proofErr w:type="spellEnd"/>
      <w:r w:rsidRPr="005A27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района Алтайского края на 2025 год и на плановый период 2026 и 2027 годов»</w:t>
      </w:r>
      <w:bookmarkEnd w:id="1"/>
    </w:p>
    <w:p w14:paraId="4BD24EB9" w14:textId="77777777" w:rsidR="005A2770" w:rsidRPr="005A2770" w:rsidRDefault="005A2770" w:rsidP="005A2770">
      <w:pPr>
        <w:jc w:val="center"/>
        <w:rPr>
          <w:b/>
          <w:sz w:val="24"/>
          <w:szCs w:val="24"/>
          <w:lang w:val="ru-RU"/>
        </w:rPr>
      </w:pPr>
    </w:p>
    <w:p w14:paraId="2206D2F5" w14:textId="59FD88E5" w:rsidR="00E421A3" w:rsidRDefault="00E421A3" w:rsidP="005A277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7403301A" w14:textId="777BF959" w:rsidR="00EC6046" w:rsidRPr="006E011B" w:rsidRDefault="00E421A3" w:rsidP="005A2770">
      <w:pPr>
        <w:ind w:firstLine="708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211719B" w14:textId="38ECC8F2" w:rsidR="00E421A3" w:rsidRDefault="0019522D" w:rsidP="005A27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Яновского сельсовета </w:t>
      </w:r>
      <w:proofErr w:type="spellStart"/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20.12.2024 №32 «О </w:t>
      </w:r>
      <w:r w:rsidR="00E421A3"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Яновск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E421A3"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421A3"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21A3"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E421A3"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21A3"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6440A1B5" w14:textId="3A1925FE" w:rsidR="00385217" w:rsidRPr="006E011B" w:rsidRDefault="00E421A3" w:rsidP="00E421A3">
      <w:pPr>
        <w:rPr>
          <w:sz w:val="24"/>
          <w:szCs w:val="24"/>
          <w:lang w:val="ru-RU"/>
        </w:rPr>
      </w:pPr>
      <w:bookmarkStart w:id="2" w:name="_Hlk187992614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2"/>
    <w:p w14:paraId="1E8897DD" w14:textId="17BC8148" w:rsidR="00385217" w:rsidRDefault="0019522D" w:rsidP="00E421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 614,3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 492,3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05B94B" w14:textId="2F37A325" w:rsidR="00E421A3" w:rsidRPr="006E011B" w:rsidRDefault="00E421A3" w:rsidP="00E421A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936BD77" w14:textId="741609A9" w:rsidR="00385217" w:rsidRPr="006E011B" w:rsidRDefault="0019522D" w:rsidP="00E421A3">
      <w:pPr>
        <w:rPr>
          <w:sz w:val="24"/>
          <w:szCs w:val="24"/>
          <w:lang w:val="ru-RU"/>
        </w:rPr>
      </w:pP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5 440,3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421A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F5C9B6" w14:textId="008D803B" w:rsidR="00E421A3" w:rsidRDefault="00E421A3" w:rsidP="00E421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232166AD" w14:textId="725E65C7" w:rsidR="00385217" w:rsidRPr="006E011B" w:rsidRDefault="00E421A3" w:rsidP="00E421A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E01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826,0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6B79759C" w14:textId="6AE851F5" w:rsidR="00385217" w:rsidRPr="006E011B" w:rsidRDefault="00E421A3" w:rsidP="00E421A3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2DA1E2ED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4"/>
        <w:gridCol w:w="4587"/>
      </w:tblGrid>
      <w:tr w:rsidR="00385217" w:rsidRPr="00E421A3" w14:paraId="7AE071B4" w14:textId="77777777" w:rsidTr="00E421A3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5E50" w14:textId="77777777" w:rsidR="00385217" w:rsidRPr="00E421A3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F017" w14:textId="77777777" w:rsidR="00385217" w:rsidRPr="00E421A3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E421A3" w14:paraId="05169BEF" w14:textId="77777777" w:rsidTr="00E421A3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EDF2" w14:textId="77777777" w:rsidR="00385217" w:rsidRPr="00E421A3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1196" w14:textId="29F0079B" w:rsidR="00385217" w:rsidRPr="00E421A3" w:rsidRDefault="00E421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2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826,0</w:t>
            </w:r>
          </w:p>
        </w:tc>
      </w:tr>
    </w:tbl>
    <w:p w14:paraId="2F842794" w14:textId="34423241" w:rsidR="00385217" w:rsidRPr="006E011B" w:rsidRDefault="00DE2A4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1267"/>
        <w:gridCol w:w="1532"/>
      </w:tblGrid>
      <w:tr w:rsidR="00385217" w:rsidRPr="00DE2A42" w14:paraId="23022098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3898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2BA3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CEF9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DE2A42" w14:paraId="01F85931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1DB2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EB2A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7842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217" w:rsidRPr="00DE2A42" w14:paraId="0EF1C93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5EC7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D80E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60CE" w14:textId="7A85B9C6" w:rsidR="00385217" w:rsidRPr="00DE2A42" w:rsidRDefault="00DE2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2 270,7</w:t>
            </w:r>
          </w:p>
        </w:tc>
      </w:tr>
      <w:tr w:rsidR="00385217" w:rsidRPr="00DE2A42" w14:paraId="7692C5F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A2CA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0EBA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CC6A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DE2A42" w14:paraId="293DEAC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5FB0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C89D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1B9B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DE2A42" w14:paraId="5E14DA5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2D49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2490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5006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DE2A42" w14:paraId="5CD83EB3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9CFA4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A6B6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6FAD" w14:textId="216D6022" w:rsidR="00385217" w:rsidRPr="00DE2A42" w:rsidRDefault="00DE2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385217" w:rsidRPr="00DE2A42" w14:paraId="37798F8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46B8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FE0D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0047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DE2A42" w14:paraId="31791F3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829D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A6EF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203B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DE2A42" w14:paraId="6420D85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927F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BBE0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3A85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DE2A42" w14:paraId="09743F9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10C5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3D1D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82C9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DE2A42" w14:paraId="68F75D0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9D9C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33906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F5C5E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DE2A42" w14:paraId="6B37DA5C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908C5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259FC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1274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DE2A42" w14:paraId="5ADC7C39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0DCC1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B027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FB26A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DE2A42" w14:paraId="5A87541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903D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65D4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73E8D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DE2A42" w14:paraId="2EE9575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6215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840B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B4740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DE2A42" w14:paraId="66FDD8CA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60F4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4622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69DB" w14:textId="35703E0C" w:rsidR="00385217" w:rsidRPr="00DE2A42" w:rsidRDefault="00DE2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2 001,1</w:t>
            </w:r>
          </w:p>
        </w:tc>
      </w:tr>
      <w:tr w:rsidR="00385217" w:rsidRPr="00DE2A42" w14:paraId="0A82B54D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9C3E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CEB7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144E" w14:textId="7F4CF334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2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46,7</w:t>
            </w:r>
          </w:p>
        </w:tc>
      </w:tr>
      <w:tr w:rsidR="00385217" w:rsidRPr="00DE2A42" w14:paraId="519B6DEE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10F4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5381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6728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DE2A42" w14:paraId="73BBB20C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1BCD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673B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2184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DE2A42" w14:paraId="76035627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A622F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673C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6518C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DE2A42" w14:paraId="201AEC56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FE64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35A6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C366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DE2A42" w14:paraId="1CD15E45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6646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6CC2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4CCF" w14:textId="77777777" w:rsidR="00385217" w:rsidRPr="00DE2A42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DE2A42" w14:paraId="54D7BA2B" w14:textId="77777777" w:rsidTr="000F2761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31F8" w14:textId="77777777" w:rsidR="00385217" w:rsidRPr="00DE2A42" w:rsidRDefault="001952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A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B3B6" w14:textId="1542214C" w:rsidR="00385217" w:rsidRPr="00DE2A42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24EE" w14:textId="489AD45C" w:rsidR="00385217" w:rsidRPr="00DE2A42" w:rsidRDefault="00DE2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5 440,3</w:t>
            </w:r>
          </w:p>
        </w:tc>
      </w:tr>
    </w:tbl>
    <w:p w14:paraId="74A73347" w14:textId="3ABCC4FA" w:rsidR="00385217" w:rsidRPr="006E011B" w:rsidRDefault="00DE2A42" w:rsidP="00DE2A4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6"/>
        <w:gridCol w:w="952"/>
        <w:gridCol w:w="950"/>
        <w:gridCol w:w="1675"/>
        <w:gridCol w:w="789"/>
        <w:gridCol w:w="1287"/>
      </w:tblGrid>
      <w:tr w:rsidR="00385217" w:rsidRPr="00F81F51" w14:paraId="41CD7AC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121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993414"/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F55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1E4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3B12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039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198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85217" w:rsidRPr="00F81F51" w14:paraId="3C30EFE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E30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9ED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A732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6FD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632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92C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217" w:rsidRPr="00F81F51" w14:paraId="655967E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445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914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E699" w14:textId="74EC7B73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4FF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0B5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28A8" w14:textId="0D22DAF4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5 440,3</w:t>
            </w:r>
          </w:p>
        </w:tc>
      </w:tr>
      <w:tr w:rsidR="00385217" w:rsidRPr="00F81F51" w14:paraId="7C0876A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15EF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45D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548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33E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161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BDBB5" w14:textId="52298673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2 270,7</w:t>
            </w:r>
          </w:p>
        </w:tc>
      </w:tr>
      <w:tr w:rsidR="00385217" w:rsidRPr="00F81F51" w14:paraId="0B7B43B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DFFC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286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A60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3370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2D0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0BA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F81F51" w14:paraId="03C54E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3CC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114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D39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E0DB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FDD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FAD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F81F51" w14:paraId="7953021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8F3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EA8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29C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334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FF3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95D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F81F51" w14:paraId="12F8143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13E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865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9C5D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9EE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DCA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352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F81F51" w14:paraId="3890D57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F233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756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D95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DDA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38B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B7C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385217" w:rsidRPr="00F81F51" w14:paraId="4853B94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B081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E82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971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9B1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52C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21F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385217" w:rsidRPr="00F81F51" w14:paraId="6F2AB0D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E45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468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6AB1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CA8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441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CB8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F81F51" w14:paraId="77BA8E1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3964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92F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B4D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954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2087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B82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F81F51" w14:paraId="42AEF89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9F82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91D0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CD5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4C0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A950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51E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385217" w:rsidRPr="00F81F51" w14:paraId="3B34212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BC1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FAB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7DC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E45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B3F3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F7D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385217" w:rsidRPr="00F81F51" w14:paraId="44A89E5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FA2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A99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EB6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ED2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620B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49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385217" w:rsidRPr="00F81F51" w14:paraId="498B648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2A9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477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5AD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2C2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329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096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F81F51" w14:paraId="31BDAC4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33B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939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11F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680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8D5E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367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F81F51" w14:paraId="688967A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F8F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7D4C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D2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5ED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435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230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F81F51" w14:paraId="7E76BCA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86FF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E53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B3D2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063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1CC2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21D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F81F51" w14:paraId="47AE082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F996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C6E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97B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254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4B8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C81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385217" w:rsidRPr="00F81F51" w14:paraId="1BF18B0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4B36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3E8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31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9D0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E60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2A8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F81F51" w14:paraId="542A2E6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F93C4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4823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8B2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B40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431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8FD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F81F51" w14:paraId="5BF10B2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DBD8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DBE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6FF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DC9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3D3AF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CA1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F81F51" w14:paraId="0F470CD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9F4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2A0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F95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009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3CE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E5B0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F81F51" w14:paraId="29A5F96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39C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A089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A5F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643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E67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8F2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85217" w:rsidRPr="00F81F51" w14:paraId="5C64EBF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BDC7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565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C8F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1CD2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788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F35D" w14:textId="5DBA74E0" w:rsidR="00385217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385217" w:rsidRPr="00F81F51" w14:paraId="000CD76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FB0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8CF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D3E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DA5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3A2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2E29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F81F51" w14:paraId="78B4988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B55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3DB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9A0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CB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267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E858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F81F51" w14:paraId="77D7CB5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634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9F1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ED1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DDA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30E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0B7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F81F51" w14:paraId="15B062B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A7A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3E5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111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049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D44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FBC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85217" w:rsidRPr="00F81F51" w14:paraId="08AB25E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28DA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FE4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9D6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F17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CCD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BD65A" w14:textId="3F603853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1 199,9</w:t>
            </w:r>
          </w:p>
        </w:tc>
      </w:tr>
      <w:tr w:rsidR="00385217" w:rsidRPr="00F81F51" w14:paraId="054A43B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7F7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C81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595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5F2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63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5D54" w14:textId="35060446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1 199,9</w:t>
            </w:r>
          </w:p>
        </w:tc>
      </w:tr>
      <w:tr w:rsidR="00385217" w:rsidRPr="00F81F51" w14:paraId="67AD2E4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D7E3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D93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AE5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D7E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F356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2773" w14:textId="16E9113A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1 199,9</w:t>
            </w:r>
          </w:p>
        </w:tc>
      </w:tr>
      <w:tr w:rsidR="00385217" w:rsidRPr="00F81F51" w14:paraId="1916BE3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7EC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97B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2D0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844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C73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8D1D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385217" w:rsidRPr="00F81F51" w14:paraId="679827B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CB54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15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972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F17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E3E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8086E" w14:textId="0C5D3684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994,3</w:t>
            </w:r>
          </w:p>
        </w:tc>
      </w:tr>
      <w:tr w:rsidR="00385217" w:rsidRPr="00F81F51" w14:paraId="10EF3DE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B94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661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2CC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103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9E6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33B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F81F51" w14:paraId="4AA47E9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CBFE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998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AA1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B48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C6CF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C14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F81F51" w14:paraId="5F42397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FAE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DCF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A4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16F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55F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084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F81F51" w14:paraId="01C5175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FBE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4BF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74F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C61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DC7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89B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F81F51" w14:paraId="51FADF8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05C6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28C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BBA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47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48A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931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F81F51" w14:paraId="1E6E415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0A5A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CE84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AD8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133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022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305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85217" w:rsidRPr="00F81F51" w14:paraId="0011E90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D937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863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A09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615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B97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F8C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385217" w:rsidRPr="00F81F51" w14:paraId="58FDD60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5E6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27C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0D1A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82E9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1E4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F43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F81F51" w14:paraId="683B400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91E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CEF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D25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6AC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501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C57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F81F51" w14:paraId="056BDEA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9E1E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C09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071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2F8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9725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1A3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85217" w:rsidRPr="00F81F51" w14:paraId="5DE4386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8FC9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08F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A23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A6D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9E9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AC8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F81F51" w14:paraId="0740EDC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5E9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0BD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256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1A24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710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27D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85217" w:rsidRPr="00F81F51" w14:paraId="635FDF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8A48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DA7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560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313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D8EF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3389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F81F51" w14:paraId="2D10DB7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785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845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80A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157D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E1FF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B60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F81F51" w14:paraId="1EE1CEC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7BE2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7F8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D2E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3D91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B2B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91A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F81F51" w14:paraId="07975D5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5B5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4D1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F49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921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1D2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104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85217" w:rsidRPr="00F81F51" w14:paraId="6B04454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904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93B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957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DD9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A307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0DB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033F535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85A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E42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E59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814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3A688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A78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048A29B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EE2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B3C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AC3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56D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DA3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F3C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78C5EBE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F8CA7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B27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26A3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1B9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7EF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C76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2ECA298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7C3E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3E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992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F257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BB8A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5EF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F81F51" w14:paraId="24BE6FB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6E5E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D59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68E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5377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C52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9F7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385217" w:rsidRPr="00F81F51" w14:paraId="61B708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AC2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комплексного развития транспортной инфраструктуры муниципального образования Яновский сельсовет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300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4AD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ED1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A242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B77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670F127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7AB4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1A2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AD3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1F6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4AFB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EE4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42FA298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426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77A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1C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541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1C46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A2A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F81F51" w14:paraId="04B9A81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DF3E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F8E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BCA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A9A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6AB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43D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F81F51" w14:paraId="38B3B93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109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4EB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734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8E5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275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69D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F81F51" w14:paraId="5302A87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4CA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263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13F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2B4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D56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C59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385217" w:rsidRPr="00F81F51" w14:paraId="7816962D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EECA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78E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EE4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70F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412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EFA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85217" w:rsidRPr="00F81F51" w14:paraId="1EE74FB5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406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58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08B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607A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010A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928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5217" w:rsidRPr="00F81F51" w14:paraId="6F33BF9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9B5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систем коммунальной инфраструктуры муниципального образования Яновский сельсовет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F2A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255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4B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FE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413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0CAF0CB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E19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1AA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E54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A398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9EC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D255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2E2A9AD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CD13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258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546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D63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655A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0D1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F81F51" w14:paraId="787AD6D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385A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984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D5D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E1F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7FE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78D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5217" w:rsidRPr="00F81F51" w14:paraId="3B85AC1A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4D1F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6A7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26A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7C33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DF3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B4C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2F2B3A0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46A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1D8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5DD9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0AD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F46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2D5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734424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FD73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EA6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A7F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6E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0DF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9A0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6509D67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9BF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713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B83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E395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242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80DE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6B0916F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8FF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A0F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3B0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6B7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A25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F11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385217" w:rsidRPr="00F81F51" w14:paraId="286B375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26F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социальной инфраструктуры муниципального образования Яновский сельсовета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C1D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CA6C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1CC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7A0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62A8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0D04699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EA64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BE9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876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F8E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374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360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53CEC24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9D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E71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091B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2AE9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1790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D48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F81F51" w14:paraId="4DE6DB2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F7D5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A69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B878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56D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ADC1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A6A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85217" w:rsidRPr="00F81F51" w14:paraId="66406AE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D8EF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0F0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875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E6F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A3C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96C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F81F51" w14:paraId="7A8E2C3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E26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817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D24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ED3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A8D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84B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85217" w:rsidRPr="00F81F51" w14:paraId="2A576B5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9FAE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4B97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E41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7E4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4D66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44C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F81F51" w14:paraId="0D201224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D3CEB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078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493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CE8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C03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F54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85217" w:rsidRPr="00F81F51" w14:paraId="2704760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99CA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A26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9F2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B0A6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1B87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266A" w14:textId="0F48DDB3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2 001,1</w:t>
            </w:r>
          </w:p>
        </w:tc>
      </w:tr>
      <w:tr w:rsidR="00385217" w:rsidRPr="00F81F51" w14:paraId="792A9E4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4D0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C96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908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D31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658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B117C" w14:textId="377BD042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746,7</w:t>
            </w:r>
          </w:p>
        </w:tc>
      </w:tr>
      <w:tr w:rsidR="00385217" w:rsidRPr="00F81F51" w14:paraId="39B94F0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20FF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C5C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655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878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415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01F3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F81F51" w14:paraId="36684389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8A2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908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5D0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315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2DC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DEB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F81F51" w14:paraId="73BEE0C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C100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FBD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FF1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CD5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036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B2F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F81F51" w14:paraId="3A4A95F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1DA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E7D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D7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A17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7AE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782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385217" w:rsidRPr="00F81F51" w14:paraId="3056DE0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BD56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6F7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552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E8C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AB39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ABDB" w14:textId="7276740F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388,3</w:t>
            </w:r>
          </w:p>
        </w:tc>
      </w:tr>
      <w:tr w:rsidR="00385217" w:rsidRPr="00F81F51" w14:paraId="4C30CFB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9AE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042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5E9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50D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8E70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5753" w14:textId="2AE269C3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388,3</w:t>
            </w:r>
          </w:p>
        </w:tc>
      </w:tr>
      <w:tr w:rsidR="00385217" w:rsidRPr="00F81F51" w14:paraId="1BABFA6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5AA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55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2AF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874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42B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8B030" w14:textId="6DD1674A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388,3</w:t>
            </w:r>
          </w:p>
        </w:tc>
      </w:tr>
      <w:tr w:rsidR="00385217" w:rsidRPr="00F81F51" w14:paraId="2F5A982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260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4B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D98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EC3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96D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4053" w14:textId="5113C78F" w:rsidR="00385217" w:rsidRPr="00F81F51" w:rsidRDefault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353,8</w:t>
            </w:r>
          </w:p>
        </w:tc>
      </w:tr>
      <w:tr w:rsidR="00385217" w:rsidRPr="00F81F51" w14:paraId="44858BD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EE81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98A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93E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29C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A27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BF3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385217" w:rsidRPr="00F81F51" w14:paraId="58D6827F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44B2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4F5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549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B6C4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407C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D99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385217" w:rsidRPr="00F81F51" w14:paraId="6CA09ED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19A7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FB8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438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613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A75D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595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F81F51" w14:paraId="489AA18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AE4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78F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8AE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B51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83D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15E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F81F51" w14:paraId="09AFE55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449E7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1F2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D4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D6C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5C6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3D9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F81F51" w14:paraId="0D8041A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C40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D5D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EFB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884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2AD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2BE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85217" w:rsidRPr="00F81F51" w14:paraId="3BA7477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3E45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A30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F63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D40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0867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096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F81F51" w14:paraId="11B7E27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CE5D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160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834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FCE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258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3AB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F81F51" w14:paraId="5A2B101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A4FC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2DA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BB1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BC1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E06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653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F81F51" w14:paraId="55A6D681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96F9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A1C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288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ED00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A37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17A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385217" w:rsidRPr="00F81F51" w14:paraId="571B7818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A3A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AB5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A3E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044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A05E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F7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F81F51" w14:paraId="239F258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1C9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A27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19C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A943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365E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BBD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F81F51" w14:paraId="233C51E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D68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AF6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9D2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4E8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EEC2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4E2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F81F51" w14:paraId="31B579C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46E2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28A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DB9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2829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889B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88B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F81F51" w14:paraId="7B5F7073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9258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FA6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49B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B48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1DA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DB5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F81F51" w14:paraId="1C14B6DE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DAA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D98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7F6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AC8C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42B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2CE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85217" w:rsidRPr="00F81F51" w14:paraId="0F5FB720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112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E3D4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3F3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FCEA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9858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11AD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0A7C68EC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F467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12F2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AD9A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C9EB2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03E2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BA4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2DC781CB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CB46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165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069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63F0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E326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1766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09D64C32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0523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F8F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E39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F8D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B4525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6BA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4EAC1F27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D6ED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4E37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C613B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F8B1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531F" w14:textId="77777777" w:rsidR="00385217" w:rsidRPr="00F81F51" w:rsidRDefault="0038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CEA3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85217" w:rsidRPr="00F81F51" w14:paraId="65BCCB66" w14:textId="77777777" w:rsidTr="000F2761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F023" w14:textId="77777777" w:rsidR="00385217" w:rsidRPr="00F81F51" w:rsidRDefault="001952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47CE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828D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3775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7458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42EF" w14:textId="77777777" w:rsidR="00385217" w:rsidRPr="00F81F51" w:rsidRDefault="0019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14:paraId="1F1726C2" w14:textId="6F7F5C13" w:rsidR="00385217" w:rsidRPr="006E011B" w:rsidRDefault="00F81F51" w:rsidP="00F81F5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6E011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952"/>
        <w:gridCol w:w="1586"/>
        <w:gridCol w:w="793"/>
        <w:gridCol w:w="1211"/>
      </w:tblGrid>
      <w:tr w:rsidR="00F81F51" w:rsidRPr="00F81F51" w14:paraId="4A16015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5D7D" w14:textId="77777777" w:rsidR="00F81F51" w:rsidRPr="00F81F51" w:rsidRDefault="00F81F51" w:rsidP="005A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C34CD" w14:textId="77777777" w:rsidR="00F81F51" w:rsidRPr="00F81F51" w:rsidRDefault="00F81F51" w:rsidP="005A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5B09" w14:textId="77777777" w:rsidR="00F81F51" w:rsidRPr="00F81F51" w:rsidRDefault="00F81F51" w:rsidP="005A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5BCF" w14:textId="77777777" w:rsidR="00F81F51" w:rsidRPr="00F81F51" w:rsidRDefault="00F81F51" w:rsidP="005A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F17C" w14:textId="77777777" w:rsidR="00F81F51" w:rsidRPr="00F81F51" w:rsidRDefault="00F81F51" w:rsidP="005A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81F51" w:rsidRPr="00F81F51" w14:paraId="6A71336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DBB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05DD6" w14:textId="2796DCAB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B1F6" w14:textId="619C545A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EE55" w14:textId="455CDE6E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DCB1" w14:textId="7897C9C0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F51" w:rsidRPr="00832ED5" w14:paraId="1F859FB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E3D6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756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545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FA33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04CB" w14:textId="6C9FCA46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F51" w:rsidRPr="00F81F51" w14:paraId="399A7A06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CDC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F59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EDD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C24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D25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2 270,7</w:t>
            </w:r>
          </w:p>
        </w:tc>
      </w:tr>
      <w:tr w:rsidR="00F81F51" w:rsidRPr="00F81F51" w14:paraId="46452D5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FBF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5C7F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621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3B14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792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81F51" w:rsidRPr="00F81F51" w14:paraId="3205ED58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9B6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455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361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99D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DC7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81F51" w:rsidRPr="00F81F51" w14:paraId="79C28B56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053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519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E18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B40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D67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81F51" w:rsidRPr="00F81F51" w14:paraId="6809FFC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690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48A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339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E48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878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81F51" w:rsidRPr="00F81F51" w14:paraId="717CDF40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F059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88E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06C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5DA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92D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F81F51" w:rsidRPr="00F81F51" w14:paraId="43B5059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8D6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5CD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C67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016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8800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F81F51" w:rsidRPr="00F81F51" w14:paraId="07733731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DC7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8A6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0DD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415E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B00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F81F51" w:rsidRPr="00F81F51" w14:paraId="1CA0BA1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182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2C17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B37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10D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5F6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F81F51" w:rsidRPr="00F81F51" w14:paraId="7B31B75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0AD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72F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5B6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43B7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258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</w:tr>
      <w:tr w:rsidR="00F81F51" w:rsidRPr="00F81F51" w14:paraId="2835BB41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2B7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789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83D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850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3B8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F81F51" w:rsidRPr="00F81F51" w14:paraId="7B46EB1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D8734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E4D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9DE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291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3B7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F81F51" w:rsidRPr="00F81F51" w14:paraId="4F236AB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6C23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921D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C09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813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787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1F51" w:rsidRPr="00F81F51" w14:paraId="252F812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91A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CF7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060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603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C26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F81F51" w:rsidRPr="00F81F51" w14:paraId="3B1AC9A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3EB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490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422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ADA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B17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F81F51" w:rsidRPr="00F81F51" w14:paraId="212CEBF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874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5F7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281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A5A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350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F81F51" w:rsidRPr="00F81F51" w14:paraId="76631CA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58E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A49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6BF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22D3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161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F81F51" w:rsidRPr="00F81F51" w14:paraId="674C616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A68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A80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94E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D1B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305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1F51" w:rsidRPr="00F81F51" w14:paraId="7A7CF5B2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DC1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B76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734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957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3AE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1F51" w:rsidRPr="00F81F51" w14:paraId="793B9B5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A8C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B57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2D0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AE0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9054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1F51" w:rsidRPr="00F81F51" w14:paraId="54A64BF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2C3F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7F7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C6B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07F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94C0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1F51" w:rsidRPr="00F81F51" w14:paraId="2D75776E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DD93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B4E3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B90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BB0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CB69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1F51" w:rsidRPr="00F81F51" w14:paraId="0A84B827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6FC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2D0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0E2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FF5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4D0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1 207,0</w:t>
            </w:r>
          </w:p>
        </w:tc>
      </w:tr>
      <w:tr w:rsidR="00F81F51" w:rsidRPr="00F81F51" w14:paraId="0BD8C8D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6E2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831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F23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D31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F7B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81F51" w:rsidRPr="00F81F51" w14:paraId="1620655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4012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9E2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5B84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B61C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A49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81F51" w:rsidRPr="00F81F51" w14:paraId="196D912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389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F8AE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7DF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092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0AC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81F51" w:rsidRPr="00F81F51" w14:paraId="0820DC4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C63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32E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0DD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8207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5B1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81F51" w:rsidRPr="00F81F51" w14:paraId="51A82010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0202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0B4E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C97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EC9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007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1 199,9</w:t>
            </w:r>
          </w:p>
        </w:tc>
      </w:tr>
      <w:tr w:rsidR="00F81F51" w:rsidRPr="00F81F51" w14:paraId="5A2657F2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2D44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929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730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36F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DECE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1 199,9</w:t>
            </w:r>
          </w:p>
        </w:tc>
      </w:tr>
      <w:tr w:rsidR="00F81F51" w:rsidRPr="00F81F51" w14:paraId="10C80CA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CCD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F41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95B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422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C69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1 199,9</w:t>
            </w:r>
          </w:p>
        </w:tc>
      </w:tr>
      <w:tr w:rsidR="00F81F51" w:rsidRPr="00F81F51" w14:paraId="2894A5D6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9AB5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D2B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216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711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339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F81F51" w:rsidRPr="00F81F51" w14:paraId="79E3852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B9E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73B7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E4A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D39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752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994,3</w:t>
            </w:r>
          </w:p>
        </w:tc>
      </w:tr>
      <w:tr w:rsidR="00F81F51" w:rsidRPr="00F81F51" w14:paraId="1DD1E00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D18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3DF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B35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767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575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81F51" w:rsidRPr="00F81F51" w14:paraId="5282D0C0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6AF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047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60E7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CA4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AE4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81F51" w:rsidRPr="00F81F51" w14:paraId="3919FB6E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2732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11D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CA9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846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B42A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81F51" w:rsidRPr="00F81F51" w14:paraId="6384DF8E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8C3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1E0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FFA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7E9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528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81F51" w:rsidRPr="00F81F51" w14:paraId="34F9CAC6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349B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F7F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8854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D725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78DD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81F51" w:rsidRPr="00F81F51" w14:paraId="1BE787A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DAF4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3C5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F7B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373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3B7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81F51" w:rsidRPr="00F81F51" w14:paraId="0273F38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B93F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4FA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784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A42D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31A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F81F51" w:rsidRPr="00F81F51" w14:paraId="56F8221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A6E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AEE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AA4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5D0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C8E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81F51" w:rsidRPr="00F81F51" w14:paraId="17FD96F0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4325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20A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5E8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EDB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06F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81F51" w:rsidRPr="00F81F51" w14:paraId="77C96AB8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44129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3EA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291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6B0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38F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81F51" w:rsidRPr="00F81F51" w14:paraId="6789A91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1E1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AFC1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ED5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31D2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E0C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1F51" w:rsidRPr="00F81F51" w14:paraId="64AA9C9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573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34D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02F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401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4AD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1F51" w:rsidRPr="00F81F51" w14:paraId="21C75AE1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D97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47C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9F4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B9C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5415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1F51" w:rsidRPr="00F81F51" w14:paraId="36BE336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21C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537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C1E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050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A66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1F51" w:rsidRPr="00F81F51" w14:paraId="31A916F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1A2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A2E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C4D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646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EBD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1F51" w:rsidRPr="00F81F51" w14:paraId="624CFCE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A70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C1A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2BF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D65B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4062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81F51" w:rsidRPr="00F81F51" w14:paraId="2401E7E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00C7B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19E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BAC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B0B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A441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7578F661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D3A4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460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562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022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153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6EBED1D8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D19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C96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FF77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617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69B4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42256C4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456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713F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2EF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AF2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EA1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08E9C21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7825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62A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9A8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3C17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5BC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F81F51" w:rsidRPr="00F81F51" w14:paraId="686D788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06E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114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54E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76E7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ED4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</w:p>
        </w:tc>
      </w:tr>
      <w:tr w:rsidR="00F81F51" w:rsidRPr="00F81F51" w14:paraId="2C1E7A08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630C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комплексного развития транспортной инфраструктуры муниципального образования Яновский сельсовет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23E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90E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E0AA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F5A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040FA7E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5C8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8B1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E73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44B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D87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06B4F59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AAA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66D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C94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EB45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1CC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F81F51" w:rsidRPr="00F81F51" w14:paraId="7388DCF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E0F32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23F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9107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BAB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C04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F81F51" w:rsidRPr="00F81F51" w14:paraId="3439DAE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2285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BDA3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8BF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D6A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65D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F81F51" w:rsidRPr="00F81F51" w14:paraId="6F47E267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401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D65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5E7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BDC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6138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F81F51" w:rsidRPr="00F81F51" w14:paraId="348D70E7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8AB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F1D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AA8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E17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BB8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81F51" w:rsidRPr="00F81F51" w14:paraId="6ECC100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12A9B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B60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7A1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4CA1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2A0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81F51" w:rsidRPr="00F81F51" w14:paraId="1D78416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F96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систем коммунальной инфраструктуры муниципального образования Яновский сельсовет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083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C96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0AE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9060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58C0AFB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13175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F68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519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D33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F30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6C1D3C4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532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44A7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F3E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A6A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B53D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1F51" w:rsidRPr="00F81F51" w14:paraId="3C26A106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0DF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895F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444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407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E5D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81F51" w:rsidRPr="00F81F51" w14:paraId="027EA26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470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942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4FD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DE3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241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4E00E5D0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3D8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36D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200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C10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C3E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66B6464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356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EE2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B0F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39F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909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01D727D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A4D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AAF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9AD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37C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2D0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1CA9ACB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FA6C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3B0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1E4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67B3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86C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81F51" w:rsidRPr="00F81F51" w14:paraId="1DB811D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4D82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комплексного развития социальной инфраструктуры муниципального образования Яновский сельсовета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2023-2041 годы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CDB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9AB3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211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738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5B1C6BF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07C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2DD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E25B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B52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604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75576B2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0EF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656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593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3D9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FDDA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81F51" w:rsidRPr="00F81F51" w14:paraId="5D55F198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409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CC8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4AD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6CC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EBF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81F51" w:rsidRPr="00F81F51" w14:paraId="5E8F2999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4642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645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0B6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AE2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07A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1F51" w:rsidRPr="00F81F51" w14:paraId="0024CEF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C3C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B78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B8F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020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6FC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81F51" w:rsidRPr="00F81F51" w14:paraId="56B5892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664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E82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E85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48B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B9B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1F51" w:rsidRPr="00F81F51" w14:paraId="4E98516E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D8C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DE5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727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459E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095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81F51" w:rsidRPr="00F81F51" w14:paraId="148EAA02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C87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1488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8010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31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B5A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2 001,1</w:t>
            </w:r>
          </w:p>
        </w:tc>
      </w:tr>
      <w:tr w:rsidR="00F81F51" w:rsidRPr="00F81F51" w14:paraId="578BFDA0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C16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DEE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346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861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0F2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746,7</w:t>
            </w:r>
          </w:p>
        </w:tc>
      </w:tr>
      <w:tr w:rsidR="00F81F51" w:rsidRPr="00F81F51" w14:paraId="00473D0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C50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F1F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BA5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DD13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F839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F81F51" w:rsidRPr="00F81F51" w14:paraId="5B352AC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DA5D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930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B52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811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3DF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F81F51" w:rsidRPr="00F81F51" w14:paraId="110A257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685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433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CF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894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A6E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F81F51" w:rsidRPr="00F81F51" w14:paraId="2380415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F54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04D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F4F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66E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63D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</w:tr>
      <w:tr w:rsidR="00F81F51" w:rsidRPr="00F81F51" w14:paraId="266D8BF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70C46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38E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0B7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101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4910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388,3</w:t>
            </w:r>
          </w:p>
        </w:tc>
      </w:tr>
      <w:tr w:rsidR="00F81F51" w:rsidRPr="00F81F51" w14:paraId="427EC14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7B2B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2D4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720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8A4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98D4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388,3</w:t>
            </w:r>
          </w:p>
        </w:tc>
      </w:tr>
      <w:tr w:rsidR="00F81F51" w:rsidRPr="00F81F51" w14:paraId="638C0FE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A8A4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55E6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B93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290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2E3D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388,3</w:t>
            </w:r>
          </w:p>
        </w:tc>
      </w:tr>
      <w:tr w:rsidR="00F81F51" w:rsidRPr="00F81F51" w14:paraId="5FEF81A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74A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358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A1D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278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DE2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353,8</w:t>
            </w:r>
          </w:p>
        </w:tc>
      </w:tr>
      <w:tr w:rsidR="00F81F51" w:rsidRPr="00F81F51" w14:paraId="4D24A4D2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286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2F8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22A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A3D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C2F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F81F51" w:rsidRPr="00F81F51" w14:paraId="5C12D61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E86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028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EE85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B3B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14C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1 254,4</w:t>
            </w:r>
          </w:p>
        </w:tc>
      </w:tr>
      <w:tr w:rsidR="00F81F51" w:rsidRPr="00F81F51" w14:paraId="6F32DBA2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C80C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6410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6F8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680A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D63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81F51" w:rsidRPr="00F81F51" w14:paraId="461E5A4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BAC9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438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B9F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C80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1D6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81F51" w:rsidRPr="00F81F51" w14:paraId="635438C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EEB4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524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9ED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A6E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797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81F51" w:rsidRPr="00F81F51" w14:paraId="3EFCE51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F78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627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672D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DAF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A0A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81F51" w:rsidRPr="00F81F51" w14:paraId="2E0736F8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6254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A8C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C9A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5FE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447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F81F51" w:rsidRPr="00F81F51" w14:paraId="35331E6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8D7A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386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95E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E001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609C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F81F51" w:rsidRPr="00F81F51" w14:paraId="20A98F25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CF02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409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A83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104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61A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F81F51" w:rsidRPr="00F81F51" w14:paraId="01A84D2D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54B9F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1DE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742B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2C1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647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F81F51" w:rsidRPr="00F81F51" w14:paraId="714CCBE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7B5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5724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E61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A63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555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81F51" w:rsidRPr="00F81F51" w14:paraId="7DDDFC33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D461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6A7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56E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15F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0A53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81F51" w:rsidRPr="00F81F51" w14:paraId="1C1FA7FA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219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630A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682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B41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525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81F51" w:rsidRPr="00F81F51" w14:paraId="742A0076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E988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D00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5CE9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0B51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16D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81F51" w:rsidRPr="00F81F51" w14:paraId="2C89E25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A98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8FF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3F1D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1895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A0D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81F51" w:rsidRPr="00F81F51" w14:paraId="6CF1E1AE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2BEE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68DF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0164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5B7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E44C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81F51" w:rsidRPr="00F81F51" w14:paraId="1436B88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CA6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E6C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2A8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5D25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3CF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3004FCB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FDD9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440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BEB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6E7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568C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76AF089E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F497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A5B0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8B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2522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5E78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60ED3DCC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8C50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4A36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085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D65F3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DB7D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57753D6F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B0D3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7C5F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87C7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A35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872B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1F51" w:rsidRPr="00F81F51" w14:paraId="6ECB12C4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A9BC" w14:textId="77777777" w:rsidR="00F81F51" w:rsidRPr="00F81F51" w:rsidRDefault="00F81F51" w:rsidP="00F81F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782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61CA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5D7F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A62E" w14:textId="77777777" w:rsidR="00F81F51" w:rsidRPr="00F81F51" w:rsidRDefault="00F81F51" w:rsidP="00F8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2936" w:rsidRPr="00F81F51" w14:paraId="0F195E8B" w14:textId="77777777" w:rsidTr="0019293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0F917" w14:textId="429279AF" w:rsidR="00192936" w:rsidRPr="00F81F51" w:rsidRDefault="00192936" w:rsidP="00F8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A71E" w14:textId="77777777" w:rsidR="00192936" w:rsidRPr="00F81F51" w:rsidRDefault="00192936" w:rsidP="00F81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19D8" w14:textId="77777777" w:rsidR="00192936" w:rsidRPr="00F81F51" w:rsidRDefault="00192936" w:rsidP="00F81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4C30" w14:textId="77777777" w:rsidR="00192936" w:rsidRPr="00F81F51" w:rsidRDefault="00192936" w:rsidP="00F81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8350" w14:textId="2E0B0B6A" w:rsidR="00192936" w:rsidRPr="00192936" w:rsidRDefault="00192936" w:rsidP="00F81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5 440,3</w:t>
            </w:r>
          </w:p>
        </w:tc>
      </w:tr>
    </w:tbl>
    <w:p w14:paraId="5636A110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28FEBDEE" w14:textId="77777777" w:rsidR="00385217" w:rsidRPr="006E011B" w:rsidRDefault="00385217">
      <w:pPr>
        <w:rPr>
          <w:sz w:val="24"/>
          <w:szCs w:val="24"/>
        </w:rPr>
      </w:pPr>
    </w:p>
    <w:p w14:paraId="7AF5FB7B" w14:textId="77777777" w:rsidR="002A349B" w:rsidRDefault="002A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C92881" w14:textId="69672AB3" w:rsidR="00385217" w:rsidRPr="00192936" w:rsidRDefault="00192936">
      <w:pPr>
        <w:rPr>
          <w:rFonts w:ascii="Times New Roman" w:hAnsi="Times New Roman" w:cs="Times New Roman"/>
          <w:sz w:val="24"/>
          <w:szCs w:val="24"/>
          <w:lang w:val="ru-RU"/>
        </w:rPr>
        <w:sectPr w:rsidR="00385217" w:rsidRPr="00192936" w:rsidSect="005A2770">
          <w:pgSz w:w="11905" w:h="16837"/>
          <w:pgMar w:top="1134" w:right="567" w:bottom="1134" w:left="1247" w:header="720" w:footer="720" w:gutter="0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</w:t>
      </w:r>
      <w:r w:rsidR="005A2770">
        <w:rPr>
          <w:rFonts w:ascii="Times New Roman" w:hAnsi="Times New Roman" w:cs="Times New Roman"/>
          <w:sz w:val="24"/>
          <w:szCs w:val="24"/>
          <w:lang w:val="ru-RU"/>
        </w:rPr>
        <w:t>льсовета</w:t>
      </w:r>
      <w:r w:rsidR="009367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5A27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Н.Б.</w:t>
      </w:r>
      <w:r w:rsidR="00096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Лавринова</w:t>
      </w:r>
    </w:p>
    <w:p w14:paraId="49BD86E2" w14:textId="77777777" w:rsidR="002A349B" w:rsidRDefault="002A349B" w:rsidP="002A349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06EC66D8" w14:textId="32EACEA3" w:rsidR="002A349B" w:rsidRDefault="002A349B" w:rsidP="002A34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36321EAC" w14:textId="49B0550D" w:rsidR="002A349B" w:rsidRPr="005C1C84" w:rsidRDefault="002A349B" w:rsidP="002A34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4F14">
        <w:rPr>
          <w:rFonts w:ascii="Times New Roman" w:hAnsi="Times New Roman" w:cs="Times New Roman"/>
          <w:sz w:val="24"/>
          <w:szCs w:val="24"/>
          <w:lang w:val="ru-RU"/>
        </w:rPr>
        <w:t>50,5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3BCF7AC9" w14:textId="0457C5EA" w:rsidR="002A349B" w:rsidRDefault="002A349B" w:rsidP="002A34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64F14">
        <w:rPr>
          <w:rFonts w:ascii="Times New Roman" w:hAnsi="Times New Roman" w:cs="Times New Roman"/>
          <w:sz w:val="24"/>
          <w:szCs w:val="24"/>
          <w:lang w:val="ru-RU"/>
        </w:rPr>
        <w:t>75,5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1A643BE" w14:textId="57EA6478" w:rsidR="002A349B" w:rsidRDefault="002A349B" w:rsidP="002A34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</w:t>
      </w:r>
      <w:r w:rsidR="00E64F14">
        <w:rPr>
          <w:rFonts w:ascii="Times New Roman" w:hAnsi="Times New Roman" w:cs="Times New Roman"/>
          <w:sz w:val="24"/>
          <w:szCs w:val="24"/>
          <w:lang w:val="ru-RU"/>
        </w:rPr>
        <w:t>66,8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тыс.рублей (связь </w:t>
      </w:r>
      <w:r w:rsidR="00DD46E3">
        <w:rPr>
          <w:rFonts w:ascii="Times New Roman" w:hAnsi="Times New Roman" w:cs="Times New Roman"/>
          <w:sz w:val="24"/>
          <w:szCs w:val="24"/>
          <w:lang w:val="ru-RU"/>
        </w:rPr>
        <w:t>6,0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тыс.руб, ГСМ 1</w:t>
      </w:r>
      <w:r w:rsidR="00DD46E3">
        <w:rPr>
          <w:rFonts w:ascii="Times New Roman" w:hAnsi="Times New Roman" w:cs="Times New Roman"/>
          <w:sz w:val="24"/>
          <w:szCs w:val="24"/>
          <w:lang w:val="ru-RU"/>
        </w:rPr>
        <w:t>5,3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6E3">
        <w:rPr>
          <w:rFonts w:ascii="Times New Roman" w:hAnsi="Times New Roman" w:cs="Times New Roman"/>
          <w:sz w:val="24"/>
          <w:szCs w:val="24"/>
          <w:lang w:val="ru-RU"/>
        </w:rPr>
        <w:t>39,2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холодная вода </w:t>
      </w:r>
      <w:r w:rsidR="00DD46E3">
        <w:rPr>
          <w:rFonts w:ascii="Times New Roman" w:hAnsi="Times New Roman" w:cs="Times New Roman"/>
          <w:sz w:val="24"/>
          <w:szCs w:val="24"/>
          <w:lang w:val="ru-RU"/>
        </w:rPr>
        <w:t>0,7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тыс.руб.</w:t>
      </w:r>
      <w:r w:rsidR="00DD46E3">
        <w:rPr>
          <w:rFonts w:ascii="Times New Roman" w:hAnsi="Times New Roman" w:cs="Times New Roman"/>
          <w:sz w:val="24"/>
          <w:szCs w:val="24"/>
          <w:lang w:val="ru-RU"/>
        </w:rPr>
        <w:t xml:space="preserve">, услуги по </w:t>
      </w:r>
      <w:proofErr w:type="spellStart"/>
      <w:r w:rsidR="00DD46E3">
        <w:rPr>
          <w:rFonts w:ascii="Times New Roman" w:hAnsi="Times New Roman" w:cs="Times New Roman"/>
          <w:sz w:val="24"/>
          <w:szCs w:val="24"/>
          <w:lang w:val="ru-RU"/>
        </w:rPr>
        <w:t>предрейсовому</w:t>
      </w:r>
      <w:proofErr w:type="spellEnd"/>
      <w:r w:rsidR="00DD46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D46E3">
        <w:rPr>
          <w:rFonts w:ascii="Times New Roman" w:hAnsi="Times New Roman" w:cs="Times New Roman"/>
          <w:sz w:val="24"/>
          <w:szCs w:val="24"/>
          <w:lang w:val="ru-RU"/>
        </w:rPr>
        <w:t>послерейсовому</w:t>
      </w:r>
      <w:proofErr w:type="spellEnd"/>
      <w:r w:rsidR="00DD46E3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медицинскому освидетельствованию водителя 5,6тыс.рублей.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28197E2" w14:textId="647EEE27" w:rsidR="002A349B" w:rsidRDefault="002A349B" w:rsidP="002A34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</w:t>
      </w:r>
      <w:r w:rsidR="00E64F1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64F14">
        <w:rPr>
          <w:rFonts w:ascii="Times New Roman" w:hAnsi="Times New Roman" w:cs="Times New Roman"/>
          <w:sz w:val="24"/>
          <w:szCs w:val="24"/>
          <w:lang w:val="ru-RU"/>
        </w:rPr>
        <w:t>608,7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(ремонт </w:t>
      </w:r>
      <w:r w:rsidR="00E64F14">
        <w:rPr>
          <w:rFonts w:ascii="Times New Roman" w:hAnsi="Times New Roman" w:cs="Times New Roman"/>
          <w:sz w:val="24"/>
          <w:szCs w:val="24"/>
          <w:lang w:val="ru-RU"/>
        </w:rPr>
        <w:t xml:space="preserve">крыши </w:t>
      </w:r>
      <w:proofErr w:type="spellStart"/>
      <w:r w:rsidR="00E64F14">
        <w:rPr>
          <w:rFonts w:ascii="Times New Roman" w:hAnsi="Times New Roman" w:cs="Times New Roman"/>
          <w:sz w:val="24"/>
          <w:szCs w:val="24"/>
          <w:lang w:val="ru-RU"/>
        </w:rPr>
        <w:t>с.Яново</w:t>
      </w:r>
      <w:proofErr w:type="spellEnd"/>
      <w:r w:rsidR="00E64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4F14">
        <w:rPr>
          <w:rFonts w:ascii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 w:rsidR="00E64F14">
        <w:rPr>
          <w:rFonts w:ascii="Times New Roman" w:hAnsi="Times New Roman" w:cs="Times New Roman"/>
          <w:sz w:val="24"/>
          <w:szCs w:val="24"/>
          <w:lang w:val="ru-RU"/>
        </w:rPr>
        <w:t xml:space="preserve"> 16,администрация сельсовета)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2073AD24" w14:textId="77777777" w:rsidR="00385217" w:rsidRPr="006E011B" w:rsidRDefault="00385217">
      <w:pPr>
        <w:jc w:val="left"/>
        <w:rPr>
          <w:sz w:val="24"/>
          <w:szCs w:val="24"/>
          <w:lang w:val="ru-RU"/>
        </w:rPr>
      </w:pPr>
    </w:p>
    <w:p w14:paraId="725A3FDD" w14:textId="77777777" w:rsidR="00385217" w:rsidRPr="002A349B" w:rsidRDefault="00385217">
      <w:pPr>
        <w:rPr>
          <w:sz w:val="24"/>
          <w:szCs w:val="24"/>
          <w:lang w:val="ru-RU"/>
        </w:rPr>
      </w:pPr>
    </w:p>
    <w:p w14:paraId="0B50ED09" w14:textId="77777777" w:rsidR="00385217" w:rsidRPr="002A349B" w:rsidRDefault="00385217">
      <w:pPr>
        <w:rPr>
          <w:sz w:val="24"/>
          <w:szCs w:val="24"/>
          <w:lang w:val="ru-RU"/>
        </w:rPr>
        <w:sectPr w:rsidR="00385217" w:rsidRPr="002A349B">
          <w:pgSz w:w="11905" w:h="16837"/>
          <w:pgMar w:top="1440" w:right="1440" w:bottom="1440" w:left="1440" w:header="720" w:footer="720" w:gutter="0"/>
          <w:cols w:space="720"/>
        </w:sectPr>
      </w:pPr>
    </w:p>
    <w:p w14:paraId="3AA22D8A" w14:textId="77777777" w:rsidR="00647AAD" w:rsidRPr="002A349B" w:rsidRDefault="00647AAD">
      <w:pPr>
        <w:rPr>
          <w:sz w:val="24"/>
          <w:szCs w:val="24"/>
          <w:lang w:val="ru-RU"/>
        </w:rPr>
      </w:pPr>
    </w:p>
    <w:sectPr w:rsidR="00647AAD" w:rsidRPr="002A349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17"/>
    <w:rsid w:val="0006296D"/>
    <w:rsid w:val="00096F17"/>
    <w:rsid w:val="000F2761"/>
    <w:rsid w:val="00192936"/>
    <w:rsid w:val="0019522D"/>
    <w:rsid w:val="00245E7D"/>
    <w:rsid w:val="002A349B"/>
    <w:rsid w:val="002F1DD4"/>
    <w:rsid w:val="002F4860"/>
    <w:rsid w:val="00325295"/>
    <w:rsid w:val="00385217"/>
    <w:rsid w:val="003A3BE1"/>
    <w:rsid w:val="00411871"/>
    <w:rsid w:val="005A2770"/>
    <w:rsid w:val="00647AAD"/>
    <w:rsid w:val="006E011B"/>
    <w:rsid w:val="00832ED5"/>
    <w:rsid w:val="00936778"/>
    <w:rsid w:val="00C942D3"/>
    <w:rsid w:val="00DD46E3"/>
    <w:rsid w:val="00DE2A42"/>
    <w:rsid w:val="00E421A3"/>
    <w:rsid w:val="00E64F14"/>
    <w:rsid w:val="00EB4F50"/>
    <w:rsid w:val="00EC6046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42C57F"/>
  <w15:docId w15:val="{F1F54029-0E0C-4007-A0B5-92A6A7A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4038</Words>
  <Characters>23019</Characters>
  <Application>Microsoft Office Word</Application>
  <DocSecurity>0</DocSecurity>
  <Lines>191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         </vt:lpstr>
    </vt:vector>
  </TitlesOfParts>
  <Manager/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Yanovo</cp:lastModifiedBy>
  <cp:revision>10</cp:revision>
  <cp:lastPrinted>2025-01-23T02:12:00Z</cp:lastPrinted>
  <dcterms:created xsi:type="dcterms:W3CDTF">2025-01-17T01:27:00Z</dcterms:created>
  <dcterms:modified xsi:type="dcterms:W3CDTF">2025-01-23T02:14:00Z</dcterms:modified>
  <cp:category/>
</cp:coreProperties>
</file>