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15276" w14:textId="2AAC987F" w:rsidR="002D110E" w:rsidRDefault="00665E2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9645018" r:id="rId6"/>
        </w:object>
      </w:r>
    </w:p>
    <w:p w14:paraId="6ACD8EC4" w14:textId="77777777" w:rsidR="002D110E" w:rsidRDefault="002D110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96B24" w14:textId="77777777" w:rsidR="00A47927" w:rsidRDefault="00665E2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Новокопыловского</w:t>
      </w:r>
      <w:proofErr w:type="spellEnd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14:paraId="368E53F1" w14:textId="718B4D82" w:rsidR="0091190A" w:rsidRPr="00D67159" w:rsidRDefault="00665E2C">
      <w:pPr>
        <w:jc w:val="center"/>
        <w:rPr>
          <w:lang w:val="ru-RU"/>
        </w:rPr>
      </w:pPr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671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0D37243D" w14:textId="77777777" w:rsidR="0091190A" w:rsidRPr="00D67159" w:rsidRDefault="0091190A">
      <w:pPr>
        <w:jc w:val="left"/>
        <w:rPr>
          <w:lang w:val="ru-RU"/>
        </w:rPr>
      </w:pPr>
    </w:p>
    <w:p w14:paraId="1775E9EA" w14:textId="77777777" w:rsidR="0091190A" w:rsidRPr="00D67159" w:rsidRDefault="0091190A">
      <w:pPr>
        <w:jc w:val="left"/>
        <w:rPr>
          <w:lang w:val="ru-RU"/>
        </w:rPr>
      </w:pPr>
    </w:p>
    <w:p w14:paraId="219B80DD" w14:textId="77777777" w:rsidR="0091190A" w:rsidRDefault="00665E2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91190A" w:rsidRPr="00A47927" w14:paraId="2ED4EA49" w14:textId="77777777">
        <w:tc>
          <w:tcPr>
            <w:tcW w:w="2830" w:type="pct"/>
          </w:tcPr>
          <w:p w14:paraId="65AB635E" w14:textId="4A1F1B88" w:rsidR="0091190A" w:rsidRPr="00E730B4" w:rsidRDefault="00665E2C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0" w:type="pct"/>
          </w:tcPr>
          <w:p w14:paraId="7B0FF91E" w14:textId="5C057E41" w:rsidR="0091190A" w:rsidRPr="00665E2C" w:rsidRDefault="00665E2C" w:rsidP="00665E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bookmarkStart w:id="0" w:name="_GoBack"/>
            <w:bookmarkEnd w:id="0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</w:tr>
    </w:tbl>
    <w:p w14:paraId="392CCC0F" w14:textId="6534F004" w:rsidR="0091190A" w:rsidRPr="00665E2C" w:rsidRDefault="0091190A">
      <w:pPr>
        <w:jc w:val="left"/>
        <w:rPr>
          <w:sz w:val="24"/>
          <w:szCs w:val="24"/>
          <w:lang w:val="ru-RU"/>
        </w:rPr>
      </w:pPr>
    </w:p>
    <w:p w14:paraId="069D379D" w14:textId="77777777" w:rsidR="0091190A" w:rsidRDefault="00665E2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47927">
        <w:rPr>
          <w:rFonts w:ascii="Times New Roman" w:eastAsia="Times New Roman" w:hAnsi="Times New Roman" w:cs="Times New Roman"/>
          <w:sz w:val="24"/>
          <w:szCs w:val="24"/>
        </w:rPr>
        <w:t>с.Новокопылово</w:t>
      </w:r>
      <w:proofErr w:type="spellEnd"/>
    </w:p>
    <w:p w14:paraId="734FC2AB" w14:textId="77777777" w:rsidR="00A47927" w:rsidRDefault="00A4792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A47927" w:rsidRPr="00665E2C" w14:paraId="1FD7DC25" w14:textId="77777777" w:rsidTr="00A47927">
        <w:tc>
          <w:tcPr>
            <w:tcW w:w="4507" w:type="dxa"/>
          </w:tcPr>
          <w:p w14:paraId="03FB71E3" w14:textId="5812C034" w:rsidR="00A47927" w:rsidRPr="00A47927" w:rsidRDefault="00A47927" w:rsidP="00A47927">
            <w:pPr>
              <w:rPr>
                <w:sz w:val="24"/>
                <w:szCs w:val="24"/>
                <w:lang w:val="ru-RU"/>
              </w:rPr>
            </w:pP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внесении изменений в решение Совета депутатов </w:t>
            </w:r>
            <w:proofErr w:type="spellStart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19.12.2024 №34 «О </w:t>
            </w:r>
            <w:proofErr w:type="gram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бюджете 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proofErr w:type="spellEnd"/>
            <w:proofErr w:type="gram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479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2025 год и на плановый период 2026 и 2027 годов</w:t>
            </w:r>
            <w:r w:rsidR="00E730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94293D6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A2E5DF9" w14:textId="77777777" w:rsidR="00A47927" w:rsidRDefault="00A4792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0A9E098" w14:textId="42278864" w:rsidR="002A293C" w:rsidRDefault="002A293C" w:rsidP="002A29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Совет депутатов</w:t>
      </w:r>
    </w:p>
    <w:p w14:paraId="201A0D93" w14:textId="77777777" w:rsidR="002A293C" w:rsidRDefault="002A293C" w:rsidP="002A293C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Решил:</w:t>
      </w:r>
    </w:p>
    <w:p w14:paraId="1D529448" w14:textId="63136C09" w:rsidR="002A293C" w:rsidRDefault="00665E2C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Внести в решение Совета депутатов </w:t>
      </w:r>
      <w:proofErr w:type="spellStart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Новокопыловского</w:t>
      </w:r>
      <w:proofErr w:type="spellEnd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от 19.12.2024 №34 «О </w:t>
      </w:r>
      <w:proofErr w:type="gram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бюджете  </w:t>
      </w:r>
      <w:proofErr w:type="spell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Новокопыловск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proofErr w:type="gramEnd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293C"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на 2025 год и на плановый период 2026 и 2027 годов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» на 2025 год следующие изменения:</w:t>
      </w:r>
    </w:p>
    <w:p w14:paraId="2BD98BB3" w14:textId="5C4FBCAA" w:rsidR="0091190A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1 пункта 1 изложить в следующей редакции:</w:t>
      </w:r>
    </w:p>
    <w:p w14:paraId="53D10CB2" w14:textId="3DA0EAA0" w:rsidR="0091190A" w:rsidRDefault="00665E2C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прогнозируемый общий объем доходов бюджета сельского поселения в сумме 5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 068,5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3 934,5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EA89DE" w14:textId="06BADEBE" w:rsidR="002A293C" w:rsidRPr="002A293C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2.Подпункт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2 пункта 1 изложить в следующей редакции:</w:t>
      </w:r>
    </w:p>
    <w:p w14:paraId="15E0EB1F" w14:textId="2F06641B" w:rsidR="0091190A" w:rsidRDefault="00665E2C" w:rsidP="002A293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 5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 602,3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A293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F1D09A3" w14:textId="4ECF34B1" w:rsidR="002A293C" w:rsidRPr="00A47927" w:rsidRDefault="002A293C" w:rsidP="002A293C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Дополнить</w:t>
      </w:r>
      <w:proofErr w:type="gramEnd"/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подпункт 4 пункта 1 статьи 1:</w:t>
      </w:r>
    </w:p>
    <w:p w14:paraId="17803297" w14:textId="5AE92256" w:rsidR="0091190A" w:rsidRPr="00A47927" w:rsidRDefault="00665E2C" w:rsidP="00B27A00">
      <w:pPr>
        <w:rPr>
          <w:sz w:val="24"/>
          <w:szCs w:val="24"/>
          <w:lang w:val="ru-RU"/>
        </w:rPr>
      </w:pP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A4792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B27A00">
        <w:rPr>
          <w:rFonts w:ascii="Times New Roman" w:eastAsia="Times New Roman" w:hAnsi="Times New Roman" w:cs="Times New Roman"/>
          <w:sz w:val="24"/>
          <w:szCs w:val="24"/>
          <w:lang w:val="ru-RU"/>
        </w:rPr>
        <w:t>533,8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14:paraId="5CA94EB3" w14:textId="72FC4545" w:rsidR="0091190A" w:rsidRPr="00A47927" w:rsidRDefault="00B27A00" w:rsidP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91190A" w:rsidRPr="00B27A00" w14:paraId="1E75B20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D050A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72C92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B27A00" w14:paraId="566C38D0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CFD1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5DA3" w14:textId="79A53637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533,8</w:t>
            </w:r>
          </w:p>
        </w:tc>
      </w:tr>
    </w:tbl>
    <w:p w14:paraId="10CC747C" w14:textId="77777777" w:rsidR="0091190A" w:rsidRPr="00A47927" w:rsidRDefault="0091190A">
      <w:pPr>
        <w:rPr>
          <w:sz w:val="24"/>
          <w:szCs w:val="24"/>
        </w:rPr>
        <w:sectPr w:rsidR="0091190A" w:rsidRPr="00A47927">
          <w:pgSz w:w="11905" w:h="16837"/>
          <w:pgMar w:top="1440" w:right="1440" w:bottom="1440" w:left="1440" w:header="720" w:footer="720" w:gutter="0"/>
          <w:cols w:space="720"/>
        </w:sectPr>
      </w:pPr>
    </w:p>
    <w:p w14:paraId="1897D075" w14:textId="1F0B02E2" w:rsidR="0091190A" w:rsidRPr="00A47927" w:rsidRDefault="00B27A00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852"/>
        <w:gridCol w:w="1085"/>
      </w:tblGrid>
      <w:tr w:rsidR="0091190A" w:rsidRPr="00B27A00" w14:paraId="3163546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4D99F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D5652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4C0D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B27A00" w14:paraId="548C4E13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9F0C6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B158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E7FDE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90A" w:rsidRPr="00B27A00" w14:paraId="1828B70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146F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9E85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636FE" w14:textId="7B7FABB3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B27A00" w14:paraId="2AEA0E9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0152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A413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14FE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B27A00" w14:paraId="4310FF38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C226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14D2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7277" w14:textId="216F6E49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B27A00"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B27A00" w14:paraId="2EDDC61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BE5D3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D1BB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6B300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B27A00" w14:paraId="1903087F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37F3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025B8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3BF69" w14:textId="041450B5" w:rsidR="0091190A" w:rsidRPr="00B27A00" w:rsidRDefault="00B27A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B27A00" w14:paraId="577D1DD0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9B273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B61B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D27E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71B7CB0E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D9FEF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D78D4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13129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B27A00" w14:paraId="12791EC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DE22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7968B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2451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B27A00" w14:paraId="3EB531A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9819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C395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C166E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1190A" w:rsidRPr="00B27A00" w14:paraId="10B593C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DEC1E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13B1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82A25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B27A00" w14:paraId="6C951C8A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3E874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980D5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4B49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B27A00" w14:paraId="48AF0F5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BF10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9611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812" w14:textId="3A7F2A5A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91190A" w:rsidRPr="00B27A00" w14:paraId="7FB4608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ECB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F40B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4566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B27A00" w14:paraId="2A7BF1AC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8DCDC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DC375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29AF" w14:textId="50EDAA96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B27A00" w14:paraId="0E33EBE7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317D1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9FF0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B380" w14:textId="45A028AC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91190A" w:rsidRPr="00B27A00" w14:paraId="2A32E831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AB72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2CE6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5063" w14:textId="71E7F27C" w:rsidR="0091190A" w:rsidRPr="00AF308D" w:rsidRDefault="00AF30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91190A" w:rsidRPr="00B27A00" w14:paraId="24543BC5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6DCC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B2EAF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AC7E9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B27A00" w14:paraId="3C99AA7D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AD70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765A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864A3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B27A00" w14:paraId="754EB50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E5F1D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D659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BCB8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B27A00" w14:paraId="10C4AF6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30995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37CB6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14F3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B27A00" w14:paraId="5AD0A6D2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8F4E0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3101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FE853" w14:textId="77777777" w:rsidR="0091190A" w:rsidRPr="00B27A00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B27A00" w14:paraId="740EE1D9" w14:textId="77777777" w:rsidTr="00A4792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CAB12" w14:textId="77777777" w:rsidR="0091190A" w:rsidRPr="00B27A00" w:rsidRDefault="00665E2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B90C7" w14:textId="6AA80895" w:rsidR="0091190A" w:rsidRPr="00B27A00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E07D2" w14:textId="2AE11121" w:rsidR="0091190A" w:rsidRPr="00AF308D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7A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F30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F30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602,3</w:t>
            </w:r>
          </w:p>
        </w:tc>
      </w:tr>
    </w:tbl>
    <w:p w14:paraId="206DE08B" w14:textId="4B28538F" w:rsidR="0091190A" w:rsidRPr="00A47927" w:rsidRDefault="00AF308D" w:rsidP="00AF308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568"/>
        <w:gridCol w:w="707"/>
        <w:gridCol w:w="1498"/>
        <w:gridCol w:w="706"/>
        <w:gridCol w:w="1151"/>
      </w:tblGrid>
      <w:tr w:rsidR="0091190A" w:rsidRPr="00343102" w14:paraId="750CCEF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FA2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98DB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E07C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E6CB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EB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F4A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1190A" w:rsidRPr="00343102" w14:paraId="56B897A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805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B84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CBB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079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E25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B27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190A" w:rsidRPr="00343102" w14:paraId="4B90821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0D3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E28B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A244" w14:textId="1AB53C86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9D48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9F9D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A728" w14:textId="4786D88C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602,3</w:t>
            </w:r>
          </w:p>
        </w:tc>
      </w:tr>
      <w:tr w:rsidR="0091190A" w:rsidRPr="00343102" w14:paraId="044EF7C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BC76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CCD5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B10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C91F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95ED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4654" w14:textId="5A2F219C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91190A" w:rsidRPr="00343102" w14:paraId="2771FD4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38F0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34A0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3E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467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0EB4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A94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2A1AACA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DCAB4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653A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F59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6C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A901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10A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7392A42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E9B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BFF0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787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0A37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498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ACC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32F6B38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75C4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C03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BF1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AA98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267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9AE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4FD90E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AFF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390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A8C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3330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9A3D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804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91190A" w:rsidRPr="00343102" w14:paraId="17BF9CD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F52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160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4145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D02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5F1D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C349" w14:textId="675ADEF8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="00343102"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91190A" w:rsidRPr="00343102" w14:paraId="41C7469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9FD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58A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763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094A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38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380F6" w14:textId="5B6B54C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C5E88F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036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D21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DF13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2A9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E90E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95C15" w14:textId="62B8B6FD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6F852F0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3964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5EF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FCE9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9C2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42C4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29A45" w14:textId="1C3C73E6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91190A" w:rsidRPr="00343102" w14:paraId="318D0FF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A9B00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3F5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EEAF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96FE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5FCA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89E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91190A" w:rsidRPr="00343102" w14:paraId="31CE358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E39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984F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F26F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78C4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6DD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8A9A" w14:textId="435EA1DE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91190A" w:rsidRPr="00343102" w14:paraId="5E2A912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9229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F7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E29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62F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ABE4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373B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54AADC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FCAE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7E72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420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CA9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20A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0BB3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4BA7BE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919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08BA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A3CD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EBC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00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27B2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51FF21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26E1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34BC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FA49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A8F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303F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C91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1F6DA1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D751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11C9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99A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DA2D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CDFA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D09C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91190A" w:rsidRPr="00343102" w14:paraId="6CC0FC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5862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834A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A94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5E9C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463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463A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C0792A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6F0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C913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87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9C22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E38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BDA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492ED4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2E83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590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38B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2EC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883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FC25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7156CE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8DD4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79E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A8AF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8C0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5DD22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389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35C0BE4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0EE2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D4C7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C876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E13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266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47B0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2B447C7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1BA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F091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C53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092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0EBA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D1327" w14:textId="298C806B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91190A" w:rsidRPr="00343102" w14:paraId="2E74085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784A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9911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06B6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7FB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580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F9E9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7ED7F53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9D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567B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9927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3D3E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514C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7B5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B185A8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7F69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B135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8AF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D969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850F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FB1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038D7DC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5B73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2D8C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41B2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333A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0C72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4CB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91190A" w:rsidRPr="00343102" w14:paraId="54B0FBC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91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3146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CBF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BC6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E1A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9ACA4" w14:textId="01EAF8F2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12FBD65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BFD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281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245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B097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A92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A98A" w14:textId="0D0B237F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4A5FB25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AC530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9D6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23F8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DFF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740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C1434" w14:textId="3FC2BED9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91190A" w:rsidRPr="00343102" w14:paraId="2056643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93D7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158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C384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0FC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EF3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D3992" w14:textId="2C0F87E5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91190A" w:rsidRPr="00343102" w14:paraId="698069D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E709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FA9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535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5EED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7FEE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AD1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5E6C330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F07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F36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845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D41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561A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147C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9B763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F60A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965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0DBE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10C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01AB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E1E2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B58726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8F0A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5A8C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8162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DEA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5243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AA49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2D0C426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9621D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5A8B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E1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004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18F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A556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7ED7A24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B41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609E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050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ED4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9BF4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C4A3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91190A" w:rsidRPr="00343102" w14:paraId="0C07094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A5604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29C9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FF9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0F5F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7D21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081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91190A" w:rsidRPr="00343102" w14:paraId="288CD69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1DF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86EC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ECC6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FB1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DE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A8A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91190A" w:rsidRPr="00343102" w14:paraId="1376CF3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06DB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D4A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4F0D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B1C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C2B6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A284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0226D7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E15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BE20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EFB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A44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3A7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DDF0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190A" w:rsidRPr="00343102" w14:paraId="0DE5B0D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EE24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620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BE6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5C7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0BB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933D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065AC3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D1E3D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DDB9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EB42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3D1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98E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9395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1190A" w:rsidRPr="00343102" w14:paraId="31B5B4D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3AF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43A0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9F1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336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ADE2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33D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76CDFD7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575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119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090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FB4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8D3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0049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1C34A2E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610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1216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C7BA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FEDA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573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C04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E93898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6C9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4713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8F43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F7F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711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4F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1190A" w:rsidRPr="00343102" w14:paraId="265448C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FB08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3CC2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C25D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DCD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B8E4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EFF4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0BAE77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733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57B7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5B7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0EB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D38D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2AD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4F3729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F1DF1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C929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EB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7729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D29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6B6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B0CEC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BD5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363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D5E0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D489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7F54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2FE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73FECE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3D60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E848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E5A2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54570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5A72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AC90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71315B2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083C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610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32D6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6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1C2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977B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619727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2B43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B18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1D62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0FDF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BD33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36AD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7BB1CA3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1EB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574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42D5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CE69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7AD8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49D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634F308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874E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ADB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142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237D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470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BED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5587386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5462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1B00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A85E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0A2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2FB3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81B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91190A" w:rsidRPr="00343102" w14:paraId="5CE5AEE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B43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D71E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88A0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355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1BA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5AA5F" w14:textId="781B9118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91190A" w:rsidRPr="00343102" w14:paraId="35418C2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42DE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370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7FD9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C7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91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33F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1190A" w:rsidRPr="00343102" w14:paraId="7A1D913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AE88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182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325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06A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1F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905B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66D213D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40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4627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159F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5E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4CF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BE1C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30AD9D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87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1556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F10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943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75E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DCF1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91190A" w:rsidRPr="00343102" w14:paraId="6A708B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1B79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F1C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061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65D5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CD8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C3D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0E6F97F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9E9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230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CBE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473F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0D27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7316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62FE1EB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822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1E9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6931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2D8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3D8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3C3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47DAA5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ABE1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BB1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64C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170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827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E541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2EAC02A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875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505D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5AD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0A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C37F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FEC1" w14:textId="2E42D853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343102" w14:paraId="7825B20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F15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DC90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53E3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0EB2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CD7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5FED" w14:textId="065AEB0A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91190A" w:rsidRPr="00343102" w14:paraId="47B977A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BB9D1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469C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A015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DDC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39781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F2C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2E92107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F7CA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2E1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B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274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48B9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AD2B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1190A" w:rsidRPr="00343102" w14:paraId="1A40019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F881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BDC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A34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1E42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F60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074DC" w14:textId="1C716E8A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190A" w:rsidRPr="00343102" w14:paraId="2E333D4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A371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D4B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FE07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2543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4F9B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E10B1" w14:textId="1A15B61C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91190A" w:rsidRPr="00343102" w14:paraId="15B851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B01D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500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1FC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51A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B2F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56DE" w14:textId="432B7CC5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91190A" w:rsidRPr="00343102" w14:paraId="5C58BEA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5EB9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4DA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EE50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CDF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011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34A5D" w14:textId="18EFFB40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91190A" w:rsidRPr="00343102" w14:paraId="2ECEF42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70A0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85D9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B931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CC4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91BD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B50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4E2866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9619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E85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AB7F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091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BA8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8F5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57443AC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C8CA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AE5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517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1B5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E179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C228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70FD97B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FB98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97E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B45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45D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2EB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BB4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91190A" w:rsidRPr="00343102" w14:paraId="76DBBE62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22A2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8494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EF3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540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9166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B440" w14:textId="229D6DD2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1C135880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3AC3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2822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4F7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89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3ED9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F00F" w14:textId="5B34AE8D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7C1DF9A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34E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0B1C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1133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B20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34AC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6F92" w14:textId="4A0F0CF1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91190A" w:rsidRPr="00343102" w14:paraId="243FFF0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2555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E10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1B24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04E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9395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5D4C" w14:textId="4363340E" w:rsidR="0091190A" w:rsidRPr="00343102" w:rsidRDefault="003431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501,0</w:t>
            </w:r>
          </w:p>
        </w:tc>
      </w:tr>
      <w:tr w:rsidR="0091190A" w:rsidRPr="00343102" w14:paraId="24310C8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841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E90F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D2FC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8E2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61A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13F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1190A" w:rsidRPr="00343102" w14:paraId="3A4B603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245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DCA0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B07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A55A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45F4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C5F2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91190A" w:rsidRPr="00343102" w14:paraId="429A67B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7F4C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505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99C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98EF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20C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A4EB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7CE01E1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E240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9740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46AD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569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6C9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FFD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395937F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1DE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8A30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0C0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4E6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669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9345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3F972C0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489B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532C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3C8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3F12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6D3B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BA9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1190A" w:rsidRPr="00343102" w14:paraId="13EC4006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645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6B4C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E9B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D427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B840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E91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5B29BF5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D4C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FC1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796E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5EB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1E9DF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D8C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7B32FC7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CBF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3AEA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F1F8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52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DB5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09FE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5E6AA47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419E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E2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578D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9833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B5D7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CC6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91190A" w:rsidRPr="00343102" w14:paraId="13ACB514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799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5C34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9AE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E33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9783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50F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6B44685C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B6D39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9FCF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9B69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DACA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0DB6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E70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0FE5F368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489A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2C69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90AF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4820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B56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1696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2F97EB2D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A5D7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E06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AAB3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D74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ECDA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43F2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1266A983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EAAC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B3B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FDE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31D8D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1582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FB744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457341F9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1B918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69188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D0A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6134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F1DC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4CF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91190A" w:rsidRPr="00343102" w14:paraId="511ED6CF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6C7AB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DFA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E3512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0F8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7367B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E51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324EC08A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39E2A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785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701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5CFD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32865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19ADC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49AD5DB5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4713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6EA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EEDB1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690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278E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54FA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4F6D9451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D0C2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568D6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A2B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669E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97C7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8A7E3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6A4EAE5E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FD3FF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4BF0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E7E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749E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C577" w14:textId="77777777" w:rsidR="0091190A" w:rsidRPr="00343102" w:rsidRDefault="0091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27A5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1190A" w:rsidRPr="00343102" w14:paraId="14DF7D87" w14:textId="77777777" w:rsidTr="00A4792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44CA6" w14:textId="77777777" w:rsidR="0091190A" w:rsidRPr="00343102" w:rsidRDefault="00665E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69D9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991A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84A2B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7A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C807" w14:textId="77777777" w:rsidR="0091190A" w:rsidRPr="00343102" w:rsidRDefault="00665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0AF32E9F" w14:textId="711C4C99" w:rsidR="0091190A" w:rsidRPr="00A47927" w:rsidRDefault="005045AD" w:rsidP="005045AD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7.Приложение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«</w:t>
      </w:r>
      <w:r w:rsidRPr="00A47927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709"/>
        <w:gridCol w:w="1559"/>
        <w:gridCol w:w="707"/>
        <w:gridCol w:w="946"/>
      </w:tblGrid>
      <w:tr w:rsidR="000C6B47" w:rsidRPr="00343102" w14:paraId="5EF6DBC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E054" w14:textId="77777777" w:rsidR="000C6B47" w:rsidRPr="00343102" w:rsidRDefault="000C6B47" w:rsidP="00EB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02A9" w14:textId="77777777" w:rsidR="000C6B47" w:rsidRPr="00343102" w:rsidRDefault="000C6B47" w:rsidP="00EB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BF193" w14:textId="77777777" w:rsidR="000C6B47" w:rsidRPr="00343102" w:rsidRDefault="000C6B47" w:rsidP="00EB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689F" w14:textId="77777777" w:rsidR="000C6B47" w:rsidRPr="00343102" w:rsidRDefault="000C6B47" w:rsidP="00EB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7BE6" w14:textId="77777777" w:rsidR="000C6B47" w:rsidRPr="00343102" w:rsidRDefault="000C6B47" w:rsidP="00EB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C6B47" w:rsidRPr="00343102" w14:paraId="386DE51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9539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8F26B" w14:textId="2939E61A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E0B8" w14:textId="2D3D41F9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B169" w14:textId="2218AEB9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D652" w14:textId="49E87768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6B47" w:rsidRPr="00665E2C" w14:paraId="0086487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9E93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D525" w14:textId="77777777" w:rsidR="000C6B47" w:rsidRPr="000C6B47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ADCFC" w14:textId="77777777" w:rsidR="000C6B47" w:rsidRPr="000C6B47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82A4" w14:textId="77777777" w:rsidR="000C6B47" w:rsidRPr="000C6B47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B847" w14:textId="117A1DBD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6B47" w:rsidRPr="00343102" w14:paraId="77BC06D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6104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5F8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213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F7DB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6D8E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617,1</w:t>
            </w:r>
          </w:p>
        </w:tc>
      </w:tr>
      <w:tr w:rsidR="000C6B47" w:rsidRPr="00343102" w14:paraId="0498E8D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F0F5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B89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A0BA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E42F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C44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C6B47" w:rsidRPr="00343102" w14:paraId="41AA40C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E63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8295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748A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D1C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FD34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C6B47" w:rsidRPr="00343102" w14:paraId="0564594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3423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9ED8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DC6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BB9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C8A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C6B47" w:rsidRPr="00343102" w14:paraId="7C73393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10C98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4B1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DC0B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7589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7B7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C6B47" w:rsidRPr="00343102" w14:paraId="46484DAE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669D6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DBE0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238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1B82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4A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0C6B47" w:rsidRPr="00343102" w14:paraId="67B4BC8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DCD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E58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58E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DFE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558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</w:p>
        </w:tc>
      </w:tr>
      <w:tr w:rsidR="000C6B47" w:rsidRPr="00343102" w14:paraId="56341A4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F9EF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228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4397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E481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FEEA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0C6B47" w:rsidRPr="00343102" w14:paraId="7DD86C2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198F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1DF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840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F6DE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6E8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0C6B47" w:rsidRPr="00343102" w14:paraId="17206D8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69E8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AA94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FC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A6A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510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452,2</w:t>
            </w:r>
          </w:p>
        </w:tc>
      </w:tr>
      <w:tr w:rsidR="000C6B47" w:rsidRPr="00343102" w14:paraId="5B8AE25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5B50B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3E6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0BFA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449C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F2F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0C6B47" w:rsidRPr="00343102" w14:paraId="4E3C4D8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E95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D55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63CF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D280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5175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0C6B47" w:rsidRPr="00343102" w14:paraId="09A07DB9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ECD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481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2C3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101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4313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681F21C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CFE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CACC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CE04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CE0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17C6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C6B47" w:rsidRPr="00343102" w14:paraId="3B88D62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0F598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37B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F295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7F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467A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C6B47" w:rsidRPr="00343102" w14:paraId="039CAF7E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166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CA79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6CDF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0CD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960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C6B47" w:rsidRPr="00343102" w14:paraId="226BFAD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39EF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2055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F4B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276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6E64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135,3</w:t>
            </w:r>
          </w:p>
        </w:tc>
      </w:tr>
      <w:tr w:rsidR="000C6B47" w:rsidRPr="00343102" w14:paraId="6113867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20E6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A537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1DD7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1BC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986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58CCDFC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0FD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74B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1BE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92AF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1E22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71DF5456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F25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CC1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B84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ED9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1734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208ACB36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34B46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485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EE7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A9E3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041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0BA1AB3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29CD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21A6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00C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068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C3D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60BB1EC6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C83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1B2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3F26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7D18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D2B8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455,5</w:t>
            </w:r>
          </w:p>
        </w:tc>
      </w:tr>
      <w:tr w:rsidR="000C6B47" w:rsidRPr="00343102" w14:paraId="5CFE77F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8782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DB8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7EFE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B5D6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B85F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C6B47" w:rsidRPr="00343102" w14:paraId="5904E7C7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D43E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B64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3DBA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5F2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FC1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C6B47" w:rsidRPr="00343102" w14:paraId="3A9C239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AD0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</w:t>
            </w: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A18A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03A7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073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33C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C6B47" w:rsidRPr="00343102" w14:paraId="2DDB0A1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6BC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F14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961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29D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2469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0C6B47" w:rsidRPr="00343102" w14:paraId="461835DE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CCBB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B6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F6CC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D817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B696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0C6B47" w:rsidRPr="00343102" w14:paraId="1E16D220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7533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F8F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F5FC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A963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24B1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0C6B47" w:rsidRPr="00343102" w14:paraId="7E356DC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CE4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2ED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F6F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694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892D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445,6</w:t>
            </w:r>
          </w:p>
        </w:tc>
      </w:tr>
      <w:tr w:rsidR="000C6B47" w:rsidRPr="00343102" w14:paraId="4BF1531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912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7FD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2B8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6C9E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C1A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437,6</w:t>
            </w:r>
          </w:p>
        </w:tc>
      </w:tr>
      <w:tr w:rsidR="000C6B47" w:rsidRPr="00343102" w14:paraId="64761DB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E236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86B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536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554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6E1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6B47" w:rsidRPr="00343102" w14:paraId="7B65323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8EEA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288B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6EA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CB92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63B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C6B47" w:rsidRPr="00343102" w14:paraId="56FB868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B18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7B4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77F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7F28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E63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C6B47" w:rsidRPr="00343102" w14:paraId="5CAA6AD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6AC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55F4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5B09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368D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ADD5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C6B47" w:rsidRPr="00343102" w14:paraId="33EAFDE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2575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22B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1403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677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A9E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C6B47" w:rsidRPr="00343102" w14:paraId="378AD59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7D1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919D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1C0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5C8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CB3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C6B47" w:rsidRPr="00343102" w14:paraId="64BA3D2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0504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AF1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8CB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A75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AFE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0C6B47" w:rsidRPr="00343102" w14:paraId="5106D6C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A0F1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BD9D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547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268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947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0C6B47" w:rsidRPr="00343102" w14:paraId="42CAE8F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A2DB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997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D5AD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8F0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87F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C6B47" w:rsidRPr="00343102" w14:paraId="21ED3E9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5A1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9679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E07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89E7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4BFC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C6B47" w:rsidRPr="00343102" w14:paraId="1CBA0C5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A4F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032F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0B8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796D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334B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C6B47" w:rsidRPr="00343102" w14:paraId="2AC6C2E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913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CE1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560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D05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8C7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C6B47" w:rsidRPr="00343102" w14:paraId="7CC25F97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F82D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F6A0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2D84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A1F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2701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6B47" w:rsidRPr="00343102" w14:paraId="52438D4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A2A3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BA8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C26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F146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A09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6B47" w:rsidRPr="00343102" w14:paraId="5542E2C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E77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3CC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A0F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81B8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67F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6B47" w:rsidRPr="00343102" w14:paraId="584D816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2909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D77B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7C04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8B1E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78D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6B47" w:rsidRPr="00343102" w14:paraId="03C0A88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3A7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9AC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9CC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926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03D6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0756B6E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420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D9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B3BB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F6C5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40A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0917270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3097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D08D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A3CD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BD5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D0B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42EAB6D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1D44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86A6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8020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3DC4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800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3CA7256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C46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4118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264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564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853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475352C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2C7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7E63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A3A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DEB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CA0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7D10C1E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B113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A3CD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194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F82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0134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41F8A8D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2B8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8AF1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754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C9B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D3B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7A3925F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10C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19B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2C93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0CB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AED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60B37C3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2186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F8A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31B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95C0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450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0C6B47" w:rsidRPr="00343102" w14:paraId="2AC14939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090F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FD0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EF15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FFC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7FB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</w:p>
        </w:tc>
      </w:tr>
      <w:tr w:rsidR="000C6B47" w:rsidRPr="00343102" w14:paraId="42F2E5C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2D1B8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6BE9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8AD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0C6A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DF5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0C6B47" w:rsidRPr="00343102" w14:paraId="40342410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6BC5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7EE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492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1F9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387F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C6B47" w:rsidRPr="00343102" w14:paraId="232E44B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540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9977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E7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2BFA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E2CE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C6B47" w:rsidRPr="00343102" w14:paraId="782A74D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FA27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BD3E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363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81A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64F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C6B47" w:rsidRPr="00343102" w14:paraId="4ADA343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D71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87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14A5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1CC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59F3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1F1C8FB0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331B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1A8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8FD6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D14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E8D3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32DFA76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0D7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B9D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89EC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25C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B83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3940953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A01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8B7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BD2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833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0E2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29E7A82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042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1CF0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FAE1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4F7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3816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0C6B47" w:rsidRPr="00343102" w14:paraId="1A4E935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ABD4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C45A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836A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4DC8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C6A8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0C6B47" w:rsidRPr="00343102" w14:paraId="08F12E2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EDC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47FA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350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B485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24D6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703B751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3989B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BF1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7A27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38D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B3B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C6B47" w:rsidRPr="00343102" w14:paraId="16BD449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86FF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DDD8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2FE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882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247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0C6B47" w:rsidRPr="00343102" w14:paraId="48FB3D00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358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44C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976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4047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008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0C6B47" w:rsidRPr="00343102" w14:paraId="67E3220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FF4A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C555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30B7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207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714B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3 105,9</w:t>
            </w:r>
          </w:p>
        </w:tc>
      </w:tr>
      <w:tr w:rsidR="000C6B47" w:rsidRPr="00343102" w14:paraId="5233AD9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179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669C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D3D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D787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23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943,8</w:t>
            </w:r>
          </w:p>
        </w:tc>
      </w:tr>
      <w:tr w:rsidR="000C6B47" w:rsidRPr="00343102" w14:paraId="3DF73BD6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6E5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8A4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F16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148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282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0C6B47" w:rsidRPr="00343102" w14:paraId="2BBCE1F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F536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F75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F550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71E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25E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0C6B47" w:rsidRPr="00343102" w14:paraId="15D6C9A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BE0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59C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1805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62B6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E4E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0C6B47" w:rsidRPr="00343102" w14:paraId="5664E880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249E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9B1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71D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0C5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61E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0C6B47" w:rsidRPr="00343102" w14:paraId="60522E17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68B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94AB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771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8BB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3A1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0C6B47" w:rsidRPr="00343102" w14:paraId="100C4D49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08DD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006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D38C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7D71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CBB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0C6B47" w:rsidRPr="00343102" w14:paraId="3B825F6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966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ADB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9F2B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20B6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916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538,0</w:t>
            </w:r>
          </w:p>
        </w:tc>
      </w:tr>
      <w:tr w:rsidR="000C6B47" w:rsidRPr="00343102" w14:paraId="7AF6D48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3B7F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2F2B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66C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24D9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7D8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501,0</w:t>
            </w:r>
          </w:p>
        </w:tc>
      </w:tr>
      <w:tr w:rsidR="000C6B47" w:rsidRPr="00343102" w14:paraId="5D802E8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4BD0C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F68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880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B6F1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144F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0C6B47" w:rsidRPr="00343102" w14:paraId="539B4E4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70C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7C4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E62F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7A2A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631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2 162,1</w:t>
            </w:r>
          </w:p>
        </w:tc>
      </w:tr>
      <w:tr w:rsidR="000C6B47" w:rsidRPr="00343102" w14:paraId="1F791722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713B3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F99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CB2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907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E4EF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6B47" w:rsidRPr="00343102" w14:paraId="448F554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27F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C1B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50C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8EC5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E82D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6B47" w:rsidRPr="00343102" w14:paraId="3086F2FC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EAA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39D9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2A75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9E0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F3C3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6B47" w:rsidRPr="00343102" w14:paraId="4FD33C58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8CE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E8C8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1678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DECD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56B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C6B47" w:rsidRPr="00343102" w14:paraId="4D11088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ED1D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534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65C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F90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5FE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0C6B47" w:rsidRPr="00343102" w14:paraId="30FE603D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0786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0A5A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ED58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24CD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9F7A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0C6B47" w:rsidRPr="00343102" w14:paraId="16639EC5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EE23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04C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91CF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A95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1DD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0C6B47" w:rsidRPr="00343102" w14:paraId="1C0C0457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EA0FE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64CA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141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734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11C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2 156,1</w:t>
            </w:r>
          </w:p>
        </w:tc>
      </w:tr>
      <w:tr w:rsidR="000C6B47" w:rsidRPr="00343102" w14:paraId="6B191D9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2E50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496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9018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B33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25E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4AFEFD29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0B0F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163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7E84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6399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3B6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79E3DBB3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2F09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1A9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9A3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68B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651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07CDB2CA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52A5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12D0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7E78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915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B47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1798217B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0B164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1166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113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2FE0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BE4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02DB166F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918F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1F424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FDE9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A6A8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638B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C6B47" w:rsidRPr="00343102" w14:paraId="4DC48A26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5227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2AF3E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99A7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AE6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841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4B4B728E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B032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C4B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F2EB7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00FF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C5A6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7B8A487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982A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CFD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5F3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026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D9A03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3466E33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A11B6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0FDF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4C9C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CF8F5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7B4F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52A39F84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98C1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58D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83BD2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9E5D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71CA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C6B47" w:rsidRPr="00343102" w14:paraId="4EC4F571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B6B29" w14:textId="77777777" w:rsidR="000C6B47" w:rsidRPr="00343102" w:rsidRDefault="000C6B47" w:rsidP="000C6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6B7F9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C6CCC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6C7CB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BA711" w14:textId="77777777" w:rsidR="000C6B47" w:rsidRPr="00343102" w:rsidRDefault="000C6B47" w:rsidP="000C6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10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D6870" w:rsidRPr="00343102" w14:paraId="14AE7B09" w14:textId="77777777" w:rsidTr="000C6B47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6CAC" w14:textId="1B1CBC30" w:rsidR="003D6870" w:rsidRPr="00343102" w:rsidRDefault="003D6870" w:rsidP="000C6B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DB6D" w14:textId="77777777" w:rsidR="003D6870" w:rsidRPr="00343102" w:rsidRDefault="003D6870" w:rsidP="000C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DAF60" w14:textId="77777777" w:rsidR="003D6870" w:rsidRPr="00343102" w:rsidRDefault="003D6870" w:rsidP="000C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DDA5B" w14:textId="77777777" w:rsidR="003D6870" w:rsidRPr="00343102" w:rsidRDefault="003D6870" w:rsidP="000C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E9EC9" w14:textId="5E41AE48" w:rsidR="003D6870" w:rsidRPr="00C85816" w:rsidRDefault="00C85816" w:rsidP="000C6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5 602,3</w:t>
            </w:r>
          </w:p>
        </w:tc>
      </w:tr>
    </w:tbl>
    <w:p w14:paraId="2E50361F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5A59ACC4" w14:textId="77777777" w:rsidR="0091190A" w:rsidRPr="00A47927" w:rsidRDefault="0091190A">
      <w:pPr>
        <w:rPr>
          <w:sz w:val="24"/>
          <w:szCs w:val="24"/>
        </w:rPr>
      </w:pPr>
    </w:p>
    <w:p w14:paraId="5217617E" w14:textId="77777777" w:rsidR="0091190A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Заместитель председателя Совета депутатов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Т.В.Фетисова</w:t>
      </w:r>
      <w:proofErr w:type="spellEnd"/>
    </w:p>
    <w:p w14:paraId="42AA4218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922595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675F2C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67599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3312EE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B0E19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4DBE80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B435253" w14:textId="77777777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главы:</w:t>
      </w:r>
    </w:p>
    <w:p w14:paraId="00BA03F6" w14:textId="4355B451" w:rsidR="003632DF" w:rsidRDefault="003632DF" w:rsidP="003632D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5C1C84">
        <w:rPr>
          <w:rFonts w:ascii="Times New Roman" w:hAnsi="Times New Roman" w:cs="Times New Roman"/>
          <w:b/>
          <w:bCs/>
          <w:sz w:val="24"/>
          <w:szCs w:val="24"/>
          <w:lang w:val="ru-RU"/>
        </w:rPr>
        <w:t>.01</w:t>
      </w:r>
    </w:p>
    <w:p w14:paraId="7B36A49E" w14:textId="66631613" w:rsidR="003632DF" w:rsidRPr="005C1C84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1.Уменьшение доходов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182,4тыс.рублей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(возврат неисполненных лимитов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дор.фонд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14:paraId="7A5640B3" w14:textId="4C3C7045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2024г.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351,4тыс.руб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9FD0FC8" w14:textId="6CFE7D00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*Высвобождение лимитов 2024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г,оплата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счетов за декабрь 2024г- 104,7тыс.рублей (связь 9,4тыс.руб, ГСМ 48,5тыс.руб,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33,0тыс.руб, услуги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послерейсовому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мед.освидетельствованию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водителя 8,3тыс.руб., холодная вода 5,5тыс.рублей.)</w:t>
      </w:r>
    </w:p>
    <w:p w14:paraId="5C535621" w14:textId="2946E763" w:rsidR="003632DF" w:rsidRDefault="003632DF" w:rsidP="003632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*Увеличение текущих расходов 2025г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246,7тыс.рублей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(мероприятия по благоустройству муниципального образования, ремонт крыши котельной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ремонт здания котельной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приобретение зимней резины на служебный автомобиль, приобретение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тримера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38803EE0" w14:textId="77777777" w:rsid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45AF46" w14:textId="49DC3E75" w:rsidR="00C85816" w:rsidRPr="00C85816" w:rsidRDefault="00C85816">
      <w:pPr>
        <w:rPr>
          <w:rFonts w:ascii="Times New Roman" w:hAnsi="Times New Roman" w:cs="Times New Roman"/>
          <w:sz w:val="24"/>
          <w:szCs w:val="24"/>
          <w:lang w:val="ru-RU"/>
        </w:rPr>
        <w:sectPr w:rsidR="00C85816" w:rsidRPr="00C85816">
          <w:pgSz w:w="11905" w:h="16837"/>
          <w:pgMar w:top="1440" w:right="1440" w:bottom="1440" w:left="1440" w:header="720" w:footer="720" w:gutter="0"/>
          <w:cols w:space="720"/>
        </w:sectPr>
      </w:pPr>
    </w:p>
    <w:p w14:paraId="15C4C1F5" w14:textId="77777777" w:rsidR="0091190A" w:rsidRPr="00A47927" w:rsidRDefault="0091190A">
      <w:pPr>
        <w:jc w:val="left"/>
        <w:rPr>
          <w:sz w:val="24"/>
          <w:szCs w:val="24"/>
          <w:lang w:val="ru-RU"/>
        </w:rPr>
      </w:pPr>
    </w:p>
    <w:p w14:paraId="182728C5" w14:textId="77777777" w:rsidR="0091190A" w:rsidRPr="00C85816" w:rsidRDefault="0091190A">
      <w:pPr>
        <w:rPr>
          <w:sz w:val="24"/>
          <w:szCs w:val="24"/>
          <w:lang w:val="ru-RU"/>
        </w:rPr>
      </w:pPr>
    </w:p>
    <w:p w14:paraId="3153D713" w14:textId="77777777" w:rsidR="0091190A" w:rsidRPr="00C85816" w:rsidRDefault="0091190A">
      <w:pPr>
        <w:rPr>
          <w:lang w:val="ru-RU"/>
        </w:rPr>
        <w:sectPr w:rsidR="0091190A" w:rsidRPr="00C85816">
          <w:pgSz w:w="11905" w:h="16837"/>
          <w:pgMar w:top="1440" w:right="1440" w:bottom="1440" w:left="1440" w:header="720" w:footer="720" w:gutter="0"/>
          <w:cols w:space="720"/>
        </w:sectPr>
      </w:pPr>
    </w:p>
    <w:p w14:paraId="786EBA25" w14:textId="77777777" w:rsidR="009A081A" w:rsidRPr="00C85816" w:rsidRDefault="009A081A">
      <w:pPr>
        <w:rPr>
          <w:lang w:val="ru-RU"/>
        </w:rPr>
      </w:pPr>
    </w:p>
    <w:sectPr w:rsidR="009A081A" w:rsidRPr="00C8581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0A"/>
    <w:rsid w:val="000C6B47"/>
    <w:rsid w:val="002A293C"/>
    <w:rsid w:val="002D110E"/>
    <w:rsid w:val="00343102"/>
    <w:rsid w:val="003632DF"/>
    <w:rsid w:val="003D6870"/>
    <w:rsid w:val="004A272C"/>
    <w:rsid w:val="005045AD"/>
    <w:rsid w:val="00665E2C"/>
    <w:rsid w:val="0091190A"/>
    <w:rsid w:val="009A081A"/>
    <w:rsid w:val="009A4CFA"/>
    <w:rsid w:val="00A47927"/>
    <w:rsid w:val="00AF308D"/>
    <w:rsid w:val="00B27A00"/>
    <w:rsid w:val="00BC2465"/>
    <w:rsid w:val="00C85816"/>
    <w:rsid w:val="00D61ED3"/>
    <w:rsid w:val="00D67159"/>
    <w:rsid w:val="00E4206A"/>
    <w:rsid w:val="00E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E1319"/>
  <w15:docId w15:val="{A4929073-1149-43F1-BC2D-50D8D22C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4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29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CC96-3335-448E-A5F0-BD4D895C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13</cp:revision>
  <cp:lastPrinted>2025-01-29T01:35:00Z</cp:lastPrinted>
  <dcterms:created xsi:type="dcterms:W3CDTF">2024-12-06T01:25:00Z</dcterms:created>
  <dcterms:modified xsi:type="dcterms:W3CDTF">2025-01-29T01:37:00Z</dcterms:modified>
  <cp:category/>
</cp:coreProperties>
</file>