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C87C5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1203584" r:id="rId5"/>
        </w:object>
      </w:r>
    </w:p>
    <w:p w14:paraId="5B180CCE" w14:textId="77777777" w:rsidR="00C87C57" w:rsidRPr="00FA6705" w:rsidRDefault="00C87C57" w:rsidP="00C87C57">
      <w:pPr>
        <w:pStyle w:val="a5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СОБРАНИЕ ДЕПУТАТОВ  ХМЕЛЕВСКОГО СЕЛЬСОВЕТА</w:t>
      </w:r>
    </w:p>
    <w:p w14:paraId="568883F2" w14:textId="44B01713" w:rsidR="00911DED" w:rsidRPr="00C87C57" w:rsidRDefault="00C87C57" w:rsidP="00C87C57">
      <w:pPr>
        <w:jc w:val="center"/>
        <w:rPr>
          <w:sz w:val="22"/>
          <w:szCs w:val="22"/>
          <w:lang w:val="ru-RU"/>
        </w:rPr>
      </w:pPr>
      <w:r w:rsidRPr="00C87C57">
        <w:rPr>
          <w:rFonts w:eastAsia="Times New Roman"/>
          <w:b/>
          <w:sz w:val="22"/>
          <w:szCs w:val="22"/>
        </w:rPr>
        <w:t>ЗАРИНСКОГО РАЙОНА АЛТАЙСКОГО КРАЯ</w:t>
      </w: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77777777" w:rsidR="00911DED" w:rsidRDefault="00C36C8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30200C93" w:rsidR="00911DED" w:rsidRPr="00B91FB1" w:rsidRDefault="005B0103">
            <w:pPr>
              <w:jc w:val="left"/>
              <w:rPr>
                <w:sz w:val="24"/>
                <w:szCs w:val="24"/>
                <w:lang w:val="ru-RU"/>
              </w:rPr>
            </w:pP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0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6C81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36C81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3AFD1B96" w:rsidR="00911DED" w:rsidRPr="00C36C81" w:rsidRDefault="00C36C81" w:rsidP="00C36C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87C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</w:t>
            </w:r>
          </w:p>
        </w:tc>
      </w:tr>
    </w:tbl>
    <w:p w14:paraId="4ACB8E8A" w14:textId="77777777" w:rsidR="00911DED" w:rsidRDefault="00C36C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C87C57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0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1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53C470D2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FE6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C87C5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C87C5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D50682B" w14:textId="19854FE7" w:rsidR="00911DED" w:rsidRDefault="00C36C8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41,5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C87C5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70B90EE3" w14:textId="467D02FA" w:rsidR="00911DED" w:rsidRDefault="00C36C8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94,0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C87C57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6C5B745" w14:textId="1407F193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327,9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C87C57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315A4A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327,9</w:t>
            </w:r>
          </w:p>
        </w:tc>
      </w:tr>
    </w:tbl>
    <w:p w14:paraId="596A218B" w14:textId="44E81A2B" w:rsidR="00902C7B" w:rsidRPr="004F049E" w:rsidRDefault="00B91FB1" w:rsidP="00C87C57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788D2864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FC19BC6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3CCF6C26" w:rsidR="00911DED" w:rsidRPr="00557B75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58,6</w:t>
            </w:r>
          </w:p>
        </w:tc>
      </w:tr>
      <w:tr w:rsidR="00911DED" w:rsidRPr="0003152B" w14:paraId="1397EA7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F6B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91DC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247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06005272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4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540E8EB1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7BABDC96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7E712A5F" w:rsidR="00911DED" w:rsidRPr="008344B9" w:rsidRDefault="0083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55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8344B9" w:rsidRPr="0003152B" w14:paraId="153AB9C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32BD" w14:textId="4C477A6F" w:rsidR="008344B9" w:rsidRPr="008344B9" w:rsidRDefault="00834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45CA" w14:textId="2163A7AB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3B03" w14:textId="476FB82E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8DC5820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78FBD007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62CA5636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5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31,2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548254FA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5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3BC182A0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4B690FD9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7463D98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5B45A684" w14:textId="5795BA9F" w:rsidR="00911DED" w:rsidRPr="005B0103" w:rsidRDefault="009355EF" w:rsidP="00C87C57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95292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6CB53BD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4D667275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282E87E8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61778FBC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9CA47E4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3C01765D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5F02261E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2DF914BF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58,6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749EEE7B" w:rsidR="00911DED" w:rsidRPr="00714D54" w:rsidRDefault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75B1D139" w:rsidR="00911DED" w:rsidRPr="00714D54" w:rsidRDefault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2C121585" w:rsidR="00911DED" w:rsidRPr="00714D54" w:rsidRDefault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76ED3967" w:rsidR="00911DED" w:rsidRPr="00A776BC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6A6C3158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0D10F9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A5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871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ECA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88D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1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041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CBFF7D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CC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600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BE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9F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A96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D91294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ACA7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495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DA0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44F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663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45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5CC29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8967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F5C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5F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367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A0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66E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A85B7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9A41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2B4D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4E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5B7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A3E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75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543C4D4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74B606B2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617734F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76C1006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911DE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089CD272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911DE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DE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11DE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11DE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64B473B8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5E5F242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43836DC7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911DE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2A2BCD64" w:rsidR="00911DED" w:rsidRPr="00181E06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11DE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535B7669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C70759" w:rsidRPr="00714D54" w14:paraId="52B23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532" w14:textId="5717ED2C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AB09" w14:textId="4BF2826E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0C4" w14:textId="3182A0C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A766" w14:textId="7B5FFFC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F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4BEA" w14:textId="38C8DC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68BA92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B6D8" w14:textId="2CE4B303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48BF" w14:textId="5CB450A1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DC7" w14:textId="0C8628D4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5B2" w14:textId="11D8F58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EE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4867" w14:textId="3B9EB852" w:rsidR="00C70759" w:rsidRPr="00C70759" w:rsidRDefault="00181E06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70759" w:rsidRPr="00714D54" w14:paraId="13F4F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9C7" w14:textId="4B510654" w:rsidR="00C70759" w:rsidRPr="00714D54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375" w14:textId="7E6C91C3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1305" w14:textId="2620F076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4D2E" w14:textId="58B593D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B7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7965" w14:textId="233CC07A" w:rsidR="00C70759" w:rsidRPr="00C70759" w:rsidRDefault="00181E06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70759" w:rsidRPr="00714D54" w14:paraId="474E96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03F4" w14:textId="48F5890E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8108" w14:textId="0E97B1C9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E21" w14:textId="6C8C1B5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8A1C" w14:textId="560303EC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F9C8" w14:textId="4CBA4AAD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74E7" w14:textId="50D65CC7" w:rsidR="00C70759" w:rsidRPr="00C70759" w:rsidRDefault="00181E06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70759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2E575663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70759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C70759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135C7684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70759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70759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5D3B67AA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04CA0F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1C89178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56817146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20A18503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C70759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3382410C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C70759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1ECA4BFD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C70759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37347301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C70759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536202D6" w:rsidR="00C70759" w:rsidRPr="00181E06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88,7</w:t>
            </w:r>
          </w:p>
        </w:tc>
      </w:tr>
      <w:tr w:rsidR="00C70759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C70759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63887D64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496933F5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4E46E438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17C27A9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3AFCF0C2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4A1C9464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</w:tbl>
    <w:bookmarkEnd w:id="2"/>
    <w:p w14:paraId="64937A33" w14:textId="7D1CF317" w:rsidR="00911DED" w:rsidRDefault="00F05541" w:rsidP="00C87C57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711"/>
        <w:gridCol w:w="1273"/>
        <w:gridCol w:w="568"/>
        <w:gridCol w:w="993"/>
      </w:tblGrid>
      <w:tr w:rsidR="00181E06" w:rsidRPr="00714D54" w14:paraId="5DFED60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7E21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C645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4A84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70C3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B544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81E06" w:rsidRPr="00714D54" w14:paraId="45B9560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5D31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A9B4" w14:textId="192A91B1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2FD7" w14:textId="1123F0E0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0F97" w14:textId="2ADC888A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EE72" w14:textId="5E9C6CD4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E06" w:rsidRPr="00C87C57" w14:paraId="3644EDD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BA8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64DB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1799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341A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BC62" w14:textId="4AA9016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E06" w:rsidRPr="00714D54" w14:paraId="6DFE83C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37A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3AC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997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957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A58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181E06" w:rsidRPr="00714D54" w14:paraId="0E42BB9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A78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FD6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39E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127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ED8B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0951048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B43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207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90F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9F5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8764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6B8A7EC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C35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830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D62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310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8141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2AAEBE5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05F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5DD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265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057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3CE3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2557F27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C1A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F90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FA4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5DF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F8FD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7E831FD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1F3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73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DF4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66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ECCD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58,6</w:t>
            </w:r>
          </w:p>
        </w:tc>
      </w:tr>
      <w:tr w:rsidR="00181E06" w:rsidRPr="00714D54" w14:paraId="7EB6037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F4E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C53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A90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CB7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FD0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181E06" w:rsidRPr="00714D54" w14:paraId="4CD3E6A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7A6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5754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27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DEE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6BA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181E06" w:rsidRPr="00714D54" w14:paraId="38D114F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527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97D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C8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10B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663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181E06" w:rsidRPr="00714D54" w14:paraId="3523382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1E2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0F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0EF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6DC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46C7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181E06" w:rsidRPr="00714D54" w14:paraId="216FAE5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082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EF9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AD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EBF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3381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81E06" w:rsidRPr="00714D54" w14:paraId="09C50F1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D8B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B43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A0A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7F8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B7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1E06" w:rsidRPr="00714D54" w14:paraId="259025F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A12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01B6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EB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D56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EC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7F5630A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8A9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9E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C70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D03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160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600BEFD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6B8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8AF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5C6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AF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1AA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5051484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613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CD1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FFD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9BB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EB4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698590C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849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C9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DE5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B43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026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0A5FAD5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924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261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709C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181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0DA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060418C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E5D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21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40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067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C3D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70211B6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133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22D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BC1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841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2A7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2448087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4E4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D22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15D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37B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6347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4D90756F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40B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EC9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49C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619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5D4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81E06" w:rsidRPr="00714D54" w14:paraId="2BB6C52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EF9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76A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48B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9E3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DEF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7C17121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788E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FE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596C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AA4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48A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5289725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245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CF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11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61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567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5AC0752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310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C0E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1F1D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F7C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A24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6FE27F6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409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F1A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7F5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071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F3E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181E06" w:rsidRPr="00714D54" w14:paraId="43269D8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3DA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DE9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74A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474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EDA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181E06" w:rsidRPr="00714D54" w14:paraId="7C1663B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06CE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76F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E29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848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18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181E06" w:rsidRPr="00714D54" w14:paraId="5DB02AD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52A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199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13B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4D7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9CF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81E06" w:rsidRPr="00714D54" w14:paraId="038D9D4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D14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22F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128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AD9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EA2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181E06" w:rsidRPr="00714D54" w14:paraId="57A4356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D29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A659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159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FD6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DB7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1E06" w:rsidRPr="00714D54" w14:paraId="369C960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BF4E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AF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4E7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5DD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406BD68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206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877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CE4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852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23F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3C68666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BEA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B03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D8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ED7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A2C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5617630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F4F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192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75D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557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4FD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51DFE70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78C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9A0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E3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A4D0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ECC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138FF5A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F0D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06E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77C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E4A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D34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81E06" w:rsidRPr="00714D54" w14:paraId="5BAF85C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DD9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3A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E89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F8A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9B4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181E06" w:rsidRPr="00714D54" w14:paraId="17BB11B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14F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EFC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5DB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22CC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D61BB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181E06" w:rsidRPr="00714D54" w14:paraId="44BE624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3CB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1D8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D39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BC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F101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181E06" w:rsidRPr="00714D54" w14:paraId="139B958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BFA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19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73B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1CE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B99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81E06" w:rsidRPr="00714D54" w14:paraId="7268A89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B860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DE7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15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132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0AF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81E06" w:rsidRPr="00714D54" w14:paraId="07AF00E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E8B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D39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F72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4C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79BC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3B01975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956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9AE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32B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483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CA8E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2A09D9D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5BF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B48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8E0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098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199F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26DDB03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779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E15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410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11F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1C25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2E3C498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736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B5C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55E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450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B81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81E06" w:rsidRPr="00714D54" w14:paraId="097285E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9D3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D0E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1A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8E4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EE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81E06" w:rsidRPr="00714D54" w14:paraId="38A0CED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61C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116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40C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561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2F3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81E06" w:rsidRPr="00714D54" w14:paraId="4C56FF2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D0D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1ED8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354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EB9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E8EF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181E06" w:rsidRPr="00714D54" w14:paraId="782E598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3FD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1AC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F501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19C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34A5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81E06" w:rsidRPr="00714D54" w14:paraId="14C659B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B99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005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83A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C3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AB1E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181E06" w:rsidRPr="00714D54" w14:paraId="6069C4F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B332" w14:textId="77777777" w:rsidR="00181E06" w:rsidRPr="00C70759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98FC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C01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AD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B5A7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181E06" w:rsidRPr="00714D54" w14:paraId="1E680BB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6CBA" w14:textId="77777777" w:rsidR="00181E06" w:rsidRPr="00C70759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230D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655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911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7700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181E06" w:rsidRPr="00714D54" w14:paraId="7A363D5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9D8F" w14:textId="77777777" w:rsidR="00181E06" w:rsidRPr="00714D54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630F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303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418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0E45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181E06" w:rsidRPr="00714D54" w14:paraId="453BA61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1483" w14:textId="77777777" w:rsidR="00181E06" w:rsidRPr="00C70759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83EB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AEA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262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60FDE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181E06" w:rsidRPr="00714D54" w14:paraId="4538F1D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B6A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B69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5BA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FFB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BDB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14E7EFB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F04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D3B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1DA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673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E7C0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2F788AE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A9B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0B9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80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20B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3EA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640EDE7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535F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89D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D7E4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4C9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A63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1C1FDBE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EAB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AF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653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37C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12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76036C5F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13F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E1F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6111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F20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AE2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81E06" w:rsidRPr="00714D54" w14:paraId="4B731FD1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7BC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652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47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651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21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81E06" w:rsidRPr="00714D54" w14:paraId="6087817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822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5A7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A9F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7D4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213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1E06" w:rsidRPr="00714D54" w14:paraId="14818D0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9270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F9B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A93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69D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F09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1E06" w:rsidRPr="00714D54" w14:paraId="3947085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F38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90C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21E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34E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F65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1E06" w:rsidRPr="00714D54" w14:paraId="1EF5B99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826A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D86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6B7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86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66F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528C9CA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C7F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EE3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3BD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D08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4C5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47CAB02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1F18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733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668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5F8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A75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1A373431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DCC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8A3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600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FD0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F0F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3E53560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EF3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6C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0FC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614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5AD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81E06" w:rsidRPr="00714D54" w14:paraId="6873001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0A4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85D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7AF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AC4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6A84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81E06" w:rsidRPr="00714D54" w14:paraId="1F9FDE0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563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531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3EE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B11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317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81E06" w:rsidRPr="00714D54" w14:paraId="0340521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40F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FC5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922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2D7F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C04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1E06" w:rsidRPr="00714D54" w14:paraId="18C289F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D83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83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965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1D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389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1E06" w:rsidRPr="00714D54" w14:paraId="4342754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CC00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B91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987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6A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85A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1E06" w:rsidRPr="00714D54" w14:paraId="23E98C3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5EC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C5C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B8E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BD6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F9F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1E06" w:rsidRPr="00714D54" w14:paraId="2791E1C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B30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9FB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4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D0D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DF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181E06" w:rsidRPr="00714D54" w14:paraId="671719A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0394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46D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2C8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E8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4B9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181E06" w:rsidRPr="00714D54" w14:paraId="38065AC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C79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BB0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6AB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C0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D0E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21AC1D1F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55FD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130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D6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2FF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155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7F85BBC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ED6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DA3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2BE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E29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82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007A2E8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64E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560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855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38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5E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542EC2D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71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4C0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4B8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99F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7E0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707B665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306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A17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2F9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C03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4644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81E06" w:rsidRPr="00714D54" w14:paraId="3F49146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BD9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6ECE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A06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6FA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2FA9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81E06" w:rsidRPr="00714D54" w14:paraId="58F2CE5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7B1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162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BCD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98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F3BF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88,7</w:t>
            </w:r>
          </w:p>
        </w:tc>
      </w:tr>
      <w:tr w:rsidR="00181E06" w:rsidRPr="00714D54" w14:paraId="1F9BFD5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AA6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32E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9D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EE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C5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181E06" w:rsidRPr="00714D54" w14:paraId="3F33092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550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C35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67E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EDD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6B0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4A8E378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572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A92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92C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23D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4A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1152CB4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031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298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53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839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27D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64AF26E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45C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38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338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9FF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F19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2A140B71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48D5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91C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5A0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BD7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996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7014177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ADA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0D2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9C1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4C8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F9D4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56D25FC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840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805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D72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167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5270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72C7E88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19EB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8FC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352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23E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B72C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4375516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53B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B81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E1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FCC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F79F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3676824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95B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77C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DE3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9E5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8330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4A5BA6C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E6A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188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E0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8F7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AFA1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43B2889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7B16" w14:textId="3247FF47" w:rsidR="00181E06" w:rsidRPr="00714D54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AB65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2891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2B93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8BA2" w14:textId="0F19225C" w:rsid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2BB0329C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9FCB9A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90276" w14:textId="1B183026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C87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151F6ABA" w14:textId="09FBCF71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51C6EB" w14:textId="0848E6F0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03630" w14:textId="21BBC7B3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E8E609" w14:textId="3271FE62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8BE35" w14:textId="4DE5D178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A1B6BF" w14:textId="4AEC822C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4AA215" w14:textId="77777777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14:paraId="567BA2FD" w14:textId="6028ABAF" w:rsidR="00C87C57" w:rsidRDefault="00C87C57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01DCB6" w14:textId="714E1F1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397CFD45" w14:textId="192904C5" w:rsidR="00D36BF4" w:rsidRPr="00181E06" w:rsidRDefault="00D36BF4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0B0D2107" w14:textId="0715FE3E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-76,5тыс.руб (высвобождение лимитов 2023г, оплата счетов за декабрь ГСМ,связь,свет).</w:t>
      </w:r>
    </w:p>
    <w:p w14:paraId="11B8BEAC" w14:textId="548153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-250,0тыс.руб (</w:t>
      </w:r>
      <w:bookmarkStart w:id="4" w:name="_Hlk155966660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текущих расходов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по обслуживающему персоналу 250,0тыс.рублей ).</w:t>
      </w:r>
    </w:p>
    <w:p w14:paraId="777777A4" w14:textId="46C89082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1,4тыс.рублей.</w:t>
      </w:r>
    </w:p>
    <w:p w14:paraId="02FD05DC" w14:textId="4A0562C8" w:rsidR="00902C7B" w:rsidRPr="00181E06" w:rsidRDefault="00902C7B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</w:t>
      </w:r>
    </w:p>
    <w:p w14:paraId="0926648E" w14:textId="72626A73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32,3тыс.рублей на приобретение</w:t>
      </w:r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 капюшона ГДЗК 2 шт, ствола пожарного ОРТ-50 (с пеногенератором) 1шт.</w:t>
      </w:r>
    </w:p>
    <w:p w14:paraId="08848886" w14:textId="5EECCB0D" w:rsidR="00A9336F" w:rsidRPr="00181E06" w:rsidRDefault="00A9336F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377A3BF" w14:textId="610A254C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29,3тыс.рублей (повышение ФОТ, премия за 1 кв)</w:t>
      </w:r>
    </w:p>
    <w:p w14:paraId="2FFB0002" w14:textId="17B469E2" w:rsidR="00C70759" w:rsidRPr="00181E06" w:rsidRDefault="00C70759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28.08</w:t>
      </w:r>
    </w:p>
    <w:p w14:paraId="0BA7C775" w14:textId="06D752BE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</w:t>
      </w:r>
    </w:p>
    <w:p w14:paraId="1C446682" w14:textId="44BE204C" w:rsidR="00C70759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текущих расходов обслуживающий персонал (01 13) в сумме минус 12,0тыс.рублей на оплату труда ЦЗН.</w:t>
      </w:r>
    </w:p>
    <w:p w14:paraId="4035353B" w14:textId="60138F45" w:rsidR="00DB5936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 текущих расходов на спорт в сумме минус 5,0тыс.рублей на текущие расходы обслуживающего персонала (01 13).</w:t>
      </w:r>
    </w:p>
    <w:p w14:paraId="28D8498E" w14:textId="597A61ED" w:rsidR="00181E06" w:rsidRPr="00181E06" w:rsidRDefault="00181E06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23.10</w:t>
      </w:r>
    </w:p>
    <w:p w14:paraId="23F8D2B7" w14:textId="7287279C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7E67E92A" w14:textId="5CE13166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11B9E">
        <w:rPr>
          <w:rFonts w:ascii="Times New Roman" w:hAnsi="Times New Roman" w:cs="Times New Roman"/>
          <w:sz w:val="24"/>
          <w:szCs w:val="24"/>
          <w:lang w:val="ru-RU"/>
        </w:rPr>
        <w:t>Высвободившиеся лимиты по электроэнергии минус 27,5тыс.руб (0104 -7,5тыс.руб, 0502-20,0тыс.руб):</w:t>
      </w:r>
    </w:p>
    <w:p w14:paraId="63525D9B" w14:textId="058F8E98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*3,4тыс.руб доплата к пенсии муниципальным служащим</w:t>
      </w:r>
    </w:p>
    <w:p w14:paraId="07658652" w14:textId="28AB5898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*24,1тыс.руб текущие расходы по дому культуры</w:t>
      </w:r>
    </w:p>
    <w:p w14:paraId="560DB5A4" w14:textId="134F485F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2.Высвободившиеся лимиты по дому культуры минус 1,1</w:t>
      </w:r>
      <w:r w:rsidR="00C87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тыс.рублей:</w:t>
      </w:r>
    </w:p>
    <w:p w14:paraId="6F7B07F3" w14:textId="63981849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*1,1</w:t>
      </w:r>
      <w:r w:rsidR="00C87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 оплата труда ЦЗН.</w:t>
      </w:r>
    </w:p>
    <w:p w14:paraId="28E7550F" w14:textId="77777777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CE7340" w14:textId="14084706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35C065" w14:textId="777777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BA4531" w14:textId="2A2E5D93" w:rsidR="00714D54" w:rsidRPr="00714D54" w:rsidRDefault="00714D54">
      <w:pPr>
        <w:rPr>
          <w:rFonts w:ascii="Times New Roman" w:hAnsi="Times New Roman" w:cs="Times New Roman"/>
          <w:sz w:val="24"/>
          <w:szCs w:val="24"/>
          <w:lang w:val="ru-RU"/>
        </w:rPr>
        <w:sectPr w:rsidR="00714D54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B1D3673" w14:textId="77777777" w:rsidR="00911DED" w:rsidRPr="005B0103" w:rsidRDefault="00911DED">
      <w:pPr>
        <w:jc w:val="left"/>
        <w:rPr>
          <w:lang w:val="ru-RU"/>
        </w:rPr>
      </w:pPr>
    </w:p>
    <w:p w14:paraId="058DAD50" w14:textId="77777777" w:rsidR="00911DED" w:rsidRPr="00714D54" w:rsidRDefault="00911DED">
      <w:pPr>
        <w:rPr>
          <w:lang w:val="ru-RU"/>
        </w:rPr>
      </w:pPr>
    </w:p>
    <w:p w14:paraId="273E76E2" w14:textId="77777777" w:rsidR="00911DED" w:rsidRPr="00714D54" w:rsidRDefault="00911DED">
      <w:pPr>
        <w:rPr>
          <w:lang w:val="ru-RU"/>
        </w:rPr>
        <w:sectPr w:rsidR="00911DED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2638502" w14:textId="77777777" w:rsidR="000962F4" w:rsidRPr="00714D54" w:rsidRDefault="000962F4">
      <w:pPr>
        <w:rPr>
          <w:lang w:val="ru-RU"/>
        </w:rPr>
      </w:pPr>
    </w:p>
    <w:sectPr w:rsidR="000962F4" w:rsidRPr="00714D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3152B"/>
    <w:rsid w:val="000962F4"/>
    <w:rsid w:val="00181E06"/>
    <w:rsid w:val="00211B9E"/>
    <w:rsid w:val="00331EAC"/>
    <w:rsid w:val="004F049E"/>
    <w:rsid w:val="00557B75"/>
    <w:rsid w:val="005669D5"/>
    <w:rsid w:val="005A0A47"/>
    <w:rsid w:val="005B0103"/>
    <w:rsid w:val="005D453D"/>
    <w:rsid w:val="0062551A"/>
    <w:rsid w:val="00714D54"/>
    <w:rsid w:val="008344B9"/>
    <w:rsid w:val="00902C7B"/>
    <w:rsid w:val="00911DED"/>
    <w:rsid w:val="009355EF"/>
    <w:rsid w:val="009B7030"/>
    <w:rsid w:val="00A776BC"/>
    <w:rsid w:val="00A9336F"/>
    <w:rsid w:val="00B257B9"/>
    <w:rsid w:val="00B91FB1"/>
    <w:rsid w:val="00C2236A"/>
    <w:rsid w:val="00C256BB"/>
    <w:rsid w:val="00C36C81"/>
    <w:rsid w:val="00C465A8"/>
    <w:rsid w:val="00C70759"/>
    <w:rsid w:val="00C70823"/>
    <w:rsid w:val="00C87C57"/>
    <w:rsid w:val="00CA4073"/>
    <w:rsid w:val="00D36BF4"/>
    <w:rsid w:val="00DB5936"/>
    <w:rsid w:val="00E32319"/>
    <w:rsid w:val="00F05541"/>
    <w:rsid w:val="00F46D2B"/>
    <w:rsid w:val="00F62CAF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7C5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8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2024-10-23T08:46:00Z</cp:lastPrinted>
  <dcterms:created xsi:type="dcterms:W3CDTF">2024-10-23T08:47:00Z</dcterms:created>
  <dcterms:modified xsi:type="dcterms:W3CDTF">2024-10-23T08:47:00Z</dcterms:modified>
  <cp:category/>
</cp:coreProperties>
</file>