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15276" w14:textId="2AAC987F" w:rsidR="002D110E" w:rsidRDefault="0045456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16406304" r:id="rId7"/>
        </w:object>
      </w:r>
    </w:p>
    <w:p w14:paraId="6ACD8EC4" w14:textId="77777777" w:rsidR="002D110E" w:rsidRDefault="002D110E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8296B24" w14:textId="77777777" w:rsidR="00A47927" w:rsidRDefault="0045456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</w:t>
      </w:r>
      <w:proofErr w:type="spellStart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>Новокопыловского</w:t>
      </w:r>
      <w:proofErr w:type="spellEnd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</w:t>
      </w:r>
    </w:p>
    <w:p w14:paraId="368E53F1" w14:textId="718B4D82" w:rsidR="0091190A" w:rsidRPr="00D67159" w:rsidRDefault="0045456F">
      <w:pPr>
        <w:jc w:val="center"/>
        <w:rPr>
          <w:lang w:val="ru-RU"/>
        </w:rPr>
      </w:pPr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Заринского района Алтайского края</w:t>
      </w:r>
    </w:p>
    <w:p w14:paraId="0D37243D" w14:textId="77777777" w:rsidR="0091190A" w:rsidRPr="00D67159" w:rsidRDefault="0091190A">
      <w:pPr>
        <w:jc w:val="left"/>
        <w:rPr>
          <w:lang w:val="ru-RU"/>
        </w:rPr>
      </w:pPr>
    </w:p>
    <w:p w14:paraId="1775E9EA" w14:textId="77777777" w:rsidR="0091190A" w:rsidRPr="00D67159" w:rsidRDefault="0091190A">
      <w:pPr>
        <w:jc w:val="left"/>
        <w:rPr>
          <w:lang w:val="ru-RU"/>
        </w:rPr>
      </w:pPr>
    </w:p>
    <w:p w14:paraId="219B80DD" w14:textId="77777777" w:rsidR="0091190A" w:rsidRDefault="0045456F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91190A" w:rsidRPr="00A47927" w14:paraId="2ED4EA49" w14:textId="77777777">
        <w:tc>
          <w:tcPr>
            <w:tcW w:w="2830" w:type="pct"/>
          </w:tcPr>
          <w:p w14:paraId="65AB635E" w14:textId="03BA8AAF" w:rsidR="0091190A" w:rsidRPr="00E730B4" w:rsidRDefault="0045456F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74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174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7B0FF91E" w14:textId="01110161" w:rsidR="0091190A" w:rsidRPr="000838BB" w:rsidRDefault="009D410E" w:rsidP="009D410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45456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19</w:t>
            </w:r>
          </w:p>
        </w:tc>
      </w:tr>
    </w:tbl>
    <w:p w14:paraId="392CCC0F" w14:textId="77777777" w:rsidR="0091190A" w:rsidRPr="00A47927" w:rsidRDefault="0091190A">
      <w:pPr>
        <w:jc w:val="left"/>
        <w:rPr>
          <w:sz w:val="24"/>
          <w:szCs w:val="24"/>
        </w:rPr>
      </w:pPr>
    </w:p>
    <w:p w14:paraId="069D379D" w14:textId="77777777" w:rsidR="0091190A" w:rsidRDefault="0045456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47927">
        <w:rPr>
          <w:rFonts w:ascii="Times New Roman" w:eastAsia="Times New Roman" w:hAnsi="Times New Roman" w:cs="Times New Roman"/>
          <w:sz w:val="24"/>
          <w:szCs w:val="24"/>
        </w:rPr>
        <w:t>с.Новокопылово</w:t>
      </w:r>
      <w:proofErr w:type="spellEnd"/>
    </w:p>
    <w:p w14:paraId="734FC2AB" w14:textId="77777777" w:rsidR="00A47927" w:rsidRDefault="00A47927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A47927" w:rsidRPr="0045456F" w14:paraId="1FD7DC25" w14:textId="77777777" w:rsidTr="00A47927">
        <w:tc>
          <w:tcPr>
            <w:tcW w:w="4507" w:type="dxa"/>
          </w:tcPr>
          <w:p w14:paraId="03FB71E3" w14:textId="5812C034" w:rsidR="00A47927" w:rsidRPr="00A47927" w:rsidRDefault="00A47927" w:rsidP="00A47927">
            <w:pPr>
              <w:rPr>
                <w:sz w:val="24"/>
                <w:szCs w:val="24"/>
                <w:lang w:val="ru-RU"/>
              </w:rPr>
            </w:pP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Совета депутатов </w:t>
            </w:r>
            <w:proofErr w:type="spellStart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19.12.2024 №34 «О </w:t>
            </w:r>
            <w:proofErr w:type="gram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бюджете  </w:t>
            </w: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proofErr w:type="gram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694293D6" w14:textId="77777777" w:rsidR="00A47927" w:rsidRDefault="00A4792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3A2E5DF9" w14:textId="77777777" w:rsidR="00A47927" w:rsidRDefault="00A4792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0A9E098" w14:textId="42278864" w:rsidR="002A293C" w:rsidRDefault="002A293C" w:rsidP="002A293C">
      <w:pPr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края, Совет депутатов</w:t>
      </w:r>
    </w:p>
    <w:p w14:paraId="201A0D93" w14:textId="77777777" w:rsidR="002A293C" w:rsidRDefault="002A293C" w:rsidP="002A293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Решил:</w:t>
      </w:r>
    </w:p>
    <w:p w14:paraId="1D529448" w14:textId="63136C09" w:rsidR="002A293C" w:rsidRDefault="0045456F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</w:t>
      </w:r>
      <w:proofErr w:type="spellStart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Новокопыловского</w:t>
      </w:r>
      <w:proofErr w:type="spellEnd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19.12.2024 №34 «О </w:t>
      </w:r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бюджете  </w:t>
      </w:r>
      <w:proofErr w:type="spell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2BD98BB3" w14:textId="5C4FBCAA" w:rsidR="0091190A" w:rsidRPr="002A293C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p w14:paraId="53D10CB2" w14:textId="03B06F50" w:rsidR="0091190A" w:rsidRDefault="0045456F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</w:t>
      </w:r>
      <w:r w:rsidR="00B1740E">
        <w:rPr>
          <w:rFonts w:ascii="Times New Roman" w:eastAsia="Times New Roman" w:hAnsi="Times New Roman" w:cs="Times New Roman"/>
          <w:sz w:val="24"/>
          <w:szCs w:val="24"/>
          <w:lang w:val="ru-RU"/>
        </w:rPr>
        <w:t> 547,9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EB56B8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B1740E">
        <w:rPr>
          <w:rFonts w:ascii="Times New Roman" w:eastAsia="Times New Roman" w:hAnsi="Times New Roman" w:cs="Times New Roman"/>
          <w:sz w:val="24"/>
          <w:szCs w:val="24"/>
          <w:lang w:val="ru-RU"/>
        </w:rPr>
        <w:t> 215,9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2EA89DE" w14:textId="06BADEBE" w:rsidR="002A293C" w:rsidRPr="002A293C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15E0EB1F" w14:textId="47BB089A" w:rsidR="0091190A" w:rsidRDefault="0045456F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B1740E">
        <w:rPr>
          <w:rFonts w:ascii="Times New Roman" w:eastAsia="Times New Roman" w:hAnsi="Times New Roman" w:cs="Times New Roman"/>
          <w:sz w:val="24"/>
          <w:szCs w:val="24"/>
          <w:lang w:val="ru-RU"/>
        </w:rPr>
        <w:t>6 081,7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F1D09A3" w14:textId="4ECF34B1" w:rsidR="002A293C" w:rsidRPr="00A47927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</w:t>
      </w:r>
      <w:proofErr w:type="gramEnd"/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17803297" w14:textId="5AE92256" w:rsidR="0091190A" w:rsidRPr="00A47927" w:rsidRDefault="0045456F" w:rsidP="00B27A00">
      <w:pPr>
        <w:rPr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>533,8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5CA94EB3" w14:textId="72FC4545" w:rsidR="0091190A" w:rsidRPr="00A47927" w:rsidRDefault="00B27A00" w:rsidP="00B27A0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3"/>
        <w:gridCol w:w="4100"/>
      </w:tblGrid>
      <w:tr w:rsidR="0091190A" w:rsidRPr="00B27A00" w14:paraId="1E75B203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D050A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72C92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B27A00" w14:paraId="566C38D0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ACFD1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35DA3" w14:textId="79A53637" w:rsidR="0091190A" w:rsidRPr="00B27A00" w:rsidRDefault="00B27A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533,8</w:t>
            </w:r>
          </w:p>
        </w:tc>
      </w:tr>
    </w:tbl>
    <w:p w14:paraId="10CC747C" w14:textId="77777777" w:rsidR="0091190A" w:rsidRPr="00A47927" w:rsidRDefault="0091190A">
      <w:pPr>
        <w:rPr>
          <w:sz w:val="24"/>
          <w:szCs w:val="24"/>
        </w:rPr>
        <w:sectPr w:rsidR="0091190A" w:rsidRPr="00A47927">
          <w:pgSz w:w="11905" w:h="16837"/>
          <w:pgMar w:top="1440" w:right="1440" w:bottom="1440" w:left="1440" w:header="720" w:footer="720" w:gutter="0"/>
          <w:cols w:space="720"/>
        </w:sectPr>
      </w:pPr>
    </w:p>
    <w:p w14:paraId="1897D075" w14:textId="1F0B02E2" w:rsidR="0091190A" w:rsidRPr="00A47927" w:rsidRDefault="00B27A0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852"/>
        <w:gridCol w:w="1085"/>
      </w:tblGrid>
      <w:tr w:rsidR="0091190A" w:rsidRPr="00B27A00" w14:paraId="31635468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4D99F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D5652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54C0D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B27A00" w14:paraId="548C4E13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9F0C6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6B158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E7FDE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190A" w:rsidRPr="00B27A00" w14:paraId="1828B705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C146F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89E85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636FE" w14:textId="7B53EB25" w:rsidR="0091190A" w:rsidRPr="00B1740E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174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174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749,5</w:t>
            </w:r>
          </w:p>
        </w:tc>
      </w:tr>
      <w:tr w:rsidR="0091190A" w:rsidRPr="00B27A00" w14:paraId="2AEA0E9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20152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9A413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814FE" w14:textId="6E4CE6E2" w:rsidR="0091190A" w:rsidRPr="00B1740E" w:rsidRDefault="00B17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B27A00" w14:paraId="4310FF38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DC226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E14D2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</w:t>
            </w: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7277" w14:textId="29C65477" w:rsidR="0091190A" w:rsidRPr="00B1740E" w:rsidRDefault="00B17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621,2</w:t>
            </w:r>
          </w:p>
        </w:tc>
      </w:tr>
      <w:tr w:rsidR="0091190A" w:rsidRPr="00B27A00" w14:paraId="2EDDC617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BE5D3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CD1BB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B300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B27A00" w14:paraId="1903087F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537F3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025B8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3BF69" w14:textId="6BF02B3C" w:rsidR="0091190A" w:rsidRPr="00B27A00" w:rsidRDefault="00B17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493,5</w:t>
            </w:r>
          </w:p>
        </w:tc>
      </w:tr>
      <w:tr w:rsidR="0091190A" w:rsidRPr="00B27A00" w14:paraId="577D1DD0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9B273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FB61B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9D27E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B27A00" w14:paraId="71B7CB0E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D9FEF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D78D4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13129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B27A00" w14:paraId="12791EC1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5DE22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7968B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72451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B27A00" w14:paraId="3EB531A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D9819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</w:t>
            </w: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0C395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C166E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B27A00" w14:paraId="10B593CD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DEC1E" w14:textId="77777777" w:rsidR="0091190A" w:rsidRPr="00B27A00" w:rsidRDefault="0045456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813B1" w14:textId="77777777" w:rsidR="0091190A" w:rsidRPr="00B27A00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2A25" w14:textId="5A9034DA" w:rsidR="0091190A" w:rsidRPr="00EB56B8" w:rsidRDefault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B174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CF5E37" w:rsidRPr="00B27A00" w14:paraId="1E0E5AA3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E1BE1" w14:textId="73E0656C" w:rsidR="00CF5E37" w:rsidRPr="00B27A00" w:rsidRDefault="00CF5E37" w:rsidP="00CF5E3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0574A" w14:textId="029FC791" w:rsidR="00CF5E37" w:rsidRPr="00B27A00" w:rsidRDefault="00CF5E37" w:rsidP="00CF5E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16F79" w14:textId="4C4F1421" w:rsidR="00CF5E37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CF5E37" w:rsidRPr="00B27A00" w14:paraId="6C951C8A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3E874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980D5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04B49" w14:textId="3512A813" w:rsidR="00CF5E37" w:rsidRPr="00EB56B8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CF5E37" w:rsidRPr="00B27A00" w14:paraId="5D5A0B38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D4F30" w14:textId="26C1CE54" w:rsidR="00CF5E37" w:rsidRPr="00CF5E37" w:rsidRDefault="00CF5E37" w:rsidP="00CF5E3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392BD" w14:textId="7415223D" w:rsidR="00CF5E37" w:rsidRPr="00B27A00" w:rsidRDefault="00CF5E37" w:rsidP="00CF5E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1669A" w14:textId="1AD84599" w:rsidR="00CF5E37" w:rsidRDefault="00B1740E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CF5E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F5E37" w:rsidRPr="00B27A00" w14:paraId="48AF0F5D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4BF10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29611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C812" w14:textId="0A1A67D2" w:rsidR="00CF5E37" w:rsidRPr="00AF308D" w:rsidRDefault="00B1740E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191,6</w:t>
            </w:r>
          </w:p>
        </w:tc>
      </w:tr>
      <w:tr w:rsidR="00CF5E37" w:rsidRPr="00B27A00" w14:paraId="7FB4608C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D3ECB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EF40B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54566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CF5E37" w:rsidRPr="00B27A00" w14:paraId="2A7BF1AC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8DCDC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DC375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029AF" w14:textId="7A65F997" w:rsidR="00CF5E37" w:rsidRPr="00AF308D" w:rsidRDefault="00B1740E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180,1</w:t>
            </w:r>
          </w:p>
        </w:tc>
      </w:tr>
      <w:tr w:rsidR="00CF5E37" w:rsidRPr="00B27A00" w14:paraId="0E33EBE7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317D1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59FF0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5B380" w14:textId="294135C8" w:rsidR="00CF5E37" w:rsidRPr="00AF308D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3 068,5</w:t>
            </w:r>
          </w:p>
        </w:tc>
      </w:tr>
      <w:tr w:rsidR="00CF5E37" w:rsidRPr="00B27A00" w14:paraId="2A32E831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DAB72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72CE6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25063" w14:textId="633FD995" w:rsidR="00CF5E37" w:rsidRPr="00AF308D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933,8</w:t>
            </w:r>
          </w:p>
        </w:tc>
      </w:tr>
      <w:tr w:rsidR="00CF5E37" w:rsidRPr="00B27A00" w14:paraId="24543BC5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26DCC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B2EAF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AC7E9" w14:textId="26CEEF6D" w:rsidR="00CF5E37" w:rsidRPr="00CF5E37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34,7</w:t>
            </w:r>
          </w:p>
        </w:tc>
      </w:tr>
      <w:tr w:rsidR="00CF5E37" w:rsidRPr="00B27A00" w14:paraId="3C99AA7D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5AD70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B765A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864A3" w14:textId="6C065DA1" w:rsidR="00CF5E37" w:rsidRPr="00B1740E" w:rsidRDefault="00B1740E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CF5E37" w:rsidRPr="00B27A00" w14:paraId="754EB50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E5F1D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3D659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2BCB8" w14:textId="2BE0ACFB" w:rsidR="00CF5E37" w:rsidRPr="00B1740E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B174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6,3</w:t>
            </w:r>
          </w:p>
        </w:tc>
      </w:tr>
      <w:tr w:rsidR="00CF5E37" w:rsidRPr="00B27A00" w14:paraId="10C4AF6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30995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37CB6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414F3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F5E37" w:rsidRPr="00B27A00" w14:paraId="5AD0A6D2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8F4E0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73101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FE853" w14:textId="77777777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F5E37" w:rsidRPr="00B27A00" w14:paraId="740EE1D9" w14:textId="77777777" w:rsidTr="00CF5E3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CAB12" w14:textId="77777777" w:rsidR="00CF5E37" w:rsidRPr="00B27A00" w:rsidRDefault="00CF5E37" w:rsidP="00CF5E3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B90C7" w14:textId="6AA80895" w:rsidR="00CF5E37" w:rsidRPr="00B27A00" w:rsidRDefault="00CF5E37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E07D2" w14:textId="22686763" w:rsidR="00CF5E37" w:rsidRPr="00B1740E" w:rsidRDefault="00B1740E" w:rsidP="00CF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6 081,7</w:t>
            </w:r>
          </w:p>
        </w:tc>
      </w:tr>
    </w:tbl>
    <w:p w14:paraId="206DE08B" w14:textId="4B28538F" w:rsidR="0091190A" w:rsidRPr="00A47927" w:rsidRDefault="00AF308D" w:rsidP="00AF308D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68"/>
        <w:gridCol w:w="707"/>
        <w:gridCol w:w="1498"/>
        <w:gridCol w:w="706"/>
        <w:gridCol w:w="1151"/>
      </w:tblGrid>
      <w:tr w:rsidR="0091190A" w:rsidRPr="00343102" w14:paraId="750CCEF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BFA2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98DB4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E07C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E6CB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E4EB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EF4A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343102" w14:paraId="56B897A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D805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1B844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6CBB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1079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DE25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B27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190A" w:rsidRPr="00343102" w14:paraId="4B90821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E0D3A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E28B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CA244" w14:textId="1AB53C86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9D480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9F9D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3A728" w14:textId="0A7F5154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6 081,7</w:t>
            </w:r>
          </w:p>
        </w:tc>
      </w:tr>
      <w:tr w:rsidR="0091190A" w:rsidRPr="00343102" w14:paraId="044EF7C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BC763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CCD5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DB10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C91F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95ED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4654" w14:textId="5FAE4B74" w:rsidR="0091190A" w:rsidRPr="00BF686C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F68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F68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749,5</w:t>
            </w:r>
          </w:p>
        </w:tc>
      </w:tr>
      <w:tr w:rsidR="0091190A" w:rsidRPr="00343102" w14:paraId="2771FD4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38F09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34A0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B3E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4467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0EB4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EA94E" w14:textId="332DDC73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2A1AACA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DCAB4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653A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3F59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1D6C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A901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610AE" w14:textId="0F2A7E4E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7392A42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DE9B7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BFF0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3787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0A37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D498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AACC3" w14:textId="33AAA414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32F6B38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175C4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FC03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CBF1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AA98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7267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A9AEF" w14:textId="04B6D3D2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4FD90E1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1AFFC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390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CA8C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3330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9A3D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F8048" w14:textId="7DCB0C59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1190A" w:rsidRPr="00343102" w14:paraId="17BF9CD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DF523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2160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4145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D028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F1D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BC349" w14:textId="3569424E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621,2</w:t>
            </w:r>
          </w:p>
        </w:tc>
      </w:tr>
      <w:tr w:rsidR="0091190A" w:rsidRPr="00343102" w14:paraId="41C7469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19FDB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E58A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C763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094A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438C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80F6" w14:textId="3BBEE4CA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91190A" w:rsidRPr="00343102" w14:paraId="6C5E88F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B036B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ED21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DF13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B2A9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90E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95C15" w14:textId="5A0A70C5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91190A" w:rsidRPr="00343102" w14:paraId="6F852F0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A3964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85EF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FCE9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59C26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42C4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29A45" w14:textId="37D475E1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91190A" w:rsidRPr="00343102" w14:paraId="318D0FF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A9B00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93F5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EEAF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6FE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5FCA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989ED" w14:textId="6926FD02" w:rsidR="0091190A" w:rsidRPr="00BF686C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369,7</w:t>
            </w:r>
          </w:p>
        </w:tc>
      </w:tr>
      <w:tr w:rsidR="0091190A" w:rsidRPr="00343102" w14:paraId="31CE358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AE395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984F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F26F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78C4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D6DD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C8A9A" w14:textId="435EA1DE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14,2</w:t>
            </w:r>
          </w:p>
        </w:tc>
      </w:tr>
      <w:tr w:rsidR="0091190A" w:rsidRPr="00343102" w14:paraId="5E2A912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92296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0AF74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7E29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D62F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ABE4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373B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54AADC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FCAE8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E72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C420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CCA9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620A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0BB36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54BA7BE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A9199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08BA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A3CD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BEBC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100A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27B2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51FF21B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F26E1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34BC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FA49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9A8F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303F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BC91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1F6DA1D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7512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11C96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99A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A2D6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CDFA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D09C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6CC0FC0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58626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834A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7A94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5E9C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5463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463A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C0792A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16F03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C913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CD87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9C22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AE383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6BDA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92ED4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2E837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3590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A38B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F2EC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883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C25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37156CE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8DD46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D79E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A8AF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18C0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5DD2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1389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35C0BE4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0EE28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D4C7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C876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3E13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3266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7B0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2B447C7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11BA9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F091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C53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4092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0EBA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D1327" w14:textId="1743C175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BF68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93,5</w:t>
            </w:r>
          </w:p>
        </w:tc>
      </w:tr>
      <w:tr w:rsidR="0091190A" w:rsidRPr="00343102" w14:paraId="2E74085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784AB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9911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06B6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47FB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5808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F9E9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7ED7F53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1E9DC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567B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9927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3D3E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514C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B7B5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0B185A8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7F692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B1356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18AF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D969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850F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7FB1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038D7DC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5B739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2D8C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41B2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333A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0C72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54CB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54B0FBC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FC91C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146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1CBF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9BC6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CE1A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9ACA4" w14:textId="40DD6E64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483,6</w:t>
            </w:r>
          </w:p>
        </w:tc>
      </w:tr>
      <w:tr w:rsidR="0091190A" w:rsidRPr="00343102" w14:paraId="12FBD65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7BFDC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8281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7245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B097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6A92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3A98A" w14:textId="5F821179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483,6</w:t>
            </w:r>
          </w:p>
        </w:tc>
      </w:tr>
      <w:tr w:rsidR="0091190A" w:rsidRPr="00343102" w14:paraId="4A5FB25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AC530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B9D66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23F8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BDFF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C740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C1434" w14:textId="3BA70773" w:rsidR="0091190A" w:rsidRPr="00343102" w:rsidRDefault="00BF68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483,6</w:t>
            </w:r>
          </w:p>
        </w:tc>
      </w:tr>
      <w:tr w:rsidR="0091190A" w:rsidRPr="00343102" w14:paraId="2056643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93D7F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9158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C384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70FC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3EF3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D3992" w14:textId="62B8BBC0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BF68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75,6</w:t>
            </w:r>
          </w:p>
        </w:tc>
      </w:tr>
      <w:tr w:rsidR="0091190A" w:rsidRPr="00343102" w14:paraId="698069D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E7096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1FA9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7535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5EED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7FEE6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AAD1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5E6C330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9F077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AF36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7845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BD41F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561AF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147C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29B763B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60AC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C965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0DBE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010C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01AB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E1E2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7B58726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8F0AA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5A8C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8162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7DEA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5243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AA49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2D0C426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9621D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управление в сфере установленных функций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5A8B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60E1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8004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018F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A556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7ED7A24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CB419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609E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6050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BED4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9BF4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C4A34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0C07094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A5604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29C9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EFF9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0F5F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7D21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0816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91190A" w:rsidRPr="00343102" w14:paraId="288CD69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B1DF2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86EC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ECC6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3FB1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43DE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7A8A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91190A" w:rsidRPr="00343102" w14:paraId="1376CF3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06DB7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DD4A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4F0D4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7B1C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2B6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A284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343102" w14:paraId="00226D7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7E152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BE20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BEFB4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7A44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63A7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DDF0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343102" w14:paraId="0DE5B0D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EE246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B620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DBE6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5C7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20BB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933D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1190A" w:rsidRPr="00343102" w14:paraId="065AC37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D1E3D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DDB9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EB42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23D1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98E4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9395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1190A" w:rsidRPr="00343102" w14:paraId="31B5B4D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A3AF2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43A0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9F11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D336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DE2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933D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76CDFD7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85755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Финансирование иных мероприятий по предупреждению и ликвидации чрезвычайных ситуаций и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B119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E090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BFB4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28D3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0049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1C34A2E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6107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1216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C7BA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FEDA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D573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8C044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2E93898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A6C96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4713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8F43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DF7F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F711E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334F5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265448C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B085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3CC2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C25D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3DCD4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B8E4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EFF4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60BAE77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97335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57B76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E5B73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70EBD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D38D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A2AD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64F3729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F1DF1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C929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CEB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77290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2D29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66B69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3B0CEC8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FBD5B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0363B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D5E08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D489F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F54C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A2FEA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373FECE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B3D60" w14:textId="77777777" w:rsidR="0091190A" w:rsidRPr="00343102" w:rsidRDefault="00454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E8482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E5A27" w14:textId="77777777" w:rsidR="0091190A" w:rsidRPr="00343102" w:rsidRDefault="00454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54570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5A72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AC90E" w14:textId="12CD7352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BF68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897F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897F76" w:rsidRPr="00343102" w14:paraId="42A3432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C39F3" w14:textId="39CBDE98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7E28F" w14:textId="5D274003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B8C7F" w14:textId="45CFA847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9CA6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1C0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AF203" w14:textId="2941A57A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30D7A45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4939F" w14:textId="4A7788EE" w:rsidR="00897F76" w:rsidRPr="00897F76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FE4E0" w14:textId="66CCE3D5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C1BFF" w14:textId="5D4D4642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AEF70" w14:textId="788D30AF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0617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7305F" w14:textId="2D171E89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534CAD4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EFC20" w14:textId="5B919A31" w:rsidR="00897F76" w:rsidRPr="00897F76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B2626" w14:textId="7BD523F0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3676E" w14:textId="3AD09BBC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3C8D1" w14:textId="6FF34459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BDC4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F8922" w14:textId="7D96F05A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68052AB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2A8E4" w14:textId="62920E5B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633A2" w14:textId="183D9500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78A8B" w14:textId="0D89CF9C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AD548" w14:textId="7AEE4665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4FC6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2EB2F" w14:textId="5394635D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2CC7E40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80BE9" w14:textId="220F8FC6" w:rsidR="00897F76" w:rsidRPr="00897F76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DA25E" w14:textId="4A0B54CE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AB6E1" w14:textId="2FC12D51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6C190" w14:textId="20F44509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7379" w14:textId="56091E1E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6D1B5" w14:textId="2785BB60" w:rsid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897F76" w:rsidRPr="00343102" w14:paraId="71315B2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083C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C610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32D6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266F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41C2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77B0" w14:textId="47D864FA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619727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2B433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7B18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D62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0FDF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BD33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6ADB" w14:textId="6444390F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7BB1CA3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11EB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4574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42D5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CE69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AD8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949D3" w14:textId="7031DCD5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634F308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874E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Содержание, ремонт, реконструкция и строительство автомобильных дорог,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являющихся муниципальной собственностью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9ADB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B142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237D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470F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DBED8" w14:textId="0318D2DE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5587386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5462A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1B00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A85E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00A2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2FB3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D81BF" w14:textId="7B55C61C" w:rsidR="00897F76" w:rsidRPr="00EB56B8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897F76" w:rsidRPr="00343102" w14:paraId="13E7F32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3F2D3" w14:textId="1D16D4C2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75467" w14:textId="0FECE395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DE5C2" w14:textId="0DE37B16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4245C" w14:textId="77777777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3B204" w14:textId="77777777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12010" w14:textId="2E1D103C" w:rsidR="00897F76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897F76" w:rsidRPr="00343102" w14:paraId="0A75882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A0386" w14:textId="6AF5B80E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5E141" w14:textId="6FA2F2B6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F4F94" w14:textId="5946133F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CE037" w14:textId="705D3DB6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29D23" w14:textId="77777777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304A1" w14:textId="601DB618" w:rsidR="00897F76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897F76" w:rsidRPr="00343102" w14:paraId="6DBD23C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5AF1C" w14:textId="4415698D" w:rsidR="00897F76" w:rsidRPr="00343102" w:rsidRDefault="00897F76" w:rsidP="00897F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BB7E3" w14:textId="047F1893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A5CD4" w14:textId="1ADE646B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7F0EF" w14:textId="60BF2C5E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2B1F9" w14:textId="211607A3" w:rsidR="00897F76" w:rsidRPr="00343102" w:rsidRDefault="00897F76" w:rsidP="00897F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2A3A7" w14:textId="37CC180E" w:rsidR="00897F76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897F76" w:rsidRPr="00343102" w14:paraId="5CE5AEE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BB43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D71E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88A0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4355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F1BA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5AA5F" w14:textId="2CDCEB5B" w:rsidR="00897F76" w:rsidRPr="00343102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191,6</w:t>
            </w:r>
          </w:p>
        </w:tc>
      </w:tr>
      <w:tr w:rsidR="00897F76" w:rsidRPr="00343102" w14:paraId="35418C2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42DE2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1370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7FD9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8C78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491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233F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897F76" w:rsidRPr="00343102" w14:paraId="7A1D913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AE88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7182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7325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406A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031F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905B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97F76" w:rsidRPr="00343102" w14:paraId="66D213D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440C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4627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159F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585E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E4CF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E1C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97F76" w:rsidRPr="00343102" w14:paraId="30AD9DF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F287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1556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4F10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0943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375E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DCF1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97F76" w:rsidRPr="00343102" w14:paraId="6A708BA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1B79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CF1C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5061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65D5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6CD8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7C3D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0E6F97F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A9E9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3230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2CBE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473F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0D27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7316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162FE1E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5822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F1E9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6931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52D8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03D8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63C3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147DAA5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ABE1A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BBB1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564C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8170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827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E541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2EAC02A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B875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505D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E5AD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F60A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C37F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AFEC1" w14:textId="66FB4548" w:rsidR="00897F76" w:rsidRPr="00343102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180,1</w:t>
            </w:r>
          </w:p>
        </w:tc>
      </w:tr>
      <w:tr w:rsidR="00897F76" w:rsidRPr="00343102" w14:paraId="7825B2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EF15A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DC90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53E3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0EB2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9CD7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D5FED" w14:textId="43075C1A" w:rsidR="00897F76" w:rsidRPr="00343102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180,1</w:t>
            </w:r>
          </w:p>
        </w:tc>
      </w:tr>
      <w:tr w:rsidR="00897F76" w:rsidRPr="00343102" w14:paraId="47B977A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B9D1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469C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A015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DDC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3978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7F2C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97F76" w:rsidRPr="00343102" w14:paraId="2E92107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F7CA9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E2E1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A37B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9274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48B9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AD2B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97F76" w:rsidRPr="00343102" w14:paraId="1A40019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F881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4BDC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1A34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1E42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9F60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074DC" w14:textId="4B96ADC5" w:rsidR="00897F76" w:rsidRPr="00343102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178,1</w:t>
            </w:r>
          </w:p>
        </w:tc>
      </w:tr>
      <w:tr w:rsidR="00897F76" w:rsidRPr="00343102" w14:paraId="2E333D4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A3715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FD4B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FE07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2543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4F9B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E10B1" w14:textId="0BCE1B5D" w:rsidR="00897F76" w:rsidRPr="00343102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178,1</w:t>
            </w:r>
          </w:p>
        </w:tc>
      </w:tr>
      <w:tr w:rsidR="00897F76" w:rsidRPr="00343102" w14:paraId="15B851C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1B01D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E500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01FC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051A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9B2F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356DE" w14:textId="6F70DBC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3 068,5</w:t>
            </w:r>
          </w:p>
        </w:tc>
      </w:tr>
      <w:tr w:rsidR="00897F76" w:rsidRPr="00343102" w14:paraId="5C58BEA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5EB93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B4DA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EE50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5CDF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C011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34A5D" w14:textId="68884321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933,8</w:t>
            </w:r>
          </w:p>
        </w:tc>
      </w:tr>
      <w:tr w:rsidR="00897F76" w:rsidRPr="00343102" w14:paraId="2ECEF42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70A0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85D9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B931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7CC4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391B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B50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897F76" w:rsidRPr="00343102" w14:paraId="4E28666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9619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2E85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AB7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8091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0BA8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08F5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897F76" w:rsidRPr="00343102" w14:paraId="57443AC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C8CA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AE5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9517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81B5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E179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C228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897F76" w:rsidRPr="00343102" w14:paraId="70FD97B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FB98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E97E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6B45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045D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42EB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BB4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897F76" w:rsidRPr="00343102" w14:paraId="76DBBE6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22A29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8494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FEF3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9540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9166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CB440" w14:textId="1306895D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528,0</w:t>
            </w:r>
          </w:p>
        </w:tc>
      </w:tr>
      <w:tr w:rsidR="00897F76" w:rsidRPr="00343102" w14:paraId="1C13588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3AC3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2822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74F7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1089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23ED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1F00F" w14:textId="3DAC3A82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528,0</w:t>
            </w:r>
          </w:p>
        </w:tc>
      </w:tr>
      <w:tr w:rsidR="00897F76" w:rsidRPr="00343102" w14:paraId="7C1DF9A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6F34E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0B1C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1133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B20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C34A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D6F92" w14:textId="130BC7CC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528,0</w:t>
            </w:r>
          </w:p>
        </w:tc>
      </w:tr>
      <w:tr w:rsidR="00897F76" w:rsidRPr="00343102" w14:paraId="243FFF0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F2555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7E10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1B24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04E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9395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85D4C" w14:textId="4DD37A92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491,0</w:t>
            </w:r>
          </w:p>
        </w:tc>
      </w:tr>
      <w:tr w:rsidR="00897F76" w:rsidRPr="00343102" w14:paraId="24310C8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7A841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E90F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2FC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E8E2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F61A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313F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897F76" w:rsidRPr="00343102" w14:paraId="3A4B603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B245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DCA0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B07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A55A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445F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C5F28" w14:textId="1AA23B00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34,7</w:t>
            </w:r>
          </w:p>
        </w:tc>
      </w:tr>
      <w:tr w:rsidR="00897F76" w:rsidRPr="00343102" w14:paraId="429A67B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7F4C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6505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599C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98EF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F20C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A4EB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7F76" w:rsidRPr="00343102" w14:paraId="7CE01E1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9E240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9740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46AD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4569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B6C9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1FFD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7F76" w:rsidRPr="00343102" w14:paraId="395937F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1DEB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8A30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40C0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E4E6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1669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345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7F76" w:rsidRPr="00343102" w14:paraId="3F972C0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489B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532C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93C8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3F124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6D3B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4BA9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7F76" w:rsidRPr="00343102" w14:paraId="13EC400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0645B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6B4C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2E9B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D427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B840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5E919" w14:textId="3D6C7482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897F76" w:rsidRPr="00343102" w14:paraId="5B29BF5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0D4C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FFC1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796E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45EB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1E9DF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5D8C4" w14:textId="68F109EC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897F76" w:rsidRPr="00343102" w14:paraId="7B32FC7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ECBF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3AEA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F1F8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9F52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EDB5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9FE6" w14:textId="32C20FE4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897F76" w:rsidRPr="00343102" w14:paraId="5E6AA47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D419E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B2E2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578D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9833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B5D7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CCC68" w14:textId="45A459EE" w:rsidR="00897F76" w:rsidRPr="00897F76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897F76" w:rsidRPr="00343102" w14:paraId="13ACB51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57993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5C34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19AE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0E33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9978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650F6" w14:textId="0448C8DA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6B44685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B6D39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9FCF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9B69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DACA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60DB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E70B" w14:textId="6CEA64A7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0FE5F36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89A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2C69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90AF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64820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B56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1696A" w14:textId="7C9EBE09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2F97EB2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7A5D7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1E06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AAB3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6D74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DECD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43F29" w14:textId="7A83D5AC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1266A98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5EAAC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8B3B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2FDE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31D8D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1582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FB744" w14:textId="026F4023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457341F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1B918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6918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9D0A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6134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F1DC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64CF6" w14:textId="125CD670" w:rsidR="00897F76" w:rsidRPr="00BF686C" w:rsidRDefault="00BF686C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897F76" w:rsidRPr="00343102" w14:paraId="511ED6C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6C7AB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6DFA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E3512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6F0F8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7367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1E51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324EC08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39E2A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7785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1701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CFD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3286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19ADC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49AD5DB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D4713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6EA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EEDB1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1690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7278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54FA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4F6D945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0D0C2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568D6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A2B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669E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7C7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8A7E3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6A4EAE5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FD3FF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4BF0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1E7E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B749E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5C57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527A5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97F76" w:rsidRPr="00343102" w14:paraId="14DF7D8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44CA6" w14:textId="77777777" w:rsidR="00897F76" w:rsidRPr="00343102" w:rsidRDefault="00897F76" w:rsidP="00897F7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D69D9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2991A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84A2B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237A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DC807" w14:textId="77777777" w:rsidR="00897F76" w:rsidRPr="00343102" w:rsidRDefault="00897F76" w:rsidP="0089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0AF32E9F" w14:textId="711C4C99" w:rsidR="0091190A" w:rsidRPr="00A47927" w:rsidRDefault="005045AD" w:rsidP="005045AD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852"/>
        <w:gridCol w:w="1557"/>
        <w:gridCol w:w="711"/>
        <w:gridCol w:w="1275"/>
      </w:tblGrid>
      <w:tr w:rsidR="00101E44" w:rsidRPr="00343102" w14:paraId="790F1681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403C7" w14:textId="77777777" w:rsidR="00101E44" w:rsidRPr="00343102" w:rsidRDefault="00101E44" w:rsidP="00672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230C6" w14:textId="77777777" w:rsidR="00101E44" w:rsidRPr="00343102" w:rsidRDefault="00101E44" w:rsidP="00672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60BF2" w14:textId="77777777" w:rsidR="00101E44" w:rsidRPr="00343102" w:rsidRDefault="00101E44" w:rsidP="00672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53208" w14:textId="77777777" w:rsidR="00101E44" w:rsidRPr="00343102" w:rsidRDefault="00101E44" w:rsidP="00672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D450E" w14:textId="77777777" w:rsidR="00101E44" w:rsidRPr="00343102" w:rsidRDefault="00101E44" w:rsidP="00672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01E44" w:rsidRPr="00343102" w14:paraId="508C2AE9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F4CC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77346" w14:textId="288D30F5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E3BCB" w14:textId="4B9BE27F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89BC8" w14:textId="364D0485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D3AF9" w14:textId="4B2F1DB3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01E44" w:rsidRPr="0045456F" w14:paraId="07D7DD7C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71F49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11A0B" w14:textId="77777777" w:rsidR="00101E44" w:rsidRP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0EF24" w14:textId="77777777" w:rsidR="00101E44" w:rsidRP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2F513" w14:textId="77777777" w:rsidR="00101E44" w:rsidRP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087D5" w14:textId="70A6830E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01E44" w:rsidRPr="00343102" w14:paraId="1EFDC821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88F1F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B80B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67C7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1EF1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D5976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749,5</w:t>
            </w:r>
          </w:p>
        </w:tc>
      </w:tr>
      <w:tr w:rsidR="00101E44" w:rsidRPr="00343102" w14:paraId="220BAE67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35FA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CBDB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7D83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DDC8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1926F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01E44" w:rsidRPr="00343102" w14:paraId="762AE08E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E657C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9E74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B822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C5AA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E554B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01E44" w:rsidRPr="00343102" w14:paraId="4DCB375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59E45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CE45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188C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B8C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171E6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01E44" w:rsidRPr="00343102" w14:paraId="1A5C09A1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77DBF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4C1E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0B2E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C5A4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F3FB7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01E44" w:rsidRPr="00343102" w14:paraId="385924A9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A172A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F946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E2B8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9E07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62FEC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01E44" w:rsidRPr="00343102" w14:paraId="7ECADD5F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03C83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101E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1A4F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3B47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DF27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621,2</w:t>
            </w:r>
          </w:p>
        </w:tc>
      </w:tr>
      <w:tr w:rsidR="00101E44" w:rsidRPr="00343102" w14:paraId="4BE9383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B7D2C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95CE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D82F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5823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22F9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101E44" w:rsidRPr="00343102" w14:paraId="4F391CA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F10FE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1E9C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2A82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8A0E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095A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101E44" w:rsidRPr="00343102" w14:paraId="64C12051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DF4DC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E07E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18F1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A65D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14A0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485,9</w:t>
            </w:r>
          </w:p>
        </w:tc>
      </w:tr>
      <w:tr w:rsidR="00101E44" w:rsidRPr="00343102" w14:paraId="2353C0E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1AB5A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5FEB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9540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A389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99F5E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369,7</w:t>
            </w:r>
          </w:p>
        </w:tc>
      </w:tr>
      <w:tr w:rsidR="00101E44" w:rsidRPr="00343102" w14:paraId="27863344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D0D87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EA84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9B50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2D19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E837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14,2</w:t>
            </w:r>
          </w:p>
        </w:tc>
      </w:tr>
      <w:tr w:rsidR="00101E44" w:rsidRPr="00343102" w14:paraId="18A5EB9F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972AB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E070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197C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8892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2918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01E44" w:rsidRPr="00343102" w14:paraId="7A79111C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CE4B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315F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E1EB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DFE1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AAD5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101E44" w:rsidRPr="00343102" w14:paraId="76301BDC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260F3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1FEF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EACB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576D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C3DE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101E44" w:rsidRPr="00343102" w14:paraId="37754EF6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9CFAB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28C6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1403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9F81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F705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101E44" w:rsidRPr="00343102" w14:paraId="2732D032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3045E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03D6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FEDB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F246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5441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101E44" w:rsidRPr="00343102" w14:paraId="7A5E0BC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9E8D3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9FF7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9FDD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C5FA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E39D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01E44" w:rsidRPr="00343102" w14:paraId="4CB24B80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7ACB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BF88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AA64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95A4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8BB3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01E44" w:rsidRPr="00343102" w14:paraId="70498E1C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73B46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732D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7078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8853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B20E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01E44" w:rsidRPr="00343102" w14:paraId="7789CF60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DCCB8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C9DC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DBB2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0A0C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3D5B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01E44" w:rsidRPr="00343102" w14:paraId="3D1A501E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57B2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1A7E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3311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E457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B125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01E44" w:rsidRPr="00343102" w14:paraId="3410849F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06C8F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46AB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DE9A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8C3E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FEC1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493,5</w:t>
            </w:r>
          </w:p>
        </w:tc>
      </w:tr>
      <w:tr w:rsidR="00101E44" w:rsidRPr="00343102" w14:paraId="26444A1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C9AEE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9509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5B18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79D5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C1FF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01E44" w:rsidRPr="00343102" w14:paraId="33A63D07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BF129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03A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9622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29A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27BD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01E44" w:rsidRPr="00343102" w14:paraId="057A47EC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FFF6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3E01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95D5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E1A1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C7FA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01E44" w:rsidRPr="00343102" w14:paraId="39EF4BD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5CDD3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CE64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A91B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549F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24CF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101E44" w:rsidRPr="00343102" w14:paraId="50BF294A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E369A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38FC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F1DC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74C3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4A94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483,6</w:t>
            </w:r>
          </w:p>
        </w:tc>
      </w:tr>
      <w:tr w:rsidR="00101E44" w:rsidRPr="00343102" w14:paraId="2346BD2F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FD892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7A7F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3D7E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F31C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49BB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483,6</w:t>
            </w:r>
          </w:p>
        </w:tc>
      </w:tr>
      <w:tr w:rsidR="00101E44" w:rsidRPr="00343102" w14:paraId="5502ED97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477A8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2E22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AA4D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1DE0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FDFA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483,6</w:t>
            </w:r>
          </w:p>
        </w:tc>
      </w:tr>
      <w:tr w:rsidR="00101E44" w:rsidRPr="00343102" w14:paraId="546D3D67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1AC58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803B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420B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8932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31F1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475,6</w:t>
            </w:r>
          </w:p>
        </w:tc>
      </w:tr>
      <w:tr w:rsidR="00101E44" w:rsidRPr="00343102" w14:paraId="24A78776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97626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57F2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C112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BB78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D6BA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01E44" w:rsidRPr="00343102" w14:paraId="60FEBE96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490A2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D317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FADD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C3A5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6E86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01E44" w:rsidRPr="00343102" w14:paraId="47535C9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27469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Мобилизационная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3A4D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86A4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133C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B3B6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01E44" w:rsidRPr="00343102" w14:paraId="6EDDFD2F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35209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F718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3AC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027E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8B96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01E44" w:rsidRPr="00343102" w14:paraId="30CC2A8F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6E092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4FA6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613A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D0B9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3825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01E44" w:rsidRPr="00343102" w14:paraId="25C84B81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97975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BB25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4706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98C0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E4D4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101E44" w:rsidRPr="00343102" w14:paraId="44DEF13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5671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D2CD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D6E4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C422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3B4E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101E44" w:rsidRPr="00343102" w14:paraId="38BF1AD8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947F0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57BB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88D1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AD68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49AB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101E44" w:rsidRPr="00343102" w14:paraId="7ECA851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5A032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2C0A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5FBC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88F6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15BC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01E44" w:rsidRPr="00343102" w14:paraId="3491428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15645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070F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99C4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E0C2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4969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01E44" w:rsidRPr="00343102" w14:paraId="46D049E4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2B0BA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A8A2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2CBF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8903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23A3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101E44" w:rsidRPr="00343102" w14:paraId="6F2084B8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F779C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6337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2031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CC06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CFFD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101E44" w:rsidRPr="00343102" w14:paraId="42D97BD2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072F7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2767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7B26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33CE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3776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01E44" w:rsidRPr="00343102" w14:paraId="0A1998A6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FFE5B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C7ED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A71B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A611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A70E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01E44" w:rsidRPr="00343102" w14:paraId="277DC338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1C63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D98F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3478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AE3A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D262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01E44" w:rsidRPr="00343102" w14:paraId="29F583CC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70A65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D518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D406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C3DC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BDCE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01E44" w:rsidRPr="00343102" w14:paraId="3D760AF2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DFDB4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E505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C342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9986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8984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62DE2A3C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EC020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9A9F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9334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0210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ED56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3580406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71AC4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2393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9D47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898C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9989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78A569CC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2D3C9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1388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1AED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E33B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3E99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59D9DC3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8A16E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4A28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D1EB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0395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540F5" w14:textId="77777777" w:rsidR="00101E44" w:rsidRPr="00EB56B8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783,8</w:t>
            </w:r>
          </w:p>
        </w:tc>
      </w:tr>
      <w:tr w:rsidR="00101E44" w:rsidRPr="00343102" w14:paraId="00A46398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2AC90" w14:textId="77777777" w:rsidR="00101E44" w:rsidRPr="00343102" w:rsidRDefault="00101E44" w:rsidP="00101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51887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AE75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97E1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847B9" w14:textId="77777777" w:rsid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01E44" w:rsidRPr="00343102" w14:paraId="3E669C6F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D7A76" w14:textId="77777777" w:rsidR="00101E44" w:rsidRPr="00897F76" w:rsidRDefault="00101E44" w:rsidP="00101E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FAC4E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1F81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7565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7DBC3" w14:textId="77777777" w:rsid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01E44" w:rsidRPr="00343102" w14:paraId="4EDF194A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C2AF1" w14:textId="77777777" w:rsidR="00101E44" w:rsidRPr="00897F76" w:rsidRDefault="00101E44" w:rsidP="00101E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A65CE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0777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3CBB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B5A96" w14:textId="77777777" w:rsid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01E44" w:rsidRPr="00343102" w14:paraId="1B2DD2E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9FBD4" w14:textId="77777777" w:rsidR="00101E44" w:rsidRPr="00343102" w:rsidRDefault="00101E44" w:rsidP="00101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0690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9857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15D0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A9DA0" w14:textId="77777777" w:rsid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01E44" w:rsidRPr="00343102" w14:paraId="02C7A362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192BB" w14:textId="77777777" w:rsidR="00101E44" w:rsidRPr="00897F76" w:rsidRDefault="00101E44" w:rsidP="00101E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68941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C5A0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7A3F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98B74" w14:textId="77777777" w:rsid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101E44" w:rsidRPr="00343102" w14:paraId="7E1E8F80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38998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261A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869A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B0C4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2F85A" w14:textId="77777777" w:rsidR="00101E44" w:rsidRPr="00EB56B8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01E44" w:rsidRPr="00343102" w14:paraId="4E7F624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41689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B054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7899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4FA6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832BD" w14:textId="77777777" w:rsidR="00101E44" w:rsidRPr="00EB56B8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01E44" w:rsidRPr="00343102" w14:paraId="5EB0D2D5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989DF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B1BF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B822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C11D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452FF" w14:textId="77777777" w:rsidR="00101E44" w:rsidRPr="00EB56B8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01E44" w:rsidRPr="00343102" w14:paraId="109ED94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5192F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6DB4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7F2A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5277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8EE68" w14:textId="77777777" w:rsidR="00101E44" w:rsidRPr="00EB56B8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01E44" w:rsidRPr="00343102" w14:paraId="253AA024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18BC6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93E3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5EE9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02DA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3CB4A" w14:textId="77777777" w:rsidR="00101E44" w:rsidRPr="00EB56B8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101E44" w:rsidRPr="00343102" w14:paraId="04C3EE52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E38C7" w14:textId="77777777" w:rsidR="00101E44" w:rsidRPr="00343102" w:rsidRDefault="00101E44" w:rsidP="00101E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5080A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236FB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422BD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56156" w14:textId="77777777" w:rsid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01E44" w:rsidRPr="00343102" w14:paraId="17131F34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A7D9A" w14:textId="77777777" w:rsidR="00101E44" w:rsidRPr="00343102" w:rsidRDefault="00101E44" w:rsidP="00101E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3562E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DD7EA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0DE23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6AC0D" w14:textId="77777777" w:rsid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01E44" w:rsidRPr="00343102" w14:paraId="301CB3A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0D55F" w14:textId="77777777" w:rsidR="00101E44" w:rsidRPr="00343102" w:rsidRDefault="00101E44" w:rsidP="00101E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1367C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41893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F9DF7" w14:textId="77777777" w:rsidR="00101E44" w:rsidRPr="00343102" w:rsidRDefault="00101E44" w:rsidP="00101E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BC90D" w14:textId="77777777" w:rsidR="00101E44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101E44" w:rsidRPr="00343102" w14:paraId="0B8A49E7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56696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4D28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CA90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D6FA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101A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191,6</w:t>
            </w:r>
          </w:p>
        </w:tc>
      </w:tr>
      <w:tr w:rsidR="00101E44" w:rsidRPr="00343102" w14:paraId="7E82E99F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1E6A7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9357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44F9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D893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6533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101E44" w:rsidRPr="00343102" w14:paraId="347F3757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98300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A2F1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DD55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EE6E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C82B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01E44" w:rsidRPr="00343102" w14:paraId="3CF9772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AD96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7A7B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9A66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129C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CEDB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01E44" w:rsidRPr="00343102" w14:paraId="6297B93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DDB94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8215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2F23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4423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CFDF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01E44" w:rsidRPr="00343102" w14:paraId="47652070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9F7BA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C687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F4A1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9E6B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4C13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3AE2958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A5124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C1C8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017C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CFCD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DA6B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2B6C9326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0037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AB94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3856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1B6B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BF68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56DFFF24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5DBF0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78CA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AD34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74B7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7EEC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05F9A23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BE06B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FF3C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8428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E27F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F00A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180,1</w:t>
            </w:r>
          </w:p>
        </w:tc>
      </w:tr>
      <w:tr w:rsidR="00101E44" w:rsidRPr="00343102" w14:paraId="28EBD44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03E97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B0A4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69FB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8DE8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CE43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180,1</w:t>
            </w:r>
          </w:p>
        </w:tc>
      </w:tr>
      <w:tr w:rsidR="00101E44" w:rsidRPr="00343102" w14:paraId="06C3615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C119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0871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C093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AB78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0B95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01E44" w:rsidRPr="00343102" w14:paraId="62109AEF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A814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89B1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3B3C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59A8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561A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01E44" w:rsidRPr="00343102" w14:paraId="45DE786B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4BD68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5D29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C038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03FB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A0C8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178,1</w:t>
            </w:r>
          </w:p>
        </w:tc>
      </w:tr>
      <w:tr w:rsidR="00101E44" w:rsidRPr="00343102" w14:paraId="59955721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E8C9F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21FA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4C89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140C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EAAA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178,1</w:t>
            </w:r>
          </w:p>
        </w:tc>
      </w:tr>
      <w:tr w:rsidR="00101E44" w:rsidRPr="00343102" w14:paraId="7BC3176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C6900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1CC2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1F39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BF37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86B8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3 068,5</w:t>
            </w:r>
          </w:p>
        </w:tc>
      </w:tr>
      <w:tr w:rsidR="00101E44" w:rsidRPr="00343102" w14:paraId="25C93B77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69F92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F73D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C32D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7F26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AE9D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933,8</w:t>
            </w:r>
          </w:p>
        </w:tc>
      </w:tr>
      <w:tr w:rsidR="00101E44" w:rsidRPr="00343102" w14:paraId="390D6BBA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B08B7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C902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3982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1553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F877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01E44" w:rsidRPr="00343102" w14:paraId="12958F90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A8394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BBEB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0254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31AD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9823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01E44" w:rsidRPr="00343102" w14:paraId="19E44A46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14C66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C0BC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CD13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2475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7250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01E44" w:rsidRPr="00343102" w14:paraId="0737B11C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12E7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2AD0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4DA3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3F5F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03FA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101E44" w:rsidRPr="00343102" w14:paraId="3BA842C0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229CE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A2C7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8EC0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3D31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5C73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528,0</w:t>
            </w:r>
          </w:p>
        </w:tc>
      </w:tr>
      <w:tr w:rsidR="00101E44" w:rsidRPr="00343102" w14:paraId="420FBB49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59B50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B22E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7683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5CD7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80CC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528,0</w:t>
            </w:r>
          </w:p>
        </w:tc>
      </w:tr>
      <w:tr w:rsidR="00101E44" w:rsidRPr="00343102" w14:paraId="6CA9239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0BCC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A091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B23C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939B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86EA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528,0</w:t>
            </w:r>
          </w:p>
        </w:tc>
      </w:tr>
      <w:tr w:rsidR="00101E44" w:rsidRPr="00343102" w14:paraId="2942BDA9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6BFBB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397A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E939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146E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AACC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491,0</w:t>
            </w:r>
          </w:p>
        </w:tc>
      </w:tr>
      <w:tr w:rsidR="00101E44" w:rsidRPr="00343102" w14:paraId="39B47388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2C9C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4642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2549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37EB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1213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101E44" w:rsidRPr="00343102" w14:paraId="4B9D3F97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0EA9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E1DE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D7EC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4A488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8B6E5" w14:textId="77777777" w:rsidR="00101E44" w:rsidRPr="00897F76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34,7</w:t>
            </w:r>
          </w:p>
        </w:tc>
      </w:tr>
      <w:tr w:rsidR="00101E44" w:rsidRPr="00343102" w14:paraId="01105E6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D6556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BB87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114C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63AA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5134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01E44" w:rsidRPr="00343102" w14:paraId="5A8083E6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1B129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048B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1B16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0777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4EEF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01E44" w:rsidRPr="00343102" w14:paraId="29BFC5C9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0E64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5003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6E7E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B1DD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3F52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01E44" w:rsidRPr="00343102" w14:paraId="451FE806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37ED8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868A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4BF1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3B41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FBA6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01E44" w:rsidRPr="00343102" w14:paraId="7AC57AFD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514C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0DB3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68E2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8E28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67BBB" w14:textId="77777777" w:rsidR="00101E44" w:rsidRPr="00897F76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101E44" w:rsidRPr="00343102" w14:paraId="24D62FC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C35BF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8BFA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E42B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22B6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85F8B" w14:textId="77777777" w:rsidR="00101E44" w:rsidRPr="00897F76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101E44" w:rsidRPr="00343102" w14:paraId="4172941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324A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6CE0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A852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34C9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DF666" w14:textId="77777777" w:rsidR="00101E44" w:rsidRPr="00897F76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101E44" w:rsidRPr="00343102" w14:paraId="3D485782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781C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BDBF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30B1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E5D0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4D627" w14:textId="77777777" w:rsidR="00101E44" w:rsidRPr="00897F76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101E44" w:rsidRPr="00343102" w14:paraId="2D6C19DE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1D8B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4895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574A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9A87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025F0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101E44" w:rsidRPr="00343102" w14:paraId="75DFB245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91D89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Пенсионное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D110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419A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823A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BD824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101E44" w:rsidRPr="00343102" w14:paraId="7970D273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6EF10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8F99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D08A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2AC5D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B4B9E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101E44" w:rsidRPr="00343102" w14:paraId="110BD869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66EE6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E879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3BCCF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F4A0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8FAD7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101E44" w:rsidRPr="00343102" w14:paraId="0571E840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9E08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B801A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E369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13432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C2707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101E44" w:rsidRPr="00343102" w14:paraId="6A0B01A9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79545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A233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5102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8891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04606" w14:textId="77777777" w:rsidR="00101E44" w:rsidRPr="00BF686C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86,3</w:t>
            </w:r>
          </w:p>
        </w:tc>
      </w:tr>
      <w:tr w:rsidR="00101E44" w:rsidRPr="00343102" w14:paraId="3B4E9C57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B940D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E91A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6D95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C830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B3B4B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18F19560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0854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2164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C7D4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DDE96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0EE45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77F0666E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C4238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16EB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00DC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CB1A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930C3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5C54F264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66FA3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27C6E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C408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4809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5088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3D6018C9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3CDE1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0DFA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FE98C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F7354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844B1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01E44" w:rsidRPr="00343102" w14:paraId="0CD4D198" w14:textId="77777777" w:rsidTr="00101E44">
        <w:tc>
          <w:tcPr>
            <w:tcW w:w="25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3B2BC" w14:textId="77777777" w:rsidR="00101E44" w:rsidRPr="00343102" w:rsidRDefault="00101E44" w:rsidP="00101E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12CE0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364F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53E89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CC957" w14:textId="77777777" w:rsidR="00101E44" w:rsidRPr="00343102" w:rsidRDefault="00101E44" w:rsidP="0010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2E50361F" w14:textId="77777777" w:rsidR="0091190A" w:rsidRDefault="0091190A">
      <w:pPr>
        <w:jc w:val="left"/>
        <w:rPr>
          <w:sz w:val="24"/>
          <w:szCs w:val="24"/>
          <w:lang w:val="ru-RU"/>
        </w:rPr>
      </w:pPr>
    </w:p>
    <w:p w14:paraId="6600C084" w14:textId="77777777" w:rsidR="00AE6905" w:rsidRPr="00A47927" w:rsidRDefault="00AE6905">
      <w:pPr>
        <w:jc w:val="left"/>
        <w:rPr>
          <w:sz w:val="24"/>
          <w:szCs w:val="24"/>
          <w:lang w:val="ru-RU"/>
        </w:rPr>
      </w:pPr>
    </w:p>
    <w:p w14:paraId="5A59ACC4" w14:textId="77777777" w:rsidR="0091190A" w:rsidRPr="00AE6905" w:rsidRDefault="0091190A">
      <w:pPr>
        <w:rPr>
          <w:sz w:val="24"/>
          <w:szCs w:val="24"/>
          <w:lang w:val="ru-RU"/>
        </w:rPr>
      </w:pPr>
    </w:p>
    <w:p w14:paraId="5217617E" w14:textId="77777777" w:rsidR="0091190A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Заместитель председателя Совета депутатов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Т.В.Фетисова</w:t>
      </w:r>
      <w:proofErr w:type="spellEnd"/>
    </w:p>
    <w:p w14:paraId="42AA4218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8922595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675F2C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767599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73312EE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63B0E1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C017B13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EBEE2D6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2BFA5F0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CD17C9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6331441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A6B3C08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2B0D53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AF58A3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F9921CA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3DBE74F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BB9BD6C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B435253" w14:textId="77777777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0BA03F6" w14:textId="4355B451" w:rsidR="003632DF" w:rsidRDefault="003632DF" w:rsidP="003632D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7B36A49E" w14:textId="66631613" w:rsidR="003632DF" w:rsidRPr="005C1C84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182,4тыс.рублей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7A5640B3" w14:textId="4C3C7045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351,4тыс.руб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9FD0FC8" w14:textId="6CFE7D00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*Высвобождение лимитов 2024г,оплата счетов за декабрь 2024г- 104,7тыс.рублей (связь 9,4тыс.руб, ГСМ 48,5тыс.руб,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33,0тыс.руб, услуги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предрейсовому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послерейсовому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мед.освидетельствованию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водителя 8,3тыс.руб., холодная вода 5,5тыс.рублей.)</w:t>
      </w:r>
    </w:p>
    <w:p w14:paraId="5C535621" w14:textId="2946E763" w:rsidR="003632DF" w:rsidRDefault="003632DF" w:rsidP="003632D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246,7тыс.рублей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(мероприятия по благоустройству муниципального образования, ремонт крыши котельной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с.Смирново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ремонт здания котельной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с.Новокопылово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приобретение зимней резины на служебный автомобиль, приобретение тримера) </w:t>
      </w:r>
    </w:p>
    <w:p w14:paraId="151FDD91" w14:textId="7DF10D54" w:rsidR="00A66F53" w:rsidRDefault="00A66F53" w:rsidP="00A66F5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9</w:t>
      </w: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0283B0DD" w14:textId="14CEBDD2" w:rsidR="00A66F53" w:rsidRDefault="00A66F53" w:rsidP="00A66F5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1.Увеличение доходов, расходов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182,4тыс.рублей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124AFB5" w14:textId="666079E2" w:rsidR="00A66F53" w:rsidRDefault="00A66F53" w:rsidP="00A66F5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182,4тыс.рублей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</w:t>
      </w:r>
    </w:p>
    <w:p w14:paraId="39EA11C6" w14:textId="77777777" w:rsidR="0091643A" w:rsidRPr="0091643A" w:rsidRDefault="0091643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1643A">
        <w:rPr>
          <w:rFonts w:ascii="Times New Roman" w:hAnsi="Times New Roman" w:cs="Times New Roman"/>
          <w:b/>
          <w:bCs/>
          <w:sz w:val="24"/>
          <w:szCs w:val="24"/>
          <w:lang w:val="ru-RU"/>
        </w:rPr>
        <w:t>28.05</w:t>
      </w:r>
    </w:p>
    <w:p w14:paraId="730F859A" w14:textId="77777777" w:rsidR="0091643A" w:rsidRDefault="0091643A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Hlk198189149"/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7AB6BFBE" w14:textId="77777777" w:rsidR="0091643A" w:rsidRDefault="0091643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1.С оплаты труда машинистов (кочегаров) котельной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27,4тыс.рублей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 подсобных рабочих по направлению от ЦЗН.</w:t>
      </w:r>
    </w:p>
    <w:p w14:paraId="68DDEBD0" w14:textId="77777777" w:rsidR="0091643A" w:rsidRDefault="0091643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2.С текущих расходов дома культуры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проведение оценки рыночной стоимости имущества  (трактор Т-40, автомобиль ГАЗ-53).</w:t>
      </w:r>
    </w:p>
    <w:p w14:paraId="03E2F570" w14:textId="77777777" w:rsidR="00101E44" w:rsidRPr="00101E44" w:rsidRDefault="00101E4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01E44">
        <w:rPr>
          <w:rFonts w:ascii="Times New Roman" w:hAnsi="Times New Roman" w:cs="Times New Roman"/>
          <w:b/>
          <w:bCs/>
          <w:sz w:val="24"/>
          <w:szCs w:val="24"/>
          <w:lang w:val="ru-RU"/>
        </w:rPr>
        <w:t>19.08</w:t>
      </w:r>
    </w:p>
    <w:p w14:paraId="57224140" w14:textId="070BA278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иных межбюджетных трансфертов в сумм</w:t>
      </w:r>
      <w:r w:rsidR="00D938C8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bookmarkStart w:id="2" w:name="_Hlk205554688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99,0тыс.рублей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(перерасчет оплаты труда муниципальным служащим 94,4тыс.руб, доплаты к  пенсии 4,6тыс.руб)</w:t>
      </w:r>
      <w:bookmarkEnd w:id="2"/>
    </w:p>
    <w:p w14:paraId="2D97944C" w14:textId="77777777" w:rsidR="00101E44" w:rsidRDefault="00101E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собственных доходов от реализации  автомобиля ГАЗ 531401 в сумме 198,0тыс.рублей (договор купли-продажи от 29.07.2025 №1), на  приобретения строительных материалов  ремонт  здания администрации (входная дверь, крыльцо) в сумме 58,0тыс.рублей,  на приобретение щебня, услуг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грейдирования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</w:t>
      </w:r>
      <w:r w:rsidR="00CA168A">
        <w:rPr>
          <w:rFonts w:ascii="Times New Roman" w:hAnsi="Times New Roman" w:cs="Times New Roman"/>
          <w:sz w:val="24"/>
          <w:szCs w:val="24"/>
          <w:lang w:val="ru-RU"/>
        </w:rPr>
        <w:t>.Ахаева</w:t>
      </w:r>
      <w:proofErr w:type="spellEnd"/>
      <w:r w:rsidR="00CA168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A168A">
        <w:rPr>
          <w:rFonts w:ascii="Times New Roman" w:hAnsi="Times New Roman" w:cs="Times New Roman"/>
          <w:sz w:val="24"/>
          <w:szCs w:val="24"/>
          <w:lang w:val="ru-RU"/>
        </w:rPr>
        <w:t>с.Новокопылово</w:t>
      </w:r>
      <w:proofErr w:type="spellEnd"/>
      <w:r w:rsidR="00CA168A">
        <w:rPr>
          <w:rFonts w:ascii="Times New Roman" w:hAnsi="Times New Roman" w:cs="Times New Roman"/>
          <w:sz w:val="24"/>
          <w:szCs w:val="24"/>
          <w:lang w:val="ru-RU"/>
        </w:rPr>
        <w:t xml:space="preserve"> (дамба) в сумме 140,0тыс.рублей.</w:t>
      </w:r>
    </w:p>
    <w:p w14:paraId="63EA8C25" w14:textId="77777777" w:rsidR="00CA168A" w:rsidRDefault="00CA168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3D45AF46" w14:textId="63978C88" w:rsidR="00CA168A" w:rsidRPr="00CA168A" w:rsidRDefault="00CA168A" w:rsidP="00CA168A">
      <w:pPr>
        <w:rPr>
          <w:rFonts w:ascii="Times New Roman" w:hAnsi="Times New Roman" w:cs="Times New Roman"/>
          <w:sz w:val="24"/>
          <w:szCs w:val="24"/>
          <w:lang w:val="ru-RU"/>
        </w:rPr>
        <w:sectPr w:rsidR="00CA168A" w:rsidRPr="00CA168A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С оказания услуг по управлению транспортным средством на проверку сметой документации по ремонту котельной </w:t>
      </w:r>
      <w:proofErr w:type="spellStart"/>
      <w:r w:rsidR="006944FC">
        <w:rPr>
          <w:rFonts w:ascii="Times New Roman" w:hAnsi="Times New Roman" w:cs="Times New Roman"/>
          <w:sz w:val="24"/>
          <w:szCs w:val="24"/>
          <w:lang w:val="ru-RU"/>
        </w:rPr>
        <w:t>с.Новокопылово</w:t>
      </w:r>
      <w:proofErr w:type="spellEnd"/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944FC">
        <w:rPr>
          <w:rFonts w:ascii="Times New Roman" w:hAnsi="Times New Roman" w:cs="Times New Roman"/>
          <w:sz w:val="24"/>
          <w:szCs w:val="24"/>
          <w:lang w:val="ru-RU"/>
        </w:rPr>
        <w:t>ул.Мира</w:t>
      </w:r>
      <w:proofErr w:type="spellEnd"/>
      <w:r w:rsidR="006944FC">
        <w:rPr>
          <w:rFonts w:ascii="Times New Roman" w:hAnsi="Times New Roman" w:cs="Times New Roman"/>
          <w:sz w:val="24"/>
          <w:szCs w:val="24"/>
          <w:lang w:val="ru-RU"/>
        </w:rPr>
        <w:t xml:space="preserve"> 24Б  в сумме 20,0тыс.рублей.</w:t>
      </w:r>
    </w:p>
    <w:bookmarkEnd w:id="1"/>
    <w:p w14:paraId="15C4C1F5" w14:textId="77777777" w:rsidR="0091190A" w:rsidRPr="00A47927" w:rsidRDefault="0091190A">
      <w:pPr>
        <w:jc w:val="left"/>
        <w:rPr>
          <w:sz w:val="24"/>
          <w:szCs w:val="24"/>
          <w:lang w:val="ru-RU"/>
        </w:rPr>
      </w:pPr>
    </w:p>
    <w:p w14:paraId="182728C5" w14:textId="77777777" w:rsidR="0091190A" w:rsidRPr="00C85816" w:rsidRDefault="0091190A">
      <w:pPr>
        <w:rPr>
          <w:sz w:val="24"/>
          <w:szCs w:val="24"/>
          <w:lang w:val="ru-RU"/>
        </w:rPr>
      </w:pPr>
    </w:p>
    <w:p w14:paraId="3153D713" w14:textId="77777777" w:rsidR="0091190A" w:rsidRPr="00C85816" w:rsidRDefault="0091190A">
      <w:pPr>
        <w:rPr>
          <w:lang w:val="ru-RU"/>
        </w:rPr>
        <w:sectPr w:rsidR="0091190A" w:rsidRPr="00C85816">
          <w:pgSz w:w="11905" w:h="16837"/>
          <w:pgMar w:top="1440" w:right="1440" w:bottom="1440" w:left="1440" w:header="720" w:footer="720" w:gutter="0"/>
          <w:cols w:space="720"/>
        </w:sectPr>
      </w:pPr>
    </w:p>
    <w:p w14:paraId="786EBA25" w14:textId="77777777" w:rsidR="009A081A" w:rsidRPr="00C85816" w:rsidRDefault="009A081A">
      <w:pPr>
        <w:rPr>
          <w:lang w:val="ru-RU"/>
        </w:rPr>
      </w:pPr>
    </w:p>
    <w:sectPr w:rsidR="009A081A" w:rsidRPr="00C8581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605AC"/>
    <w:multiLevelType w:val="hybridMultilevel"/>
    <w:tmpl w:val="70C6B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0A"/>
    <w:rsid w:val="00012ECB"/>
    <w:rsid w:val="000838BB"/>
    <w:rsid w:val="000C6B47"/>
    <w:rsid w:val="00101E44"/>
    <w:rsid w:val="0018586F"/>
    <w:rsid w:val="002A293C"/>
    <w:rsid w:val="002D110E"/>
    <w:rsid w:val="00343102"/>
    <w:rsid w:val="003632DF"/>
    <w:rsid w:val="003D6870"/>
    <w:rsid w:val="0045456F"/>
    <w:rsid w:val="00494167"/>
    <w:rsid w:val="004A272C"/>
    <w:rsid w:val="005045AD"/>
    <w:rsid w:val="006944FC"/>
    <w:rsid w:val="00730F38"/>
    <w:rsid w:val="0073616F"/>
    <w:rsid w:val="00897F76"/>
    <w:rsid w:val="0091190A"/>
    <w:rsid w:val="0091643A"/>
    <w:rsid w:val="009A081A"/>
    <w:rsid w:val="009A4CFA"/>
    <w:rsid w:val="009D410E"/>
    <w:rsid w:val="00A47927"/>
    <w:rsid w:val="00A66F53"/>
    <w:rsid w:val="00AE6905"/>
    <w:rsid w:val="00AF308D"/>
    <w:rsid w:val="00B1740E"/>
    <w:rsid w:val="00B27A00"/>
    <w:rsid w:val="00B923A9"/>
    <w:rsid w:val="00BC2465"/>
    <w:rsid w:val="00BF686C"/>
    <w:rsid w:val="00C85816"/>
    <w:rsid w:val="00CA168A"/>
    <w:rsid w:val="00CF5E37"/>
    <w:rsid w:val="00D61ED3"/>
    <w:rsid w:val="00D67159"/>
    <w:rsid w:val="00D938C8"/>
    <w:rsid w:val="00DB66B5"/>
    <w:rsid w:val="00E4206A"/>
    <w:rsid w:val="00E730B4"/>
    <w:rsid w:val="00EB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3E1319"/>
  <w15:docId w15:val="{A4929073-1149-43F1-BC2D-50D8D22C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A47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A2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4E1E1-BA93-40CF-9D52-C128B499D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19</Pages>
  <Words>4158</Words>
  <Characters>23705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NOVOKOPYLOVO</cp:lastModifiedBy>
  <cp:revision>27</cp:revision>
  <cp:lastPrinted>2025-08-08T04:49:00Z</cp:lastPrinted>
  <dcterms:created xsi:type="dcterms:W3CDTF">2024-12-06T01:25:00Z</dcterms:created>
  <dcterms:modified xsi:type="dcterms:W3CDTF">2025-08-11T01:32:00Z</dcterms:modified>
  <cp:category/>
</cp:coreProperties>
</file>