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F19F2" w14:textId="0B08D940" w:rsidR="007C5B6D" w:rsidRDefault="00CE25F3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2629801" r:id="rId6"/>
        </w:object>
      </w:r>
    </w:p>
    <w:p w14:paraId="2C38EDE2" w14:textId="77777777" w:rsidR="007C5B6D" w:rsidRDefault="007C5B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EF3A37E" w14:textId="77777777" w:rsidR="00986423" w:rsidRPr="00D65E5C" w:rsidRDefault="00D65E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65E5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Собрание депутатов Воскресенского сельсовета </w:t>
      </w:r>
    </w:p>
    <w:p w14:paraId="7CE92D54" w14:textId="180B3A5E" w:rsidR="0011581B" w:rsidRPr="00D65E5C" w:rsidRDefault="00D65E5C">
      <w:pPr>
        <w:jc w:val="center"/>
        <w:rPr>
          <w:b/>
          <w:lang w:val="ru-RU"/>
        </w:rPr>
      </w:pPr>
      <w:r w:rsidRPr="00D65E5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p w14:paraId="187CE561" w14:textId="77777777" w:rsidR="0011581B" w:rsidRPr="00D65E5C" w:rsidRDefault="0011581B">
      <w:pPr>
        <w:jc w:val="left"/>
        <w:rPr>
          <w:b/>
          <w:lang w:val="ru-RU"/>
        </w:rPr>
      </w:pPr>
    </w:p>
    <w:p w14:paraId="0A788971" w14:textId="77777777" w:rsidR="0011581B" w:rsidRPr="00986423" w:rsidRDefault="0011581B">
      <w:pPr>
        <w:jc w:val="left"/>
        <w:rPr>
          <w:lang w:val="ru-RU"/>
        </w:rPr>
      </w:pPr>
    </w:p>
    <w:p w14:paraId="4D3D674D" w14:textId="77777777" w:rsidR="0011581B" w:rsidRDefault="00D65E5C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11581B" w:rsidRPr="00986423" w14:paraId="6FA1C8A0" w14:textId="77777777">
        <w:tc>
          <w:tcPr>
            <w:tcW w:w="2830" w:type="pct"/>
          </w:tcPr>
          <w:p w14:paraId="47B0D81A" w14:textId="672B4E7B" w:rsidR="0011581B" w:rsidRPr="00ED7F0B" w:rsidRDefault="00ED7F0B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01F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65E5C"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01F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D65E5C"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665F4332" w14:textId="3B3D7A7E" w:rsidR="0011581B" w:rsidRPr="00EF532C" w:rsidRDefault="00E42032" w:rsidP="00E4203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C18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</w:tr>
    </w:tbl>
    <w:p w14:paraId="2C9A9ECF" w14:textId="77777777" w:rsidR="0011581B" w:rsidRPr="00986423" w:rsidRDefault="0011581B">
      <w:pPr>
        <w:jc w:val="left"/>
        <w:rPr>
          <w:sz w:val="24"/>
          <w:szCs w:val="24"/>
        </w:rPr>
      </w:pPr>
    </w:p>
    <w:p w14:paraId="42CB2844" w14:textId="63C7FEC5" w:rsidR="0011581B" w:rsidRDefault="00D65E5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>с.</w:t>
      </w:r>
      <w:r w:rsidR="00CE25F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 w:rsidRPr="00986423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</w:p>
    <w:p w14:paraId="557EF843" w14:textId="77777777" w:rsidR="00986423" w:rsidRPr="00986423" w:rsidRDefault="00986423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986423" w:rsidRPr="00CE25F3" w14:paraId="05617B7A" w14:textId="77777777" w:rsidTr="00986423">
        <w:tc>
          <w:tcPr>
            <w:tcW w:w="4507" w:type="dxa"/>
          </w:tcPr>
          <w:p w14:paraId="10F0D7D0" w14:textId="101F8B0E" w:rsidR="00986423" w:rsidRDefault="00986423" w:rsidP="00986423">
            <w:pPr>
              <w:rPr>
                <w:sz w:val="24"/>
                <w:szCs w:val="24"/>
                <w:lang w:val="ru-RU"/>
              </w:rPr>
            </w:pP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внесении изменений в решение Собрания депутатов Воскресенского сельсовета Заринского района Алтайского края от 19.12.202</w:t>
            </w:r>
            <w:r w:rsidR="00104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№25 «О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бюджете Воскресенск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14:paraId="0294111F" w14:textId="77777777" w:rsidR="00986423" w:rsidRDefault="00986423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DF17BCC" w14:textId="77777777" w:rsidR="00986423" w:rsidRPr="00986423" w:rsidRDefault="00986423">
      <w:pPr>
        <w:jc w:val="center"/>
        <w:rPr>
          <w:sz w:val="24"/>
          <w:szCs w:val="24"/>
          <w:lang w:val="ru-RU"/>
        </w:rPr>
      </w:pPr>
    </w:p>
    <w:p w14:paraId="7430CE2C" w14:textId="77777777" w:rsidR="007421C3" w:rsidRDefault="007421C3" w:rsidP="007421C3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 </w:t>
      </w:r>
    </w:p>
    <w:p w14:paraId="57A5DB30" w14:textId="6AE093AC" w:rsidR="0011581B" w:rsidRPr="00986423" w:rsidRDefault="007421C3" w:rsidP="007421C3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16678AC2" w14:textId="77777777" w:rsidR="0011581B" w:rsidRPr="00986423" w:rsidRDefault="0011581B">
      <w:pPr>
        <w:ind w:firstLine="800"/>
        <w:rPr>
          <w:sz w:val="24"/>
          <w:szCs w:val="24"/>
          <w:lang w:val="ru-RU"/>
        </w:rPr>
      </w:pPr>
    </w:p>
    <w:p w14:paraId="1D42ED59" w14:textId="44BF0CFF" w:rsidR="0011581B" w:rsidRDefault="00D65E5C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 депутатов Воскресенского сельсовета Заринского района Алтайского края от 19.12.2025 №25 «О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бюджете Воскресенск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Заринского района Алтайского края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0C77E405" w14:textId="5FE23ADB" w:rsidR="007421C3" w:rsidRPr="00986423" w:rsidRDefault="007421C3" w:rsidP="007421C3">
      <w:pPr>
        <w:rPr>
          <w:sz w:val="24"/>
          <w:szCs w:val="24"/>
          <w:lang w:val="ru-RU"/>
        </w:rPr>
      </w:pPr>
      <w:bookmarkStart w:id="1" w:name="_Hlk188255793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1"/>
    <w:p w14:paraId="2B984401" w14:textId="543CBA6E" w:rsidR="0011581B" w:rsidRDefault="00D65E5C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2</w:t>
      </w:r>
      <w:r w:rsidR="007914D9">
        <w:rPr>
          <w:rFonts w:ascii="Times New Roman" w:eastAsia="Times New Roman" w:hAnsi="Times New Roman" w:cs="Times New Roman"/>
          <w:sz w:val="24"/>
          <w:szCs w:val="24"/>
          <w:lang w:val="ru-RU"/>
        </w:rPr>
        <w:t> 920,7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7914D9">
        <w:rPr>
          <w:rFonts w:ascii="Times New Roman" w:eastAsia="Times New Roman" w:hAnsi="Times New Roman" w:cs="Times New Roman"/>
          <w:sz w:val="24"/>
          <w:szCs w:val="24"/>
          <w:lang w:val="ru-RU"/>
        </w:rPr>
        <w:t>2 479,7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FDF8FBB" w14:textId="3BCDCB44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0B759795" w14:textId="4FB91B44" w:rsidR="0011581B" w:rsidRDefault="00D65E5C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7914D9">
        <w:rPr>
          <w:rFonts w:ascii="Times New Roman" w:eastAsia="Times New Roman" w:hAnsi="Times New Roman" w:cs="Times New Roman"/>
          <w:sz w:val="24"/>
          <w:szCs w:val="24"/>
          <w:lang w:val="ru-RU"/>
        </w:rPr>
        <w:t>3 484,2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162C444" w14:textId="22963281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5036B78" w14:textId="2BCE60AC" w:rsidR="0011581B" w:rsidRPr="00986423" w:rsidRDefault="00D65E5C" w:rsidP="007421C3">
      <w:pPr>
        <w:rPr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281A7F">
        <w:rPr>
          <w:rFonts w:ascii="Times New Roman" w:eastAsia="Times New Roman" w:hAnsi="Times New Roman" w:cs="Times New Roman"/>
          <w:sz w:val="24"/>
          <w:szCs w:val="24"/>
          <w:lang w:val="ru-RU"/>
        </w:rPr>
        <w:t>563,5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052758B" w14:textId="77F976A5" w:rsidR="0011581B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11581B" w:rsidRPr="007421C3" w14:paraId="02BFC47C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43C4C" w14:textId="77777777" w:rsidR="0011581B" w:rsidRPr="007421C3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A118A" w14:textId="77777777" w:rsidR="0011581B" w:rsidRPr="007421C3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7421C3" w14:paraId="293E3D71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18B5D" w14:textId="77777777" w:rsidR="0011581B" w:rsidRPr="007421C3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18C0" w14:textId="6BBDE313" w:rsidR="0011581B" w:rsidRPr="007421C3" w:rsidRDefault="00281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563,5</w:t>
            </w:r>
          </w:p>
        </w:tc>
      </w:tr>
    </w:tbl>
    <w:p w14:paraId="143F4329" w14:textId="335FBB38" w:rsidR="0011581B" w:rsidRPr="00986423" w:rsidRDefault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2"/>
        <w:gridCol w:w="994"/>
        <w:gridCol w:w="1227"/>
      </w:tblGrid>
      <w:tr w:rsidR="0011581B" w:rsidRPr="00281A7F" w14:paraId="4E6699F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0270D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0F8A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BF79B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281A7F" w14:paraId="254666BC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CD24C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C9157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08762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581B" w:rsidRPr="00281A7F" w14:paraId="080BC6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0139D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D354A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24E1E" w14:textId="6A582360" w:rsidR="0011581B" w:rsidRPr="007914D9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914D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914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300,4</w:t>
            </w:r>
          </w:p>
        </w:tc>
      </w:tr>
      <w:tr w:rsidR="0011581B" w:rsidRPr="00281A7F" w14:paraId="2CE73705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8F0C4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958F0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5987A" w14:textId="2EBDB947" w:rsidR="0011581B" w:rsidRPr="007914D9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1581B" w:rsidRPr="00281A7F" w14:paraId="6B70D92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68538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19D57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174E" w14:textId="4DE1FD28" w:rsidR="0011581B" w:rsidRPr="007914D9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914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59,4</w:t>
            </w:r>
          </w:p>
        </w:tc>
      </w:tr>
      <w:tr w:rsidR="0011581B" w:rsidRPr="00281A7F" w14:paraId="6FDABC5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8D5B6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87D9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CC8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281A7F" w14:paraId="06F640E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7BAC8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398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AF5B" w14:textId="27462C75" w:rsidR="0011581B" w:rsidRPr="00281A7F" w:rsidRDefault="00281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11581B" w:rsidRPr="00281A7F" w14:paraId="418F56F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4A7B9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33AD4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48997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5C26312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95944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25D5F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CCEB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68BC886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99B6F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CD679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CE866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F217E3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31FC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C6478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13DA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A4379E0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4E7AA" w14:textId="77777777" w:rsidR="0011581B" w:rsidRPr="00281A7F" w:rsidRDefault="00D65E5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4830" w14:textId="77777777" w:rsidR="0011581B" w:rsidRPr="00281A7F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634C7" w14:textId="4B71EB6F" w:rsidR="0011581B" w:rsidRPr="0053520B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662280" w:rsidRPr="00281A7F" w14:paraId="2C1BD77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8D7F5" w14:textId="25ECC540" w:rsidR="00662280" w:rsidRPr="00281A7F" w:rsidRDefault="00662280" w:rsidP="0066228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1D787" w14:textId="0757F1E9" w:rsidR="00662280" w:rsidRPr="00281A7F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623E4" w14:textId="64576760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281A7F" w14:paraId="2520CB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7806F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6F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6900B" w14:textId="1D98DABB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662280" w:rsidRPr="00281A7F" w14:paraId="3A307FD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9BD4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ECDB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5E008" w14:textId="0CE93710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84,0</w:t>
            </w:r>
          </w:p>
        </w:tc>
      </w:tr>
      <w:tr w:rsidR="00662280" w:rsidRPr="00281A7F" w14:paraId="173476C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5AC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76BF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577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281A7F" w14:paraId="1CD10E5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E6AD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A82C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199AB" w14:textId="7A29659F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281A7F" w14:paraId="78BFC49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0C6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B9AE5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234C8" w14:textId="1E05D584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1 005,6</w:t>
            </w:r>
          </w:p>
        </w:tc>
      </w:tr>
      <w:tr w:rsidR="00662280" w:rsidRPr="00281A7F" w14:paraId="1E5928B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55F91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03C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0340A" w14:textId="39B637D8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662280" w:rsidRPr="00281A7F" w14:paraId="6682245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E07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9229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A2ECB" w14:textId="32995543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594,3</w:t>
            </w:r>
          </w:p>
        </w:tc>
      </w:tr>
      <w:tr w:rsidR="00662280" w:rsidRPr="00281A7F" w14:paraId="03820719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934E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EB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72DBA" w14:textId="69CF575A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281A7F" w14:paraId="43AE8CB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70B59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10D3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5109" w14:textId="5CBBE18B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281A7F" w14:paraId="211664F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8A55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CD2D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B17A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3DBA582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0E28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02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000C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5FED6FC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1700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31E23" w14:textId="4F40A575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7F4F6" w14:textId="6BFB6C50" w:rsidR="00662280" w:rsidRPr="00281A7F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3 484,2</w:t>
            </w:r>
          </w:p>
        </w:tc>
      </w:tr>
    </w:tbl>
    <w:p w14:paraId="5AFD3163" w14:textId="2B1696B8" w:rsidR="0011581B" w:rsidRPr="00986423" w:rsidRDefault="00281A7F" w:rsidP="00281A7F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709"/>
        <w:gridCol w:w="852"/>
        <w:gridCol w:w="1559"/>
        <w:gridCol w:w="709"/>
        <w:gridCol w:w="1085"/>
      </w:tblGrid>
      <w:tr w:rsidR="0011581B" w:rsidRPr="00DE2FED" w14:paraId="2816F67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C8B6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D434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494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7B32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121D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BBE7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DE2FED" w14:paraId="092527A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AB45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41C8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855F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6D18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F7F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69DE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581B" w:rsidRPr="00DE2FED" w14:paraId="2694BAD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E423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609B4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F02F3" w14:textId="6218F9E0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105D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A96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92E8" w14:textId="0B0135FD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3 484,2 </w:t>
            </w:r>
          </w:p>
        </w:tc>
      </w:tr>
      <w:tr w:rsidR="0011581B" w:rsidRPr="00DE2FED" w14:paraId="32E727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1EAE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B8C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678C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4AB7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28BA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8CCB" w14:textId="5B21994E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1 300,4</w:t>
            </w:r>
          </w:p>
        </w:tc>
      </w:tr>
      <w:tr w:rsidR="0011581B" w:rsidRPr="00DE2FED" w14:paraId="4C67F64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1BE4C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E687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649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0BF2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2290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C3CDE" w14:textId="2EDEEF1F" w:rsidR="0011581B" w:rsidRPr="007914D9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1581B" w:rsidRPr="00DE2FED" w14:paraId="7BF009B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EDAC7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BE2D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A7E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71EA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0DF0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956B3" w14:textId="4F38CF2C" w:rsidR="0011581B" w:rsidRPr="007914D9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1581B" w:rsidRPr="00DE2FED" w14:paraId="0A14ACE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2631D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12614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E9F3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B61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841A1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91B6" w14:textId="7875B87C" w:rsidR="0011581B" w:rsidRPr="007914D9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1581B" w:rsidRPr="00DE2FED" w14:paraId="522F7D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95C07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510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8D9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E23C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FC3D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DA0F" w14:textId="27B892E8" w:rsidR="0011581B" w:rsidRPr="007914D9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1581B" w:rsidRPr="00DE2FED" w14:paraId="0311226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E10FC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4E9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9D5C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B9C8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13D9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9893" w14:textId="7C73ABCE" w:rsidR="0011581B" w:rsidRPr="007914D9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11581B" w:rsidRPr="00DE2FED" w14:paraId="29C8609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E16B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49B3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3798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AF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D9A4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50A48" w14:textId="6A0557CC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359,4</w:t>
            </w:r>
          </w:p>
        </w:tc>
      </w:tr>
      <w:tr w:rsidR="0011581B" w:rsidRPr="00DE2FED" w14:paraId="785DE85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8B8D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5C0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2DD5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2554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7C9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0ACB" w14:textId="0062519C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300,6</w:t>
            </w:r>
          </w:p>
        </w:tc>
      </w:tr>
      <w:tr w:rsidR="0011581B" w:rsidRPr="00DE2FED" w14:paraId="73B837F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6F5DF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3428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D138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23D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01FF0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0770" w14:textId="2D65268F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300,6</w:t>
            </w:r>
          </w:p>
        </w:tc>
      </w:tr>
      <w:tr w:rsidR="0011581B" w:rsidRPr="00DE2FED" w14:paraId="212291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6F3BC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175C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F035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104F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84D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1A779" w14:textId="07BE4609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300,6</w:t>
            </w:r>
          </w:p>
        </w:tc>
      </w:tr>
      <w:tr w:rsidR="0011581B" w:rsidRPr="00DE2FED" w14:paraId="541D4C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41749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E2AC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B02C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6966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424B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394F" w14:textId="633E493E" w:rsidR="0011581B" w:rsidRPr="007914D9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914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38,2</w:t>
            </w:r>
          </w:p>
        </w:tc>
      </w:tr>
      <w:tr w:rsidR="0011581B" w:rsidRPr="00DE2FED" w14:paraId="02CF56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FFBE0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E6AA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DB3C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6AB7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DBE3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71BB9" w14:textId="7D192DEB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11581B" w:rsidRPr="00DE2FED" w14:paraId="1CB8D98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96BD1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A1B0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BADD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7EF5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589D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6B20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F065FE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D530C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7F91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637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94B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316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BA8C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0FE3EBD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A5F62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A287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F2C6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519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E5788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0E23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57FD49B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C75D9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C34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D2C2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4625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E3D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B454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41B4B74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12581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898A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55A3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2F37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872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3E7E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184DD65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7EC45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FE5D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1E1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9F5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4A9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FB9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6057E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3F029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1561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D01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331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FB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2C6E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0A5B71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369B2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A77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70C8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1C1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9722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CC1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678558D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D87DF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2707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097C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ADF3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236D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ECB9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DA9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EFD8A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1562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2C06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D178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482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75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DED91C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EF8D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B2A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EFCD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5C37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81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210DC" w14:textId="1327C085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11581B" w:rsidRPr="00DE2FED" w14:paraId="0BCEBEC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F430E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6B4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C013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7A24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A3F7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636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4E56A60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9D534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4D77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186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0E53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7030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B909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0CF6BC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D3F93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CD81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B0DE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04A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666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AD1F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6CD55C8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65299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BAC0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202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0D9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77E7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C44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7785EA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AF870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9BB6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81D2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3A28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01AA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C0058" w14:textId="6151DDF7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11581B" w:rsidRPr="00DE2FED" w14:paraId="4392260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FF148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83EA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A0C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F903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7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050A" w14:textId="60B8661D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11581B" w:rsidRPr="00DE2FED" w14:paraId="543876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A9D42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D35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B1C0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E07C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976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69ED8" w14:textId="2A9DD7CC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11581B" w:rsidRPr="00DE2FED" w14:paraId="729AA2F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673D2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60C9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CE4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910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82F8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45AC2" w14:textId="5AEECD25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95,7</w:t>
            </w:r>
          </w:p>
        </w:tc>
      </w:tr>
      <w:tr w:rsidR="0011581B" w:rsidRPr="00DE2FED" w14:paraId="350C74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A9315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94CB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007C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64EB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6364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CB79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11581B" w:rsidRPr="00DE2FED" w14:paraId="2F1979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509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5171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EE5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E99E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4CD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BAB5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330DE09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B41A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93F1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5E95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65B5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C030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3A9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80C2F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C97E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4B42C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0EE2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E074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AA50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912A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27768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5CDF1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A4C2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73C9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C6C5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3EB7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DFD9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65B831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613AB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D738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6EF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BE0E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002B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4150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17D48A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8693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908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8ED0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8D2B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7CB4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7F9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1581B" w:rsidRPr="00DE2FED" w14:paraId="50E33C4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E27ED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E8B3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E6CF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7AA0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2CE7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C79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11581B" w:rsidRPr="00DE2FED" w14:paraId="69ED1E7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3C85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A942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2943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C686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F201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02F2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61B1169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AEE4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327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531E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7C62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8B2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F97D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379DDC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D09AE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3C1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31D1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EDF6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E590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A21C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DFB7B1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3F015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E391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CFB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05C1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A02E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06E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3740E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3EE2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C503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78A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8096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E2A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C1D7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43C467E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0A77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F726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517AA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98F59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4B2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1BA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74D80CD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301A0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248D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3C2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A4CE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619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080F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3E7C24A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F1A4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2E52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D5145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B0F0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7BE1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04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76496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640D4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E70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89B23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44BE8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0D3F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10FB6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90002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08C78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AAF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18C1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3D6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67954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979B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1581B" w:rsidRPr="00DE2FED" w14:paraId="358C477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ED295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18587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7F5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EB4CE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B084B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A0DB2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1581B" w:rsidRPr="00DE2FED" w14:paraId="0AA06C3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BBD3" w14:textId="77777777" w:rsidR="0011581B" w:rsidRPr="00DE2FED" w:rsidRDefault="00D65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E91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3769D" w14:textId="77777777" w:rsidR="0011581B" w:rsidRPr="00DE2FED" w:rsidRDefault="00D6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3B4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0EF41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76FFE" w14:textId="2E68FAEC" w:rsidR="0011581B" w:rsidRPr="0053520B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662280" w:rsidRPr="00DE2FED" w14:paraId="0CD2FB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6CB8D" w14:textId="1A1FCBDA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B8158" w14:textId="50DC17A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DCB63" w14:textId="26852B81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06294" w14:textId="5DE2BDAB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2A8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B4CED" w14:textId="7AC14E8D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29C82C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DE6E" w14:textId="5E931FBD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4F3EF" w14:textId="4D356E9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EE6BA" w14:textId="15E0D4BA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62B50" w14:textId="6D4DA1AF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69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0651" w14:textId="592D61D8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F398E6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985B" w14:textId="5640A6AA" w:rsidR="00662280" w:rsidRPr="00DE2FED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B93B4" w14:textId="0946BDC6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4684" w14:textId="79EB0BA0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25E6" w14:textId="4929E9E4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EAA4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6D802" w14:textId="58BEB2DC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104BC9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B722" w14:textId="67FEB7E7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C7728" w14:textId="31E1FE3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41145" w14:textId="45E29A5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778CE" w14:textId="2148AA78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25086" w14:textId="7BC07869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80EC6" w14:textId="2BD3CDE5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CF7E4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61D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81E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524B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E09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E390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DB14F" w14:textId="79C57475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662280" w:rsidRPr="00DE2FED" w14:paraId="40E2ECA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B463" w14:textId="01CAD8EE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транспортной инфраструктуры муниципального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 Воскресен</w:t>
            </w:r>
            <w:r w:rsidR="00D65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E1B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16AF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4F0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0F2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F6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73D5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D265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E4D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1B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2CA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AADE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F29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938E37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E6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4B1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B36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F01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41B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D0DD9" w14:textId="5B194D73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7CB06D4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A6D4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FD1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6B4A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C75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51C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64AF" w14:textId="7BF45CAE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12190F1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C551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44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880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60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EC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CDA5" w14:textId="1F9661E2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13D5E26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5425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E108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C71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64A6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1C4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30C91" w14:textId="07A2AF23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4632A6B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C61F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6151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280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49D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B6C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9A819" w14:textId="1FA1A04D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1177463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A57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4FB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ADFD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96A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5F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E4B3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DE2FED" w14:paraId="45D6B46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E1E73" w14:textId="5DF0DF73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D65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2F3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53C0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D15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7BF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570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8707D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2E9F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AB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2CD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E06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5DB0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F74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59EA8B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94BD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7F0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8F60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427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46C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290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7AC89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B063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B2D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AA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670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BC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A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B70F3B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EF7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CE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8A1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975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CED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B2C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0FC7A7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2298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F80B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A15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6C01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5152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8E28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56F5218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2558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92A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1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BDB2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3857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053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44D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69F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1E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37C5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0E9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B84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EC9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581B1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1A24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12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92A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069D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07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2C0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DC289D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741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90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16D8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44AD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99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27E43" w14:textId="2AAB97B5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995D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DB04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F703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26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130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CBE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9143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A7213A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F1599" w14:textId="7CB9396F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D65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6FE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3B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FA2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2F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D23C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CF21DC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80A3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D9E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9542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D50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767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F2B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EB7E5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D655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477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756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547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A4FC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40A32" w14:textId="3C56BBEC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662280" w:rsidRPr="00DE2FED" w14:paraId="1AC6749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6ACF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5E62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C4E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D8A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0FD1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E8D8" w14:textId="7D3AD065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662280" w:rsidRPr="00DE2FED" w14:paraId="5EC3B4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4BC8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216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958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F9A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BFC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BA7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2CD685C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F15A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E49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AB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BE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16A7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DDA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33D4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819A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47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1F96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A4F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C01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811C" w14:textId="0C85236B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662280" w:rsidRPr="00DE2FED" w14:paraId="29EF46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C97E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D18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7389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32A6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FD0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DC29A" w14:textId="14DC7F8D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662280" w:rsidRPr="00DE2FED" w14:paraId="003137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151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3C7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F30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460F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89BB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A162A" w14:textId="685B2ABE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1 005,6</w:t>
            </w:r>
          </w:p>
        </w:tc>
      </w:tr>
      <w:tr w:rsidR="00662280" w:rsidRPr="00DE2FED" w14:paraId="2AD964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AC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3066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996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6FB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286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3E9" w14:textId="13DAB4E5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662280" w:rsidRPr="00DE2FED" w14:paraId="1F00BD0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6724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5D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ED15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258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C2C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78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2200372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EB0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4F6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25B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0A07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F9D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7E7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0979C6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1B5E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B4E3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51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A89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B69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7CA5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CFF3D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D12B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412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49A0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669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1F0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2E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BACAB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547B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F7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734C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019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FE6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408A6" w14:textId="18329B85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20B3EE7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E7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A3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6871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8351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8DF9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547D" w14:textId="0F25DBF3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108A4C9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27C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270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4D6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54C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B19A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4E74D" w14:textId="7456CAAA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662280" w:rsidRPr="00DE2FED" w14:paraId="4FC490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8171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B957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1DF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B19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BD4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F35EC" w14:textId="7A380AF6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227,2</w:t>
            </w:r>
          </w:p>
        </w:tc>
      </w:tr>
      <w:tr w:rsidR="00662280" w:rsidRPr="00DE2FED" w14:paraId="09006D2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2E77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619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573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640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082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AA03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662280" w:rsidRPr="00DE2FED" w14:paraId="3E2E41E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7C2C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8888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9EE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B2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DE4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979B0" w14:textId="6A4129E9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594,3</w:t>
            </w:r>
          </w:p>
        </w:tc>
      </w:tr>
      <w:tr w:rsidR="00662280" w:rsidRPr="00DE2FED" w14:paraId="3B498BF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258F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CAC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8813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117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60C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B12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CB5D99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C67E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B51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D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BED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354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C62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D7B54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F10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FFA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91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3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8B05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2769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6AE91D1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737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76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C47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F64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D5E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439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9B7E08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CFA2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68A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9CC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FB4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B670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BFCA4" w14:textId="5E91AE19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2C2B65B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DFA7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F0D3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9AF5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AD8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AC2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F206B" w14:textId="51EE09A1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1BDFED4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E3D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78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9BA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BAB7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E91C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887D" w14:textId="25A29D6C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2E6BD30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0D7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4896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872A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39E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BE2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2E29A" w14:textId="245E66F1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662280" w:rsidRPr="00DE2FED" w14:paraId="303C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BD6B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9DB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CDB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B24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31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BFE6A" w14:textId="5BA7B3A3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DE2FED" w14:paraId="307C0D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2FCF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F3B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A073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4D7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5AEC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DD90A" w14:textId="08DF932B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DE2FED" w14:paraId="0C15CB1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1C26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C8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622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9B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51B1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D5E41" w14:textId="415BE61F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DE2FED" w14:paraId="269ADD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054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0390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993C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C3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91A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8448E" w14:textId="5751682B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DE2FED" w14:paraId="4EE1B97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79C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8EC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A5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A1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2DC7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F8157" w14:textId="06E56A12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DE2FED" w14:paraId="3698CB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5531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2588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BEA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0C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488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BC04" w14:textId="557E5B91" w:rsidR="00662280" w:rsidRPr="007914D9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662280" w:rsidRPr="00DE2FED" w14:paraId="1B493E1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87D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E2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2604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56B9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AF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ABE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3A3C25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B4D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6F2A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6BF6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91BF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EAB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DD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D2DF61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42DE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18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6D13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4B2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0EB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045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71A974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635D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BFA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B7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13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4DB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5B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CB0AA1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98BE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9F1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B0C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D9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74D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0F69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23ABBD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06C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2D2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7A8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B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F18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45621BB" w14:textId="466E7521" w:rsidR="0011581B" w:rsidRPr="00986423" w:rsidRDefault="00BD2D71" w:rsidP="00BD2D7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850"/>
        <w:gridCol w:w="1418"/>
        <w:gridCol w:w="709"/>
        <w:gridCol w:w="1134"/>
      </w:tblGrid>
      <w:tr w:rsidR="00C91EC0" w:rsidRPr="00DE2FED" w14:paraId="71CEC9B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2ACF9" w14:textId="77777777" w:rsidR="00C91EC0" w:rsidRPr="00DE2FED" w:rsidRDefault="00C91EC0" w:rsidP="003F4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22802" w14:textId="77777777" w:rsidR="00C91EC0" w:rsidRPr="00DE2FED" w:rsidRDefault="00C91EC0" w:rsidP="003F4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5C198" w14:textId="77777777" w:rsidR="00C91EC0" w:rsidRPr="00DE2FED" w:rsidRDefault="00C91EC0" w:rsidP="003F4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0E193" w14:textId="77777777" w:rsidR="00C91EC0" w:rsidRPr="00DE2FED" w:rsidRDefault="00C91EC0" w:rsidP="003F4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A99E6" w14:textId="77777777" w:rsidR="00C91EC0" w:rsidRPr="00DE2FED" w:rsidRDefault="00C91EC0" w:rsidP="003F4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91EC0" w:rsidRPr="00DE2FED" w14:paraId="6474CC0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C93E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C85C8" w14:textId="676780C6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53DB8" w14:textId="08C4217F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DA38C" w14:textId="6745B863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7F451" w14:textId="682E2B78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1EC0" w:rsidRPr="00CE25F3" w14:paraId="0DF3965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4D5AD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139A4" w14:textId="77777777" w:rsidR="00C91EC0" w:rsidRPr="00C91EC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D1323" w14:textId="77777777" w:rsidR="00C91EC0" w:rsidRPr="00C91EC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3CEED" w14:textId="77777777" w:rsidR="00C91EC0" w:rsidRPr="00C91EC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63031" w14:textId="4E468E35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91EC0" w:rsidRPr="00DE2FED" w14:paraId="7D8F0C9E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AD5C7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0352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538E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392F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9B9F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1 300,4</w:t>
            </w:r>
          </w:p>
        </w:tc>
      </w:tr>
      <w:tr w:rsidR="00C91EC0" w:rsidRPr="00DE2FED" w14:paraId="2D65772E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400D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4236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EC78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9B7B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91B34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C91EC0" w:rsidRPr="00DE2FED" w14:paraId="2F4A733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9D8A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9FF9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EBA5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F72D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4CC9D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C91EC0" w:rsidRPr="00DE2FED" w14:paraId="37FBB8E7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29FB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C41D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5DB0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1395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0D017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C91EC0" w:rsidRPr="00DE2FED" w14:paraId="2BB584BA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158BF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E091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EF2B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26E5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A062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C91EC0" w:rsidRPr="00DE2FED" w14:paraId="2B40CDBA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1A517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B4F8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6C00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1285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5E8CE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:rsidR="00C91EC0" w:rsidRPr="00DE2FED" w14:paraId="25F8224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1167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B5D2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243E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352A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7904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359,4</w:t>
            </w:r>
          </w:p>
        </w:tc>
      </w:tr>
      <w:tr w:rsidR="00C91EC0" w:rsidRPr="00DE2FED" w14:paraId="27A25A0F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705AF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A736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B299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8402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2FDE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300,6</w:t>
            </w:r>
          </w:p>
        </w:tc>
      </w:tr>
      <w:tr w:rsidR="00C91EC0" w:rsidRPr="00DE2FED" w14:paraId="69CB28CF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5C99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9487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ECF6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B2B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25D8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300,6</w:t>
            </w:r>
          </w:p>
        </w:tc>
      </w:tr>
      <w:tr w:rsidR="00C91EC0" w:rsidRPr="00DE2FED" w14:paraId="7A489A0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97773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B6BC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2AB3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EB1A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2EDC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300,6</w:t>
            </w:r>
          </w:p>
        </w:tc>
      </w:tr>
      <w:tr w:rsidR="00C91EC0" w:rsidRPr="00DE2FED" w14:paraId="09EEB35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AA563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C608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09A2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7767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271F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38,2</w:t>
            </w:r>
          </w:p>
        </w:tc>
      </w:tr>
      <w:tr w:rsidR="00C91EC0" w:rsidRPr="00DE2FED" w14:paraId="751710D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2093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3670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51E5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8ACB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6D78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C91EC0" w:rsidRPr="00DE2FED" w14:paraId="4A8D7C8B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EB85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6071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A097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90E0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C755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91EC0" w:rsidRPr="00DE2FED" w14:paraId="6C664BF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FAB5A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69E4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266C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EA6F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8C33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C91EC0" w:rsidRPr="00DE2FED" w14:paraId="7B8274F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CBF3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1419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EE7B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B725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DD21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C91EC0" w:rsidRPr="00DE2FED" w14:paraId="7FA2CEB0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DAD59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4854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9997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00A6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C959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C91EC0" w:rsidRPr="00DE2FED" w14:paraId="03AC494A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02F2C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4EB0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A1B3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3612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3E4C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C91EC0" w:rsidRPr="00DE2FED" w14:paraId="3FE37AA3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448C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D61B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168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D145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1FD6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91EC0" w:rsidRPr="00DE2FED" w14:paraId="243C2E9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4A2B9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D6AC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5930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66BB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A5E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91EC0" w:rsidRPr="00DE2FED" w14:paraId="62B476F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5108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5BA0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F0CB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8993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A6B5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91EC0" w:rsidRPr="00DE2FED" w14:paraId="731C1931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5C35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49BA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3BF3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A81C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0C9D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91EC0" w:rsidRPr="00DE2FED" w14:paraId="7D2900F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F4FB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E246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7A55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EC23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E6A8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91EC0" w:rsidRPr="00DE2FED" w14:paraId="1FF26C08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650B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48BE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90C2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3A36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FCC6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C91EC0" w:rsidRPr="00DE2FED" w14:paraId="71BAC32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411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47CF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BEAA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5BBF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9E95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91EC0" w:rsidRPr="00DE2FED" w14:paraId="6283817E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D2FE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5892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CCB5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14E1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D12B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91EC0" w:rsidRPr="00DE2FED" w14:paraId="729EF70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BB38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CC7E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D577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1175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95DC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91EC0" w:rsidRPr="00DE2FED" w14:paraId="4982B485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7A4AE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2AFE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2255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ED22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0ABF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91EC0" w:rsidRPr="00DE2FED" w14:paraId="596B156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4213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45C3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39AC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59FA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9CD7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C91EC0" w:rsidRPr="00DE2FED" w14:paraId="1EA59C1A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0265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98CB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FC9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5706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6960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C91EC0" w:rsidRPr="00DE2FED" w14:paraId="5AE417F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24EF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E538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6EF6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A42D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218F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302,7</w:t>
            </w:r>
          </w:p>
        </w:tc>
      </w:tr>
      <w:tr w:rsidR="00C91EC0" w:rsidRPr="00DE2FED" w14:paraId="24DB245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92C8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D8DA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03A7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0290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18DD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95,7</w:t>
            </w:r>
          </w:p>
        </w:tc>
      </w:tr>
      <w:tr w:rsidR="00C91EC0" w:rsidRPr="00DE2FED" w14:paraId="60679147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EB13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4665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6C77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FBC8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FA69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C91EC0" w:rsidRPr="00DE2FED" w14:paraId="3974FC1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D2C23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2E5E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9F33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4058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40A1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C91EC0" w:rsidRPr="00DE2FED" w14:paraId="0F9811C3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7B414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4D6D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282D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26DA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5DA6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C91EC0" w:rsidRPr="00DE2FED" w14:paraId="0C4A53D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E1ABD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0166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7F60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68CD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5D85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C91EC0" w:rsidRPr="00DE2FED" w14:paraId="762913D8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EE960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5A4F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7B0F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DB86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7D66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C91EC0" w:rsidRPr="00DE2FED" w14:paraId="2F802F03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B2AED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самоуправления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651B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8F38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26D9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3DA0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C91EC0" w:rsidRPr="00DE2FED" w14:paraId="24BCD41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85237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6E2B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5B62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96D8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C985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C91EC0" w:rsidRPr="00DE2FED" w14:paraId="1841645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23133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B93D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48D5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FB08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138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C91EC0" w:rsidRPr="00DE2FED" w14:paraId="435B33C0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2EA7F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D71A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EA09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370C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B98A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C91EC0" w:rsidRPr="00DE2FED" w14:paraId="0E57EC8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D2FBC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F436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929D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821F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C8F7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C91EC0" w:rsidRPr="00DE2FED" w14:paraId="5ADB563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9779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15AA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F6E5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7F55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CC5C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91EC0" w:rsidRPr="00DE2FED" w14:paraId="1205E47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6E19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56C5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A0E5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5C7A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8F82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91EC0" w:rsidRPr="00DE2FED" w14:paraId="0198ADD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B58E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843F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3FDA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6958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26BA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91EC0" w:rsidRPr="00DE2FED" w14:paraId="753E4EA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14E6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2A4C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736F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453B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C268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C91EC0" w:rsidRPr="00DE2FED" w14:paraId="15F1555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D0994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A890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7474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64D0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6D90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C91EC0" w:rsidRPr="00DE2FED" w14:paraId="5E57E76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4868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3453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28EF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47B7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723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C91EC0" w:rsidRPr="00DE2FED" w14:paraId="40D66CE1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F79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DA7B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8715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22B7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9776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C91EC0" w:rsidRPr="00DE2FED" w14:paraId="1CDF7C2F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BD1FF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5A1B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93B5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5BD3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7B2B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258F3353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BD3E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562E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081B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C8FE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AB0D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C91EC0" w:rsidRPr="00DE2FED" w14:paraId="6F4CD723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0BD84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29EB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062D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CDC6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100EA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C91EC0" w:rsidRPr="00DE2FED" w14:paraId="73B1AF7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65A84" w14:textId="77777777" w:rsidR="00C91EC0" w:rsidRPr="00662280" w:rsidRDefault="00C91EC0" w:rsidP="00C91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ED474" w14:textId="77777777" w:rsidR="00C91EC0" w:rsidRPr="00DE2FED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9609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AB9C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4C622" w14:textId="77777777" w:rsidR="00C91EC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C91EC0" w:rsidRPr="00DE2FED" w14:paraId="0BEDCEA9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61D8A" w14:textId="77777777" w:rsidR="00C91EC0" w:rsidRPr="00662280" w:rsidRDefault="00C91EC0" w:rsidP="00C91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C40C3" w14:textId="77777777" w:rsidR="00C91EC0" w:rsidRPr="00DE2FED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D4ED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7157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FD511" w14:textId="77777777" w:rsidR="00C91EC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C91EC0" w:rsidRPr="00DE2FED" w14:paraId="431AA2E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DE8EF" w14:textId="77777777" w:rsidR="00C91EC0" w:rsidRPr="00DE2FED" w:rsidRDefault="00C91EC0" w:rsidP="00C91E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1335C" w14:textId="77777777" w:rsidR="00C91EC0" w:rsidRPr="00DE2FED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C349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ACC2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74765" w14:textId="77777777" w:rsidR="00C91EC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C91EC0" w:rsidRPr="00DE2FED" w14:paraId="49C7140A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7DD51" w14:textId="77777777" w:rsidR="00C91EC0" w:rsidRPr="00662280" w:rsidRDefault="00C91EC0" w:rsidP="00C91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82E1B" w14:textId="77777777" w:rsidR="00C91EC0" w:rsidRPr="00DE2FED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D894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8C0A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3F912" w14:textId="77777777" w:rsidR="00C91EC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C91EC0" w:rsidRPr="00DE2FED" w14:paraId="2CF2B201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8EB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2097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2FEE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93BA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36DA9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C91EC0" w:rsidRPr="00DE2FED" w14:paraId="0B1F6A7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3A062" w14:textId="0E232B6A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 w:rsidR="00D65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1641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A03E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563B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ECA9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646D388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3F5A7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95AB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9D02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378C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D59D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5FDD9F2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E19DC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6957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0CB5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5FC5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F25E6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C91EC0" w:rsidRPr="00DE2FED" w14:paraId="36D6D0D5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06B2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4B04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B3EB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2427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D4B84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C91EC0" w:rsidRPr="00DE2FED" w14:paraId="20B0B2A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658F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07C6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04FE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659B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D7510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C91EC0" w:rsidRPr="00DE2FED" w14:paraId="553C83B0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2108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9E0F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7761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AF3F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E9590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C91EC0" w:rsidRPr="00DE2FED" w14:paraId="7E369B5E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4D0A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B905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D271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1236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8DB6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91EC0" w:rsidRPr="00DE2FED" w14:paraId="1956C279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35CE3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994A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F33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AD2E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907A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C91EC0" w:rsidRPr="00DE2FED" w14:paraId="012AFA4B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F4FA9" w14:textId="68DD556D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D65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31BB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A716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C576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2CBA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504C7327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0CD3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8F94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039D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6C7B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97C2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46238FD3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A8599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7871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5CAB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E545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5D46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91EC0" w:rsidRPr="00DE2FED" w14:paraId="2632D3C8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161E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B06C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AB1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1135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F8CA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91EC0" w:rsidRPr="00DE2FED" w14:paraId="407120C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36A97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6645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47AB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2E0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911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C91EC0" w:rsidRPr="00DE2FED" w14:paraId="2159429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43A54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35FF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63CD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9967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F400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3A132D4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44BD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8DCC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9D10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599C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9D1D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0AE071D5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D90E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4F84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4D4D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6266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D1A2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4A6FACE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BA60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FE75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3F1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F1AB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0970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0950D21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827F4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B139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B66D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6126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D361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91EC0" w:rsidRPr="00DE2FED" w14:paraId="2A4F126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7BB7A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1FD5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19A9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3BF7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4E55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4A14CBD5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28E94" w14:textId="76453BCD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D65E5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B3C5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726C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88C1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2633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577F517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C939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0806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BCA4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B3F0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F10A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0253B4E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4A71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331A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5CB6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A386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230B7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C91EC0" w:rsidRPr="00DE2FED" w14:paraId="0BC9E0E1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F9BE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BFE5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9A1E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5FC2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66191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C91EC0" w:rsidRPr="00DE2FED" w14:paraId="1AB39279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4CC1D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5ACB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0EE1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B700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59DC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91EC0" w:rsidRPr="00DE2FED" w14:paraId="09B823B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6ECFE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8CC4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2E55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5281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F493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91EC0" w:rsidRPr="00DE2FED" w14:paraId="3B69879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FC70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E7E1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75FC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2ADE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6A234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C91EC0" w:rsidRPr="00DE2FED" w14:paraId="316CFCA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2CE5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CC52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547E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4731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FEABC" w14:textId="77777777" w:rsidR="00C91EC0" w:rsidRPr="0053520B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65,0</w:t>
            </w:r>
          </w:p>
        </w:tc>
      </w:tr>
      <w:tr w:rsidR="00C91EC0" w:rsidRPr="00DE2FED" w14:paraId="60D29C3E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62C2D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6CD4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D50E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149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3D5E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1 005,6</w:t>
            </w:r>
          </w:p>
        </w:tc>
      </w:tr>
      <w:tr w:rsidR="00C91EC0" w:rsidRPr="00DE2FED" w14:paraId="7ACC27B1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0EABE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1686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F3CC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BF78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3262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411,3</w:t>
            </w:r>
          </w:p>
        </w:tc>
      </w:tr>
      <w:tr w:rsidR="00C91EC0" w:rsidRPr="00DE2FED" w14:paraId="3F2C058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BBCF9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3716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36A2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D77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021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C91EC0" w:rsidRPr="00DE2FED" w14:paraId="2B0F277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DC519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D1D9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5950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41A7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7518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C91EC0" w:rsidRPr="00DE2FED" w14:paraId="77F043B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908DE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B306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D97A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F6AC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1672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C91EC0" w:rsidRPr="00DE2FED" w14:paraId="45BB1A0B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20AC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769F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9FB7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17F1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5744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C91EC0" w:rsidRPr="00DE2FED" w14:paraId="1C89CD12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2E5B3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A699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263E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08EA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A95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C91EC0" w:rsidRPr="00DE2FED" w14:paraId="0C4E49FA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CEA2D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D3CC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244C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4C0D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6A89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C91EC0" w:rsidRPr="00DE2FED" w14:paraId="7284FD86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8BA63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A835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E661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F825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8BC8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240,7</w:t>
            </w:r>
          </w:p>
        </w:tc>
      </w:tr>
      <w:tr w:rsidR="00C91EC0" w:rsidRPr="00DE2FED" w14:paraId="46360547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EFB4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7433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AA9C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07A2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C21B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227,2</w:t>
            </w:r>
          </w:p>
        </w:tc>
      </w:tr>
      <w:tr w:rsidR="00C91EC0" w:rsidRPr="00DE2FED" w14:paraId="5F76B4C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55D8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7345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EAD1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4196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EBB5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C91EC0" w:rsidRPr="00DE2FED" w14:paraId="4D873F7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30A64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7DC6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E818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B0CE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AC7FE" w14:textId="77777777" w:rsidR="00C91EC0" w:rsidRPr="0066228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594,3</w:t>
            </w:r>
          </w:p>
        </w:tc>
      </w:tr>
      <w:tr w:rsidR="00C91EC0" w:rsidRPr="00DE2FED" w14:paraId="195EB340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A195C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A292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96F4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F7DF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5D6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91EC0" w:rsidRPr="00DE2FED" w14:paraId="2EBA885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F63A2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4E5C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004B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0EEB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3ACD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91EC0" w:rsidRPr="00DE2FED" w14:paraId="7E73D705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CB849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1921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F769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57C0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5394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91EC0" w:rsidRPr="00DE2FED" w14:paraId="555B53F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CE6C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925A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59A8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635B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76CF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91EC0" w:rsidRPr="00DE2FED" w14:paraId="40EA1629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1BCBF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3A4C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474D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3A8E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2D034" w14:textId="77777777" w:rsidR="00C91EC0" w:rsidRPr="0066228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C91EC0" w:rsidRPr="00DE2FED" w14:paraId="2CDDC4B1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0F05E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3889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C39C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0C20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19994" w14:textId="77777777" w:rsidR="00C91EC0" w:rsidRPr="0066228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C91EC0" w:rsidRPr="00DE2FED" w14:paraId="14AD284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F92F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3D2E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E3D1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9549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E4300" w14:textId="77777777" w:rsidR="00C91EC0" w:rsidRPr="0066228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C91EC0" w:rsidRPr="00DE2FED" w14:paraId="725AE6F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FC88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070A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FC74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E047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DBF91" w14:textId="77777777" w:rsidR="00C91EC0" w:rsidRPr="00662280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C91EC0" w:rsidRPr="00DE2FED" w14:paraId="1DEC9C07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B1135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0D43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AFACE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4982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E493E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C91EC0" w:rsidRPr="00DE2FED" w14:paraId="277DF29D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A7D7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46E52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93EF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086D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166B4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C91EC0" w:rsidRPr="00DE2FED" w14:paraId="06799269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1481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268CB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B1A7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36EE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31AD7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C91EC0" w:rsidRPr="00DE2FED" w14:paraId="20EEE59C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273A1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0567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1CF1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2D10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965AF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C91EC0" w:rsidRPr="00DE2FED" w14:paraId="456CBD7F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B4F0B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Доплаты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7F4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6A01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9196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60D5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C91EC0" w:rsidRPr="00DE2FED" w14:paraId="2098E705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E7D30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4216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35CF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342A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009E8" w14:textId="77777777" w:rsidR="00C91EC0" w:rsidRPr="007914D9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:rsidR="00C91EC0" w:rsidRPr="00DE2FED" w14:paraId="7A463FB0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36736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72DC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2F33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893D7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C6E7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32DA733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64430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9828D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257E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31C5A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35D99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6D64A94F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25A5A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93B1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CAB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C76F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BD8B0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4F0A1A54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01F94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0A57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7DC5C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D760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51A98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607CD2D0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0D70A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FFFD5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670C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0AF46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E061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153B33E7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04CC8" w14:textId="77777777" w:rsidR="00C91EC0" w:rsidRPr="00DE2FED" w:rsidRDefault="00C91EC0" w:rsidP="00C91E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A759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D4984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A20DF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BF5A3" w14:textId="77777777" w:rsidR="00C91EC0" w:rsidRPr="00DE2FED" w:rsidRDefault="00C91EC0" w:rsidP="00C9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91EC0" w:rsidRPr="00DE2FED" w14:paraId="7A5B0BB1" w14:textId="77777777" w:rsidTr="00C91EC0">
        <w:tc>
          <w:tcPr>
            <w:tcW w:w="26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0DC88" w14:textId="27C0B25B" w:rsidR="00C91EC0" w:rsidRPr="00DE2FED" w:rsidRDefault="00C91EC0" w:rsidP="00C91E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928F8" w14:textId="77777777" w:rsidR="00C91EC0" w:rsidRPr="00DE2FED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58A96" w14:textId="77777777" w:rsidR="00C91EC0" w:rsidRPr="00DE2FED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263D2" w14:textId="77777777" w:rsidR="00C91EC0" w:rsidRPr="00DE2FED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C6C80" w14:textId="079D0B72" w:rsidR="00C91EC0" w:rsidRPr="00C91EC0" w:rsidRDefault="00C91EC0" w:rsidP="00C91E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3 484,2</w:t>
            </w:r>
          </w:p>
        </w:tc>
      </w:tr>
    </w:tbl>
    <w:p w14:paraId="575900AA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385DFAE0" w14:textId="77777777" w:rsidR="0011581B" w:rsidRPr="00BD2D71" w:rsidRDefault="0011581B">
      <w:pPr>
        <w:rPr>
          <w:sz w:val="24"/>
          <w:szCs w:val="24"/>
          <w:lang w:val="ru-RU"/>
        </w:rPr>
      </w:pPr>
    </w:p>
    <w:p w14:paraId="1A35B3B4" w14:textId="59140D73" w:rsidR="0011581B" w:rsidRDefault="00B05D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О.А.</w:t>
      </w:r>
      <w:r w:rsidR="00D65E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Дошлова</w:t>
      </w:r>
    </w:p>
    <w:p w14:paraId="086E429D" w14:textId="7B153912" w:rsidR="00B05D64" w:rsidRPr="00B05D64" w:rsidRDefault="00B05D64">
      <w:pPr>
        <w:rPr>
          <w:rFonts w:ascii="Times New Roman" w:hAnsi="Times New Roman" w:cs="Times New Roman"/>
          <w:sz w:val="24"/>
          <w:szCs w:val="24"/>
          <w:lang w:val="ru-RU"/>
        </w:rPr>
        <w:sectPr w:rsidR="00B05D64" w:rsidRPr="00B05D64">
          <w:pgSz w:w="11905" w:h="16837"/>
          <w:pgMar w:top="1440" w:right="1440" w:bottom="1440" w:left="1440" w:header="720" w:footer="720" w:gutter="0"/>
          <w:cols w:space="720"/>
        </w:sectPr>
      </w:pPr>
    </w:p>
    <w:p w14:paraId="62EB86D4" w14:textId="77777777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0A06656" w14:textId="77777777" w:rsidR="002C4591" w:rsidRDefault="002C4591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24829343" w14:textId="5339D96E" w:rsidR="002C4591" w:rsidRPr="005C1C84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83,2тыс.рублей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405836A6" w14:textId="59C243B9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480,3тыс.руб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3356453" w14:textId="70F659DB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2024г- 31,8тыс.рублей (связь 2,1тыс.руб, ГСМ 25,8тыс.руб,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3,9тыс.руб.)</w:t>
      </w:r>
    </w:p>
    <w:p w14:paraId="53FD77FC" w14:textId="6D452AFD" w:rsidR="00EF51C9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*Увеличение текущих расходов 2025г – 448,5тыс.рублей (мероприятия по благоустройству муниципального образования, ремонт крыши с.</w:t>
      </w:r>
      <w:r w:rsidR="00D65E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Воскресенка ул.</w:t>
      </w:r>
      <w:r w:rsidR="00D65E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Титова 1/2, здание дома культуры) </w:t>
      </w:r>
    </w:p>
    <w:p w14:paraId="256EB2A0" w14:textId="263EE792" w:rsidR="00EF51C9" w:rsidRPr="00EF51C9" w:rsidRDefault="00EF51C9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F51C9">
        <w:rPr>
          <w:rFonts w:ascii="Times New Roman" w:hAnsi="Times New Roman" w:cs="Times New Roman"/>
          <w:b/>
          <w:bCs/>
          <w:sz w:val="24"/>
          <w:szCs w:val="24"/>
          <w:lang w:val="ru-RU"/>
        </w:rPr>
        <w:t>20.03</w:t>
      </w:r>
    </w:p>
    <w:p w14:paraId="3DF0F3F6" w14:textId="4D5FC3E9" w:rsidR="00EF51C9" w:rsidRDefault="002C4591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51C9"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доходов, расходов на минус </w:t>
      </w:r>
      <w:proofErr w:type="gramStart"/>
      <w:r w:rsidR="00EF51C9">
        <w:rPr>
          <w:rFonts w:ascii="Times New Roman" w:hAnsi="Times New Roman" w:cs="Times New Roman"/>
          <w:sz w:val="24"/>
          <w:szCs w:val="24"/>
          <w:lang w:val="ru-RU"/>
        </w:rPr>
        <w:t>216,8тыс.рублей</w:t>
      </w:r>
      <w:proofErr w:type="gramEnd"/>
      <w:r w:rsidR="00EF51C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FCBF00B" w14:textId="03FF4155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83,2тыс.рублей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6D40419A" w14:textId="5EC386D8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470F"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(с текущих расходов на ремонт  крыши с.</w:t>
      </w:r>
      <w:r w:rsidR="00D65E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Воскресенка ул.</w:t>
      </w:r>
      <w:r w:rsidR="00D65E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Титова 1/2, здание дома культуры) </w:t>
      </w:r>
    </w:p>
    <w:p w14:paraId="102D36B8" w14:textId="77777777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с текущих расходов с мероприятий по благоустройству муниципального образования.</w:t>
      </w:r>
    </w:p>
    <w:p w14:paraId="704D868D" w14:textId="77777777" w:rsidR="00662280" w:rsidRPr="001E4EC4" w:rsidRDefault="00662280" w:rsidP="00EF51C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E4EC4">
        <w:rPr>
          <w:rFonts w:ascii="Times New Roman" w:hAnsi="Times New Roman" w:cs="Times New Roman"/>
          <w:b/>
          <w:bCs/>
          <w:sz w:val="24"/>
          <w:szCs w:val="24"/>
          <w:lang w:val="ru-RU"/>
        </w:rPr>
        <w:t>28.05</w:t>
      </w:r>
    </w:p>
    <w:p w14:paraId="03E6276E" w14:textId="77777777" w:rsidR="003A3BE0" w:rsidRDefault="003A3BE0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bookmarkStart w:id="2" w:name="_Hlk198117742"/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расходов с оплаты труда машинистов (кочегаров) котельной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14,5тыс.рублей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подсобного рабочего ЦЗН.</w:t>
      </w:r>
      <w:bookmarkEnd w:id="2"/>
    </w:p>
    <w:p w14:paraId="364F2C54" w14:textId="77777777" w:rsidR="00C91EC0" w:rsidRPr="00C91EC0" w:rsidRDefault="00C91EC0" w:rsidP="00EF51C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EC0">
        <w:rPr>
          <w:rFonts w:ascii="Times New Roman" w:hAnsi="Times New Roman" w:cs="Times New Roman"/>
          <w:b/>
          <w:bCs/>
          <w:sz w:val="24"/>
          <w:szCs w:val="24"/>
          <w:lang w:val="ru-RU"/>
        </w:rPr>
        <w:t>22.10</w:t>
      </w:r>
    </w:p>
    <w:p w14:paraId="4709FA3E" w14:textId="5B855B91" w:rsidR="00C91EC0" w:rsidRDefault="00C91EC0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2B0A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(перерасчет в мае заработной платы, пенсии муниципальным служащим)</w:t>
      </w:r>
    </w:p>
    <w:p w14:paraId="64D1FB61" w14:textId="6A44A44A" w:rsidR="00C91EC0" w:rsidRDefault="00C91EC0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(текущие расходы по дорожному фонду).</w:t>
      </w:r>
    </w:p>
    <w:p w14:paraId="2A9591E0" w14:textId="77777777" w:rsidR="00C91EC0" w:rsidRDefault="00C91EC0" w:rsidP="00EF51C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3B1826" w14:textId="65C9F3F7" w:rsidR="00C91EC0" w:rsidRPr="00FC470F" w:rsidRDefault="00C91EC0" w:rsidP="00EF51C9">
      <w:pPr>
        <w:rPr>
          <w:rFonts w:ascii="Times New Roman" w:hAnsi="Times New Roman" w:cs="Times New Roman"/>
          <w:sz w:val="24"/>
          <w:szCs w:val="24"/>
          <w:lang w:val="ru-RU"/>
        </w:rPr>
        <w:sectPr w:rsidR="00C91EC0" w:rsidRPr="00FC470F" w:rsidSect="00EF51C9">
          <w:pgSz w:w="11905" w:h="16837"/>
          <w:pgMar w:top="1440" w:right="1440" w:bottom="1440" w:left="1440" w:header="720" w:footer="720" w:gutter="0"/>
          <w:cols w:space="720"/>
        </w:sectPr>
      </w:pPr>
    </w:p>
    <w:p w14:paraId="02567010" w14:textId="261A6450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A80793F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19FFC741" w14:textId="77777777" w:rsidR="0011581B" w:rsidRPr="002C4591" w:rsidRDefault="0011581B">
      <w:pPr>
        <w:rPr>
          <w:sz w:val="24"/>
          <w:szCs w:val="24"/>
          <w:lang w:val="ru-RU"/>
        </w:rPr>
      </w:pPr>
    </w:p>
    <w:p w14:paraId="048BC5AF" w14:textId="77777777" w:rsidR="0011581B" w:rsidRPr="002C4591" w:rsidRDefault="0011581B">
      <w:pPr>
        <w:rPr>
          <w:lang w:val="ru-RU"/>
        </w:rPr>
        <w:sectPr w:rsidR="0011581B" w:rsidRPr="002C4591">
          <w:pgSz w:w="11905" w:h="16837"/>
          <w:pgMar w:top="1440" w:right="1440" w:bottom="1440" w:left="1440" w:header="720" w:footer="720" w:gutter="0"/>
          <w:cols w:space="720"/>
        </w:sectPr>
      </w:pPr>
    </w:p>
    <w:p w14:paraId="012B7F7A" w14:textId="77777777" w:rsidR="00D21EAE" w:rsidRPr="002C4591" w:rsidRDefault="00D21EAE">
      <w:pPr>
        <w:rPr>
          <w:lang w:val="ru-RU"/>
        </w:rPr>
      </w:pPr>
    </w:p>
    <w:sectPr w:rsidR="00D21EAE" w:rsidRPr="002C459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1B"/>
    <w:rsid w:val="00066944"/>
    <w:rsid w:val="00104AC8"/>
    <w:rsid w:val="0011581B"/>
    <w:rsid w:val="001C45AE"/>
    <w:rsid w:val="001E4EC4"/>
    <w:rsid w:val="00281A7F"/>
    <w:rsid w:val="002C4591"/>
    <w:rsid w:val="00366F5F"/>
    <w:rsid w:val="00376F3A"/>
    <w:rsid w:val="003A3BE0"/>
    <w:rsid w:val="003F422A"/>
    <w:rsid w:val="004942C2"/>
    <w:rsid w:val="004C173E"/>
    <w:rsid w:val="0053520B"/>
    <w:rsid w:val="00662280"/>
    <w:rsid w:val="006C181A"/>
    <w:rsid w:val="006E49EB"/>
    <w:rsid w:val="007421C3"/>
    <w:rsid w:val="007914D9"/>
    <w:rsid w:val="007B78A8"/>
    <w:rsid w:val="007C5B6D"/>
    <w:rsid w:val="00895150"/>
    <w:rsid w:val="009339A4"/>
    <w:rsid w:val="00986423"/>
    <w:rsid w:val="00A01FDB"/>
    <w:rsid w:val="00A64896"/>
    <w:rsid w:val="00A8034D"/>
    <w:rsid w:val="00AF4618"/>
    <w:rsid w:val="00B05D64"/>
    <w:rsid w:val="00BD2D71"/>
    <w:rsid w:val="00C91EC0"/>
    <w:rsid w:val="00CE25F3"/>
    <w:rsid w:val="00D07B6A"/>
    <w:rsid w:val="00D21EAE"/>
    <w:rsid w:val="00D3529D"/>
    <w:rsid w:val="00D65E5C"/>
    <w:rsid w:val="00DC2945"/>
    <w:rsid w:val="00DE2FED"/>
    <w:rsid w:val="00E42032"/>
    <w:rsid w:val="00ED7F0B"/>
    <w:rsid w:val="00EF51C9"/>
    <w:rsid w:val="00EF532C"/>
    <w:rsid w:val="00F8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E1D940"/>
  <w15:docId w15:val="{4DB7AC35-2189-45A9-8086-19AD64DE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98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4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42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7095F-D8E0-4A3D-81B6-28F0544CE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20</Pages>
  <Words>4234</Words>
  <Characters>24139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VOSKRESENKA</cp:lastModifiedBy>
  <cp:revision>27</cp:revision>
  <cp:lastPrinted>2025-10-22T01:42:00Z</cp:lastPrinted>
  <dcterms:created xsi:type="dcterms:W3CDTF">2024-12-05T07:06:00Z</dcterms:created>
  <dcterms:modified xsi:type="dcterms:W3CDTF">2025-10-22T02:17:00Z</dcterms:modified>
  <cp:category/>
</cp:coreProperties>
</file>