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6F" w:rsidRDefault="00960AC9" w:rsidP="00825F6F">
      <w:pPr>
        <w:jc w:val="center"/>
        <w:rPr>
          <w:sz w:val="26"/>
          <w:szCs w:val="28"/>
        </w:rPr>
      </w:pPr>
      <w:r w:rsidRPr="00960A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18pt;width:62.05pt;height:60.5pt;z-index:251658240">
            <v:imagedata r:id="rId4" o:title=""/>
            <w10:wrap type="square" side="left"/>
          </v:shape>
          <o:OLEObject Type="Embed" ProgID="Word.Document.8" ShapeID="_x0000_s1026" DrawAspect="Content" ObjectID="_1718798290" r:id="rId5">
            <o:FieldCodes>\s</o:FieldCodes>
          </o:OLEObject>
        </w:pict>
      </w:r>
      <w:r w:rsidR="00825F6F">
        <w:rPr>
          <w:sz w:val="26"/>
          <w:szCs w:val="28"/>
        </w:rPr>
        <w:br w:type="textWrapping" w:clear="all"/>
      </w:r>
    </w:p>
    <w:p w:rsidR="002C2CC6" w:rsidRPr="002C2CC6" w:rsidRDefault="002C2CC6" w:rsidP="002C2CC6">
      <w:pPr>
        <w:ind w:left="720" w:hanging="1120"/>
        <w:jc w:val="center"/>
        <w:rPr>
          <w:b/>
          <w:sz w:val="28"/>
          <w:szCs w:val="28"/>
        </w:rPr>
      </w:pPr>
      <w:r w:rsidRPr="002C2CC6">
        <w:rPr>
          <w:b/>
          <w:sz w:val="28"/>
          <w:szCs w:val="28"/>
        </w:rPr>
        <w:t>АДМИНИСТРАЦИЯ НОВОЗЫРЯНОВСКОГО СЕЛЬСОВЕТА</w:t>
      </w:r>
    </w:p>
    <w:p w:rsidR="002C2CC6" w:rsidRPr="002C2CC6" w:rsidRDefault="002C2CC6" w:rsidP="002C2CC6">
      <w:pPr>
        <w:ind w:hanging="1120"/>
        <w:jc w:val="center"/>
        <w:rPr>
          <w:b/>
          <w:sz w:val="28"/>
          <w:szCs w:val="28"/>
        </w:rPr>
      </w:pPr>
      <w:r w:rsidRPr="002C2CC6">
        <w:rPr>
          <w:b/>
          <w:sz w:val="28"/>
          <w:szCs w:val="28"/>
        </w:rPr>
        <w:t>ЗАРИНСКОГО РАЙОНА АЛТАЙСКОГО КРАЯ</w:t>
      </w:r>
    </w:p>
    <w:p w:rsidR="002C2CC6" w:rsidRDefault="002C2CC6" w:rsidP="002C2CC6">
      <w:pPr>
        <w:ind w:hanging="1120"/>
        <w:jc w:val="center"/>
        <w:rPr>
          <w:b/>
          <w:sz w:val="28"/>
          <w:szCs w:val="28"/>
        </w:rPr>
      </w:pPr>
    </w:p>
    <w:p w:rsidR="002C2CC6" w:rsidRPr="002C2CC6" w:rsidRDefault="002C2CC6" w:rsidP="002C2CC6">
      <w:pPr>
        <w:ind w:hanging="1120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Pr="002C2CC6">
        <w:rPr>
          <w:b/>
          <w:sz w:val="32"/>
          <w:szCs w:val="32"/>
        </w:rPr>
        <w:t>ПОСТАНОВЛЕНИЕ</w:t>
      </w:r>
    </w:p>
    <w:p w:rsidR="00825F6F" w:rsidRDefault="00825F6F" w:rsidP="00825F6F">
      <w:pPr>
        <w:jc w:val="center"/>
        <w:outlineLvl w:val="0"/>
        <w:rPr>
          <w:b/>
          <w:sz w:val="26"/>
          <w:szCs w:val="28"/>
        </w:rPr>
      </w:pPr>
    </w:p>
    <w:p w:rsidR="00825F6F" w:rsidRDefault="00825F6F" w:rsidP="00825F6F">
      <w:pPr>
        <w:jc w:val="both"/>
        <w:rPr>
          <w:b/>
          <w:sz w:val="26"/>
          <w:szCs w:val="26"/>
        </w:rPr>
      </w:pPr>
    </w:p>
    <w:p w:rsidR="00825F6F" w:rsidRDefault="004B0277" w:rsidP="00825F6F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825F6F">
        <w:rPr>
          <w:sz w:val="26"/>
          <w:szCs w:val="26"/>
        </w:rPr>
        <w:t>.</w:t>
      </w:r>
      <w:r w:rsidR="002C2CC6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="00825F6F">
        <w:rPr>
          <w:sz w:val="26"/>
          <w:szCs w:val="26"/>
        </w:rPr>
        <w:t>.202</w:t>
      </w:r>
      <w:r w:rsidR="002C2CC6">
        <w:rPr>
          <w:sz w:val="26"/>
          <w:szCs w:val="26"/>
        </w:rPr>
        <w:t>2</w:t>
      </w:r>
      <w:r w:rsidR="00825F6F">
        <w:rPr>
          <w:sz w:val="26"/>
          <w:szCs w:val="26"/>
        </w:rPr>
        <w:t xml:space="preserve">                   </w:t>
      </w:r>
      <w:r w:rsidR="00825F6F">
        <w:rPr>
          <w:sz w:val="26"/>
          <w:szCs w:val="26"/>
        </w:rPr>
        <w:tab/>
      </w:r>
      <w:r w:rsidR="00825F6F">
        <w:rPr>
          <w:sz w:val="26"/>
          <w:szCs w:val="26"/>
        </w:rPr>
        <w:tab/>
        <w:t xml:space="preserve">                                                                          </w:t>
      </w:r>
      <w:r w:rsidR="002C2CC6">
        <w:rPr>
          <w:sz w:val="26"/>
          <w:szCs w:val="26"/>
        </w:rPr>
        <w:t xml:space="preserve">                        </w:t>
      </w:r>
      <w:r w:rsidR="00825F6F">
        <w:rPr>
          <w:sz w:val="26"/>
          <w:szCs w:val="26"/>
        </w:rPr>
        <w:t xml:space="preserve">№ </w:t>
      </w:r>
      <w:r w:rsidR="002C2CC6">
        <w:rPr>
          <w:sz w:val="26"/>
          <w:szCs w:val="26"/>
        </w:rPr>
        <w:t>1</w:t>
      </w:r>
      <w:r>
        <w:rPr>
          <w:sz w:val="26"/>
          <w:szCs w:val="26"/>
        </w:rPr>
        <w:t>8</w:t>
      </w:r>
    </w:p>
    <w:p w:rsidR="00825F6F" w:rsidRPr="002C2CC6" w:rsidRDefault="00825F6F" w:rsidP="00825F6F">
      <w:pPr>
        <w:jc w:val="center"/>
        <w:rPr>
          <w:sz w:val="18"/>
          <w:szCs w:val="18"/>
        </w:rPr>
      </w:pPr>
      <w:r w:rsidRPr="002C2CC6">
        <w:rPr>
          <w:sz w:val="18"/>
          <w:szCs w:val="18"/>
        </w:rPr>
        <w:t>с. Новозыряново</w:t>
      </w:r>
    </w:p>
    <w:p w:rsidR="00825F6F" w:rsidRDefault="00825F6F" w:rsidP="00825F6F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825F6F" w:rsidTr="00825F6F">
        <w:tc>
          <w:tcPr>
            <w:tcW w:w="4068" w:type="dxa"/>
            <w:hideMark/>
          </w:tcPr>
          <w:p w:rsidR="00825F6F" w:rsidRDefault="00825F6F" w:rsidP="004B02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образования Новозыр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новский сельсовет Заринского  района Алтайского края за </w:t>
            </w:r>
            <w:r w:rsidR="004B0277">
              <w:rPr>
                <w:sz w:val="26"/>
                <w:szCs w:val="26"/>
              </w:rPr>
              <w:t xml:space="preserve">второй </w:t>
            </w:r>
            <w:r>
              <w:rPr>
                <w:sz w:val="26"/>
                <w:szCs w:val="26"/>
              </w:rPr>
              <w:t>квартал 202</w:t>
            </w:r>
            <w:r w:rsidR="002C2CC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825F6F" w:rsidRDefault="00825F6F" w:rsidP="00825F6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825F6F" w:rsidRDefault="00825F6F" w:rsidP="00825F6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статьей 54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Устава муниципального образования Новозыряновский сельсовет Заринского  района Алтайского края, решением Совета  депутатов Новозыряновского сельсовета от </w:t>
      </w:r>
      <w:r w:rsidR="004B23C0">
        <w:rPr>
          <w:sz w:val="26"/>
          <w:szCs w:val="26"/>
        </w:rPr>
        <w:t>09</w:t>
      </w:r>
      <w:r>
        <w:rPr>
          <w:sz w:val="26"/>
          <w:szCs w:val="26"/>
        </w:rPr>
        <w:t>.09.20</w:t>
      </w:r>
      <w:r w:rsidR="004B23C0">
        <w:rPr>
          <w:sz w:val="26"/>
          <w:szCs w:val="26"/>
        </w:rPr>
        <w:t>2</w:t>
      </w:r>
      <w:r>
        <w:rPr>
          <w:sz w:val="26"/>
          <w:szCs w:val="26"/>
        </w:rPr>
        <w:t xml:space="preserve">1 г. № </w:t>
      </w:r>
      <w:r w:rsidR="004B23C0">
        <w:rPr>
          <w:sz w:val="26"/>
          <w:szCs w:val="26"/>
        </w:rPr>
        <w:t>31</w:t>
      </w:r>
      <w:r>
        <w:rPr>
          <w:sz w:val="26"/>
          <w:szCs w:val="26"/>
        </w:rPr>
        <w:t xml:space="preserve"> «Об утверждении </w:t>
      </w:r>
      <w:r w:rsidR="004B23C0" w:rsidRPr="00D86E43">
        <w:rPr>
          <w:sz w:val="26"/>
          <w:szCs w:val="26"/>
        </w:rPr>
        <w:t>Положени</w:t>
      </w:r>
      <w:r w:rsidR="004B23C0">
        <w:rPr>
          <w:sz w:val="26"/>
          <w:szCs w:val="26"/>
        </w:rPr>
        <w:t>я</w:t>
      </w:r>
      <w:r w:rsidR="004B23C0" w:rsidRPr="00D86E43">
        <w:rPr>
          <w:sz w:val="26"/>
          <w:szCs w:val="26"/>
        </w:rPr>
        <w:t xml:space="preserve"> о  бюджетном процессе и финансовом контроле в  муниципальном образовании </w:t>
      </w:r>
      <w:r w:rsidR="004B23C0">
        <w:rPr>
          <w:sz w:val="26"/>
          <w:szCs w:val="26"/>
        </w:rPr>
        <w:t>Новозыряновский</w:t>
      </w:r>
      <w:r w:rsidR="004B23C0" w:rsidRPr="00D86E43">
        <w:rPr>
          <w:sz w:val="26"/>
          <w:szCs w:val="26"/>
        </w:rPr>
        <w:t xml:space="preserve"> сельсовет Заринского района Алтайского края</w:t>
      </w:r>
      <w:r>
        <w:rPr>
          <w:sz w:val="26"/>
          <w:szCs w:val="26"/>
        </w:rPr>
        <w:t>», 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ция сельсовета </w:t>
      </w:r>
    </w:p>
    <w:p w:rsidR="00825F6F" w:rsidRDefault="004B0277" w:rsidP="00825F6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825F6F">
        <w:rPr>
          <w:sz w:val="26"/>
          <w:szCs w:val="26"/>
        </w:rPr>
        <w:t>ПОСТАНОВЛЯЕТ:</w:t>
      </w:r>
    </w:p>
    <w:p w:rsidR="00825F6F" w:rsidRDefault="00825F6F" w:rsidP="002F0740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Новозыр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новский  сельсовет Заринского  района Алтайского края за </w:t>
      </w:r>
      <w:r w:rsidR="00426FBA">
        <w:rPr>
          <w:sz w:val="26"/>
          <w:szCs w:val="26"/>
        </w:rPr>
        <w:t xml:space="preserve">второй </w:t>
      </w:r>
      <w:r w:rsidR="002F0740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 202</w:t>
      </w:r>
      <w:r w:rsidR="002C2CC6">
        <w:rPr>
          <w:sz w:val="26"/>
          <w:szCs w:val="26"/>
        </w:rPr>
        <w:t>2</w:t>
      </w:r>
      <w:r>
        <w:rPr>
          <w:sz w:val="26"/>
          <w:szCs w:val="26"/>
        </w:rPr>
        <w:t xml:space="preserve"> года (прил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гается).</w:t>
      </w:r>
    </w:p>
    <w:p w:rsidR="00825F6F" w:rsidRDefault="00825F6F" w:rsidP="002F074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 </w:t>
      </w:r>
      <w:bookmarkEnd w:id="1"/>
      <w:r>
        <w:rPr>
          <w:sz w:val="26"/>
          <w:szCs w:val="26"/>
        </w:rPr>
        <w:t>постоянную комиссию Совета депутатов Новозыряновского сельсовета по бюджету, налоговой и социальной политике муниципальн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образования Новозыряновский сельсовет. </w:t>
      </w:r>
    </w:p>
    <w:p w:rsidR="00825F6F" w:rsidRDefault="00825F6F" w:rsidP="002F074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подлежит размещению 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селе Старокопылово и посёлке Широкий Луг.</w:t>
      </w:r>
    </w:p>
    <w:p w:rsidR="00825F6F" w:rsidRDefault="00825F6F" w:rsidP="002F07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Настоящее постановление вступает в силу после его обнародования.</w:t>
      </w:r>
      <w:bookmarkStart w:id="2" w:name="_GoBack"/>
      <w:bookmarkEnd w:id="2"/>
    </w:p>
    <w:p w:rsidR="00825F6F" w:rsidRDefault="00825F6F" w:rsidP="00825F6F">
      <w:pPr>
        <w:rPr>
          <w:sz w:val="26"/>
          <w:szCs w:val="26"/>
        </w:rPr>
      </w:pPr>
    </w:p>
    <w:p w:rsidR="00825F6F" w:rsidRDefault="00825F6F" w:rsidP="00825F6F">
      <w:pPr>
        <w:rPr>
          <w:sz w:val="26"/>
          <w:szCs w:val="26"/>
        </w:rPr>
      </w:pPr>
    </w:p>
    <w:p w:rsidR="00825F6F" w:rsidRDefault="00825F6F" w:rsidP="00825F6F">
      <w:pPr>
        <w:rPr>
          <w:sz w:val="26"/>
          <w:szCs w:val="26"/>
        </w:rPr>
      </w:pPr>
    </w:p>
    <w:p w:rsidR="00825F6F" w:rsidRDefault="002C2CC6" w:rsidP="00825F6F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825F6F">
        <w:rPr>
          <w:sz w:val="26"/>
          <w:szCs w:val="26"/>
        </w:rPr>
        <w:t xml:space="preserve">Глава  администрации сельсовета                                                       </w:t>
      </w:r>
      <w:r w:rsidR="00660C62">
        <w:rPr>
          <w:sz w:val="26"/>
          <w:szCs w:val="26"/>
        </w:rPr>
        <w:t xml:space="preserve">    </w:t>
      </w:r>
      <w:r w:rsidR="00825F6F">
        <w:rPr>
          <w:sz w:val="26"/>
          <w:szCs w:val="26"/>
        </w:rPr>
        <w:t xml:space="preserve">   Е.Н. Нагайцева</w:t>
      </w:r>
    </w:p>
    <w:p w:rsidR="00825F6F" w:rsidRDefault="00825F6F" w:rsidP="00825F6F">
      <w:pPr>
        <w:rPr>
          <w:sz w:val="26"/>
          <w:szCs w:val="26"/>
        </w:rPr>
      </w:pPr>
    </w:p>
    <w:p w:rsidR="00825F6F" w:rsidRDefault="00825F6F" w:rsidP="00825F6F">
      <w:pPr>
        <w:rPr>
          <w:sz w:val="26"/>
          <w:szCs w:val="26"/>
        </w:rPr>
      </w:pPr>
    </w:p>
    <w:p w:rsidR="00825F6F" w:rsidRDefault="00825F6F"/>
    <w:p w:rsidR="00825F6F" w:rsidRDefault="00825F6F"/>
    <w:p w:rsidR="00904EA4" w:rsidRDefault="00904EA4" w:rsidP="00654529">
      <w:pPr>
        <w:jc w:val="center"/>
        <w:rPr>
          <w:sz w:val="26"/>
          <w:szCs w:val="26"/>
        </w:rPr>
      </w:pPr>
    </w:p>
    <w:p w:rsidR="00904EA4" w:rsidRDefault="00904EA4" w:rsidP="00654529">
      <w:pPr>
        <w:jc w:val="center"/>
        <w:rPr>
          <w:sz w:val="26"/>
          <w:szCs w:val="26"/>
        </w:rPr>
      </w:pPr>
    </w:p>
    <w:tbl>
      <w:tblPr>
        <w:tblW w:w="4320" w:type="dxa"/>
        <w:tblInd w:w="6180" w:type="dxa"/>
        <w:tblLook w:val="01E0"/>
      </w:tblPr>
      <w:tblGrid>
        <w:gridCol w:w="4320"/>
      </w:tblGrid>
      <w:tr w:rsidR="004B0277" w:rsidRPr="00C03A5C" w:rsidTr="00426FBA">
        <w:trPr>
          <w:trHeight w:val="1744"/>
        </w:trPr>
        <w:tc>
          <w:tcPr>
            <w:tcW w:w="4320" w:type="dxa"/>
            <w:shd w:val="clear" w:color="auto" w:fill="auto"/>
          </w:tcPr>
          <w:p w:rsidR="004B0277" w:rsidRPr="00C03A5C" w:rsidRDefault="004B0277" w:rsidP="00A44FB6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4B0277" w:rsidRPr="00C03A5C" w:rsidRDefault="004B0277" w:rsidP="00A44FB6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 xml:space="preserve">Новозыряновского сельсовета </w:t>
            </w:r>
            <w:r w:rsidRPr="00C03A5C">
              <w:rPr>
                <w:sz w:val="26"/>
                <w:szCs w:val="26"/>
              </w:rPr>
              <w:t>З</w:t>
            </w:r>
            <w:r w:rsidRPr="00C03A5C">
              <w:rPr>
                <w:sz w:val="26"/>
                <w:szCs w:val="26"/>
              </w:rPr>
              <w:t>а</w:t>
            </w:r>
            <w:r w:rsidRPr="00C03A5C">
              <w:rPr>
                <w:sz w:val="26"/>
                <w:szCs w:val="26"/>
              </w:rPr>
              <w:t>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4B0277" w:rsidRDefault="004B0277" w:rsidP="00A44FB6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426FBA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.07.2022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426FBA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 xml:space="preserve"> </w:t>
            </w:r>
          </w:p>
          <w:p w:rsidR="004B0277" w:rsidRDefault="004B0277" w:rsidP="00A44FB6">
            <w:pPr>
              <w:jc w:val="both"/>
              <w:rPr>
                <w:sz w:val="26"/>
                <w:szCs w:val="26"/>
              </w:rPr>
            </w:pPr>
          </w:p>
          <w:p w:rsidR="004B0277" w:rsidRPr="00C03A5C" w:rsidRDefault="004B0277" w:rsidP="00A44FB6">
            <w:pPr>
              <w:jc w:val="both"/>
              <w:rPr>
                <w:sz w:val="26"/>
                <w:szCs w:val="26"/>
              </w:rPr>
            </w:pPr>
          </w:p>
        </w:tc>
      </w:tr>
    </w:tbl>
    <w:p w:rsidR="004B0277" w:rsidRDefault="004B0277" w:rsidP="004B0277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4B0277" w:rsidRDefault="004B0277" w:rsidP="004B027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Новозыряновский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2 квартал 2022 года</w:t>
      </w:r>
    </w:p>
    <w:p w:rsidR="004B0277" w:rsidRDefault="004B0277" w:rsidP="004B0277">
      <w:pPr>
        <w:jc w:val="center"/>
        <w:rPr>
          <w:sz w:val="26"/>
          <w:szCs w:val="26"/>
        </w:rPr>
      </w:pPr>
    </w:p>
    <w:p w:rsidR="004B0277" w:rsidRDefault="004B0277" w:rsidP="004B0277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4B0277" w:rsidRPr="00587A7E" w:rsidRDefault="004B0277" w:rsidP="004B0277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</w:t>
      </w:r>
      <w:r w:rsidRPr="00587A7E">
        <w:rPr>
          <w:sz w:val="26"/>
          <w:szCs w:val="26"/>
        </w:rPr>
        <w:t>д</w:t>
      </w:r>
      <w:r w:rsidRPr="00587A7E">
        <w:rPr>
          <w:sz w:val="26"/>
          <w:szCs w:val="26"/>
        </w:rPr>
        <w:t xml:space="preserve">жета муниципального образования </w:t>
      </w:r>
      <w:r>
        <w:rPr>
          <w:sz w:val="26"/>
          <w:szCs w:val="26"/>
        </w:rPr>
        <w:t xml:space="preserve">Новозыряновский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ского края за 2 квартал 2022 года</w:t>
      </w:r>
    </w:p>
    <w:p w:rsidR="004B0277" w:rsidRPr="00587A7E" w:rsidRDefault="004B0277" w:rsidP="004B0277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4B0277" w:rsidRPr="00587A7E" w:rsidTr="00A44FB6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587A7E" w:rsidRDefault="004B0277" w:rsidP="00A44FB6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587A7E" w:rsidRDefault="004B0277" w:rsidP="00A44FB6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587A7E" w:rsidRDefault="004B0277" w:rsidP="00A44FB6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660C6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квартал 2022 года</w:t>
            </w:r>
          </w:p>
        </w:tc>
      </w:tr>
      <w:tr w:rsidR="004B0277" w:rsidRPr="00587A7E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B0277" w:rsidRPr="00587A7E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Pr="00587A7E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Pr="00587A7E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4B0277" w:rsidRPr="00587A7E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B0277" w:rsidRPr="00587A7E" w:rsidRDefault="004B0277" w:rsidP="00A44FB6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</w:p>
        </w:tc>
      </w:tr>
      <w:tr w:rsidR="004B0277" w:rsidRPr="00587A7E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B0277" w:rsidRPr="006570CA" w:rsidRDefault="004B0277" w:rsidP="00A44FB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Pr="006570CA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Pr="006570CA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100,0</w:t>
            </w:r>
          </w:p>
        </w:tc>
      </w:tr>
      <w:tr w:rsidR="004B0277" w:rsidRPr="00587A7E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B0277" w:rsidRPr="00587A7E" w:rsidRDefault="004B0277" w:rsidP="00A44F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</w:p>
        </w:tc>
      </w:tr>
      <w:tr w:rsidR="004B0277" w:rsidRPr="00587A7E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B0277" w:rsidRDefault="004B0277" w:rsidP="00A44F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13,1</w:t>
            </w:r>
          </w:p>
        </w:tc>
      </w:tr>
      <w:tr w:rsidR="004B0277" w:rsidRPr="00587A7E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B0277" w:rsidRDefault="004B0277" w:rsidP="00A44F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4B0277" w:rsidRPr="00587A7E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B0277" w:rsidRDefault="004B0277" w:rsidP="00A44F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</w:tr>
      <w:tr w:rsidR="004B0277" w:rsidRPr="00587A7E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B0277" w:rsidRDefault="004B0277" w:rsidP="00A44F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85,0</w:t>
            </w:r>
          </w:p>
        </w:tc>
      </w:tr>
      <w:tr w:rsidR="004B0277" w:rsidRPr="00587A7E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B0277" w:rsidRDefault="004B0277" w:rsidP="00A44F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</w:t>
            </w:r>
            <w:r>
              <w:rPr>
                <w:bCs/>
                <w:sz w:val="26"/>
                <w:szCs w:val="26"/>
              </w:rPr>
              <w:t>ь</w:t>
            </w:r>
            <w:r>
              <w:rPr>
                <w:bCs/>
                <w:sz w:val="26"/>
                <w:szCs w:val="26"/>
              </w:rPr>
              <w:t>ных действий должностными лицами органов мес</w:t>
            </w:r>
            <w:r>
              <w:rPr>
                <w:bCs/>
                <w:sz w:val="26"/>
                <w:szCs w:val="26"/>
              </w:rPr>
              <w:t>т</w:t>
            </w:r>
            <w:r>
              <w:rPr>
                <w:bCs/>
                <w:sz w:val="26"/>
                <w:szCs w:val="26"/>
              </w:rPr>
              <w:t>ного самоуправления, уполномоченными в соответс</w:t>
            </w:r>
            <w:r>
              <w:rPr>
                <w:bCs/>
                <w:sz w:val="26"/>
                <w:szCs w:val="26"/>
              </w:rPr>
              <w:t>т</w:t>
            </w:r>
            <w:r>
              <w:rPr>
                <w:bCs/>
                <w:sz w:val="26"/>
                <w:szCs w:val="26"/>
              </w:rPr>
              <w:t>вии с законодательными актами Российской Федер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4B0277" w:rsidRPr="00587A7E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B0277" w:rsidRPr="006570CA" w:rsidRDefault="004B0277" w:rsidP="00A44FB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Pr="006570CA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Pr="006570CA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75,8</w:t>
            </w:r>
          </w:p>
        </w:tc>
      </w:tr>
      <w:tr w:rsidR="004B0277" w:rsidRPr="00587A7E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B0277" w:rsidRPr="00587A7E" w:rsidRDefault="004B0277" w:rsidP="00A44F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</w:p>
        </w:tc>
      </w:tr>
      <w:tr w:rsidR="004B0277" w:rsidRPr="00587A7E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B0277" w:rsidRDefault="004B0277" w:rsidP="00A44F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</w:t>
            </w:r>
            <w:r>
              <w:rPr>
                <w:bCs/>
                <w:sz w:val="26"/>
                <w:szCs w:val="26"/>
              </w:rPr>
              <w:t>ь</w:t>
            </w:r>
            <w:r>
              <w:rPr>
                <w:bCs/>
                <w:sz w:val="26"/>
                <w:szCs w:val="26"/>
              </w:rPr>
              <w:t>ских поселений и созданных ими учреждений (за и</w:t>
            </w:r>
            <w:r>
              <w:rPr>
                <w:bCs/>
                <w:sz w:val="26"/>
                <w:szCs w:val="26"/>
              </w:rPr>
              <w:t>с</w:t>
            </w:r>
            <w:r>
              <w:rPr>
                <w:bCs/>
                <w:sz w:val="26"/>
                <w:szCs w:val="26"/>
              </w:rPr>
              <w:t>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4B0277" w:rsidRPr="00587A7E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B0277" w:rsidRDefault="004B0277" w:rsidP="00A44F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65,4</w:t>
            </w:r>
          </w:p>
        </w:tc>
      </w:tr>
      <w:tr w:rsidR="004B0277" w:rsidRPr="00587A7E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B0277" w:rsidRDefault="004B0277" w:rsidP="00A44F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ми субъектов Российской Федерации об администр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B0277" w:rsidRPr="00E25394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B0277" w:rsidRPr="006570CA" w:rsidRDefault="004B0277" w:rsidP="00A44FB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Pr="006570CA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4548,1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Pr="006570CA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1023,6</w:t>
            </w:r>
          </w:p>
        </w:tc>
      </w:tr>
      <w:tr w:rsidR="004B0277" w:rsidRPr="00E25394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B0277" w:rsidRPr="00E25394" w:rsidRDefault="004B0277" w:rsidP="00A44F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</w:p>
        </w:tc>
      </w:tr>
      <w:tr w:rsidR="004B0277" w:rsidRPr="00E25394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B0277" w:rsidRPr="00E25394" w:rsidRDefault="004B0277" w:rsidP="00A44F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Дотации бюджетам сельских поселений на выравн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вание бюджетной обеспеченности из бюджетов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65,0</w:t>
            </w:r>
          </w:p>
        </w:tc>
      </w:tr>
      <w:tr w:rsidR="004B0277" w:rsidRPr="00E25394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B0277" w:rsidRDefault="004B0277" w:rsidP="00A44F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 первичного воинского учета на территор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50,2</w:t>
            </w:r>
          </w:p>
        </w:tc>
      </w:tr>
      <w:tr w:rsidR="004B0277" w:rsidRPr="00E25394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B0277" w:rsidRDefault="004B0277" w:rsidP="00A44F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там муниципальных образований на осуществление части полномочий по решению вопросов местного значения в соответствии с заключенными соглаш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2748,7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439,5</w:t>
            </w:r>
          </w:p>
        </w:tc>
      </w:tr>
      <w:tr w:rsidR="004B0277" w:rsidRPr="00E25394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B0277" w:rsidRDefault="004B0277" w:rsidP="00A44F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1567,9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468,9</w:t>
            </w:r>
          </w:p>
        </w:tc>
      </w:tr>
      <w:tr w:rsidR="004B0277" w:rsidRPr="00E25394" w:rsidTr="00A4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B0277" w:rsidRPr="00D03F82" w:rsidRDefault="004B0277" w:rsidP="00A44FB6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5455,1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B0277" w:rsidRPr="00750077" w:rsidRDefault="004B0277" w:rsidP="00A44F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1199,4 </w:t>
            </w:r>
          </w:p>
        </w:tc>
      </w:tr>
      <w:tr w:rsidR="004B0277" w:rsidRPr="00E25394" w:rsidTr="00A44FB6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D03F82" w:rsidRDefault="004B0277" w:rsidP="00A44FB6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E25394" w:rsidRDefault="004B0277" w:rsidP="00A44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E25394" w:rsidRDefault="004B0277" w:rsidP="00A44FB6">
            <w:pPr>
              <w:jc w:val="center"/>
              <w:rPr>
                <w:sz w:val="26"/>
                <w:szCs w:val="26"/>
              </w:rPr>
            </w:pPr>
          </w:p>
        </w:tc>
      </w:tr>
      <w:tr w:rsidR="004B0277" w:rsidRPr="00333157" w:rsidTr="00A44FB6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333157" w:rsidRDefault="004B0277" w:rsidP="00A44FB6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3774E4" w:rsidRDefault="004B0277" w:rsidP="00A44F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1091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3774E4" w:rsidRDefault="004B0277" w:rsidP="00A44F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471,8</w:t>
            </w:r>
          </w:p>
        </w:tc>
      </w:tr>
      <w:tr w:rsidR="004B0277" w:rsidRPr="00E25394" w:rsidTr="00A44FB6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E25394" w:rsidRDefault="004B0277" w:rsidP="00A44F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</w:t>
            </w:r>
            <w:r w:rsidRPr="00E25394">
              <w:rPr>
                <w:sz w:val="26"/>
                <w:szCs w:val="26"/>
              </w:rPr>
              <w:t>у</w:t>
            </w:r>
            <w:r w:rsidRPr="00E25394">
              <w:rPr>
                <w:sz w:val="26"/>
                <w:szCs w:val="26"/>
              </w:rPr>
              <w:t>дарственной власти субъектов Российской Федер</w:t>
            </w:r>
            <w:r w:rsidRPr="00E25394">
              <w:rPr>
                <w:sz w:val="26"/>
                <w:szCs w:val="26"/>
              </w:rPr>
              <w:t>а</w:t>
            </w:r>
            <w:r w:rsidRPr="00E25394">
              <w:rPr>
                <w:sz w:val="26"/>
                <w:szCs w:val="26"/>
              </w:rPr>
              <w:t>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325,7</w:t>
            </w:r>
          </w:p>
        </w:tc>
      </w:tr>
      <w:tr w:rsidR="004B0277" w:rsidRPr="00E25394" w:rsidTr="00A44FB6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E25394" w:rsidRDefault="004B0277" w:rsidP="00A44F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0107 Обеспечение проведения выборов и референд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мов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B0277" w:rsidRPr="00E25394" w:rsidTr="00A44FB6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E25394" w:rsidRDefault="004B0277" w:rsidP="00A44F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B0277" w:rsidRPr="00E25394" w:rsidTr="00A44F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326111" w:rsidRDefault="004B0277" w:rsidP="00A44F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146,1</w:t>
            </w:r>
          </w:p>
        </w:tc>
      </w:tr>
      <w:tr w:rsidR="004B0277" w:rsidRPr="00E25394" w:rsidTr="00A44F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Default="004B0277" w:rsidP="00A44F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B239BE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B239BE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49,9</w:t>
            </w:r>
          </w:p>
        </w:tc>
      </w:tr>
      <w:tr w:rsidR="004B0277" w:rsidRPr="00E25394" w:rsidTr="00A44F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880CA1" w:rsidRDefault="004B0277" w:rsidP="00A44F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49,9</w:t>
            </w:r>
          </w:p>
        </w:tc>
      </w:tr>
      <w:tr w:rsidR="004B0277" w:rsidRPr="00E25394" w:rsidTr="00A44F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Default="004B0277" w:rsidP="00A44F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</w:t>
            </w:r>
            <w:r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272675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272675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61,0</w:t>
            </w:r>
          </w:p>
        </w:tc>
      </w:tr>
      <w:tr w:rsidR="004B0277" w:rsidRPr="00E25394" w:rsidTr="00A44FB6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E25394" w:rsidRDefault="004B0277" w:rsidP="00A44F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</w:t>
            </w:r>
            <w:r w:rsidRPr="00E25394">
              <w:rPr>
                <w:sz w:val="26"/>
                <w:szCs w:val="26"/>
              </w:rPr>
              <w:t>й</w:t>
            </w:r>
            <w:r w:rsidRPr="00E25394">
              <w:rPr>
                <w:sz w:val="26"/>
                <w:szCs w:val="26"/>
              </w:rPr>
              <w:t>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61,0</w:t>
            </w:r>
          </w:p>
        </w:tc>
      </w:tr>
      <w:tr w:rsidR="004B0277" w:rsidRPr="00333157" w:rsidTr="00A44F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333157" w:rsidRDefault="004B0277" w:rsidP="00A44FB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2408,6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304,2</w:t>
            </w:r>
          </w:p>
        </w:tc>
      </w:tr>
      <w:tr w:rsidR="004B0277" w:rsidRPr="00333157" w:rsidTr="00A44F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2371B2" w:rsidRDefault="004B0277" w:rsidP="00A44FB6">
            <w:pPr>
              <w:jc w:val="both"/>
              <w:rPr>
                <w:bCs/>
                <w:sz w:val="26"/>
                <w:szCs w:val="26"/>
              </w:rPr>
            </w:pPr>
            <w:r w:rsidRPr="002371B2">
              <w:rPr>
                <w:bCs/>
                <w:sz w:val="26"/>
                <w:szCs w:val="26"/>
              </w:rPr>
              <w:t>0401 Содействие занятости населения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2371B2" w:rsidRDefault="004B0277" w:rsidP="00A44FB6">
            <w:pPr>
              <w:jc w:val="center"/>
              <w:rPr>
                <w:bCs/>
                <w:sz w:val="26"/>
                <w:szCs w:val="26"/>
              </w:rPr>
            </w:pPr>
            <w:r w:rsidRPr="002371B2"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2371B2" w:rsidRDefault="004B0277" w:rsidP="00A44FB6">
            <w:pPr>
              <w:jc w:val="center"/>
              <w:rPr>
                <w:bCs/>
                <w:sz w:val="26"/>
                <w:szCs w:val="26"/>
              </w:rPr>
            </w:pPr>
            <w:r w:rsidRPr="002371B2">
              <w:rPr>
                <w:bCs/>
                <w:sz w:val="26"/>
                <w:szCs w:val="26"/>
              </w:rPr>
              <w:t>4,6</w:t>
            </w:r>
          </w:p>
        </w:tc>
      </w:tr>
      <w:tr w:rsidR="004B0277" w:rsidRPr="004874CC" w:rsidTr="00A44F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4874CC" w:rsidRDefault="004B0277" w:rsidP="00A44F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4874CC" w:rsidRDefault="004B0277" w:rsidP="00A44F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2337,4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4874CC" w:rsidRDefault="004B0277" w:rsidP="00A44F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299,6</w:t>
            </w:r>
          </w:p>
        </w:tc>
      </w:tr>
      <w:tr w:rsidR="004B0277" w:rsidRPr="004874CC" w:rsidTr="00A44F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Default="004B0277" w:rsidP="00A44F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Другие вопросы в области национальной экон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4B0277" w:rsidRPr="00333157" w:rsidTr="00A44F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333157" w:rsidRDefault="004B0277" w:rsidP="00A44FB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295,3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107,2</w:t>
            </w:r>
          </w:p>
        </w:tc>
      </w:tr>
      <w:tr w:rsidR="004B0277" w:rsidRPr="00E25394" w:rsidTr="00A44F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E25394" w:rsidRDefault="004B0277" w:rsidP="00A44F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106,2</w:t>
            </w:r>
          </w:p>
        </w:tc>
      </w:tr>
      <w:tr w:rsidR="004B0277" w:rsidRPr="00E25394" w:rsidTr="00A44F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E25394" w:rsidRDefault="004B0277" w:rsidP="00A44F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4B0277" w:rsidRPr="00333157" w:rsidTr="00A44FB6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333157" w:rsidRDefault="004B0277" w:rsidP="00A44FB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1501,5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442,3</w:t>
            </w:r>
          </w:p>
        </w:tc>
      </w:tr>
      <w:tr w:rsidR="004B0277" w:rsidRPr="00E25394" w:rsidTr="00A44F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E25394" w:rsidRDefault="004B0277" w:rsidP="00A44F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778,5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4B0277" w:rsidRPr="00E25394" w:rsidTr="00A44F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E25394" w:rsidRDefault="004B0277" w:rsidP="00A44F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0804 Другие вопросы в области культуры, кинемат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723,0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242,3</w:t>
            </w:r>
          </w:p>
        </w:tc>
      </w:tr>
      <w:tr w:rsidR="004B0277" w:rsidRPr="00E25394" w:rsidTr="00A44F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2B4816" w:rsidRDefault="004B0277" w:rsidP="00A44F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9157E4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9157E4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13,2</w:t>
            </w:r>
          </w:p>
        </w:tc>
      </w:tr>
      <w:tr w:rsidR="004B0277" w:rsidRPr="00E25394" w:rsidTr="00A44FB6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2B4816" w:rsidRDefault="004B0277" w:rsidP="00A44F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13,2</w:t>
            </w:r>
          </w:p>
        </w:tc>
      </w:tr>
      <w:tr w:rsidR="004B0277" w:rsidRPr="00E25394" w:rsidTr="00A44FB6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277" w:rsidRDefault="004B0277" w:rsidP="00A44FB6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 w:rsidRPr="00C0511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8D349F" w:rsidRDefault="004B0277" w:rsidP="00A44FB6">
            <w:pPr>
              <w:jc w:val="center"/>
              <w:rPr>
                <w:b/>
                <w:bCs/>
                <w:sz w:val="26"/>
                <w:szCs w:val="26"/>
              </w:rPr>
            </w:pPr>
            <w:r w:rsidRPr="008D349F">
              <w:rPr>
                <w:b/>
                <w:bCs/>
                <w:sz w:val="26"/>
                <w:szCs w:val="26"/>
              </w:rPr>
              <w:t>5,0</w:t>
            </w:r>
          </w:p>
        </w:tc>
      </w:tr>
      <w:tr w:rsidR="004B0277" w:rsidRPr="00E25394" w:rsidTr="00A44FB6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277" w:rsidRDefault="004B0277" w:rsidP="00A44FB6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4B0277" w:rsidRPr="00333157" w:rsidTr="00A44FB6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333157" w:rsidRDefault="004B0277" w:rsidP="00A44FB6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5500,1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1454,6</w:t>
            </w:r>
          </w:p>
        </w:tc>
      </w:tr>
      <w:tr w:rsidR="004B0277" w:rsidRPr="00072D89" w:rsidTr="00A44FB6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072D89" w:rsidRDefault="004B0277" w:rsidP="00A44FB6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Новозыряновский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6F66A7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Pr="00072D89" w:rsidRDefault="004B0277" w:rsidP="00A44F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-255,2</w:t>
            </w:r>
          </w:p>
        </w:tc>
      </w:tr>
      <w:tr w:rsidR="004B0277" w:rsidRPr="00E25394" w:rsidTr="00A44FB6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E25394" w:rsidRDefault="004B0277" w:rsidP="00A44FB6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</w:p>
        </w:tc>
      </w:tr>
      <w:tr w:rsidR="004B0277" w:rsidRPr="00E25394" w:rsidTr="00A44FB6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77" w:rsidRPr="00E25394" w:rsidRDefault="004B0277" w:rsidP="00A44FB6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77" w:rsidRDefault="004B0277" w:rsidP="00A44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-255,2</w:t>
            </w:r>
          </w:p>
        </w:tc>
      </w:tr>
    </w:tbl>
    <w:p w:rsidR="004B0277" w:rsidRDefault="004B0277" w:rsidP="004B0277"/>
    <w:p w:rsidR="00654529" w:rsidRDefault="00654529" w:rsidP="00654529">
      <w:pPr>
        <w:jc w:val="center"/>
        <w:rPr>
          <w:sz w:val="26"/>
          <w:szCs w:val="26"/>
        </w:rPr>
      </w:pPr>
    </w:p>
    <w:sectPr w:rsidR="00654529" w:rsidSect="002C2CC6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autoHyphenation/>
  <w:drawingGridHorizontalSpacing w:val="120"/>
  <w:displayHorizontalDrawingGridEvery w:val="2"/>
  <w:characterSpacingControl w:val="doNotCompress"/>
  <w:compat/>
  <w:rsids>
    <w:rsidRoot w:val="00654529"/>
    <w:rsid w:val="000540B5"/>
    <w:rsid w:val="000B69BB"/>
    <w:rsid w:val="00104974"/>
    <w:rsid w:val="001865BA"/>
    <w:rsid w:val="001C2646"/>
    <w:rsid w:val="002066A6"/>
    <w:rsid w:val="002A11BF"/>
    <w:rsid w:val="002B4816"/>
    <w:rsid w:val="002C2CC6"/>
    <w:rsid w:val="002F0740"/>
    <w:rsid w:val="003039C5"/>
    <w:rsid w:val="0035443F"/>
    <w:rsid w:val="003774E4"/>
    <w:rsid w:val="0039261C"/>
    <w:rsid w:val="003F1FDD"/>
    <w:rsid w:val="00426FBA"/>
    <w:rsid w:val="0043702A"/>
    <w:rsid w:val="00457770"/>
    <w:rsid w:val="00496336"/>
    <w:rsid w:val="004B0277"/>
    <w:rsid w:val="004B23C0"/>
    <w:rsid w:val="00635CDE"/>
    <w:rsid w:val="00654529"/>
    <w:rsid w:val="006570CA"/>
    <w:rsid w:val="00660C62"/>
    <w:rsid w:val="006C7370"/>
    <w:rsid w:val="00714566"/>
    <w:rsid w:val="00750077"/>
    <w:rsid w:val="00753BFB"/>
    <w:rsid w:val="0079224C"/>
    <w:rsid w:val="00797C07"/>
    <w:rsid w:val="00804EB7"/>
    <w:rsid w:val="00823A2C"/>
    <w:rsid w:val="00825F6F"/>
    <w:rsid w:val="00845635"/>
    <w:rsid w:val="00885A28"/>
    <w:rsid w:val="008A06BD"/>
    <w:rsid w:val="008A1CFA"/>
    <w:rsid w:val="00903243"/>
    <w:rsid w:val="00904EA4"/>
    <w:rsid w:val="009157E4"/>
    <w:rsid w:val="00960AC9"/>
    <w:rsid w:val="009838F5"/>
    <w:rsid w:val="00991F95"/>
    <w:rsid w:val="009F6235"/>
    <w:rsid w:val="00A75BB6"/>
    <w:rsid w:val="00B93332"/>
    <w:rsid w:val="00BE53C9"/>
    <w:rsid w:val="00C71704"/>
    <w:rsid w:val="00CC7F06"/>
    <w:rsid w:val="00CE0AF4"/>
    <w:rsid w:val="00D02425"/>
    <w:rsid w:val="00DC3452"/>
    <w:rsid w:val="00E44B97"/>
    <w:rsid w:val="00E45EF4"/>
    <w:rsid w:val="00E57401"/>
    <w:rsid w:val="00ED3CC7"/>
    <w:rsid w:val="00F25C36"/>
    <w:rsid w:val="00F83E5F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F6F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F6F"/>
    <w:rPr>
      <w:rFonts w:ascii="Arial" w:eastAsia="Times New Roman" w:hAnsi="Arial" w:cs="Arial"/>
      <w:b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User</cp:lastModifiedBy>
  <cp:revision>18</cp:revision>
  <cp:lastPrinted>2022-07-08T08:11:00Z</cp:lastPrinted>
  <dcterms:created xsi:type="dcterms:W3CDTF">2020-04-22T02:26:00Z</dcterms:created>
  <dcterms:modified xsi:type="dcterms:W3CDTF">2022-07-08T08:12:00Z</dcterms:modified>
</cp:coreProperties>
</file>