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FE1E9C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1E9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124482" r:id="rId6"/>
        </w:pict>
      </w:r>
    </w:p>
    <w:p w:rsidR="00DC6481" w:rsidRDefault="0071342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71342A">
      <w:pPr>
        <w:jc w:val="center"/>
        <w:rPr>
          <w:lang w:val="ru-RU"/>
        </w:rPr>
      </w:pP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71342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2E6523">
        <w:tc>
          <w:tcPr>
            <w:tcW w:w="2830" w:type="pct"/>
          </w:tcPr>
          <w:p w:rsidR="00C315E4" w:rsidRPr="002E6523" w:rsidRDefault="0071342A">
            <w:pPr>
              <w:jc w:val="left"/>
              <w:rPr>
                <w:sz w:val="24"/>
                <w:szCs w:val="24"/>
                <w:lang w:val="ru-RU"/>
              </w:rPr>
            </w:pP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4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4E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5721DC" w:rsidRDefault="005721DC" w:rsidP="00172B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2B8D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</w:p>
        </w:tc>
      </w:tr>
    </w:tbl>
    <w:p w:rsidR="00C315E4" w:rsidRPr="002E6523" w:rsidRDefault="00C315E4">
      <w:pPr>
        <w:jc w:val="left"/>
        <w:rPr>
          <w:sz w:val="24"/>
          <w:szCs w:val="24"/>
        </w:rPr>
      </w:pPr>
    </w:p>
    <w:p w:rsidR="00C315E4" w:rsidRDefault="007134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  <w:proofErr w:type="spellEnd"/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5721DC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71342A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E5698">
        <w:rPr>
          <w:rFonts w:ascii="Times New Roman" w:eastAsia="Times New Roman" w:hAnsi="Times New Roman" w:cs="Times New Roman"/>
          <w:sz w:val="24"/>
          <w:szCs w:val="24"/>
          <w:lang w:val="ru-RU"/>
        </w:rPr>
        <w:t> 311,2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E5698">
        <w:rPr>
          <w:rFonts w:ascii="Times New Roman" w:eastAsia="Times New Roman" w:hAnsi="Times New Roman" w:cs="Times New Roman"/>
          <w:sz w:val="24"/>
          <w:szCs w:val="24"/>
          <w:lang w:val="ru-RU"/>
        </w:rPr>
        <w:t> 479,6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71342A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E5698">
        <w:rPr>
          <w:rFonts w:ascii="Times New Roman" w:eastAsia="Times New Roman" w:hAnsi="Times New Roman" w:cs="Times New Roman"/>
          <w:sz w:val="24"/>
          <w:szCs w:val="24"/>
          <w:lang w:val="ru-RU"/>
        </w:rPr>
        <w:t> 863,5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12245">
        <w:rPr>
          <w:rFonts w:ascii="Times New Roman" w:eastAsia="Times New Roman" w:hAnsi="Times New Roman" w:cs="Times New Roman"/>
          <w:sz w:val="24"/>
          <w:szCs w:val="24"/>
          <w:lang w:val="ru-RU"/>
        </w:rPr>
        <w:t>552,3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71342A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71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E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C5283D" w:rsidRPr="00471874" w:rsidRDefault="00C5283D" w:rsidP="00C5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1340,3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189,4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2350,5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5 863,5</w:t>
            </w:r>
          </w:p>
        </w:tc>
      </w:tr>
    </w:tbl>
    <w:p w:rsidR="00712245" w:rsidRDefault="00712245" w:rsidP="003B53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bookmarkStart w:id="2" w:name="_Hlk12182337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C2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863,5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C2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FA2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1342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713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1340,3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852"/>
        <w:gridCol w:w="1276"/>
        <w:gridCol w:w="708"/>
        <w:gridCol w:w="946"/>
      </w:tblGrid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AB28A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AB28A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AB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AB28A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AB28A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1343,2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3B53F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3B53F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DC648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DC648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DC648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D75E7E" w:rsidRPr="009068D1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D75E7E" w:rsidRPr="009068D1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E5114A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D75E7E" w:rsidRPr="00521ABB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D75E7E" w:rsidRPr="00521ABB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D75E7E" w:rsidRPr="00521ABB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D75E7E" w:rsidRPr="00521ABB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21ABB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1340,3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DC648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DC648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A0304A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A0304A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6F154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6F154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8C24A9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9068D1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5E7E" w:rsidTr="00D75E7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471874" w:rsidRDefault="00D75E7E" w:rsidP="00D75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Default="00D75E7E" w:rsidP="00D75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E7E" w:rsidRPr="005932B3" w:rsidRDefault="006920C8" w:rsidP="00D7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5863,5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C315E4" w:rsidRPr="009068D1" w:rsidRDefault="00C315E4">
      <w:pPr>
        <w:rPr>
          <w:lang w:val="ru-RU"/>
        </w:rPr>
      </w:pPr>
    </w:p>
    <w:p w:rsidR="006920C8" w:rsidRDefault="006920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20C8" w:rsidRDefault="006920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E4" w:rsidRPr="006F1544" w:rsidRDefault="006F1544">
      <w:pPr>
        <w:rPr>
          <w:rFonts w:ascii="Times New Roman" w:hAnsi="Times New Roman" w:cs="Times New Roman"/>
          <w:sz w:val="24"/>
          <w:szCs w:val="24"/>
          <w:lang w:val="ru-RU"/>
        </w:rPr>
        <w:sectPr w:rsidR="00C315E4" w:rsidRPr="006F1544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Т.В.Погорелова</w:t>
      </w:r>
    </w:p>
    <w:p w:rsidR="00871DC8" w:rsidRPr="008A6DD7" w:rsidRDefault="00871DC8" w:rsidP="0035728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C315E4"/>
    <w:rsid w:val="00045B65"/>
    <w:rsid w:val="000B7B74"/>
    <w:rsid w:val="00172B8D"/>
    <w:rsid w:val="002430CE"/>
    <w:rsid w:val="00267E4B"/>
    <w:rsid w:val="00276AD5"/>
    <w:rsid w:val="002E6523"/>
    <w:rsid w:val="00310A1B"/>
    <w:rsid w:val="00335CAF"/>
    <w:rsid w:val="003532F6"/>
    <w:rsid w:val="00354EDB"/>
    <w:rsid w:val="00357286"/>
    <w:rsid w:val="003B53FE"/>
    <w:rsid w:val="00415EA6"/>
    <w:rsid w:val="00471874"/>
    <w:rsid w:val="00497E32"/>
    <w:rsid w:val="004D002F"/>
    <w:rsid w:val="00521ABB"/>
    <w:rsid w:val="00563FA2"/>
    <w:rsid w:val="005721DC"/>
    <w:rsid w:val="006920C8"/>
    <w:rsid w:val="006F1544"/>
    <w:rsid w:val="00712245"/>
    <w:rsid w:val="0071342A"/>
    <w:rsid w:val="007C528C"/>
    <w:rsid w:val="007E5698"/>
    <w:rsid w:val="0082585A"/>
    <w:rsid w:val="00866281"/>
    <w:rsid w:val="00871DC8"/>
    <w:rsid w:val="008A6DD7"/>
    <w:rsid w:val="008C24A9"/>
    <w:rsid w:val="009068D1"/>
    <w:rsid w:val="0095353B"/>
    <w:rsid w:val="00A0304A"/>
    <w:rsid w:val="00A456AA"/>
    <w:rsid w:val="00A5424F"/>
    <w:rsid w:val="00BC67AB"/>
    <w:rsid w:val="00BE61C0"/>
    <w:rsid w:val="00C0396E"/>
    <w:rsid w:val="00C315E4"/>
    <w:rsid w:val="00C5283D"/>
    <w:rsid w:val="00C563F7"/>
    <w:rsid w:val="00D75E7E"/>
    <w:rsid w:val="00DC6481"/>
    <w:rsid w:val="00E426BD"/>
    <w:rsid w:val="00E5114A"/>
    <w:rsid w:val="00EF257D"/>
    <w:rsid w:val="00EF5693"/>
    <w:rsid w:val="00FA2E24"/>
    <w:rsid w:val="00FB2AD1"/>
    <w:rsid w:val="00FB713C"/>
    <w:rsid w:val="00FE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C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430CE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06F-4AF4-4DB3-8F04-EE4288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30</cp:revision>
  <cp:lastPrinted>2023-10-18T01:54:00Z</cp:lastPrinted>
  <dcterms:created xsi:type="dcterms:W3CDTF">2022-11-14T09:03:00Z</dcterms:created>
  <dcterms:modified xsi:type="dcterms:W3CDTF">2023-10-18T01:55:00Z</dcterms:modified>
  <cp:category/>
</cp:coreProperties>
</file>