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1BFB1" w14:textId="0742F8B9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 w:rsidRPr="008D175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19831C4F" wp14:editId="7267E6E5">
            <wp:simplePos x="0" y="0"/>
            <wp:positionH relativeFrom="column">
              <wp:posOffset>2682240</wp:posOffset>
            </wp:positionH>
            <wp:positionV relativeFrom="paragraph">
              <wp:posOffset>136525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BD98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14:paraId="690D5751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14:paraId="3FDBBC3B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14:paraId="6BD0FC4C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14:paraId="4B6BD9C8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14:paraId="038EB656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ru-RU"/>
        </w:rPr>
      </w:pPr>
      <w:r w:rsidRPr="008D1753"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ru-RU"/>
        </w:rPr>
        <w:t>СОВЕТ ДЕПУТАТОВ ГОЛУХИНСКОГО СЕЛЬСОВЕТА</w:t>
      </w:r>
    </w:p>
    <w:p w14:paraId="14F5AB34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ru-RU"/>
        </w:rPr>
      </w:pPr>
      <w:r w:rsidRPr="008D1753"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ru-RU"/>
        </w:rPr>
        <w:t>ЗАРИНСКОГО РАЙОНА АЛТАЙСКОГО КРАЯ</w:t>
      </w:r>
    </w:p>
    <w:p w14:paraId="2FB5B8F1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984C13A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36"/>
          <w:szCs w:val="36"/>
          <w:lang w:val="ru-RU"/>
        </w:rPr>
      </w:pPr>
      <w:r w:rsidRPr="008D1753">
        <w:rPr>
          <w:rFonts w:ascii="Times New Roman" w:eastAsia="Times New Roman" w:hAnsi="Times New Roman" w:cs="Times New Roman"/>
          <w:b/>
          <w:spacing w:val="84"/>
          <w:sz w:val="36"/>
          <w:szCs w:val="36"/>
          <w:lang w:val="ru-RU"/>
        </w:rPr>
        <w:t>РЕШЕНИЕ</w:t>
      </w:r>
    </w:p>
    <w:p w14:paraId="24F5B972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1D8090F" w14:textId="677023D6" w:rsidR="008D1753" w:rsidRPr="008D1753" w:rsidRDefault="00213A1F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14</w:t>
      </w:r>
      <w:r w:rsidR="008D1753" w:rsidRPr="008D1753">
        <w:rPr>
          <w:rFonts w:ascii="Times New Roman" w:eastAsia="Times New Roman" w:hAnsi="Times New Roman" w:cs="Times New Roman"/>
          <w:sz w:val="26"/>
          <w:szCs w:val="26"/>
          <w:lang w:val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8D175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2021</w:t>
      </w:r>
      <w:r w:rsidR="008D1753" w:rsidRPr="008D175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17</w:t>
      </w:r>
      <w:bookmarkStart w:id="0" w:name="_GoBack"/>
      <w:bookmarkEnd w:id="0"/>
    </w:p>
    <w:p w14:paraId="57E0323B" w14:textId="77777777" w:rsidR="008D1753" w:rsidRPr="008D1753" w:rsidRDefault="008D1753" w:rsidP="008D175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D1753">
        <w:rPr>
          <w:rFonts w:ascii="Times New Roman" w:eastAsia="Times New Roman" w:hAnsi="Times New Roman" w:cs="Times New Roman"/>
          <w:lang w:val="ru-RU"/>
        </w:rPr>
        <w:t>ст. Голуха</w:t>
      </w:r>
    </w:p>
    <w:p w14:paraId="02505E84" w14:textId="5F0389E7" w:rsidR="008F31BC" w:rsidRDefault="008F31BC" w:rsidP="008D1753">
      <w:pPr>
        <w:jc w:val="center"/>
        <w:rPr>
          <w:lang w:val="ru-RU"/>
        </w:rPr>
      </w:pPr>
    </w:p>
    <w:p w14:paraId="25CE3E7B" w14:textId="743FCD2C" w:rsidR="006D0420" w:rsidRDefault="006D0420">
      <w:pPr>
        <w:jc w:val="left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D0420" w:rsidRPr="00213A1F" w14:paraId="565B7F0C" w14:textId="77777777" w:rsidTr="006D0420">
        <w:tc>
          <w:tcPr>
            <w:tcW w:w="4507" w:type="dxa"/>
          </w:tcPr>
          <w:p w14:paraId="42E00A8B" w14:textId="63B8E4C0" w:rsidR="006D0420" w:rsidRPr="00B02A1D" w:rsidRDefault="006D0420" w:rsidP="006D0420">
            <w:pPr>
              <w:rPr>
                <w:sz w:val="24"/>
                <w:szCs w:val="24"/>
                <w:lang w:val="ru-RU"/>
              </w:rPr>
            </w:pPr>
            <w:r w:rsidRPr="00B0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депутатов Голухинского сельсовета Заринского района Алтайского края от 23.12.2020 №40 </w:t>
            </w:r>
            <w:bookmarkStart w:id="1" w:name="_Hlk63414069"/>
            <w:r w:rsidRPr="00B0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02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Голухинский сельсовет Заринского района Алтайского края на 2021 год и на плановый период 2022 и 2023 годов»</w:t>
            </w:r>
          </w:p>
          <w:bookmarkEnd w:id="1"/>
          <w:p w14:paraId="1347A68B" w14:textId="28013BA8" w:rsidR="006D0420" w:rsidRPr="00B02A1D" w:rsidRDefault="006D04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ECCEAE1" w14:textId="77777777" w:rsidR="006D0420" w:rsidRPr="00B02A1D" w:rsidRDefault="006D04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AEFEAE" w14:textId="77777777" w:rsidR="006D0420" w:rsidRPr="00B02A1D" w:rsidRDefault="006D0420">
      <w:pPr>
        <w:jc w:val="left"/>
        <w:rPr>
          <w:sz w:val="24"/>
          <w:szCs w:val="24"/>
          <w:lang w:val="ru-RU"/>
        </w:rPr>
      </w:pPr>
    </w:p>
    <w:p w14:paraId="643697F7" w14:textId="061F70F4" w:rsidR="008F31BC" w:rsidRPr="00B02A1D" w:rsidRDefault="006D0420" w:rsidP="00B02A1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</w:t>
      </w:r>
    </w:p>
    <w:p w14:paraId="7F3CF636" w14:textId="5E3BF23D" w:rsidR="006D0420" w:rsidRPr="00B02A1D" w:rsidRDefault="006D0420" w:rsidP="006D04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14:paraId="7AD15407" w14:textId="77777777" w:rsidR="006D0420" w:rsidRPr="00B02A1D" w:rsidRDefault="006D0420">
      <w:pPr>
        <w:ind w:firstLine="800"/>
        <w:rPr>
          <w:sz w:val="24"/>
          <w:szCs w:val="24"/>
          <w:lang w:val="ru-RU"/>
        </w:rPr>
      </w:pPr>
    </w:p>
    <w:p w14:paraId="7DA98A6D" w14:textId="472C9335" w:rsidR="006D0420" w:rsidRPr="00B02A1D" w:rsidRDefault="00803C01" w:rsidP="006D04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02A1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0420"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Голухинского сельсовета Заринского района Алтайского края от 23.12.2020 №40 </w:t>
      </w:r>
      <w:r w:rsidR="006D0420" w:rsidRPr="00B02A1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D0420"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Голухинский сельсовет Заринского района Алтайского края на 2021 год и на плановый период 2022 и 2023 годов» следующие изменения:</w:t>
      </w:r>
    </w:p>
    <w:p w14:paraId="749F099F" w14:textId="141842F4" w:rsidR="006D0420" w:rsidRPr="00B02A1D" w:rsidRDefault="006D0420" w:rsidP="006D042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8D1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EE9" w:rsidRPr="00B02A1D"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14:paraId="7996BE02" w14:textId="415A7C5E" w:rsidR="008F31BC" w:rsidRPr="00B02A1D" w:rsidRDefault="00803C01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02A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415,1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700,1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46EE9"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DC6872" w14:textId="01CD574C" w:rsidR="00246EE9" w:rsidRPr="00B02A1D" w:rsidRDefault="00246EE9" w:rsidP="00246EE9">
      <w:pPr>
        <w:rPr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8D17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Подпункт 2 пункта 1 статьи 1 изложить в следующей редакции:</w:t>
      </w:r>
    </w:p>
    <w:p w14:paraId="68F1A89B" w14:textId="5B3CA076" w:rsidR="008F31BC" w:rsidRPr="00B02A1D" w:rsidRDefault="00803C01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02A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66</w:t>
      </w:r>
      <w:r w:rsid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44,4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46EE9"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C7AD21" w14:textId="3D9AAB1E" w:rsidR="00246EE9" w:rsidRPr="00B02A1D" w:rsidRDefault="00246EE9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8D17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Дополнить подпункт </w:t>
      </w:r>
      <w:r w:rsidR="00BD13F7"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4 пункта 1 статьи 1</w:t>
      </w:r>
    </w:p>
    <w:p w14:paraId="02B5A5BC" w14:textId="471DA60E" w:rsidR="00BD13F7" w:rsidRPr="00B02A1D" w:rsidRDefault="00BD13F7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3)Дефицит бюджета сельского поселения в сумме 2</w:t>
      </w:r>
      <w:r w:rsid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29,3</w:t>
      </w:r>
      <w:r w:rsidR="008D17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тыс.</w:t>
      </w:r>
      <w:r w:rsidR="008D17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рублей.</w:t>
      </w:r>
    </w:p>
    <w:p w14:paraId="033D52A8" w14:textId="71A373B1" w:rsidR="008F31BC" w:rsidRPr="00B02A1D" w:rsidRDefault="00BD13F7" w:rsidP="00B02A1D">
      <w:pPr>
        <w:rPr>
          <w:sz w:val="24"/>
          <w:szCs w:val="24"/>
          <w:lang w:val="ru-RU"/>
        </w:rPr>
      </w:pP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1.4.</w:t>
      </w:r>
      <w:r w:rsidR="008D17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 «Источники финансирования дефицита бюджета сельского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5072"/>
        <w:gridCol w:w="1873"/>
      </w:tblGrid>
      <w:tr w:rsidR="008F31BC" w14:paraId="5DCF1391" w14:textId="77777777" w:rsidTr="006D4525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A8B5" w14:textId="77777777" w:rsidR="008F31BC" w:rsidRDefault="00803C0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1202" w14:textId="77777777" w:rsidR="008F31BC" w:rsidRDefault="00803C0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9092" w14:textId="77777777" w:rsidR="008F31BC" w:rsidRDefault="00803C0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31BC" w14:paraId="69412E10" w14:textId="77777777" w:rsidTr="006D4525">
        <w:trPr>
          <w:trHeight w:val="569"/>
        </w:trPr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9C68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2FDA" w14:textId="77777777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9197" w14:textId="0E20C745" w:rsidR="008F31BC" w:rsidRPr="00B02A1D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229,3</w:t>
            </w:r>
          </w:p>
        </w:tc>
      </w:tr>
      <w:tr w:rsidR="008F31BC" w14:paraId="7825D761" w14:textId="77777777" w:rsidTr="006D4525">
        <w:trPr>
          <w:trHeight w:val="411"/>
        </w:trPr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FE59" w14:textId="77777777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4A56" w14:textId="77777777" w:rsidR="008F31BC" w:rsidRDefault="00803C0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B34F" w14:textId="3713F1C6" w:rsidR="008F31BC" w:rsidRPr="00B02A1D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229,3</w:t>
            </w:r>
          </w:p>
        </w:tc>
      </w:tr>
      <w:tr w:rsidR="008F31BC" w14:paraId="7983A213" w14:textId="77777777" w:rsidTr="006D4525">
        <w:tc>
          <w:tcPr>
            <w:tcW w:w="14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A3D7" w14:textId="7EE50782" w:rsidR="008F31BC" w:rsidRDefault="00803C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</w:t>
            </w:r>
            <w:r w:rsidR="00C76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1100000510</w:t>
            </w:r>
          </w:p>
        </w:tc>
        <w:tc>
          <w:tcPr>
            <w:tcW w:w="2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55D5" w14:textId="77777777" w:rsidR="008F31BC" w:rsidRPr="00803C01" w:rsidRDefault="00803C01">
            <w:pPr>
              <w:jc w:val="left"/>
              <w:rPr>
                <w:lang w:val="ru-RU"/>
              </w:rPr>
            </w:pPr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A757" w14:textId="131F54EF" w:rsidR="008F31BC" w:rsidRPr="00B02A1D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229,3</w:t>
            </w:r>
          </w:p>
        </w:tc>
      </w:tr>
    </w:tbl>
    <w:p w14:paraId="44B5838B" w14:textId="77777777" w:rsidR="008D1753" w:rsidRDefault="008D1753" w:rsidP="008D175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2ACF030D" w14:textId="6001EB87" w:rsidR="008F31BC" w:rsidRPr="00803C01" w:rsidRDefault="00BD13F7" w:rsidP="008D1753">
      <w:pPr>
        <w:ind w:firstLine="708"/>
        <w:rPr>
          <w:lang w:val="ru-RU"/>
        </w:rPr>
      </w:pPr>
      <w:r w:rsidRPr="00B02A1D"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 w:rsidRPr="00B02A1D">
        <w:rPr>
          <w:rFonts w:ascii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 w:rsidRPr="00B02A1D">
        <w:rPr>
          <w:rFonts w:ascii="Times New Roman" w:hAnsi="Times New Roman" w:cs="Times New Roman"/>
          <w:sz w:val="24"/>
          <w:szCs w:val="24"/>
          <w:lang w:val="ru-RU"/>
        </w:rPr>
        <w:t xml:space="preserve"> 5 «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год» изложить в следующей редакции:</w:t>
      </w:r>
      <w:bookmarkStart w:id="2" w:name="_Hlk63414972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2"/>
        <w:gridCol w:w="1170"/>
        <w:gridCol w:w="1170"/>
        <w:gridCol w:w="2156"/>
      </w:tblGrid>
      <w:tr w:rsidR="008F31BC" w:rsidRPr="000E5347" w14:paraId="3A11D6A7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2"/>
          <w:p w14:paraId="62B4E67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F7F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AAA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65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31BC" w:rsidRPr="000E5347" w14:paraId="413B2F86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92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87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A03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641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1BC" w:rsidRPr="000E5347" w14:paraId="1AE3DA31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C6D" w14:textId="2F146AC9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A5C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CEB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DD68" w14:textId="0114F5E0" w:rsidR="008F31BC" w:rsidRPr="00650AF3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0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8F31BC" w:rsidRPr="000E5347" w14:paraId="126A91A9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4392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139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D37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3706" w14:textId="3336D56B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6B6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41,6</w:t>
            </w:r>
          </w:p>
        </w:tc>
      </w:tr>
      <w:tr w:rsidR="00796B60" w:rsidRPr="000E5347" w14:paraId="094D51BA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B39" w14:textId="3ED39900" w:rsidR="00796B60" w:rsidRPr="000E5347" w:rsidRDefault="00796B60" w:rsidP="00463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AD84" w14:textId="0C0BC9ED" w:rsidR="00796B60" w:rsidRPr="000E5347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898E" w14:textId="42825011" w:rsidR="00796B60" w:rsidRPr="000E5347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D5F1" w14:textId="760B6558" w:rsidR="00796B60" w:rsidRPr="000E5347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F31BC" w:rsidRPr="000E5347" w14:paraId="11688048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C7E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C12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DAC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9D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12FD37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0679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324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1A2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B7B1" w14:textId="77F63C05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8F31BC" w:rsidRPr="000E5347" w14:paraId="69519CE0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92F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FF4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AE9F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E373" w14:textId="2AA5ACA9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2DBEB5C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1F0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5D3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66D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FC81" w14:textId="2293780B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380B7D90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A59A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BB6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D3B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A173" w14:textId="002E2FAC" w:rsidR="008F31BC" w:rsidRPr="000E5347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</w:tr>
      <w:tr w:rsidR="008F31BC" w:rsidRPr="000E5347" w14:paraId="0CE3489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CD6A" w14:textId="77777777" w:rsidR="008F31BC" w:rsidRPr="000E5347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5A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7FB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2D01" w14:textId="7F661679" w:rsidR="008F31BC" w:rsidRPr="000E5347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</w:tr>
      <w:tr w:rsidR="008F31BC" w:rsidRPr="000E5347" w14:paraId="4E01B4EA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CE47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26F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0C9A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4A3B" w14:textId="24FAF8E0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591,7</w:t>
            </w:r>
          </w:p>
        </w:tc>
      </w:tr>
      <w:tr w:rsidR="008F31BC" w:rsidRPr="000E5347" w14:paraId="17E80DCE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5C09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95B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770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7187" w14:textId="78175588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591,7</w:t>
            </w:r>
          </w:p>
        </w:tc>
      </w:tr>
      <w:tr w:rsidR="008F31BC" w:rsidRPr="000E5347" w14:paraId="16B3404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4F6F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269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7EA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6F50" w14:textId="066944E3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4517,5</w:t>
            </w:r>
          </w:p>
        </w:tc>
      </w:tr>
      <w:tr w:rsidR="008F31BC" w:rsidRPr="000E5347" w14:paraId="0F4016D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CE11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6B4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05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F60C4" w14:textId="4FD46932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1568,2</w:t>
            </w:r>
          </w:p>
        </w:tc>
      </w:tr>
      <w:tr w:rsidR="008F31BC" w:rsidRPr="000E5347" w14:paraId="2AFBA40E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306C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56A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3AE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C7FA" w14:textId="42B62092" w:rsidR="008F31BC" w:rsidRPr="000E5347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02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949,3</w:t>
            </w:r>
          </w:p>
        </w:tc>
      </w:tr>
      <w:tr w:rsidR="008F31BC" w:rsidRPr="000E5347" w14:paraId="513671FB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16596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DD5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649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9BFF" w14:textId="54453A5D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F31BC" w:rsidRPr="000E5347" w14:paraId="41A82D94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9D33" w14:textId="77777777" w:rsidR="008F31BC" w:rsidRPr="000E5347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806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9ED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C3D9" w14:textId="35E4B0F6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50AF3" w:rsidRPr="000E5347" w14:paraId="757E342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F39A" w14:textId="6F7F0A31" w:rsidR="00650AF3" w:rsidRPr="00650AF3" w:rsidRDefault="00650A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5587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FC2D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5E8" w14:textId="04839523" w:rsidR="00650AF3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0AF3" w:rsidRPr="000E5347" w14:paraId="5FCC446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FC0F" w14:textId="6A3EC11E" w:rsidR="00650AF3" w:rsidRPr="00650AF3" w:rsidRDefault="00650A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98D9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AF07" w14:textId="77777777" w:rsidR="00650AF3" w:rsidRPr="000E5347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4C1F" w14:textId="1F0B8BF4" w:rsidR="00650AF3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6D4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</w:tbl>
    <w:p w14:paraId="5898264B" w14:textId="02843BC0" w:rsidR="008D1753" w:rsidRDefault="008D1753" w:rsidP="008D17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5F4D678" w14:textId="77777777" w:rsidR="008D1753" w:rsidRDefault="008D1753" w:rsidP="008D17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77F52E3" w14:textId="3E36D50D" w:rsidR="008F31BC" w:rsidRPr="00803C01" w:rsidRDefault="00BD13F7" w:rsidP="008D1753">
      <w:pPr>
        <w:ind w:firstLine="708"/>
        <w:rPr>
          <w:lang w:val="ru-RU"/>
        </w:rPr>
      </w:pPr>
      <w:r w:rsidRPr="00B02A1D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 w:rsidRPr="00B02A1D">
        <w:rPr>
          <w:rFonts w:ascii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 w:rsidRPr="00B02A1D">
        <w:rPr>
          <w:rFonts w:ascii="Times New Roman" w:hAnsi="Times New Roman" w:cs="Times New Roman"/>
          <w:sz w:val="24"/>
          <w:szCs w:val="24"/>
          <w:lang w:val="ru-RU"/>
        </w:rPr>
        <w:t xml:space="preserve"> 7 «</w:t>
      </w:r>
      <w:r w:rsidRPr="00B02A1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622"/>
        <w:gridCol w:w="622"/>
        <w:gridCol w:w="622"/>
        <w:gridCol w:w="1556"/>
        <w:gridCol w:w="776"/>
        <w:gridCol w:w="1037"/>
      </w:tblGrid>
      <w:tr w:rsidR="008F31BC" w:rsidRPr="000E5347" w14:paraId="1A19F9AF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CF5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8825101"/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E26A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C92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AEE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277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EB2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5F2A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F31BC" w:rsidRPr="000E5347" w14:paraId="6E669772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775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B9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9B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072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56E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20D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061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1BC" w:rsidRPr="000E5347" w14:paraId="581DC80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8ED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20C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4FF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458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EA6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C77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B821" w14:textId="113A4F39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8F31BC" w:rsidRPr="000E5347" w14:paraId="090296F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2F6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3B4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34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526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AD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585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CBF7" w14:textId="6E0E0352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0E5347" w14:paraId="4655196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C86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3FB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B3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C73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862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A6E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6A27" w14:textId="3216EFB8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0E5347" w14:paraId="1761967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904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054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97A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EA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CB1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459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D43DF" w14:textId="40B4A121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0E5347" w14:paraId="1523EADE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D52E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14E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084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AF1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849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559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5992" w14:textId="769A114D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8F31BC" w:rsidRPr="000E5347" w14:paraId="22563FED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FC4D" w14:textId="05783AE9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CB8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ED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341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D40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D51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B81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8F31BC" w:rsidRPr="000E5347" w14:paraId="621DF60F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3DF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0E0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F2DA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78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3BE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DF0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3960" w14:textId="1188F521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20EFB916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83A7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6E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17F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118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47F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DC1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EF6" w14:textId="2C9CFF5F" w:rsidR="008F31BC" w:rsidRPr="000E5347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62F2DB9E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530A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7C8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1A7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D4A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AB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49ED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E723" w14:textId="2A046023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F31BC" w:rsidRPr="000E5347" w14:paraId="38637C3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1531" w14:textId="12EEE4CA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C40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28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5A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614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35A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7015" w14:textId="7491FF6D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="004D0149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62E3" w:rsidRPr="000E5347" w14:paraId="36124F4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BF58" w14:textId="38C3F460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8769" w14:textId="783720EC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84F6" w14:textId="1C34377F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A596" w14:textId="6777662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4BA1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14B0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7C6D" w14:textId="2AFF3F1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4FFDCAD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C356" w14:textId="7C054CAC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B174" w14:textId="1D1C466A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889B" w14:textId="272F10BF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781" w14:textId="126D386E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577F" w14:textId="5B4873C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6F7E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EBC6" w14:textId="7D2C51C9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0901D82E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4645" w14:textId="23218549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A460" w14:textId="0519C59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D283" w14:textId="4FD90DC4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CB0D" w14:textId="642F5B84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74F0" w14:textId="4D416489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CC0B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85F5" w14:textId="651E150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565CE90C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F8AA" w14:textId="183682D2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75E7D" w14:textId="3E95805A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94E4" w14:textId="5F77B604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9A22" w14:textId="130BE682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0A1A" w14:textId="7F632438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7C1C" w14:textId="77777777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10E4" w14:textId="75A56D0F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0E5347" w14:paraId="2525273A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0BCA" w14:textId="6B298B23" w:rsidR="003C62E3" w:rsidRPr="000E5347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2B7B" w14:textId="764E7B49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0B7D" w14:textId="188F5D7A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9347" w14:textId="1240B3C6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E9B" w14:textId="42E0C1F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D28B" w14:textId="7F9D806B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0E37" w14:textId="62D4E6B5" w:rsidR="003C62E3" w:rsidRPr="000E5347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F31BC" w:rsidRPr="000E5347" w14:paraId="720BFD49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38B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0A8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46B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AF5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C7FF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5E79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23D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988CF6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DD1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BA1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B13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1D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595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2F88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2E7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5BCDC7ED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1DD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E49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A8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39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A1D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882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8A9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4868C9E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BFB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A98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201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516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C6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8D0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3DB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36F1384C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8C02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2FA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B89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7FC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946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826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FE4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6EDFE05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862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C8D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69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57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F74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738D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F11D" w14:textId="5BEDD89F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30962F0A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F8A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75B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ACC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D43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28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486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3604" w14:textId="595B96B3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7B264A6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894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B65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8A9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976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CD4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A5E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E808" w14:textId="74F511DA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2DFA5872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46E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04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DF5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3EB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9CB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E99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DAAF" w14:textId="7FBDC1CE" w:rsidR="008F31BC" w:rsidRPr="000E5347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0E5347" w14:paraId="760EF702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E454" w14:textId="7858F2E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5F5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FA4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2FE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BC2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50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4F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F31BC" w:rsidRPr="000E5347" w14:paraId="555D4A6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0D4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1E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9AB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65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A55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0253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9FBF" w14:textId="2227F74D" w:rsidR="008F31BC" w:rsidRPr="00650AF3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A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07,3</w:t>
            </w:r>
          </w:p>
        </w:tc>
      </w:tr>
      <w:tr w:rsidR="008F31BC" w:rsidRPr="000E5347" w14:paraId="4C0AC28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964C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D5C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EF3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908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87C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878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5D5D" w14:textId="73ABD712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6C08EDB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A34E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DC6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1E1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988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E31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826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B6B5" w14:textId="62B29E9A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61508C4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1C2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126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301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DC6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A44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F71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F986" w14:textId="1A5665DF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3A46920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70B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C5B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ED6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0A3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C7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672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98A4" w14:textId="2640C221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0860066C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640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6C38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E6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B1B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42A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D3D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A8F" w14:textId="2A3B2231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44780202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01D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C16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236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B70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9A5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15D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9F17" w14:textId="7CC07B74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0E5347" w14:paraId="3D6F5A3C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803A" w14:textId="77777777" w:rsidR="00C76590" w:rsidRPr="000E5347" w:rsidRDefault="00803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</w:t>
            </w:r>
          </w:p>
          <w:p w14:paraId="4AF1D999" w14:textId="7650D223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986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73E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C39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BEC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091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7C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F31BC" w:rsidRPr="000E5347" w14:paraId="011C824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7CD2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7A0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39A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90F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CF9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CB1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DE6B" w14:textId="789541C0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8F31BC" w:rsidRPr="000E5347" w14:paraId="5B8518F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4AE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AF2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312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97C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FCD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A3C3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E67" w14:textId="2B41EB77" w:rsidR="008F31BC" w:rsidRPr="006D4525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</w:tr>
      <w:tr w:rsidR="008F31BC" w:rsidRPr="000E5347" w14:paraId="18DEA55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4C71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51E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113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718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10C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908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8CA0" w14:textId="1AA109D8" w:rsidR="008F31BC" w:rsidRPr="006D4525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</w:tr>
      <w:tr w:rsidR="008F31BC" w:rsidRPr="000E5347" w14:paraId="08E75F7A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3AC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54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26A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E1F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23F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5170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EA97" w14:textId="1C1BCD1D" w:rsidR="008F31BC" w:rsidRPr="006D4525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8F31BC" w:rsidRPr="000E5347" w14:paraId="56A97D5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93C5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A99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B3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A0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28E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1755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D852" w14:textId="532ED986" w:rsidR="008F31BC" w:rsidRPr="006D4525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8F31BC" w:rsidRPr="000E5347" w14:paraId="3163D65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F56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7F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7BD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431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AED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BCC9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BBAD" w14:textId="6F26DE8F" w:rsidR="008F31BC" w:rsidRPr="006D4525" w:rsidRDefault="006D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8F31BC" w:rsidRPr="000E5347" w14:paraId="50C9FEC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3A4C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5C4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4A5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90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338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4CC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8758" w14:textId="574A2F9D" w:rsidR="008F31BC" w:rsidRPr="006D4525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45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45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F31BC" w:rsidRPr="000E5347" w14:paraId="595DDCF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00E4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1A8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401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1E1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D00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E34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035D" w14:textId="3B5986CC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BC" w:rsidRPr="000E5347" w14:paraId="1A6C0D1E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5223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C5D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44C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E3D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26B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2D4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BA91" w14:textId="13C16291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696E0FF9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FF37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059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E77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AA5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F3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96C6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154D" w14:textId="7BCA72CC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1AB2CAD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BDF7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85E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81D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467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AA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57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6829" w14:textId="28ECCCD8" w:rsidR="008F31BC" w:rsidRPr="000E5347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0E5347" w14:paraId="2E1A96E9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04DB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227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386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778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340C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2FD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F5CD" w14:textId="6F73C9AE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591,7</w:t>
            </w:r>
          </w:p>
        </w:tc>
      </w:tr>
      <w:tr w:rsidR="008F31BC" w:rsidRPr="000E5347" w14:paraId="5148000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2F87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217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A5E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24B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A194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7279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5F47" w14:textId="2BE74A90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591,7</w:t>
            </w:r>
          </w:p>
        </w:tc>
      </w:tr>
      <w:tr w:rsidR="008F31BC" w:rsidRPr="000E5347" w14:paraId="63658E1A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98F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56F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4D2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460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773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F2F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DF9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2B47971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6B03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3DA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5C7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C8D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474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5074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592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432409E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50B4" w14:textId="39FBF613" w:rsidR="008F31BC" w:rsidRPr="000E5347" w:rsidRDefault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F33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648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9FE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7EF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C07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51B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3CDAE9D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E704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673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4588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2DB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F33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93E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4E2C" w14:textId="5921A493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8F31BC" w:rsidRPr="000E5347" w14:paraId="5166AD4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C0B0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E2C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A0A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198B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663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04E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19F6" w14:textId="71822652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8F31BC" w:rsidRPr="000E5347" w14:paraId="778C2F40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B456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02EA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3CE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E59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FDB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09A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4F83" w14:textId="33AA1295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8F31BC" w:rsidRPr="000E5347" w14:paraId="61B16788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A236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C41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65D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37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E904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0A0E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9F7D" w14:textId="536564D4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8F31BC" w:rsidRPr="000E5347" w14:paraId="28577DB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C68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78D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5DE4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9A2C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42EE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801A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E8A" w14:textId="4C13B507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4517,5</w:t>
            </w:r>
          </w:p>
        </w:tc>
      </w:tr>
      <w:tr w:rsidR="008F31BC" w:rsidRPr="000E5347" w14:paraId="0124868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5FF9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976A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B40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F19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42B1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69A7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EDFC" w14:textId="2FA463A9" w:rsidR="008F31BC" w:rsidRPr="000E5347" w:rsidRDefault="00B02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1568,2</w:t>
            </w:r>
          </w:p>
        </w:tc>
      </w:tr>
      <w:tr w:rsidR="008F31BC" w:rsidRPr="000E5347" w14:paraId="4312A77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F846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8779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FD81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21D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349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E47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9D7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4F8E778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5F2A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AD6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AF93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5BB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4A7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5562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5E6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7B60A9E2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F434" w14:textId="108026C0" w:rsidR="008F31BC" w:rsidRPr="000E5347" w:rsidRDefault="00380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3C01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350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C019F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ED75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59ED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AA5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E1BB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0E5347" w14:paraId="2ACC93ED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32F8" w14:textId="77777777" w:rsidR="008F31BC" w:rsidRPr="000E5347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3547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AED2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99D0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8D36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49DB" w14:textId="77777777" w:rsidR="008F31BC" w:rsidRPr="000E5347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05FC" w14:textId="77777777" w:rsidR="008F31BC" w:rsidRPr="000E5347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2E49877A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4B6F" w14:textId="06BFC1D9" w:rsidR="00C76590" w:rsidRPr="000E5347" w:rsidRDefault="00C76590" w:rsidP="00C765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B28B" w14:textId="057C4F05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7ACD" w14:textId="0CF0143D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F16C" w14:textId="71451C15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AC1A" w14:textId="03534D1D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42A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484" w14:textId="2DC21233" w:rsidR="00C76590" w:rsidRPr="000E5347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6AE5990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BCD9" w14:textId="775AF5EA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8AD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B11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BE7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AAB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970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ED18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0E5347" w14:paraId="31073F7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EAF5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B62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1D3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6230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493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C1B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F01C" w14:textId="7798B3A4" w:rsidR="00C76590" w:rsidRPr="000E5347" w:rsidRDefault="00B02A1D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C76590" w:rsidRPr="000E5347" w14:paraId="415C97EB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4ACF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E93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2910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14F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27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2BD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F07C" w14:textId="532D68E2" w:rsidR="00C76590" w:rsidRPr="000E5347" w:rsidRDefault="00B02A1D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C76590" w:rsidRPr="000E5347" w14:paraId="72B36949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E82B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6C4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8B2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1DC7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52B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981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811F" w14:textId="75941558" w:rsidR="00C76590" w:rsidRPr="000E5347" w:rsidRDefault="00B02A1D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C76590" w:rsidRPr="000E5347" w14:paraId="479F1D8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0C5B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DC3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3B8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DAA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F104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F0B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29D0" w14:textId="3FC42E43" w:rsidR="00C76590" w:rsidRPr="000E5347" w:rsidRDefault="00B02A1D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C76590" w:rsidRPr="000E5347" w14:paraId="381DF63F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AAF7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9C0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5BCB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2FA5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AFE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C88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9E90" w14:textId="4FDF2356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02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949,3</w:t>
            </w:r>
          </w:p>
        </w:tc>
      </w:tr>
      <w:tr w:rsidR="00C76590" w:rsidRPr="000E5347" w14:paraId="0EA73FC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92FE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1EB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649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FC81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CB6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605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058F" w14:textId="27331CEC" w:rsidR="00C76590" w:rsidRPr="000E5347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76590" w:rsidRPr="000E5347" w14:paraId="32F89256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8BCE" w14:textId="77777777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3C9F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70F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497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275C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E44A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CBFD" w14:textId="6EE9631F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0E5347" w14:paraId="2E33C52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B687" w14:textId="081E8236" w:rsidR="00C76590" w:rsidRPr="000E5347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FEE2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F386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4A33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5D5E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CCFD" w14:textId="77777777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1134" w14:textId="0A8C90DB" w:rsidR="00C76590" w:rsidRPr="000E5347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A3"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58F6" w:rsidRPr="00B358F6" w14:paraId="4B8B8B65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DC59" w14:textId="06969995" w:rsidR="00B358F6" w:rsidRPr="000E5347" w:rsidRDefault="00B358F6" w:rsidP="00C765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реализации мероприятий муниципальных программ по благоустройству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3B31" w14:textId="04707767" w:rsidR="00B358F6" w:rsidRPr="00B358F6" w:rsidRDefault="00B358F6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A030" w14:textId="70A71453" w:rsidR="00B358F6" w:rsidRPr="00B358F6" w:rsidRDefault="00B358F6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4606" w14:textId="6FAEFE0C" w:rsidR="00B358F6" w:rsidRPr="00B358F6" w:rsidRDefault="00B358F6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464B" w14:textId="12D09EBC" w:rsidR="00B358F6" w:rsidRPr="00B358F6" w:rsidRDefault="00B358F6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13000S0820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29D97" w14:textId="77777777" w:rsidR="00B358F6" w:rsidRPr="00B358F6" w:rsidRDefault="00B358F6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6460" w14:textId="2162494F" w:rsidR="00B358F6" w:rsidRPr="00B358F6" w:rsidRDefault="00B358F6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2929,3</w:t>
            </w:r>
          </w:p>
        </w:tc>
      </w:tr>
      <w:tr w:rsidR="00B358F6" w:rsidRPr="00B358F6" w14:paraId="6DE7A1A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4441" w14:textId="2B338E7B" w:rsidR="00B358F6" w:rsidRDefault="00B358F6" w:rsidP="00B35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490E" w14:textId="588817E1" w:rsidR="00B358F6" w:rsidRDefault="00B358F6" w:rsidP="00B3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E76F4" w14:textId="780904A0" w:rsidR="00B358F6" w:rsidRDefault="00B358F6" w:rsidP="00B3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3273" w14:textId="0D0371ED" w:rsidR="00B358F6" w:rsidRDefault="00B358F6" w:rsidP="00B3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4E60" w14:textId="5836580E" w:rsidR="00B358F6" w:rsidRPr="00B358F6" w:rsidRDefault="00B358F6" w:rsidP="00B3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13000S0820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A898" w14:textId="264952C3" w:rsidR="00B358F6" w:rsidRPr="00B358F6" w:rsidRDefault="00B358F6" w:rsidP="00B3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A263" w14:textId="37DCEB73" w:rsidR="00B358F6" w:rsidRDefault="00B358F6" w:rsidP="00B3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2929,3</w:t>
            </w:r>
          </w:p>
        </w:tc>
      </w:tr>
      <w:tr w:rsidR="00B358F6" w:rsidRPr="000E5347" w14:paraId="243078EE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DA56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CA12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CA30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6F5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8AD8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59B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5B68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8F6" w:rsidRPr="000E5347" w14:paraId="6E7998B0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F542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EB0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1D5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975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7F3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DA3D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722A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8F6" w:rsidRPr="000E5347" w14:paraId="6214381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9C56" w14:textId="630C5C52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679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9EE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498C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6CF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B876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6F6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8F6" w:rsidRPr="000E5347" w14:paraId="0921E584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2E8F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EE2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F9C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A23C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B3B2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6A5C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3C31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358F6" w:rsidRPr="000E5347" w14:paraId="07FEE09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B7E4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95D8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6E97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58A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77DA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ABBA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EDFD" w14:textId="38E62441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58F6" w:rsidRPr="000E5347" w14:paraId="471DCAC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1CD3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B80D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85B1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AF4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A6FC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DEF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DC1B" w14:textId="429D709A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58F6" w:rsidRPr="000E5347" w14:paraId="0C03186D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2AE0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A84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3130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DB46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E84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533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7519" w14:textId="646588B1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58F6" w:rsidRPr="000E5347" w14:paraId="0053EAB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C6FE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DD5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D93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78D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7441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99D7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568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8F6" w:rsidRPr="000E5347" w14:paraId="3E23B53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3C3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80C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7333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3FF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93C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800D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2EE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58F6" w:rsidRPr="000E5347" w14:paraId="4FF8EACD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2D3B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2A1E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9A2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175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452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67A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F30C" w14:textId="31EBDD0C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B358F6" w:rsidRPr="000E5347" w14:paraId="59D93FF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9357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346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AF1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8E87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A436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9D4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C20D" w14:textId="2B73C998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B358F6" w:rsidRPr="000E5347" w14:paraId="23C0E9B0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DF5D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DD8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8AA6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B1A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7271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2EEC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CD5A" w14:textId="5498401C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B358F6" w:rsidRPr="000E5347" w14:paraId="7BF592EA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BF4F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004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A80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7852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E930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929C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18AD" w14:textId="50A5A395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B358F6" w:rsidRPr="000E5347" w14:paraId="137E4E87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14B2" w14:textId="77BEDED4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A38B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CBC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B20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0EAF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1124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4314" w14:textId="41124915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B358F6" w:rsidRPr="000E5347" w14:paraId="040E360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590C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108E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E057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51C1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4562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AC9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5380" w14:textId="19C99D34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292,6</w:t>
            </w:r>
          </w:p>
        </w:tc>
      </w:tr>
      <w:tr w:rsidR="00B358F6" w:rsidRPr="000E5347" w14:paraId="697895E3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C2C5" w14:textId="77777777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C37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025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D591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EF38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257D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06D9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358F6" w:rsidRPr="000E5347" w14:paraId="366DF869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12BC" w14:textId="63066656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67BF" w14:textId="16A2ADA8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0617" w14:textId="4D1E189A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9C4A" w14:textId="1521CF65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86FE" w14:textId="3A922EFF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9C63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3AD7" w14:textId="26C145DD" w:rsidR="00B358F6" w:rsidRPr="00650AF3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58F6" w:rsidRPr="000E5347" w14:paraId="0ECF1161" w14:textId="77777777" w:rsidTr="006D452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B7BA" w14:textId="1351088A" w:rsidR="00B358F6" w:rsidRPr="000E5347" w:rsidRDefault="00B358F6" w:rsidP="00B358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1D68" w14:textId="57F0F97F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F984" w14:textId="09CB510C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3BE1" w14:textId="396F9C48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1B8D" w14:textId="43D765F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D0F5" w14:textId="77777777" w:rsidR="00B358F6" w:rsidRPr="000E5347" w:rsidRDefault="00B358F6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0D97" w14:textId="0E3319E8" w:rsidR="00B358F6" w:rsidRPr="00650AF3" w:rsidRDefault="00110A91" w:rsidP="00B35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6D4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bookmarkEnd w:id="3"/>
    </w:tbl>
    <w:p w14:paraId="567ED608" w14:textId="77777777" w:rsidR="008D1753" w:rsidRDefault="008D1753" w:rsidP="008A686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0B98E4" w14:textId="7EFD4CF9" w:rsidR="008F31BC" w:rsidRPr="006D4525" w:rsidRDefault="00BD13F7" w:rsidP="008D1753">
      <w:pPr>
        <w:ind w:firstLine="708"/>
        <w:rPr>
          <w:sz w:val="24"/>
          <w:szCs w:val="24"/>
          <w:lang w:val="ru-RU"/>
        </w:rPr>
      </w:pP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«</w:t>
      </w:r>
      <w:r w:rsidR="00803C01"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1"/>
        <w:gridCol w:w="623"/>
        <w:gridCol w:w="621"/>
        <w:gridCol w:w="1557"/>
        <w:gridCol w:w="621"/>
        <w:gridCol w:w="932"/>
      </w:tblGrid>
      <w:tr w:rsidR="006D4525" w:rsidRPr="000E5347" w14:paraId="5F81C038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BE4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FB8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73D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DA1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D1B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25A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4525" w:rsidRPr="000E5347" w14:paraId="6E9D971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14A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E9F9" w14:textId="6AEB267F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E758" w14:textId="5A30CC26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1EC5" w14:textId="1D14AAF1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3287" w14:textId="3CEEB0EC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190A" w14:textId="2C06319E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D4525" w:rsidRPr="000E5347" w14:paraId="3E274A0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9E39C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03A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E29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E5E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8100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B3B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6D4525" w:rsidRPr="000E5347" w14:paraId="4D8A15E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9A28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054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1686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F420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52E7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1A8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6D4525" w:rsidRPr="000E5347" w14:paraId="25040599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A0DF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662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030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648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983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76C5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6D4525" w:rsidRPr="000E5347" w14:paraId="1C03AE7B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76DB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A6A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3AD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4D8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4AF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7458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6D4525" w:rsidRPr="000E5347" w14:paraId="09F2BD51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6C17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210F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525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8F5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341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9D5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6D4525" w:rsidRPr="000E5347" w14:paraId="534BA9B1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946F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DA4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0AA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2E8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5DF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B3E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6D4525" w:rsidRPr="000E5347" w14:paraId="1AD9869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C00C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C99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E78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87F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C21B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7E4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6E6BA34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15D1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2AE2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23F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250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7D7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5A9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3427A70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A78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973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7F4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BB6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6A5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F11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D4525" w:rsidRPr="000E5347" w14:paraId="058C03EA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619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269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C12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B06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0862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CC0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D4525" w:rsidRPr="000E5347" w14:paraId="7DC52B4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DEC7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7A06C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2DF2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672C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7B6AF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83E26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6D4525" w:rsidRPr="000E5347" w14:paraId="68E8CE2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9CC63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A12B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D199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D8D7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6621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D867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6D4525" w:rsidRPr="000E5347" w14:paraId="22E8111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3C7B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DEA8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A740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2262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E52B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54BF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6D4525" w:rsidRPr="000E5347" w14:paraId="434C2F8F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34EF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CCBE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40DA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F55D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C888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B16A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6D4525" w:rsidRPr="000E5347" w14:paraId="4A6AD79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6B1F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23A3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1DC0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1A34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135C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7B6D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6D4525" w:rsidRPr="000E5347" w14:paraId="33A5FF13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AC20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917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294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92DF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138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8335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4C2811E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4290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C410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3B6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DAA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F24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CE9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334579CA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BAB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552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CEC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5E3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883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AC7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5E31351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153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E33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B3B5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0B00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EF8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13D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6B141118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3FA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364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CBB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DF79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E42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924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21FBD75D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B01D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8D10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2E2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51D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0CA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40F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6D4525" w:rsidRPr="000E5347" w14:paraId="56EA4C0C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1D4E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517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E83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E89B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A4A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0BA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6D4525" w:rsidRPr="000E5347" w14:paraId="383B2E42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4E69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9A2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4F8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06A6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9C2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36C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6D4525" w:rsidRPr="000E5347" w14:paraId="4EB5270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7C22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1B2D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8D3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554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AC1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78C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6D4525" w:rsidRPr="000E5347" w14:paraId="02D2B1D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66D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7C63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05C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614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032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073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6D4525" w:rsidRPr="000E5347" w14:paraId="2972618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3030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BE1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201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367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3ABA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D3C7" w14:textId="77777777" w:rsidR="006D4525" w:rsidRPr="00650AF3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07,3</w:t>
            </w:r>
          </w:p>
        </w:tc>
      </w:tr>
      <w:tr w:rsidR="006D4525" w:rsidRPr="000E5347" w14:paraId="3F9415F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F832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923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624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118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E43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2E6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32BD1CBA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778F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3A2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D63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F91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D44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45D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6D4525" w:rsidRPr="000E5347" w14:paraId="7A832D23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DA5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F98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60A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55C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C50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8C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6D4525" w:rsidRPr="000E5347" w14:paraId="2D2F317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9D2A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279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234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169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506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9BE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6D4525" w:rsidRPr="000E5347" w14:paraId="2AEF788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257E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4C5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B59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04C9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6D65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4B6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6D4525" w:rsidRPr="000E5347" w14:paraId="41BAE7A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9EE7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2F2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1AF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CBB1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1260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FD3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6D4525" w:rsidRPr="000E5347" w14:paraId="76007E0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757D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</w:t>
            </w:r>
          </w:p>
          <w:p w14:paraId="7B89205C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1C7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D61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35A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26E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40A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D4525" w:rsidRPr="000E5347" w14:paraId="130A58EC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4B81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2AE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E74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10B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183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1C5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6D4525" w:rsidRPr="000E5347" w14:paraId="15AEFF9D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1521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06AE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69E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517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B21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2715" w14:textId="77777777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</w:tr>
      <w:tr w:rsidR="006D4525" w:rsidRPr="000E5347" w14:paraId="01968872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0D93D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9C0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EB7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518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A5D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289A" w14:textId="77777777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19,6</w:t>
            </w:r>
          </w:p>
        </w:tc>
      </w:tr>
      <w:tr w:rsidR="006D4525" w:rsidRPr="000E5347" w14:paraId="49F03D0F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317E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9E8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0DD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9DF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0B6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5B24" w14:textId="77777777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6D4525" w:rsidRPr="000E5347" w14:paraId="51F714B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3F2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DB9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2E8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DD9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3B17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1AFC" w14:textId="77777777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6D4525" w:rsidRPr="000E5347" w14:paraId="0795B569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317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1EE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6EB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760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43E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CF312" w14:textId="77777777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</w:tr>
      <w:tr w:rsidR="006D4525" w:rsidRPr="000E5347" w14:paraId="24BD513B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35A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D36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644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573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3F1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01DD" w14:textId="77777777" w:rsidR="006D4525" w:rsidRPr="006D4525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D4525" w:rsidRPr="000E5347" w14:paraId="517DF04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2050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09AA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EEA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AC9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303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452E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4525" w:rsidRPr="000E5347" w14:paraId="5CE56E93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33F2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BCA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667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FEB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3BE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A23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7A449EE0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DFA2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A64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F68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33A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06E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7E9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1FA23759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FFBC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3DD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A6E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B272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26E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6D2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544F05D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1931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A8A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42D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38E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ED1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2AA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591,7</w:t>
            </w:r>
          </w:p>
        </w:tc>
      </w:tr>
      <w:tr w:rsidR="006D4525" w:rsidRPr="000E5347" w14:paraId="2C2A231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DE98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693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8EA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08B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085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7992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591,7</w:t>
            </w:r>
          </w:p>
        </w:tc>
      </w:tr>
      <w:tr w:rsidR="006D4525" w:rsidRPr="000E5347" w14:paraId="6466F05C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E140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98A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6FB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3EE6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1D8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5C3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6239495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FDF79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4FA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8C4F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DE8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57C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72F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60EB826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7A9B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365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ABB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4B4E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DA93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508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7CEEE6C1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2260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811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45B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3D7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1A1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6A4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6D4525" w:rsidRPr="000E5347" w14:paraId="2205927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76688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104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7B6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62A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960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8F6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6D4525" w:rsidRPr="000E5347" w14:paraId="0DE5427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532B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9AB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D53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7E8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11E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E8F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6D4525" w:rsidRPr="000E5347" w14:paraId="2558D00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8BB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70D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C97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DCBC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3F5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EE7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590,7</w:t>
            </w:r>
          </w:p>
        </w:tc>
      </w:tr>
      <w:tr w:rsidR="006D4525" w:rsidRPr="000E5347" w14:paraId="1E0BDA1A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167FF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6EC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F49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DBD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57C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FA0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4517,5</w:t>
            </w:r>
          </w:p>
        </w:tc>
      </w:tr>
      <w:tr w:rsidR="006D4525" w:rsidRPr="000E5347" w14:paraId="73ED152C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DF14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60C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FD8C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3BB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4F4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CC9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1568,2</w:t>
            </w:r>
          </w:p>
        </w:tc>
      </w:tr>
      <w:tr w:rsidR="006D4525" w:rsidRPr="000E5347" w14:paraId="0195555D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2208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D31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5DEA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FA4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131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341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16057C48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7FB0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AC9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D8C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362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98C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50D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3624206F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908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452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0E2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13A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03C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D60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52D2141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190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4C7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6FE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DD7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E5D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61D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412950B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3754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1BCE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8C19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161E3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344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85F1" w14:textId="77777777" w:rsidR="006D4525" w:rsidRPr="000E5347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036A98A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A07A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8C1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064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6C3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AB3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8D40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503586A0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705F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924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53F2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C6C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A34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B25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6D4525" w:rsidRPr="000E5347" w14:paraId="60AD3984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8BDB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8C5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183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D70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2A5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7DC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6D4525" w:rsidRPr="000E5347" w14:paraId="3BF6E3AA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4661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F31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2EA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4AA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13F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141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6D4525" w:rsidRPr="000E5347" w14:paraId="61679EA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CFC5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1E7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569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F511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E93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EBD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1566,2</w:t>
            </w:r>
          </w:p>
        </w:tc>
      </w:tr>
      <w:tr w:rsidR="006D4525" w:rsidRPr="000E5347" w14:paraId="24243C09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36B2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9C0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118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69B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61E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CAC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949,3</w:t>
            </w:r>
          </w:p>
        </w:tc>
      </w:tr>
      <w:tr w:rsidR="006D4525" w:rsidRPr="000E5347" w14:paraId="781F2A79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FEAA8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99B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8FC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22CD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589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A878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6D4525" w:rsidRPr="000E5347" w14:paraId="75E3A66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D66A1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1C7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8F1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566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4AB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4F3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487F441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D0E8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63E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9A8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C486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52D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B72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B358F6" w14:paraId="07763C6B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CF91" w14:textId="77777777" w:rsidR="006D4525" w:rsidRPr="000E5347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реализации мероприятий муниципальных программ по благоустройству 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2B17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F8FB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970B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13000S0820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3D04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E88E3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2929,3</w:t>
            </w:r>
          </w:p>
        </w:tc>
      </w:tr>
      <w:tr w:rsidR="006D4525" w:rsidRPr="00B358F6" w14:paraId="3DF64E2B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88114" w14:textId="77777777" w:rsidR="006D4525" w:rsidRDefault="006D4525" w:rsidP="00740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305C" w14:textId="77777777" w:rsidR="006D4525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09AC" w14:textId="77777777" w:rsidR="006D4525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5D390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13000S0820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317A" w14:textId="77777777" w:rsidR="006D4525" w:rsidRPr="00B358F6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D9F4" w14:textId="77777777" w:rsidR="006D4525" w:rsidRDefault="006D4525" w:rsidP="00740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2929,3</w:t>
            </w:r>
          </w:p>
        </w:tc>
      </w:tr>
      <w:tr w:rsidR="006D4525" w:rsidRPr="000E5347" w14:paraId="495B692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8A02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F8C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837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8478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498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ABC6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021EDF32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E8EA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9B35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DF1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B68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F07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0C5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5D86E05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365C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902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10FC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9A8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251E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F61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555B679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545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212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9F4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F32A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F6E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D0C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4525" w:rsidRPr="000E5347" w14:paraId="4F75C86B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EB04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ADD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067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2E3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4E12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61A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5C5211D7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8EE7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0FDC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6C4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B7B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34AA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42B6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449DE8F1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560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093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04D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0DC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DC1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4DA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4525" w:rsidRPr="000E5347" w14:paraId="042F6C72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4741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94FD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5DB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0AF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D5F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209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77FA13CC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033E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9E4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8F9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86B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62C2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83F1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525" w:rsidRPr="000E5347" w14:paraId="6E1EF890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7869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FC5D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6C1C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808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8C7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824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D4525" w:rsidRPr="000E5347" w14:paraId="48289F95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9D4E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7CB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212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3A4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60F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623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D4525" w:rsidRPr="000E5347" w14:paraId="6E296570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EF04B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1E9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2DE9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3ED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ED07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4F1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D4525" w:rsidRPr="000E5347" w14:paraId="19AFFA30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7C3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273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471E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42B0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05E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FA1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D4525" w:rsidRPr="000E5347" w14:paraId="41F89E8B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BA23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B5E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16E5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0D9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D8E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482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D4525" w:rsidRPr="000E5347" w14:paraId="33651776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1D2C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D17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C936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C87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C794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76D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292,6</w:t>
            </w:r>
          </w:p>
        </w:tc>
      </w:tr>
      <w:tr w:rsidR="006D4525" w:rsidRPr="000E5347" w14:paraId="22AF2E42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EA86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9B0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9897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970C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780F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EA2FB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D4525" w:rsidRPr="000E5347" w14:paraId="675F4701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60DC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722A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8362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1AF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8A2A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4094" w14:textId="77777777" w:rsidR="006D4525" w:rsidRPr="00650AF3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4525" w:rsidRPr="000E5347" w14:paraId="2DF0209E" w14:textId="77777777" w:rsidTr="006D4525">
        <w:tc>
          <w:tcPr>
            <w:tcW w:w="2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D804" w14:textId="77777777" w:rsidR="006D4525" w:rsidRPr="000E5347" w:rsidRDefault="006D4525" w:rsidP="00740F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3801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6649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FC53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D518" w14:textId="77777777" w:rsidR="006D4525" w:rsidRPr="000E5347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C47F" w14:textId="77777777" w:rsidR="006D4525" w:rsidRPr="00650AF3" w:rsidRDefault="006D4525" w:rsidP="00740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6644,4</w:t>
            </w:r>
          </w:p>
        </w:tc>
      </w:tr>
    </w:tbl>
    <w:p w14:paraId="51F54D73" w14:textId="01C5C2F5" w:rsidR="008F31BC" w:rsidRDefault="008F31BC">
      <w:pPr>
        <w:jc w:val="left"/>
        <w:rPr>
          <w:lang w:val="ru-RU"/>
        </w:rPr>
      </w:pPr>
    </w:p>
    <w:p w14:paraId="25B087CA" w14:textId="0056226F" w:rsidR="008A686C" w:rsidRDefault="008A686C">
      <w:pPr>
        <w:jc w:val="left"/>
        <w:rPr>
          <w:lang w:val="ru-RU"/>
        </w:rPr>
      </w:pPr>
    </w:p>
    <w:p w14:paraId="0373ABD5" w14:textId="189745A7" w:rsidR="008A686C" w:rsidRPr="00110A91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10A91">
        <w:rPr>
          <w:rFonts w:ascii="Times New Roman" w:hAnsi="Times New Roman" w:cs="Times New Roman"/>
          <w:sz w:val="24"/>
          <w:szCs w:val="24"/>
          <w:lang w:val="ru-RU"/>
        </w:rPr>
        <w:t>Глава Голухинского сельсовета</w:t>
      </w:r>
    </w:p>
    <w:p w14:paraId="7E57C5BF" w14:textId="08851317" w:rsidR="008A686C" w:rsidRPr="00110A91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10A91">
        <w:rPr>
          <w:rFonts w:ascii="Times New Roman" w:hAnsi="Times New Roman" w:cs="Times New Roman"/>
          <w:sz w:val="24"/>
          <w:szCs w:val="24"/>
          <w:lang w:val="ru-RU"/>
        </w:rPr>
        <w:t xml:space="preserve">Заринского района Алтайского края                        </w:t>
      </w:r>
      <w:r w:rsidR="00110A9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10A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7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17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175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D17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10A91">
        <w:rPr>
          <w:rFonts w:ascii="Times New Roman" w:hAnsi="Times New Roman" w:cs="Times New Roman"/>
          <w:sz w:val="24"/>
          <w:szCs w:val="24"/>
          <w:lang w:val="ru-RU"/>
        </w:rPr>
        <w:t xml:space="preserve">         М.А.</w:t>
      </w:r>
      <w:r w:rsidR="008D1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0A91">
        <w:rPr>
          <w:rFonts w:ascii="Times New Roman" w:hAnsi="Times New Roman" w:cs="Times New Roman"/>
          <w:sz w:val="24"/>
          <w:szCs w:val="24"/>
          <w:lang w:val="ru-RU"/>
        </w:rPr>
        <w:t>Звягина</w:t>
      </w:r>
    </w:p>
    <w:p w14:paraId="7DEA8456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95110C7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7B29FFC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72D18A7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A8AB8B0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052D71E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471A0AC" w14:textId="743A0902" w:rsidR="008D1753" w:rsidRDefault="008D1753">
      <w:pPr>
        <w:spacing w:after="1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1787FA5" w14:textId="77777777" w:rsidR="006D4525" w:rsidRDefault="006D452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7F9D1CA" w14:textId="45136760" w:rsidR="008A686C" w:rsidRPr="006D4525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hAnsi="Times New Roman" w:cs="Times New Roman"/>
          <w:sz w:val="24"/>
          <w:szCs w:val="24"/>
          <w:lang w:val="ru-RU"/>
        </w:rPr>
        <w:t>Справочно для главы</w:t>
      </w:r>
    </w:p>
    <w:p w14:paraId="48B5F4D7" w14:textId="06E26E28" w:rsidR="008A686C" w:rsidRPr="006D4525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hAnsi="Times New Roman" w:cs="Times New Roman"/>
          <w:sz w:val="24"/>
          <w:szCs w:val="24"/>
          <w:lang w:val="ru-RU"/>
        </w:rPr>
        <w:t>15.02.2021</w:t>
      </w:r>
    </w:p>
    <w:p w14:paraId="37A89A4C" w14:textId="2D6BDFA8" w:rsidR="008A686C" w:rsidRPr="006D4525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расходов </w:t>
      </w:r>
      <w:proofErr w:type="gramStart"/>
      <w:r w:rsidRPr="006D4525"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 за счет остатков денежных средств 2020г. на приобретение угля.</w:t>
      </w:r>
    </w:p>
    <w:p w14:paraId="1E6FEA7A" w14:textId="791AEA8A" w:rsidR="00110A91" w:rsidRPr="006D4525" w:rsidRDefault="00110A9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hAnsi="Times New Roman" w:cs="Times New Roman"/>
          <w:sz w:val="24"/>
          <w:szCs w:val="24"/>
          <w:lang w:val="ru-RU"/>
        </w:rPr>
        <w:t>18.03.2021</w:t>
      </w:r>
    </w:p>
    <w:p w14:paraId="18A49F2E" w14:textId="42680BA7" w:rsidR="00110A91" w:rsidRPr="006D4525" w:rsidRDefault="00110A9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субсидии </w:t>
      </w:r>
      <w:proofErr w:type="gramStart"/>
      <w:r w:rsidRPr="006D4525">
        <w:rPr>
          <w:rFonts w:ascii="Times New Roman" w:hAnsi="Times New Roman" w:cs="Times New Roman"/>
          <w:sz w:val="24"/>
          <w:szCs w:val="24"/>
          <w:lang w:val="ru-RU"/>
        </w:rPr>
        <w:t>2900,0тыс.руб</w:t>
      </w:r>
      <w:proofErr w:type="gramEnd"/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муниципальная программа по благоустройству край)</w:t>
      </w:r>
    </w:p>
    <w:p w14:paraId="2C93D47E" w14:textId="742D3DE2" w:rsidR="00110A91" w:rsidRPr="006D4525" w:rsidRDefault="00110A9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890,0тыс.руб</w:t>
      </w:r>
      <w:proofErr w:type="gramEnd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(490,0тыс.руб уголь, 400,0тыс.руб оформление документов ПЗД)</w:t>
      </w:r>
    </w:p>
    <w:p w14:paraId="06AC0CA1" w14:textId="63125D77" w:rsidR="00110A91" w:rsidRPr="006D4525" w:rsidRDefault="00110A9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</w:t>
      </w:r>
      <w:proofErr w:type="gramStart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46,7тыс.руб</w:t>
      </w:r>
      <w:proofErr w:type="gramEnd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(дорожный фонд остатки 2020г)</w:t>
      </w:r>
    </w:p>
    <w:p w14:paraId="3C83BA7C" w14:textId="28F4DE6A" w:rsidR="00110A91" w:rsidRPr="006D4525" w:rsidRDefault="00110A91" w:rsidP="00110A9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4.Увеличение расходов </w:t>
      </w:r>
      <w:proofErr w:type="gramStart"/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29,3</w:t>
      </w:r>
      <w:r w:rsidRPr="006D4525">
        <w:rPr>
          <w:rFonts w:ascii="Times New Roman" w:hAnsi="Times New Roman" w:cs="Times New Roman"/>
          <w:sz w:val="24"/>
          <w:szCs w:val="24"/>
          <w:lang w:val="ru-RU"/>
        </w:rPr>
        <w:t>0тыс.руб</w:t>
      </w:r>
      <w:proofErr w:type="gramEnd"/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 за счет остатков денежных средств 2020г. на </w:t>
      </w:r>
      <w:proofErr w:type="spellStart"/>
      <w:r w:rsidRPr="006D4525"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по благоустройству.</w:t>
      </w:r>
    </w:p>
    <w:p w14:paraId="55055D1A" w14:textId="662DB54F" w:rsidR="00110A91" w:rsidRDefault="00110A91" w:rsidP="00110A9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D4525">
        <w:rPr>
          <w:rFonts w:ascii="Times New Roman" w:hAnsi="Times New Roman" w:cs="Times New Roman"/>
          <w:sz w:val="24"/>
          <w:szCs w:val="24"/>
          <w:lang w:val="ru-RU"/>
        </w:rPr>
        <w:t xml:space="preserve">Итого увеличение </w:t>
      </w:r>
      <w:proofErr w:type="gramStart"/>
      <w:r w:rsidRPr="006D4525">
        <w:rPr>
          <w:rFonts w:ascii="Times New Roman" w:hAnsi="Times New Roman" w:cs="Times New Roman"/>
          <w:sz w:val="24"/>
          <w:szCs w:val="24"/>
          <w:lang w:val="ru-RU"/>
        </w:rPr>
        <w:t>3866,0тыс.руб</w:t>
      </w:r>
      <w:proofErr w:type="gramEnd"/>
    </w:p>
    <w:p w14:paraId="029174D7" w14:textId="2E484810" w:rsidR="006D4525" w:rsidRDefault="006D4525" w:rsidP="00110A9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14.05.2021</w:t>
      </w:r>
    </w:p>
    <w:p w14:paraId="26014DE1" w14:textId="5474E40B" w:rsidR="006D4525" w:rsidRPr="006D4525" w:rsidRDefault="006D4525" w:rsidP="00110A9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D4525">
        <w:rPr>
          <w:rFonts w:ascii="Times New Roman" w:eastAsia="Times New Roman" w:hAnsi="Times New Roman" w:cs="Times New Roman"/>
          <w:sz w:val="24"/>
          <w:szCs w:val="24"/>
          <w:lang w:val="ru-RU"/>
        </w:rPr>
        <w:t>.Увеличение межбюджетных трансфертов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15,6тыс.руб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(ЧС пожарные ранцы, ремонт</w:t>
      </w:r>
      <w:r w:rsidR="00656AC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2FFE62E" w14:textId="725441F8" w:rsidR="00110A91" w:rsidRPr="00656AC5" w:rsidRDefault="00656AC5" w:rsidP="00110A9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56AC5">
        <w:rPr>
          <w:rFonts w:ascii="Times New Roman" w:hAnsi="Times New Roman" w:cs="Times New Roman"/>
          <w:sz w:val="24"/>
          <w:szCs w:val="24"/>
          <w:lang w:val="ru-RU"/>
        </w:rPr>
        <w:t>Итого увеличение 15,6тыс.руб.</w:t>
      </w:r>
    </w:p>
    <w:p w14:paraId="5298973D" w14:textId="2E2E2FDB" w:rsidR="00110A91" w:rsidRPr="00110A91" w:rsidRDefault="00110A91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36CA6BF6" w14:textId="0E9C8A12" w:rsidR="008A686C" w:rsidRDefault="008A686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66995E1" w14:textId="77777777" w:rsidR="008A686C" w:rsidRPr="008A686C" w:rsidRDefault="008A686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686C" w:rsidRPr="008A686C" w:rsidSect="008D1753">
      <w:pgSz w:w="11905" w:h="16837"/>
      <w:pgMar w:top="1440" w:right="56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6608" w14:textId="77777777" w:rsidR="00822237" w:rsidRDefault="00822237" w:rsidP="00796B60">
      <w:pPr>
        <w:spacing w:after="0" w:line="240" w:lineRule="auto"/>
      </w:pPr>
      <w:r>
        <w:separator/>
      </w:r>
    </w:p>
  </w:endnote>
  <w:endnote w:type="continuationSeparator" w:id="0">
    <w:p w14:paraId="66B6F9C7" w14:textId="77777777" w:rsidR="00822237" w:rsidRDefault="00822237" w:rsidP="007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BEA0" w14:textId="77777777" w:rsidR="00822237" w:rsidRDefault="00822237" w:rsidP="00796B60">
      <w:pPr>
        <w:spacing w:after="0" w:line="240" w:lineRule="auto"/>
      </w:pPr>
      <w:r>
        <w:separator/>
      </w:r>
    </w:p>
  </w:footnote>
  <w:footnote w:type="continuationSeparator" w:id="0">
    <w:p w14:paraId="3D3A4A04" w14:textId="77777777" w:rsidR="00822237" w:rsidRDefault="00822237" w:rsidP="0079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BC"/>
    <w:rsid w:val="000606D9"/>
    <w:rsid w:val="000E3AA8"/>
    <w:rsid w:val="000E5347"/>
    <w:rsid w:val="00110A91"/>
    <w:rsid w:val="00213A1F"/>
    <w:rsid w:val="00246EE9"/>
    <w:rsid w:val="00280553"/>
    <w:rsid w:val="00296980"/>
    <w:rsid w:val="002D4F8D"/>
    <w:rsid w:val="00380B36"/>
    <w:rsid w:val="003A5D9A"/>
    <w:rsid w:val="003C62E3"/>
    <w:rsid w:val="003D24D0"/>
    <w:rsid w:val="00463F66"/>
    <w:rsid w:val="004D0149"/>
    <w:rsid w:val="00510ECA"/>
    <w:rsid w:val="00650AF3"/>
    <w:rsid w:val="00656AC5"/>
    <w:rsid w:val="006660A3"/>
    <w:rsid w:val="006D0420"/>
    <w:rsid w:val="006D4525"/>
    <w:rsid w:val="00731696"/>
    <w:rsid w:val="0073683E"/>
    <w:rsid w:val="00796B60"/>
    <w:rsid w:val="00803C01"/>
    <w:rsid w:val="008157F1"/>
    <w:rsid w:val="008218B5"/>
    <w:rsid w:val="00822237"/>
    <w:rsid w:val="008442FC"/>
    <w:rsid w:val="00872A11"/>
    <w:rsid w:val="0087318D"/>
    <w:rsid w:val="008A686C"/>
    <w:rsid w:val="008C4265"/>
    <w:rsid w:val="008D1753"/>
    <w:rsid w:val="008F31BC"/>
    <w:rsid w:val="00B02A1D"/>
    <w:rsid w:val="00B358F6"/>
    <w:rsid w:val="00B6328F"/>
    <w:rsid w:val="00B96E30"/>
    <w:rsid w:val="00BC08A3"/>
    <w:rsid w:val="00BD13F7"/>
    <w:rsid w:val="00BD6173"/>
    <w:rsid w:val="00C44C0F"/>
    <w:rsid w:val="00C76590"/>
    <w:rsid w:val="00C95C3B"/>
    <w:rsid w:val="00D01ECE"/>
    <w:rsid w:val="00E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308B"/>
  <w15:docId w15:val="{1A2A8712-3FC0-40CE-91D7-64512EC6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9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B60"/>
  </w:style>
  <w:style w:type="paragraph" w:styleId="a6">
    <w:name w:val="footer"/>
    <w:basedOn w:val="a"/>
    <w:link w:val="a7"/>
    <w:uiPriority w:val="99"/>
    <w:unhideWhenUsed/>
    <w:rsid w:val="0079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B60"/>
  </w:style>
  <w:style w:type="table" w:styleId="a8">
    <w:name w:val="Table Grid"/>
    <w:basedOn w:val="a1"/>
    <w:uiPriority w:val="39"/>
    <w:rsid w:val="006D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04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04D7-B7A8-45BC-92CE-BA52EA60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cp:lastPrinted>2021-05-17T09:10:00Z</cp:lastPrinted>
  <dcterms:created xsi:type="dcterms:W3CDTF">2021-03-17T02:45:00Z</dcterms:created>
  <dcterms:modified xsi:type="dcterms:W3CDTF">2021-05-17T09:10:00Z</dcterms:modified>
  <cp:category/>
</cp:coreProperties>
</file>