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A31118" w:rsidRPr="00A31118" w:rsidRDefault="00A31118" w:rsidP="00A31118">
      <w:pPr>
        <w:pStyle w:val="a9"/>
        <w:jc w:val="center"/>
        <w:rPr>
          <w:b/>
          <w:sz w:val="26"/>
          <w:szCs w:val="26"/>
          <w:lang w:val="ru-RU"/>
        </w:rPr>
      </w:pPr>
      <w:r w:rsidRPr="00A31118">
        <w:rPr>
          <w:b/>
          <w:sz w:val="26"/>
          <w:szCs w:val="26"/>
          <w:lang w:val="ru-RU"/>
        </w:rPr>
        <w:t>СОВЕТ ДЕПУТАТОВ НОВОЗЫРЯНОВСКОГО СЕЛЬСОВЕТА</w:t>
      </w:r>
    </w:p>
    <w:p w:rsidR="00A31118" w:rsidRPr="00A31118" w:rsidRDefault="00A31118" w:rsidP="00A31118">
      <w:pPr>
        <w:pStyle w:val="a9"/>
        <w:jc w:val="center"/>
        <w:rPr>
          <w:b/>
          <w:sz w:val="26"/>
          <w:szCs w:val="26"/>
          <w:lang w:val="ru-RU"/>
        </w:rPr>
      </w:pPr>
      <w:r w:rsidRPr="00A31118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312E63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23B">
        <w:rPr>
          <w:rFonts w:ascii="Times New Roman" w:hAnsi="Times New Roman" w:cs="Times New Roman"/>
          <w:b w:val="0"/>
          <w:sz w:val="28"/>
          <w:szCs w:val="28"/>
        </w:rPr>
        <w:t>1</w:t>
      </w:r>
      <w:r w:rsidR="00312E63" w:rsidRPr="002948E3">
        <w:rPr>
          <w:rFonts w:ascii="Times New Roman" w:hAnsi="Times New Roman" w:cs="Times New Roman"/>
          <w:b w:val="0"/>
          <w:sz w:val="28"/>
          <w:szCs w:val="28"/>
        </w:rPr>
        <w:t>7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312E63" w:rsidRPr="002948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CE52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48E3">
        <w:rPr>
          <w:rFonts w:ascii="Times New Roman" w:hAnsi="Times New Roman" w:cs="Times New Roman"/>
          <w:b w:val="0"/>
          <w:sz w:val="28"/>
          <w:szCs w:val="28"/>
        </w:rPr>
        <w:t>17</w:t>
      </w:r>
      <w:r w:rsidR="00B65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</w:t>
      </w:r>
      <w:r w:rsidR="002948E3">
        <w:rPr>
          <w:sz w:val="28"/>
          <w:szCs w:val="28"/>
          <w:lang w:val="ru-RU"/>
        </w:rPr>
        <w:t xml:space="preserve"> </w:t>
      </w:r>
      <w:r w:rsidR="00E91861">
        <w:rPr>
          <w:sz w:val="28"/>
          <w:szCs w:val="28"/>
          <w:lang w:val="ru-RU"/>
        </w:rPr>
        <w:t>Новозыряново</w:t>
      </w:r>
    </w:p>
    <w:p w:rsidR="008A593B" w:rsidRPr="00956E34" w:rsidRDefault="008A593B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CE523B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CE523B">
        <w:rPr>
          <w:sz w:val="26"/>
          <w:szCs w:val="26"/>
          <w:lang w:val="ru-RU"/>
        </w:rPr>
        <w:t>внесении изменений и дополнений в решение Совета депутатов Новозыряновского сельсовета Заринского района Алтайского края от 25.12.2019 №</w:t>
      </w:r>
      <w:r w:rsidR="002948E3">
        <w:rPr>
          <w:sz w:val="26"/>
          <w:szCs w:val="26"/>
          <w:lang w:val="ru-RU"/>
        </w:rPr>
        <w:t xml:space="preserve"> </w:t>
      </w:r>
      <w:r w:rsidR="00CE523B">
        <w:rPr>
          <w:sz w:val="26"/>
          <w:szCs w:val="26"/>
          <w:lang w:val="ru-RU"/>
        </w:rPr>
        <w:t xml:space="preserve">47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r w:rsidR="00E91861">
        <w:rPr>
          <w:sz w:val="26"/>
          <w:szCs w:val="26"/>
          <w:lang w:val="ru-RU"/>
        </w:rPr>
        <w:t>Новозыряновский</w:t>
      </w:r>
      <w:r w:rsidRPr="000B134E">
        <w:rPr>
          <w:sz w:val="26"/>
          <w:szCs w:val="26"/>
          <w:lang w:val="ru-RU"/>
        </w:rPr>
        <w:t xml:space="preserve">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CE523B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r w:rsidR="00E91861">
        <w:rPr>
          <w:sz w:val="26"/>
          <w:szCs w:val="26"/>
          <w:lang w:val="ru-RU"/>
        </w:rPr>
        <w:t>Новозыряновский</w:t>
      </w:r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r w:rsidR="00E91861">
        <w:rPr>
          <w:sz w:val="26"/>
          <w:szCs w:val="26"/>
          <w:lang w:val="ru-RU"/>
        </w:rPr>
        <w:t>Новозыряновский</w:t>
      </w:r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Решил:</w:t>
      </w:r>
    </w:p>
    <w:p w:rsidR="00CE523B" w:rsidRPr="002948E3" w:rsidRDefault="00A71183" w:rsidP="009F0D5B">
      <w:pPr>
        <w:ind w:firstLine="708"/>
        <w:jc w:val="both"/>
        <w:rPr>
          <w:sz w:val="26"/>
          <w:szCs w:val="26"/>
          <w:lang w:val="ru-RU"/>
        </w:rPr>
      </w:pPr>
      <w:r w:rsidRPr="002948E3">
        <w:rPr>
          <w:sz w:val="26"/>
          <w:szCs w:val="26"/>
          <w:lang w:val="ru-RU"/>
        </w:rPr>
        <w:t>1.</w:t>
      </w:r>
      <w:r w:rsidR="002948E3" w:rsidRPr="002948E3">
        <w:rPr>
          <w:sz w:val="26"/>
          <w:szCs w:val="26"/>
          <w:lang w:val="ru-RU"/>
        </w:rPr>
        <w:t xml:space="preserve"> </w:t>
      </w:r>
      <w:r w:rsidR="00CE523B" w:rsidRPr="002948E3">
        <w:rPr>
          <w:sz w:val="26"/>
          <w:szCs w:val="26"/>
          <w:lang w:val="ru-RU"/>
        </w:rPr>
        <w:t>Внести в решение Совета депутатов Новозыряновского сельсовета Заринского района Алтайского края от 25.12.2019 №47 «О бюджете муниципального образования Новозыряновский сельсовет Заринского района Алтайского края на 2020 год» следующие изменения:</w:t>
      </w:r>
    </w:p>
    <w:p w:rsidR="00CE523B" w:rsidRPr="002948E3" w:rsidRDefault="002948E3" w:rsidP="00CE523B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CE523B" w:rsidRPr="002948E3">
        <w:rPr>
          <w:sz w:val="26"/>
          <w:szCs w:val="26"/>
          <w:lang w:val="ru-RU"/>
        </w:rPr>
        <w:t>1.1.Подпункт 1 пункта 1 статьи 1 изложить в следующей редакции:</w:t>
      </w:r>
      <w:r w:rsidR="00A71183" w:rsidRPr="002948E3">
        <w:rPr>
          <w:sz w:val="26"/>
          <w:szCs w:val="26"/>
          <w:lang w:val="ru-RU"/>
        </w:rPr>
        <w:t> </w:t>
      </w:r>
    </w:p>
    <w:p w:rsidR="00A71183" w:rsidRPr="002948E3" w:rsidRDefault="002948E3" w:rsidP="00CE523B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A71183" w:rsidRPr="002948E3">
        <w:rPr>
          <w:sz w:val="26"/>
          <w:szCs w:val="26"/>
          <w:lang w:val="ru-RU"/>
        </w:rPr>
        <w:t>1) прогнозируемый общий объем доходов бюджета</w:t>
      </w:r>
      <w:r w:rsidR="008E6D06" w:rsidRPr="002948E3">
        <w:rPr>
          <w:sz w:val="26"/>
          <w:szCs w:val="26"/>
          <w:lang w:val="ru-RU"/>
        </w:rPr>
        <w:t xml:space="preserve"> </w:t>
      </w:r>
      <w:r w:rsidR="00A71183" w:rsidRPr="002948E3">
        <w:rPr>
          <w:sz w:val="26"/>
          <w:szCs w:val="26"/>
          <w:lang w:val="ru-RU"/>
        </w:rPr>
        <w:t>поселения</w:t>
      </w:r>
      <w:r w:rsidR="00A71183" w:rsidRPr="002948E3">
        <w:rPr>
          <w:color w:val="0000FF"/>
          <w:sz w:val="26"/>
          <w:szCs w:val="26"/>
          <w:lang w:val="ru-RU"/>
        </w:rPr>
        <w:t xml:space="preserve"> </w:t>
      </w:r>
      <w:r w:rsidR="00A71183" w:rsidRPr="002948E3">
        <w:rPr>
          <w:color w:val="0000FF"/>
          <w:sz w:val="26"/>
          <w:szCs w:val="26"/>
          <w:lang w:val="ru-RU"/>
        </w:rPr>
        <w:br/>
      </w:r>
      <w:r w:rsidR="00A71183" w:rsidRPr="002948E3">
        <w:rPr>
          <w:sz w:val="26"/>
          <w:szCs w:val="26"/>
          <w:lang w:val="ru-RU"/>
        </w:rPr>
        <w:t xml:space="preserve">в сумме </w:t>
      </w:r>
      <w:r w:rsidR="0078309D" w:rsidRPr="002948E3">
        <w:rPr>
          <w:sz w:val="26"/>
          <w:szCs w:val="26"/>
          <w:lang w:val="ru-RU"/>
        </w:rPr>
        <w:t>4433</w:t>
      </w:r>
      <w:r w:rsidR="00CE523B" w:rsidRPr="002948E3">
        <w:rPr>
          <w:sz w:val="26"/>
          <w:szCs w:val="26"/>
          <w:lang w:val="ru-RU"/>
        </w:rPr>
        <w:t>,0</w:t>
      </w:r>
      <w:r w:rsidR="00A71183" w:rsidRPr="002948E3">
        <w:rPr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78309D" w:rsidRPr="002948E3">
        <w:rPr>
          <w:sz w:val="26"/>
          <w:szCs w:val="26"/>
          <w:lang w:val="ru-RU"/>
        </w:rPr>
        <w:t>3495,3</w:t>
      </w:r>
      <w:r w:rsidR="009F0D5B" w:rsidRPr="002948E3">
        <w:rPr>
          <w:sz w:val="26"/>
          <w:szCs w:val="26"/>
          <w:lang w:val="ru-RU"/>
        </w:rPr>
        <w:t xml:space="preserve"> </w:t>
      </w:r>
      <w:r w:rsidR="00CE523B" w:rsidRPr="002948E3">
        <w:rPr>
          <w:sz w:val="26"/>
          <w:szCs w:val="26"/>
          <w:lang w:val="ru-RU"/>
        </w:rPr>
        <w:t>тыс. рублей.</w:t>
      </w:r>
    </w:p>
    <w:p w:rsidR="00CE523B" w:rsidRPr="002948E3" w:rsidRDefault="002948E3" w:rsidP="00CE523B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CE523B" w:rsidRPr="002948E3">
        <w:rPr>
          <w:sz w:val="26"/>
          <w:szCs w:val="26"/>
          <w:lang w:val="ru-RU"/>
        </w:rPr>
        <w:t>1.2.Подпункт 2 пункта 1 статьи 1 изложить в следующей редакции: </w:t>
      </w:r>
    </w:p>
    <w:p w:rsidR="00A71183" w:rsidRPr="002948E3" w:rsidRDefault="002948E3" w:rsidP="00CE523B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A71183" w:rsidRPr="002948E3">
        <w:rPr>
          <w:sz w:val="26"/>
          <w:szCs w:val="26"/>
          <w:lang w:val="ru-RU"/>
        </w:rPr>
        <w:t xml:space="preserve">2) общий объем расходов бюджета поселения в сумме </w:t>
      </w:r>
      <w:r w:rsidR="0078309D" w:rsidRPr="002948E3">
        <w:rPr>
          <w:sz w:val="26"/>
          <w:szCs w:val="26"/>
          <w:lang w:val="ru-RU"/>
        </w:rPr>
        <w:t>4495</w:t>
      </w:r>
      <w:r w:rsidR="00CE523B" w:rsidRPr="002948E3">
        <w:rPr>
          <w:sz w:val="26"/>
          <w:szCs w:val="26"/>
          <w:lang w:val="ru-RU"/>
        </w:rPr>
        <w:t>,0</w:t>
      </w:r>
      <w:r w:rsidR="009F0D5B" w:rsidRPr="002948E3">
        <w:rPr>
          <w:sz w:val="26"/>
          <w:szCs w:val="26"/>
          <w:lang w:val="ru-RU"/>
        </w:rPr>
        <w:t xml:space="preserve"> </w:t>
      </w:r>
      <w:r w:rsidR="00A71183" w:rsidRPr="002948E3">
        <w:rPr>
          <w:sz w:val="26"/>
          <w:szCs w:val="26"/>
          <w:lang w:val="ru-RU"/>
        </w:rPr>
        <w:t>тыс. рублей</w:t>
      </w:r>
      <w:r w:rsidR="00CE523B" w:rsidRPr="002948E3">
        <w:rPr>
          <w:sz w:val="26"/>
          <w:szCs w:val="26"/>
          <w:lang w:val="ru-RU"/>
        </w:rPr>
        <w:t>.</w:t>
      </w:r>
    </w:p>
    <w:p w:rsidR="00CE523B" w:rsidRPr="002948E3" w:rsidRDefault="002948E3" w:rsidP="00CE523B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CE523B" w:rsidRPr="002948E3">
        <w:rPr>
          <w:sz w:val="26"/>
          <w:szCs w:val="26"/>
          <w:lang w:val="ru-RU"/>
        </w:rPr>
        <w:t>1.3.Дополнить подпункт 4 пункта 1 статьи 1</w:t>
      </w:r>
    </w:p>
    <w:p w:rsidR="00956E34" w:rsidRPr="002948E3" w:rsidRDefault="002948E3" w:rsidP="00CE523B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CE523B" w:rsidRPr="002948E3">
        <w:rPr>
          <w:sz w:val="26"/>
          <w:szCs w:val="26"/>
          <w:lang w:val="ru-RU"/>
        </w:rPr>
        <w:t>3</w:t>
      </w:r>
      <w:r w:rsidR="00C21856" w:rsidRPr="002948E3">
        <w:rPr>
          <w:sz w:val="26"/>
          <w:szCs w:val="26"/>
          <w:lang w:val="ru-RU"/>
        </w:rPr>
        <w:t>)</w:t>
      </w:r>
      <w:r w:rsidR="00CE523B" w:rsidRPr="002948E3">
        <w:rPr>
          <w:sz w:val="26"/>
          <w:szCs w:val="26"/>
          <w:lang w:val="ru-RU"/>
        </w:rPr>
        <w:t>Д</w:t>
      </w:r>
      <w:r w:rsidR="00C21856" w:rsidRPr="002948E3">
        <w:rPr>
          <w:sz w:val="26"/>
          <w:szCs w:val="26"/>
          <w:lang w:val="ru-RU"/>
        </w:rPr>
        <w:t>ефицит бюджета поселения</w:t>
      </w:r>
      <w:r w:rsidR="00C21856" w:rsidRPr="002948E3">
        <w:rPr>
          <w:color w:val="0000FF"/>
          <w:sz w:val="26"/>
          <w:szCs w:val="26"/>
          <w:lang w:val="ru-RU"/>
        </w:rPr>
        <w:t xml:space="preserve"> </w:t>
      </w:r>
      <w:r w:rsidR="00C21856" w:rsidRPr="002948E3">
        <w:rPr>
          <w:sz w:val="26"/>
          <w:szCs w:val="26"/>
          <w:lang w:val="ru-RU"/>
        </w:rPr>
        <w:t xml:space="preserve">в сумме </w:t>
      </w:r>
      <w:r w:rsidR="00C03ACB" w:rsidRPr="002948E3">
        <w:rPr>
          <w:sz w:val="26"/>
          <w:szCs w:val="26"/>
          <w:lang w:val="ru-RU"/>
        </w:rPr>
        <w:t>62</w:t>
      </w:r>
      <w:r w:rsidR="008E6D06" w:rsidRPr="002948E3">
        <w:rPr>
          <w:sz w:val="26"/>
          <w:szCs w:val="26"/>
          <w:lang w:val="ru-RU"/>
        </w:rPr>
        <w:t xml:space="preserve">,0 </w:t>
      </w:r>
      <w:r w:rsidR="00C21856" w:rsidRPr="002948E3">
        <w:rPr>
          <w:sz w:val="26"/>
          <w:szCs w:val="26"/>
          <w:lang w:val="ru-RU"/>
        </w:rPr>
        <w:t>тыс. рублей.</w:t>
      </w:r>
    </w:p>
    <w:p w:rsidR="00D071F2" w:rsidRPr="002948E3" w:rsidRDefault="002948E3" w:rsidP="004B6313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4B6313" w:rsidRPr="002948E3">
        <w:rPr>
          <w:sz w:val="26"/>
          <w:szCs w:val="26"/>
          <w:lang w:val="ru-RU"/>
        </w:rPr>
        <w:t>1.4.Приложение 1 «</w:t>
      </w:r>
      <w:r w:rsidR="00D071F2" w:rsidRPr="002948E3">
        <w:rPr>
          <w:sz w:val="26"/>
          <w:szCs w:val="26"/>
          <w:lang w:val="ru-RU"/>
        </w:rPr>
        <w:t xml:space="preserve">Источники финансирования дефицита бюджета </w:t>
      </w:r>
      <w:r w:rsidR="00175CB5" w:rsidRPr="002948E3">
        <w:rPr>
          <w:sz w:val="26"/>
          <w:szCs w:val="26"/>
          <w:lang w:val="ru-RU"/>
        </w:rPr>
        <w:t xml:space="preserve"> </w:t>
      </w:r>
      <w:r w:rsidR="00D071F2" w:rsidRPr="002948E3">
        <w:rPr>
          <w:sz w:val="26"/>
          <w:szCs w:val="26"/>
          <w:lang w:val="ru-RU"/>
        </w:rPr>
        <w:t>поселения</w:t>
      </w:r>
      <w:r w:rsidR="00D071F2" w:rsidRPr="002948E3">
        <w:rPr>
          <w:color w:val="0000FF"/>
          <w:sz w:val="26"/>
          <w:szCs w:val="26"/>
          <w:lang w:val="ru-RU"/>
        </w:rPr>
        <w:t xml:space="preserve"> </w:t>
      </w:r>
      <w:r w:rsidR="00D071F2" w:rsidRPr="002948E3">
        <w:rPr>
          <w:sz w:val="26"/>
          <w:szCs w:val="26"/>
          <w:lang w:val="ru-RU"/>
        </w:rPr>
        <w:t xml:space="preserve">на </w:t>
      </w:r>
      <w:r w:rsidR="00175CB5" w:rsidRPr="002948E3">
        <w:rPr>
          <w:color w:val="000000" w:themeColor="text1"/>
          <w:sz w:val="26"/>
          <w:szCs w:val="26"/>
          <w:lang w:val="ru-RU"/>
        </w:rPr>
        <w:t xml:space="preserve">2020 </w:t>
      </w:r>
      <w:r w:rsidR="00D071F2" w:rsidRPr="002948E3">
        <w:rPr>
          <w:sz w:val="26"/>
          <w:szCs w:val="26"/>
          <w:lang w:val="ru-RU"/>
        </w:rPr>
        <w:t>год</w:t>
      </w:r>
      <w:r w:rsidR="004B6313" w:rsidRPr="002948E3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544"/>
        <w:gridCol w:w="4016"/>
        <w:gridCol w:w="11"/>
        <w:gridCol w:w="1789"/>
        <w:gridCol w:w="345"/>
      </w:tblGrid>
      <w:tr w:rsidR="0010315E" w:rsidRPr="00271EBB" w:rsidTr="00527448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271EBB" w:rsidRDefault="0010315E" w:rsidP="0003080C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Default="0010315E" w:rsidP="0003080C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10315E" w:rsidRPr="0032593A" w:rsidRDefault="0010315E" w:rsidP="0003080C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Default="0010315E" w:rsidP="0003080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10315E" w:rsidRPr="00271EBB" w:rsidRDefault="0010315E" w:rsidP="0003080C">
            <w:pPr>
              <w:jc w:val="center"/>
            </w:pPr>
            <w:proofErr w:type="spellStart"/>
            <w:r w:rsidRPr="00271EBB">
              <w:t>тыс</w:t>
            </w:r>
            <w:proofErr w:type="spell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10315E" w:rsidRPr="00271EBB" w:rsidTr="0052744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Default="0010315E" w:rsidP="0003080C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10315E" w:rsidRPr="00271EBB" w:rsidRDefault="0010315E" w:rsidP="0003080C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22003A" w:rsidRDefault="0010315E" w:rsidP="0003080C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271EBB" w:rsidRDefault="004B6313" w:rsidP="0003080C">
            <w:pPr>
              <w:jc w:val="center"/>
              <w:rPr>
                <w:highlight w:val="yellow"/>
                <w:lang w:val="ru-RU"/>
              </w:rPr>
            </w:pPr>
            <w:r w:rsidRPr="004B6313">
              <w:rPr>
                <w:lang w:val="ru-RU"/>
              </w:rPr>
              <w:t>62,0</w:t>
            </w:r>
          </w:p>
        </w:tc>
      </w:tr>
      <w:tr w:rsidR="0010315E" w:rsidRPr="00BC601B" w:rsidTr="0052744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Default="0010315E" w:rsidP="0003080C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10315E" w:rsidRPr="00BC601B" w:rsidRDefault="0010315E" w:rsidP="0003080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22003A" w:rsidRDefault="0010315E" w:rsidP="0003080C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BC601B" w:rsidRDefault="004B6313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62,0</w:t>
            </w:r>
          </w:p>
        </w:tc>
      </w:tr>
      <w:tr w:rsidR="0010315E" w:rsidRPr="00BC601B" w:rsidTr="0052744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310C44" w:rsidRDefault="0010315E" w:rsidP="0003080C">
            <w:pPr>
              <w:pStyle w:val="s16"/>
              <w:spacing w:before="0" w:beforeAutospacing="0" w:after="0" w:afterAutospacing="0"/>
            </w:pPr>
            <w:r w:rsidRPr="00310C44">
              <w:lastRenderedPageBreak/>
              <w:t xml:space="preserve"> 01 05 02 01 10 0000 510</w:t>
            </w:r>
          </w:p>
          <w:p w:rsidR="0010315E" w:rsidRDefault="0010315E" w:rsidP="0003080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22003A" w:rsidRDefault="0010315E" w:rsidP="0003080C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Default="004B6313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62,0</w:t>
            </w:r>
          </w:p>
        </w:tc>
      </w:tr>
      <w:tr w:rsidR="001D13DF" w:rsidRPr="002948E3" w:rsidTr="00527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1D13DF" w:rsidRPr="001D13DF" w:rsidRDefault="004B6313" w:rsidP="00527448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1.5.Приложен</w:t>
            </w:r>
            <w:r w:rsidR="00527448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е 5 «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Tr="00385AE1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385AE1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385AE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385AE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385AE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385AE1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385A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385A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385A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385AE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385AE1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385AE1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85AE1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385AE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4455C5">
              <w:rPr>
                <w:sz w:val="26"/>
                <w:szCs w:val="26"/>
                <w:lang w:val="ru-RU"/>
              </w:rPr>
              <w:t>36,2</w:t>
            </w:r>
          </w:p>
        </w:tc>
      </w:tr>
      <w:tr w:rsidR="001D13DF" w:rsidTr="00385AE1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385AE1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85AE1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385AE1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385AE1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  <w:r w:rsidR="0010315E">
              <w:rPr>
                <w:bCs/>
                <w:sz w:val="26"/>
                <w:szCs w:val="26"/>
                <w:lang w:val="ru-RU"/>
              </w:rPr>
              <w:t>67,3</w:t>
            </w:r>
          </w:p>
        </w:tc>
      </w:tr>
      <w:tr w:rsidR="001D13DF" w:rsidTr="00385AE1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  <w:r w:rsidR="004455C5">
              <w:rPr>
                <w:bCs/>
                <w:sz w:val="26"/>
                <w:szCs w:val="26"/>
                <w:lang w:val="ru-RU"/>
              </w:rPr>
              <w:t>68,9</w:t>
            </w:r>
          </w:p>
        </w:tc>
      </w:tr>
      <w:tr w:rsidR="001D13DF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85AE1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385AE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1D13DF" w:rsidRPr="00F34AA3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1D13DF" w:rsidRPr="00F34AA3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385AE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85AE1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385AE1" w:rsidP="00385AE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4455C5">
              <w:rPr>
                <w:sz w:val="26"/>
                <w:szCs w:val="26"/>
                <w:lang w:val="ru-RU"/>
              </w:rPr>
              <w:t>7,5</w:t>
            </w:r>
          </w:p>
        </w:tc>
      </w:tr>
      <w:tr w:rsidR="001D13DF" w:rsidRPr="00F34AA3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385AE1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455C5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66,5</w:t>
            </w:r>
          </w:p>
        </w:tc>
      </w:tr>
      <w:tr w:rsidR="00BF4951" w:rsidRPr="00F34AA3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1" w:rsidRPr="001D13DF" w:rsidRDefault="00BF4951" w:rsidP="00385AE1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Обеспечение пожарной безопасности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951" w:rsidRPr="00BF4951" w:rsidRDefault="00BF4951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951" w:rsidRPr="00BF4951" w:rsidRDefault="00BF4951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951" w:rsidRDefault="00BF4951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1D13DF" w:rsidRPr="00F34AA3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85AE1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385AE1" w:rsidP="00385AE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1D13DF" w:rsidRPr="00F34AA3" w:rsidTr="00385AE1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B6313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385AE1">
              <w:rPr>
                <w:bCs/>
                <w:sz w:val="26"/>
                <w:szCs w:val="26"/>
                <w:lang w:val="ru-RU"/>
              </w:rPr>
              <w:t>122,8</w:t>
            </w:r>
          </w:p>
        </w:tc>
      </w:tr>
      <w:tr w:rsidR="001D13DF" w:rsidRPr="00A913F0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85AE1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455C5" w:rsidP="00385AE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343,8</w:t>
            </w:r>
          </w:p>
        </w:tc>
      </w:tr>
      <w:tr w:rsidR="001D13DF" w:rsidRPr="00F34AA3" w:rsidTr="00385AE1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455C5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341,8</w:t>
            </w:r>
          </w:p>
        </w:tc>
      </w:tr>
      <w:tr w:rsidR="001D13DF" w:rsidRPr="00F34AA3" w:rsidTr="00385AE1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Tr="00385AE1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85AE1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85AE1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455C5" w:rsidP="00385AE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1940,1</w:t>
            </w:r>
          </w:p>
        </w:tc>
      </w:tr>
      <w:tr w:rsidR="001D13DF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85A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85A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78309D" w:rsidP="00385AE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1521,9</w:t>
            </w:r>
          </w:p>
        </w:tc>
      </w:tr>
      <w:tr w:rsidR="001D13DF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385AE1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85A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85A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455C5" w:rsidP="00385AE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418,2</w:t>
            </w:r>
          </w:p>
        </w:tc>
      </w:tr>
      <w:tr w:rsidR="001D13DF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85AE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1D13DF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Пенсионное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85A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85A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385AE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1D13DF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385AE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85A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385A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016CF" w:rsidRDefault="004016CF" w:rsidP="00385AE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85AE1" w:rsidTr="0038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120" w:type="dxa"/>
          </w:tcPr>
          <w:p w:rsidR="00385AE1" w:rsidRPr="00385AE1" w:rsidRDefault="00385AE1" w:rsidP="00385AE1">
            <w:pPr>
              <w:ind w:left="180"/>
              <w:rPr>
                <w:sz w:val="26"/>
                <w:szCs w:val="26"/>
                <w:lang w:val="ru-RU"/>
              </w:rPr>
            </w:pPr>
            <w:r w:rsidRPr="00385AE1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385AE1" w:rsidRPr="00385AE1" w:rsidRDefault="00385AE1" w:rsidP="00385AE1">
            <w:pPr>
              <w:ind w:left="180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2"/>
          </w:tcPr>
          <w:p w:rsidR="00385AE1" w:rsidRPr="00385AE1" w:rsidRDefault="00385AE1" w:rsidP="00385AE1">
            <w:pPr>
              <w:ind w:left="180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385AE1" w:rsidRPr="00385AE1" w:rsidRDefault="0078309D" w:rsidP="00385AE1">
            <w:pPr>
              <w:ind w:left="18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4455C5">
              <w:rPr>
                <w:sz w:val="26"/>
                <w:szCs w:val="26"/>
                <w:lang w:val="ru-RU"/>
              </w:rPr>
              <w:t>519,4</w:t>
            </w:r>
          </w:p>
        </w:tc>
      </w:tr>
    </w:tbl>
    <w:p w:rsidR="00385AE1" w:rsidRPr="00C553A9" w:rsidRDefault="001726B4" w:rsidP="00527448">
      <w:pPr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503DA8">
              <w:rPr>
                <w:bCs/>
                <w:iCs/>
                <w:sz w:val="26"/>
                <w:szCs w:val="26"/>
                <w:lang w:val="ru-RU"/>
              </w:rPr>
              <w:t>Новозыряновского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016CF" w:rsidRDefault="0078309D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BD3EBE">
              <w:rPr>
                <w:bCs/>
                <w:sz w:val="26"/>
                <w:szCs w:val="26"/>
                <w:lang w:val="ru-RU"/>
              </w:rPr>
              <w:t>519,4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016CF" w:rsidRDefault="004016CF" w:rsidP="00BF495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  <w:r w:rsidR="00BD3EBE">
              <w:rPr>
                <w:bCs/>
                <w:sz w:val="26"/>
                <w:szCs w:val="26"/>
                <w:lang w:val="ru-RU"/>
              </w:rPr>
              <w:t>36,2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016CF" w:rsidRDefault="0003080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567,3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525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525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4016CF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4016C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323</w:t>
            </w:r>
          </w:p>
        </w:tc>
      </w:tr>
      <w:tr w:rsidR="0003080C" w:rsidRPr="009712B1" w:rsidTr="00166CB3">
        <w:tc>
          <w:tcPr>
            <w:tcW w:w="4967" w:type="dxa"/>
          </w:tcPr>
          <w:p w:rsidR="0003080C" w:rsidRPr="00C553A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BB1E30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BB1E30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BB1E30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3080C" w:rsidRPr="00BB1E30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3080C" w:rsidRPr="00BB1E30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42,3</w:t>
            </w:r>
          </w:p>
        </w:tc>
      </w:tr>
      <w:tr w:rsidR="0003080C" w:rsidRPr="009712B1" w:rsidTr="00166CB3">
        <w:tc>
          <w:tcPr>
            <w:tcW w:w="4967" w:type="dxa"/>
          </w:tcPr>
          <w:p w:rsidR="0003080C" w:rsidRPr="00C553A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BB1E30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BB1E30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BB1E30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3080C" w:rsidRPr="00BB1E30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3080C" w:rsidRPr="00BB1E30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42,3</w:t>
            </w:r>
          </w:p>
        </w:tc>
      </w:tr>
      <w:tr w:rsidR="0003080C" w:rsidRPr="009712B1" w:rsidTr="00166CB3">
        <w:tc>
          <w:tcPr>
            <w:tcW w:w="4967" w:type="dxa"/>
          </w:tcPr>
          <w:p w:rsidR="0003080C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3080C" w:rsidRPr="00BB1E30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3080C" w:rsidRPr="00BB1E30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42,3</w:t>
            </w:r>
          </w:p>
        </w:tc>
      </w:tr>
      <w:tr w:rsidR="0003080C" w:rsidRPr="009712B1" w:rsidTr="00166CB3">
        <w:tc>
          <w:tcPr>
            <w:tcW w:w="4967" w:type="dxa"/>
          </w:tcPr>
          <w:p w:rsidR="0003080C" w:rsidRPr="00C553A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3080C" w:rsidRPr="00BB1E30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3080C" w:rsidRPr="00BB1E30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42,3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377535" w:rsidRDefault="0003080C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37753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37753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37753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37753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37753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BF495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  <w:r w:rsidR="00BD3EBE">
              <w:rPr>
                <w:bCs/>
                <w:sz w:val="26"/>
                <w:szCs w:val="26"/>
                <w:lang w:val="ru-RU"/>
              </w:rPr>
              <w:t>68,9</w:t>
            </w:r>
          </w:p>
        </w:tc>
      </w:tr>
      <w:tr w:rsidR="0003080C" w:rsidRPr="00CF091C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03080C" w:rsidRPr="00CF091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F091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F091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F091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03080C" w:rsidRPr="00CF091C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03080C" w:rsidRPr="00CF091C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653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03080C" w:rsidRPr="00CF091C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Default="0003080C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BD3EBE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360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BD3EB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360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BD3EB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360</w:t>
            </w:r>
          </w:p>
        </w:tc>
      </w:tr>
      <w:tr w:rsidR="0003080C" w:rsidRPr="004016CF" w:rsidTr="00166CB3">
        <w:tc>
          <w:tcPr>
            <w:tcW w:w="4967" w:type="dxa"/>
          </w:tcPr>
          <w:p w:rsidR="0003080C" w:rsidRDefault="0003080C" w:rsidP="00BF495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3080C" w:rsidRPr="005D0BF7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03080C" w:rsidRPr="005D0BF7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BD3EBE">
              <w:rPr>
                <w:sz w:val="26"/>
                <w:szCs w:val="26"/>
                <w:lang w:val="ru-RU"/>
              </w:rPr>
              <w:t>04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377535" w:rsidRDefault="0003080C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37753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37753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37753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Pr="0037753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37753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377535" w:rsidRDefault="0003080C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37753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37753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37753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37753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37753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03080C" w:rsidRPr="006E33DC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03080C" w:rsidRPr="006E33D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6E33D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6E33D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6E33D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03080C" w:rsidRPr="006E33DC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11,6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FD1D06" w:rsidRDefault="0003080C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385AE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BD3EBE">
              <w:rPr>
                <w:bCs/>
                <w:sz w:val="26"/>
                <w:szCs w:val="26"/>
                <w:lang w:val="ru-RU"/>
              </w:rPr>
              <w:t>7,5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C553A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221B38" w:rsidRDefault="00BD3EBE" w:rsidP="00385AE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66,5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C553A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D23547" w:rsidRDefault="00BD3EBE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65,5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5E76C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D23547" w:rsidRDefault="00BD3EBE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65,5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C553A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5E76C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D23547" w:rsidRDefault="00BD3EBE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65,5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C553A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D23547" w:rsidRDefault="00BD3EBE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65,5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03080C" w:rsidRPr="00F07D4B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F07D4B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F07D4B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03080C" w:rsidRPr="00F07D4B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03080C" w:rsidRPr="00F07D4B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03080C" w:rsidRPr="005E76C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5E76C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5E76C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5E76C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03080C" w:rsidRPr="005E76C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5D0BF7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C553A9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3080C" w:rsidRDefault="0003080C" w:rsidP="005D0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4016CF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Обеспечение пожарной безопасностью</w:t>
            </w:r>
          </w:p>
        </w:tc>
        <w:tc>
          <w:tcPr>
            <w:tcW w:w="653" w:type="dxa"/>
            <w:vAlign w:val="bottom"/>
          </w:tcPr>
          <w:p w:rsidR="0003080C" w:rsidRPr="00BF4951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BF4951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66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Default="0003080C" w:rsidP="005D0B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BF4951" w:rsidTr="00166CB3">
        <w:tc>
          <w:tcPr>
            <w:tcW w:w="4967" w:type="dxa"/>
          </w:tcPr>
          <w:p w:rsidR="0003080C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«Обеспечение первичных мер пожарной безопасности в границах населённых пунктов Новозыряновского сельсовета Заринского района Алтайского края в 2019-2021г.»</w:t>
            </w:r>
          </w:p>
        </w:tc>
        <w:tc>
          <w:tcPr>
            <w:tcW w:w="653" w:type="dxa"/>
            <w:vAlign w:val="bottom"/>
          </w:tcPr>
          <w:p w:rsidR="0003080C" w:rsidRPr="000906D9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BF4951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BF4951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03080C" w:rsidRPr="000906D9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3080C" w:rsidRPr="00BF4951" w:rsidRDefault="0003080C" w:rsidP="005D0BF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BF4951" w:rsidTr="00166CB3">
        <w:tc>
          <w:tcPr>
            <w:tcW w:w="4967" w:type="dxa"/>
          </w:tcPr>
          <w:p w:rsidR="0003080C" w:rsidRPr="005D0BF7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BF4951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BF4951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11CF9" w:rsidRPr="00BF4951" w:rsidTr="00166CB3">
        <w:tc>
          <w:tcPr>
            <w:tcW w:w="4967" w:type="dxa"/>
          </w:tcPr>
          <w:p w:rsidR="00311CF9" w:rsidRPr="00C553A9" w:rsidRDefault="00311CF9" w:rsidP="00311CF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11CF9" w:rsidRDefault="00311CF9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11CF9" w:rsidRPr="00BF4951" w:rsidRDefault="00311CF9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11CF9" w:rsidRPr="00BF4951" w:rsidRDefault="00311CF9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311CF9" w:rsidRDefault="00311CF9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311CF9" w:rsidRPr="004016CF" w:rsidRDefault="00311CF9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311CF9" w:rsidRPr="004016CF" w:rsidRDefault="00311CF9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BF4951" w:rsidTr="00166CB3">
        <w:tc>
          <w:tcPr>
            <w:tcW w:w="4967" w:type="dxa"/>
          </w:tcPr>
          <w:p w:rsidR="0003080C" w:rsidRPr="00BF4951" w:rsidRDefault="0003080C" w:rsidP="009712B1">
            <w:pPr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653" w:type="dxa"/>
            <w:vAlign w:val="bottom"/>
          </w:tcPr>
          <w:p w:rsidR="0003080C" w:rsidRPr="00BF4951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BF4951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BF4951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03080C" w:rsidRPr="00BF4951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03080C" w:rsidRPr="00BF4951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385AE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1122,8</w:t>
            </w:r>
          </w:p>
        </w:tc>
      </w:tr>
      <w:tr w:rsidR="0003080C" w:rsidRPr="00BF4951" w:rsidTr="00166CB3">
        <w:tc>
          <w:tcPr>
            <w:tcW w:w="4967" w:type="dxa"/>
          </w:tcPr>
          <w:p w:rsidR="0003080C" w:rsidRPr="00BF4951" w:rsidRDefault="0003080C" w:rsidP="009712B1">
            <w:pPr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Дорожное хозяйство (дорожные фонды)</w:t>
            </w:r>
          </w:p>
        </w:tc>
        <w:tc>
          <w:tcPr>
            <w:tcW w:w="653" w:type="dxa"/>
            <w:vAlign w:val="bottom"/>
          </w:tcPr>
          <w:p w:rsidR="0003080C" w:rsidRPr="00BF4951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BF4951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BF4951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BF4951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03080C" w:rsidRPr="00BF4951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385AE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1122,8</w:t>
            </w:r>
          </w:p>
        </w:tc>
      </w:tr>
      <w:tr w:rsidR="0003080C" w:rsidRPr="00221B96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03080C" w:rsidRPr="00221B96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221B96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221B96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221B96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03080C" w:rsidRPr="00221B96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385AE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03080C" w:rsidRPr="00221B96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03080C" w:rsidRPr="00221B96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221B96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221B96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221B96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03080C" w:rsidRPr="00221B96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385AE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03080C" w:rsidRPr="00221B96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385AE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03080C" w:rsidRPr="00221B96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4016CF" w:rsidRDefault="00385AE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03080C" w:rsidRPr="004A50EC" w:rsidTr="00166CB3">
        <w:tc>
          <w:tcPr>
            <w:tcW w:w="4967" w:type="dxa"/>
          </w:tcPr>
          <w:p w:rsidR="0003080C" w:rsidRPr="00FD1D06" w:rsidRDefault="0003080C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BD3EB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343,8</w:t>
            </w:r>
          </w:p>
        </w:tc>
      </w:tr>
      <w:tr w:rsidR="0003080C" w:rsidRPr="004A50EC" w:rsidTr="00166CB3">
        <w:tc>
          <w:tcPr>
            <w:tcW w:w="4967" w:type="dxa"/>
          </w:tcPr>
          <w:p w:rsidR="0003080C" w:rsidRPr="00FD1D06" w:rsidRDefault="0003080C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BD3EB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341,8</w:t>
            </w:r>
          </w:p>
        </w:tc>
      </w:tr>
      <w:tr w:rsidR="0003080C" w:rsidRPr="00EE2153" w:rsidTr="00166CB3">
        <w:tc>
          <w:tcPr>
            <w:tcW w:w="4967" w:type="dxa"/>
          </w:tcPr>
          <w:p w:rsidR="0003080C" w:rsidRPr="00BF4951" w:rsidRDefault="0003080C" w:rsidP="009D6BFE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653" w:type="dxa"/>
            <w:vAlign w:val="bottom"/>
          </w:tcPr>
          <w:p w:rsidR="0003080C" w:rsidRPr="00EE215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EE215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EE215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EE2153" w:rsidRDefault="0003080C" w:rsidP="009D6BFE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7</w:t>
            </w:r>
            <w:r w:rsidRPr="00EE2153">
              <w:rPr>
                <w:sz w:val="26"/>
                <w:szCs w:val="26"/>
                <w:lang w:val="ru-RU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3080C" w:rsidRPr="00EE215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EE2153" w:rsidTr="00166CB3">
        <w:tc>
          <w:tcPr>
            <w:tcW w:w="4967" w:type="dxa"/>
          </w:tcPr>
          <w:p w:rsidR="0003080C" w:rsidRPr="005D0BF7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3080C" w:rsidRPr="00EE215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EE215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EE215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EE2153" w:rsidRDefault="0003080C" w:rsidP="009D6BFE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7</w:t>
            </w:r>
            <w:r w:rsidRPr="00EE2153">
              <w:rPr>
                <w:sz w:val="26"/>
                <w:szCs w:val="26"/>
                <w:lang w:val="ru-RU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3080C" w:rsidRPr="00EE2153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BF4951" w:rsidTr="00166CB3">
        <w:tc>
          <w:tcPr>
            <w:tcW w:w="4967" w:type="dxa"/>
          </w:tcPr>
          <w:p w:rsidR="0003080C" w:rsidRPr="005D0BF7" w:rsidRDefault="00311CF9" w:rsidP="000308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Default="0003080C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Default="0003080C" w:rsidP="009D6B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7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3080C" w:rsidRPr="004016CF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03080C" w:rsidRPr="004016CF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4A50EC" w:rsidTr="00166CB3">
        <w:tc>
          <w:tcPr>
            <w:tcW w:w="4967" w:type="dxa"/>
          </w:tcPr>
          <w:p w:rsidR="0003080C" w:rsidRPr="005D0BF7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03080C" w:rsidRPr="000906D9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0906D9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0906D9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0906D9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03080C" w:rsidRPr="000906D9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4A50EC" w:rsidTr="00166CB3">
        <w:tc>
          <w:tcPr>
            <w:tcW w:w="4967" w:type="dxa"/>
          </w:tcPr>
          <w:p w:rsidR="0003080C" w:rsidRPr="005D0BF7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4A50EC" w:rsidTr="00166CB3">
        <w:tc>
          <w:tcPr>
            <w:tcW w:w="4967" w:type="dxa"/>
          </w:tcPr>
          <w:p w:rsidR="0003080C" w:rsidRPr="005D0BF7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03080C" w:rsidRPr="004016CF" w:rsidRDefault="0003080C" w:rsidP="006E20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03080C" w:rsidRPr="004016CF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4A50EC" w:rsidTr="00166CB3">
        <w:tc>
          <w:tcPr>
            <w:tcW w:w="4967" w:type="dxa"/>
          </w:tcPr>
          <w:p w:rsidR="0003080C" w:rsidRPr="00C553A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081A65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081A65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081A65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081A65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3080C" w:rsidRPr="00081A6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BD3EB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339,8</w:t>
            </w:r>
          </w:p>
        </w:tc>
      </w:tr>
      <w:tr w:rsidR="0003080C" w:rsidRPr="004A50EC" w:rsidTr="00166CB3">
        <w:tc>
          <w:tcPr>
            <w:tcW w:w="4967" w:type="dxa"/>
          </w:tcPr>
          <w:p w:rsidR="0003080C" w:rsidRPr="00C553A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081A65" w:rsidRDefault="0003080C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081A65" w:rsidRDefault="0003080C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081A65" w:rsidRDefault="0003080C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Pr="00081A65" w:rsidRDefault="0003080C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3080C" w:rsidRPr="00081A6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BD3EB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339,8</w:t>
            </w:r>
          </w:p>
        </w:tc>
      </w:tr>
      <w:tr w:rsidR="0003080C" w:rsidRPr="00221B96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BD3EB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339,8</w:t>
            </w:r>
          </w:p>
        </w:tc>
      </w:tr>
      <w:tr w:rsidR="0003080C" w:rsidRPr="00221B96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4016CF" w:rsidRDefault="00BD3EBE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330,8</w:t>
            </w:r>
          </w:p>
        </w:tc>
      </w:tr>
      <w:tr w:rsidR="0003080C" w:rsidRPr="004016CF" w:rsidTr="00166CB3">
        <w:tc>
          <w:tcPr>
            <w:tcW w:w="4967" w:type="dxa"/>
          </w:tcPr>
          <w:p w:rsidR="0003080C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03080C" w:rsidRPr="00221B96" w:rsidTr="00166CB3">
        <w:tc>
          <w:tcPr>
            <w:tcW w:w="4967" w:type="dxa"/>
          </w:tcPr>
          <w:p w:rsidR="0003080C" w:rsidRPr="00FD1D06" w:rsidRDefault="0003080C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03080C" w:rsidRPr="00221B96" w:rsidTr="00166CB3">
        <w:tc>
          <w:tcPr>
            <w:tcW w:w="4967" w:type="dxa"/>
          </w:tcPr>
          <w:p w:rsidR="0003080C" w:rsidRPr="00C553A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081A65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081A65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081A65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081A65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3080C" w:rsidRPr="00081A6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3080C" w:rsidRPr="00221B96" w:rsidTr="00166CB3">
        <w:tc>
          <w:tcPr>
            <w:tcW w:w="4967" w:type="dxa"/>
          </w:tcPr>
          <w:p w:rsidR="0003080C" w:rsidRPr="00C553A9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081A65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081A65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081A65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081A65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3080C" w:rsidRPr="00081A6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3080C" w:rsidRPr="00221B96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03080C" w:rsidRPr="00122415" w:rsidRDefault="0003080C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122415" w:rsidRDefault="0003080C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Pr="00122415" w:rsidRDefault="0003080C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122415" w:rsidRDefault="0003080C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03080C" w:rsidRPr="0012241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221B96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221B96" w:rsidTr="00166CB3">
        <w:tc>
          <w:tcPr>
            <w:tcW w:w="4967" w:type="dxa"/>
          </w:tcPr>
          <w:p w:rsidR="0003080C" w:rsidRPr="005D0BF7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6E01F3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221B96" w:rsidTr="00166CB3">
        <w:tc>
          <w:tcPr>
            <w:tcW w:w="4967" w:type="dxa"/>
          </w:tcPr>
          <w:p w:rsidR="0003080C" w:rsidRPr="00C553A9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6E01F3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03080C" w:rsidRDefault="0003080C" w:rsidP="005D0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4016CF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2D1F6F" w:rsidTr="00166CB3">
        <w:tc>
          <w:tcPr>
            <w:tcW w:w="4967" w:type="dxa"/>
          </w:tcPr>
          <w:p w:rsidR="0003080C" w:rsidRPr="00FD1D06" w:rsidRDefault="0003080C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BD3EB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1940,1</w:t>
            </w:r>
          </w:p>
        </w:tc>
      </w:tr>
      <w:tr w:rsidR="0003080C" w:rsidRPr="002D1F6F" w:rsidTr="00166CB3">
        <w:tc>
          <w:tcPr>
            <w:tcW w:w="4967" w:type="dxa"/>
          </w:tcPr>
          <w:p w:rsidR="0003080C" w:rsidRPr="00FD1D06" w:rsidRDefault="0003080C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FD1D06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78309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1521,9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289</w:t>
            </w:r>
          </w:p>
        </w:tc>
      </w:tr>
      <w:tr w:rsidR="0003080C" w:rsidRPr="009643C4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03080C" w:rsidRPr="009643C4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9643C4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Pr="009643C4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3080C" w:rsidRPr="009643C4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03080C" w:rsidRPr="009643C4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289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772BD7" w:rsidRDefault="0003080C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772BD7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772BD7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Pr="00772BD7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3080C" w:rsidRPr="00772BD7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3080C" w:rsidRPr="00772BD7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289</w:t>
            </w:r>
          </w:p>
        </w:tc>
      </w:tr>
      <w:tr w:rsidR="0003080C" w:rsidRPr="00772BD7" w:rsidTr="00166CB3">
        <w:tc>
          <w:tcPr>
            <w:tcW w:w="4967" w:type="dxa"/>
          </w:tcPr>
          <w:p w:rsidR="0003080C" w:rsidRPr="00C553A9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233</w:t>
            </w:r>
          </w:p>
        </w:tc>
      </w:tr>
      <w:tr w:rsidR="0003080C" w:rsidRPr="004016CF" w:rsidTr="00166CB3">
        <w:tc>
          <w:tcPr>
            <w:tcW w:w="4967" w:type="dxa"/>
          </w:tcPr>
          <w:p w:rsidR="0003080C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3080C" w:rsidRDefault="0003080C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3080C" w:rsidRPr="004016CF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03080C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1726B4" w:rsidRPr="004016CF" w:rsidTr="00166CB3">
        <w:tc>
          <w:tcPr>
            <w:tcW w:w="4967" w:type="dxa"/>
          </w:tcPr>
          <w:p w:rsidR="001726B4" w:rsidRPr="00C553A9" w:rsidRDefault="001726B4" w:rsidP="008A593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1726B4" w:rsidRPr="008C629E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8C629E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8C629E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8C629E" w:rsidRDefault="001726B4" w:rsidP="007830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78309D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1726B4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726B4" w:rsidRDefault="0078309D" w:rsidP="008A59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982,7</w:t>
            </w:r>
          </w:p>
        </w:tc>
      </w:tr>
      <w:tr w:rsidR="001726B4" w:rsidRPr="004016CF" w:rsidTr="00166CB3">
        <w:tc>
          <w:tcPr>
            <w:tcW w:w="4967" w:type="dxa"/>
          </w:tcPr>
          <w:p w:rsidR="001726B4" w:rsidRDefault="001726B4" w:rsidP="008A593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1726B4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F53F43" w:rsidRDefault="001726B4" w:rsidP="007830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78309D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1726B4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726B4" w:rsidRDefault="0078309D" w:rsidP="008A59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982,7</w:t>
            </w:r>
          </w:p>
        </w:tc>
      </w:tr>
      <w:tr w:rsidR="001726B4" w:rsidRPr="004016CF" w:rsidTr="00166CB3">
        <w:tc>
          <w:tcPr>
            <w:tcW w:w="4967" w:type="dxa"/>
          </w:tcPr>
          <w:p w:rsidR="001726B4" w:rsidRPr="00C553A9" w:rsidRDefault="001726B4" w:rsidP="008A593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726B4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F53F43" w:rsidRDefault="001726B4" w:rsidP="0078309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78309D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1726B4" w:rsidRDefault="001726B4" w:rsidP="008A593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726B4" w:rsidRDefault="0078309D" w:rsidP="008A59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982,7</w:t>
            </w:r>
          </w:p>
        </w:tc>
      </w:tr>
      <w:tr w:rsidR="001726B4" w:rsidRPr="004016CF" w:rsidTr="00166CB3">
        <w:tc>
          <w:tcPr>
            <w:tcW w:w="4967" w:type="dxa"/>
          </w:tcPr>
          <w:p w:rsidR="001726B4" w:rsidRPr="00C553A9" w:rsidRDefault="001726B4" w:rsidP="000308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726B4" w:rsidRPr="00BB1E30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BB1E30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BB1E30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BB1E30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1726B4" w:rsidRPr="00BB1E30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250,2</w:t>
            </w:r>
          </w:p>
        </w:tc>
      </w:tr>
      <w:tr w:rsidR="001726B4" w:rsidRPr="004016CF" w:rsidTr="00166CB3">
        <w:tc>
          <w:tcPr>
            <w:tcW w:w="4967" w:type="dxa"/>
          </w:tcPr>
          <w:p w:rsidR="001726B4" w:rsidRPr="00C553A9" w:rsidRDefault="001726B4" w:rsidP="000308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1726B4" w:rsidRPr="00BB1E30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BB1E30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BB1E30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BB1E30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1726B4" w:rsidRPr="00BB1E30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250,2</w:t>
            </w:r>
          </w:p>
        </w:tc>
      </w:tr>
      <w:tr w:rsidR="001726B4" w:rsidRPr="004016CF" w:rsidTr="00166CB3">
        <w:tc>
          <w:tcPr>
            <w:tcW w:w="4967" w:type="dxa"/>
          </w:tcPr>
          <w:p w:rsidR="001726B4" w:rsidRDefault="001726B4" w:rsidP="000308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1726B4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BB1E30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1726B4" w:rsidRPr="00BB1E30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250,2</w:t>
            </w:r>
          </w:p>
        </w:tc>
      </w:tr>
      <w:tr w:rsidR="001726B4" w:rsidRPr="004016CF" w:rsidTr="00166CB3">
        <w:tc>
          <w:tcPr>
            <w:tcW w:w="4967" w:type="dxa"/>
          </w:tcPr>
          <w:p w:rsidR="001726B4" w:rsidRPr="00C553A9" w:rsidRDefault="001726B4" w:rsidP="000308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726B4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BB1E30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1726B4" w:rsidRPr="00BB1E30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250,2</w:t>
            </w:r>
          </w:p>
        </w:tc>
      </w:tr>
      <w:tr w:rsidR="001726B4" w:rsidRPr="00704955" w:rsidTr="00166CB3">
        <w:tc>
          <w:tcPr>
            <w:tcW w:w="4967" w:type="dxa"/>
          </w:tcPr>
          <w:p w:rsidR="001726B4" w:rsidRPr="00FD1D06" w:rsidRDefault="001726B4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4016CF" w:rsidRDefault="00BD3EB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418,2</w:t>
            </w:r>
          </w:p>
        </w:tc>
      </w:tr>
      <w:tr w:rsidR="001726B4" w:rsidRPr="00704955" w:rsidTr="00166CB3">
        <w:tc>
          <w:tcPr>
            <w:tcW w:w="4967" w:type="dxa"/>
          </w:tcPr>
          <w:p w:rsidR="001726B4" w:rsidRPr="00C553A9" w:rsidRDefault="001726B4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1726B4" w:rsidRDefault="001726B4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03080C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03080C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Default="001726B4" w:rsidP="00030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Default="00BD3EBE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418,2</w:t>
            </w:r>
          </w:p>
        </w:tc>
      </w:tr>
      <w:tr w:rsidR="001726B4" w:rsidRPr="00704955" w:rsidTr="00166CB3">
        <w:tc>
          <w:tcPr>
            <w:tcW w:w="4967" w:type="dxa"/>
          </w:tcPr>
          <w:p w:rsidR="001726B4" w:rsidRPr="005D0BF7" w:rsidRDefault="001726B4" w:rsidP="00BF4951">
            <w:pPr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1726B4" w:rsidRPr="0042436F" w:rsidRDefault="001726B4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42436F" w:rsidRDefault="001726B4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42436F" w:rsidRDefault="001726B4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42436F" w:rsidRDefault="001726B4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1726B4" w:rsidRPr="0042436F" w:rsidRDefault="001726B4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4016CF" w:rsidRDefault="00BD3EBE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418,2</w:t>
            </w:r>
          </w:p>
        </w:tc>
      </w:tr>
      <w:tr w:rsidR="001726B4" w:rsidRPr="00704955" w:rsidTr="00166CB3">
        <w:tc>
          <w:tcPr>
            <w:tcW w:w="4967" w:type="dxa"/>
          </w:tcPr>
          <w:p w:rsidR="001726B4" w:rsidRPr="005D0BF7" w:rsidRDefault="001726B4" w:rsidP="00BF4951">
            <w:pPr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1726B4" w:rsidRPr="0042436F" w:rsidRDefault="001726B4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42436F" w:rsidRDefault="001726B4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42436F" w:rsidRDefault="001726B4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42436F" w:rsidRDefault="001726B4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1726B4" w:rsidRPr="0042436F" w:rsidRDefault="001726B4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4016CF" w:rsidRDefault="00BD3EBE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418,2</w:t>
            </w:r>
          </w:p>
        </w:tc>
      </w:tr>
      <w:tr w:rsidR="001726B4" w:rsidRPr="00704955" w:rsidTr="00166CB3">
        <w:tc>
          <w:tcPr>
            <w:tcW w:w="4967" w:type="dxa"/>
          </w:tcPr>
          <w:p w:rsidR="001726B4" w:rsidRPr="005D0BF7" w:rsidRDefault="001726B4" w:rsidP="00BF4951">
            <w:pPr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1726B4" w:rsidRPr="0042436F" w:rsidRDefault="001726B4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42436F" w:rsidRDefault="001726B4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Pr="0042436F" w:rsidRDefault="001726B4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Pr="0042436F" w:rsidRDefault="001726B4" w:rsidP="00BF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1726B4" w:rsidRPr="0042436F" w:rsidRDefault="001726B4" w:rsidP="00D861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726B4" w:rsidRPr="004016CF" w:rsidRDefault="00BD3EBE" w:rsidP="00BF495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418,2</w:t>
            </w:r>
          </w:p>
        </w:tc>
      </w:tr>
      <w:tr w:rsidR="001726B4" w:rsidRPr="00772BD7" w:rsidTr="00166CB3">
        <w:tc>
          <w:tcPr>
            <w:tcW w:w="4967" w:type="dxa"/>
          </w:tcPr>
          <w:p w:rsidR="001726B4" w:rsidRPr="00C553A9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4016CF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1726B4" w:rsidRPr="00772BD7" w:rsidTr="00166CB3">
        <w:tc>
          <w:tcPr>
            <w:tcW w:w="4967" w:type="dxa"/>
          </w:tcPr>
          <w:p w:rsidR="001726B4" w:rsidRPr="00C553A9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4016CF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1726B4" w:rsidRPr="00772BD7" w:rsidTr="00166CB3">
        <w:tc>
          <w:tcPr>
            <w:tcW w:w="4967" w:type="dxa"/>
          </w:tcPr>
          <w:p w:rsidR="001726B4" w:rsidRPr="00C553A9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4016CF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1726B4" w:rsidRPr="00772BD7" w:rsidTr="00166CB3">
        <w:tc>
          <w:tcPr>
            <w:tcW w:w="4967" w:type="dxa"/>
          </w:tcPr>
          <w:p w:rsidR="001726B4" w:rsidRPr="00C553A9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726B4" w:rsidRPr="004016CF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1726B4" w:rsidRPr="00570019" w:rsidTr="00166CB3">
        <w:tc>
          <w:tcPr>
            <w:tcW w:w="4967" w:type="dxa"/>
          </w:tcPr>
          <w:p w:rsidR="001726B4" w:rsidRPr="00FD1D06" w:rsidRDefault="001726B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4016CF" w:rsidRDefault="001726B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1726B4" w:rsidRPr="00570019" w:rsidTr="00166CB3">
        <w:tc>
          <w:tcPr>
            <w:tcW w:w="4967" w:type="dxa"/>
          </w:tcPr>
          <w:p w:rsidR="001726B4" w:rsidRPr="00FD1D06" w:rsidRDefault="001726B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4016CF" w:rsidRDefault="001726B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1726B4" w:rsidRPr="00570019" w:rsidTr="00166CB3">
        <w:tc>
          <w:tcPr>
            <w:tcW w:w="4967" w:type="dxa"/>
          </w:tcPr>
          <w:p w:rsidR="001726B4" w:rsidRPr="00C553A9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4016CF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1726B4" w:rsidRPr="00570019" w:rsidTr="00166CB3">
        <w:tc>
          <w:tcPr>
            <w:tcW w:w="4967" w:type="dxa"/>
          </w:tcPr>
          <w:p w:rsidR="001726B4" w:rsidRPr="00C553A9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4016CF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1726B4" w:rsidRPr="00570019" w:rsidTr="00166CB3">
        <w:tc>
          <w:tcPr>
            <w:tcW w:w="4967" w:type="dxa"/>
          </w:tcPr>
          <w:p w:rsidR="001726B4" w:rsidRDefault="001726B4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4016CF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1726B4" w:rsidRPr="00570019" w:rsidTr="00166CB3">
        <w:tc>
          <w:tcPr>
            <w:tcW w:w="4967" w:type="dxa"/>
          </w:tcPr>
          <w:p w:rsidR="001726B4" w:rsidRPr="00C553A9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726B4" w:rsidRPr="004016CF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1726B4" w:rsidRPr="00570019" w:rsidTr="00166CB3">
        <w:tc>
          <w:tcPr>
            <w:tcW w:w="4967" w:type="dxa"/>
          </w:tcPr>
          <w:p w:rsidR="001726B4" w:rsidRPr="00FD1D06" w:rsidRDefault="001726B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726B4" w:rsidRPr="00FD1D06" w:rsidRDefault="001726B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4016CF" w:rsidRDefault="001726B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726B4" w:rsidRPr="00570019" w:rsidTr="00166CB3">
        <w:tc>
          <w:tcPr>
            <w:tcW w:w="4967" w:type="dxa"/>
          </w:tcPr>
          <w:p w:rsidR="001726B4" w:rsidRPr="00081A65" w:rsidRDefault="001726B4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1726B4" w:rsidRPr="00081A65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081A65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726B4" w:rsidRPr="00081A65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726B4" w:rsidRPr="00081A65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1726B4" w:rsidRPr="00081A65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4016CF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1726B4" w:rsidRPr="00570019" w:rsidTr="00166CB3">
        <w:tc>
          <w:tcPr>
            <w:tcW w:w="4967" w:type="dxa"/>
          </w:tcPr>
          <w:p w:rsidR="001726B4" w:rsidRPr="00C553A9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1726B4" w:rsidRPr="00081A65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081A65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726B4" w:rsidRPr="00081A65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726B4" w:rsidRPr="00081A65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1726B4" w:rsidRPr="00081A65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4016CF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1726B4" w:rsidRPr="00570019" w:rsidTr="00166CB3">
        <w:tc>
          <w:tcPr>
            <w:tcW w:w="4967" w:type="dxa"/>
          </w:tcPr>
          <w:p w:rsidR="001726B4" w:rsidRPr="00C553A9" w:rsidRDefault="001726B4" w:rsidP="0003080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1726B4" w:rsidRPr="00C06EA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Pr="00C06EA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1726B4" w:rsidRPr="00C06EA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1726B4" w:rsidRPr="00C06EA9" w:rsidRDefault="001726B4" w:rsidP="0003080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1726B4" w:rsidRPr="00081A65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1726B4" w:rsidRPr="00570019" w:rsidTr="00166CB3">
        <w:tc>
          <w:tcPr>
            <w:tcW w:w="4967" w:type="dxa"/>
          </w:tcPr>
          <w:p w:rsidR="001726B4" w:rsidRPr="00C553A9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1726B4" w:rsidRPr="004016CF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1726B4" w:rsidRPr="00570019" w:rsidTr="00166CB3">
        <w:tc>
          <w:tcPr>
            <w:tcW w:w="4967" w:type="dxa"/>
          </w:tcPr>
          <w:p w:rsidR="001726B4" w:rsidRPr="00C553A9" w:rsidRDefault="001726B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1726B4" w:rsidRDefault="001726B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1726B4" w:rsidRPr="004016CF" w:rsidRDefault="001726B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385AE1" w:rsidRPr="00570019" w:rsidTr="00166CB3">
        <w:tc>
          <w:tcPr>
            <w:tcW w:w="4967" w:type="dxa"/>
          </w:tcPr>
          <w:p w:rsidR="00385AE1" w:rsidRPr="00C553A9" w:rsidRDefault="00385AE1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385AE1" w:rsidRDefault="00385AE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385AE1" w:rsidRDefault="00385AE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385AE1" w:rsidRDefault="00385AE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385AE1" w:rsidRDefault="00385AE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385AE1" w:rsidRDefault="00385AE1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385AE1" w:rsidRDefault="0078309D" w:rsidP="00BD3EB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BD3EBE">
              <w:rPr>
                <w:sz w:val="26"/>
                <w:szCs w:val="26"/>
                <w:lang w:val="ru-RU"/>
              </w:rPr>
              <w:t>519,4</w:t>
            </w:r>
          </w:p>
        </w:tc>
      </w:tr>
    </w:tbl>
    <w:bookmarkEnd w:id="1"/>
    <w:p w:rsidR="00FD1D06" w:rsidRPr="00FD1D06" w:rsidRDefault="00FD1D06" w:rsidP="00B0216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</w:t>
      </w:r>
    </w:p>
    <w:p w:rsidR="00FD1D06" w:rsidRPr="00FD1D06" w:rsidRDefault="00527448" w:rsidP="00FD1D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1.7.Приложение 4»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8B795D" w:rsidRPr="00772BD7" w:rsidTr="008B795D">
        <w:tc>
          <w:tcPr>
            <w:tcW w:w="4967" w:type="dxa"/>
          </w:tcPr>
          <w:p w:rsidR="008B795D" w:rsidRPr="00772BD7" w:rsidRDefault="008B795D" w:rsidP="002948E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8B795D" w:rsidRPr="00772BD7" w:rsidRDefault="008B795D" w:rsidP="002948E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8B795D" w:rsidRPr="00772BD7" w:rsidRDefault="008B795D" w:rsidP="002948E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8B795D" w:rsidRPr="00772BD7" w:rsidRDefault="008B795D" w:rsidP="002948E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8B795D" w:rsidRPr="00772BD7" w:rsidRDefault="008B795D" w:rsidP="002948E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8B795D" w:rsidRPr="00772BD7" w:rsidRDefault="008B795D" w:rsidP="002948E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8B795D" w:rsidRPr="00772BD7" w:rsidTr="008B795D">
        <w:tc>
          <w:tcPr>
            <w:tcW w:w="4967" w:type="dxa"/>
          </w:tcPr>
          <w:p w:rsidR="008B795D" w:rsidRPr="00772BD7" w:rsidRDefault="008B795D" w:rsidP="002948E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8B795D" w:rsidRP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8B795D" w:rsidRP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8B795D" w:rsidRP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8B795D" w:rsidRP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8B795D" w:rsidRP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8B795D" w:rsidRPr="00772BD7" w:rsidTr="008B795D">
        <w:tc>
          <w:tcPr>
            <w:tcW w:w="4967" w:type="dxa"/>
            <w:vAlign w:val="bottom"/>
          </w:tcPr>
          <w:p w:rsidR="008B795D" w:rsidRPr="00C553A9" w:rsidRDefault="008B795D" w:rsidP="002948E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Новозыряновского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8B795D" w:rsidRPr="008B795D" w:rsidRDefault="008B795D" w:rsidP="002948E3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8B795D" w:rsidRPr="008B795D" w:rsidRDefault="008B795D" w:rsidP="002948E3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8B795D" w:rsidRPr="008B795D" w:rsidRDefault="008B795D" w:rsidP="002948E3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8B795D" w:rsidRPr="008B795D" w:rsidRDefault="008B795D" w:rsidP="002948E3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4519,4</w:t>
            </w:r>
          </w:p>
        </w:tc>
      </w:tr>
      <w:tr w:rsidR="008B795D" w:rsidRPr="007C5E42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8B795D" w:rsidRPr="00C553A9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Pr="00C553A9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8B795D" w:rsidRPr="00C553A9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B795D" w:rsidRPr="00C553A9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936,2</w:t>
            </w:r>
          </w:p>
        </w:tc>
      </w:tr>
      <w:tr w:rsidR="008B795D" w:rsidRPr="007C5E42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8B795D" w:rsidRPr="00C553A9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Pr="00C553A9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Pr="00C553A9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B795D" w:rsidRPr="00C553A9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567,3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8B795D" w:rsidRPr="00772BD7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525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8B795D" w:rsidRPr="00772BD7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525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8B795D" w:rsidRPr="00772BD7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Pr="00772BD7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Pr="00772BD7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8B795D" w:rsidRPr="00772BD7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8B795D" w:rsidRPr="009712B1" w:rsidTr="008B795D">
        <w:tc>
          <w:tcPr>
            <w:tcW w:w="4967" w:type="dxa"/>
          </w:tcPr>
          <w:p w:rsidR="008B795D" w:rsidRPr="00C553A9" w:rsidRDefault="008B795D" w:rsidP="002948E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8B795D" w:rsidRPr="009712B1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Pr="009712B1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Pr="009712B1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8B795D" w:rsidRPr="009712B1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B795D" w:rsidRPr="009712B1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323</w:t>
            </w:r>
          </w:p>
        </w:tc>
      </w:tr>
      <w:tr w:rsidR="008B795D" w:rsidRPr="009712B1" w:rsidTr="008B795D">
        <w:tc>
          <w:tcPr>
            <w:tcW w:w="4967" w:type="dxa"/>
          </w:tcPr>
          <w:p w:rsidR="008B795D" w:rsidRDefault="008B795D" w:rsidP="002948E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8B795D" w:rsidRPr="009712B1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323</w:t>
            </w:r>
          </w:p>
        </w:tc>
      </w:tr>
      <w:tr w:rsidR="008B795D" w:rsidRPr="009712B1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42,3</w:t>
            </w:r>
          </w:p>
        </w:tc>
      </w:tr>
      <w:tr w:rsidR="008B795D" w:rsidRPr="009712B1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42,3</w:t>
            </w:r>
          </w:p>
        </w:tc>
      </w:tr>
      <w:tr w:rsidR="008B795D" w:rsidRPr="009712B1" w:rsidTr="008B795D">
        <w:tc>
          <w:tcPr>
            <w:tcW w:w="4967" w:type="dxa"/>
          </w:tcPr>
          <w:p w:rsidR="008B795D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42,3</w:t>
            </w:r>
          </w:p>
        </w:tc>
      </w:tr>
      <w:tr w:rsidR="008B795D" w:rsidRPr="009712B1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42,3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377535" w:rsidRDefault="008B795D" w:rsidP="002948E3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8B795D" w:rsidRPr="00377535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Pr="00377535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B795D" w:rsidRPr="00377535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B795D" w:rsidRPr="00377535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368,9</w:t>
            </w:r>
          </w:p>
        </w:tc>
      </w:tr>
      <w:tr w:rsidR="008B795D" w:rsidRPr="00CF091C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8B795D" w:rsidRPr="00CF091C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Pr="00CF091C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B795D" w:rsidRPr="00CF091C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8B795D" w:rsidRPr="00CF091C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8B795D" w:rsidRPr="00CF091C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8B795D" w:rsidRPr="00CF091C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Default="008B795D" w:rsidP="002948E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8,9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360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360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360</w:t>
            </w:r>
          </w:p>
        </w:tc>
      </w:tr>
      <w:tr w:rsidR="008B795D" w:rsidRPr="004016CF" w:rsidTr="008B795D">
        <w:tc>
          <w:tcPr>
            <w:tcW w:w="4967" w:type="dxa"/>
          </w:tcPr>
          <w:p w:rsidR="008B795D" w:rsidRDefault="008B795D" w:rsidP="002948E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8B795D" w:rsidRPr="005D0BF7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8B795D" w:rsidRPr="005D0BF7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204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377535" w:rsidRDefault="008B795D" w:rsidP="002948E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8B795D" w:rsidRPr="00377535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8B795D" w:rsidRPr="00377535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8B795D" w:rsidRPr="00377535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B795D" w:rsidRPr="00377535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377535" w:rsidRDefault="008B795D" w:rsidP="002948E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8B795D" w:rsidRPr="00377535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8B795D" w:rsidRPr="00377535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B795D" w:rsidRPr="00377535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B795D" w:rsidRPr="00377535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8B795D" w:rsidRPr="006E33DC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8B795D" w:rsidRPr="006E33DC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8B795D" w:rsidRPr="006E33DC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B795D" w:rsidRPr="006E33DC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8B795D" w:rsidRPr="006E33DC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77,6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11,6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FD1D06" w:rsidRDefault="008B795D" w:rsidP="002948E3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67,5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221B38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66,5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D23547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65,5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5E76C5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Финансирование иных мероприятий по предупреждению и ликвидации </w:t>
            </w:r>
            <w:r>
              <w:rPr>
                <w:sz w:val="26"/>
                <w:szCs w:val="26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D23547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65,5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B795D" w:rsidRPr="005E76C5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D23547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65,5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B795D" w:rsidRPr="00D23547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65,5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8B795D" w:rsidRPr="00F07D4B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8B795D" w:rsidRPr="00F07D4B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8B795D" w:rsidRPr="00F07D4B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8B795D" w:rsidRPr="00F07D4B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8B795D" w:rsidRPr="005E76C5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8B795D" w:rsidRPr="005E76C5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8B795D" w:rsidRPr="005E76C5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8B795D" w:rsidRPr="005E76C5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5D0BF7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Обеспечение пожарной безопасностью</w:t>
            </w:r>
          </w:p>
        </w:tc>
        <w:tc>
          <w:tcPr>
            <w:tcW w:w="514" w:type="dxa"/>
            <w:vAlign w:val="bottom"/>
          </w:tcPr>
          <w:p w:rsidR="008B795D" w:rsidRPr="00BF4951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B795D" w:rsidRPr="00BF4951" w:rsidTr="008B795D">
        <w:tc>
          <w:tcPr>
            <w:tcW w:w="4967" w:type="dxa"/>
          </w:tcPr>
          <w:p w:rsidR="008B795D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«Обеспечение первичных мер пожарной безопасности в границах населённых пунктов Новозыряновского сельсовета Заринского района Алтайского края в 2019-2021г.»</w:t>
            </w:r>
          </w:p>
        </w:tc>
        <w:tc>
          <w:tcPr>
            <w:tcW w:w="514" w:type="dxa"/>
            <w:vAlign w:val="bottom"/>
          </w:tcPr>
          <w:p w:rsidR="008B795D" w:rsidRPr="00BF4951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8B795D" w:rsidRPr="00BF4951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8B795D" w:rsidRPr="000906D9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8B795D" w:rsidRPr="00BF4951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B795D" w:rsidRPr="00BF4951" w:rsidTr="008B795D">
        <w:tc>
          <w:tcPr>
            <w:tcW w:w="4967" w:type="dxa"/>
          </w:tcPr>
          <w:p w:rsidR="008B795D" w:rsidRPr="005D0BF7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8B795D" w:rsidRPr="00BF4951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8B795D" w:rsidRPr="00BF4951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B795D" w:rsidRPr="00BF4951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B795D" w:rsidRPr="00BF4951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8B795D" w:rsidRPr="00BF4951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B795D" w:rsidRPr="00BF4951" w:rsidTr="008B795D">
        <w:tc>
          <w:tcPr>
            <w:tcW w:w="4967" w:type="dxa"/>
          </w:tcPr>
          <w:p w:rsidR="008B795D" w:rsidRPr="00BF4951" w:rsidRDefault="008B795D" w:rsidP="002948E3">
            <w:pPr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514" w:type="dxa"/>
            <w:vAlign w:val="bottom"/>
          </w:tcPr>
          <w:p w:rsidR="008B795D" w:rsidRPr="00BF4951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8B795D" w:rsidRPr="00BF4951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8B795D" w:rsidRPr="00BF4951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8B795D" w:rsidRPr="00BF4951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1122,8</w:t>
            </w:r>
          </w:p>
        </w:tc>
      </w:tr>
      <w:tr w:rsidR="008B795D" w:rsidRPr="00BF4951" w:rsidTr="008B795D">
        <w:tc>
          <w:tcPr>
            <w:tcW w:w="4967" w:type="dxa"/>
          </w:tcPr>
          <w:p w:rsidR="008B795D" w:rsidRPr="00BF4951" w:rsidRDefault="008B795D" w:rsidP="002948E3">
            <w:pPr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Дорожное хозяйство (дорожные фонды)</w:t>
            </w:r>
          </w:p>
        </w:tc>
        <w:tc>
          <w:tcPr>
            <w:tcW w:w="514" w:type="dxa"/>
            <w:vAlign w:val="bottom"/>
          </w:tcPr>
          <w:p w:rsidR="008B795D" w:rsidRPr="00BF4951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8B795D" w:rsidRPr="00BF4951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BF4951"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8B795D" w:rsidRPr="00BF4951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8B795D" w:rsidRPr="00BF4951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1122,8</w:t>
            </w:r>
          </w:p>
        </w:tc>
      </w:tr>
      <w:tr w:rsidR="008B795D" w:rsidRPr="00221B96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8B795D" w:rsidRPr="00221B96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8B795D" w:rsidRPr="00221B96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B795D" w:rsidRPr="00221B96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8B795D" w:rsidRPr="00221B96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8B795D" w:rsidRPr="00221B96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8B795D" w:rsidRPr="00221B96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8B795D" w:rsidRPr="00221B96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B795D" w:rsidRPr="00221B96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8B795D" w:rsidRPr="00221B96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8B795D" w:rsidRPr="00221B96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8B795D" w:rsidRPr="00221B96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8B795D" w:rsidRPr="004A50EC" w:rsidTr="008B795D">
        <w:tc>
          <w:tcPr>
            <w:tcW w:w="4967" w:type="dxa"/>
          </w:tcPr>
          <w:p w:rsidR="008B795D" w:rsidRPr="00FD1D06" w:rsidRDefault="008B795D" w:rsidP="002948E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343,8</w:t>
            </w:r>
          </w:p>
        </w:tc>
      </w:tr>
      <w:tr w:rsidR="008B795D" w:rsidRPr="004A50EC" w:rsidTr="008B795D">
        <w:tc>
          <w:tcPr>
            <w:tcW w:w="4967" w:type="dxa"/>
          </w:tcPr>
          <w:p w:rsidR="008B795D" w:rsidRPr="00FD1D06" w:rsidRDefault="008B795D" w:rsidP="002948E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341,8</w:t>
            </w:r>
          </w:p>
        </w:tc>
      </w:tr>
      <w:tr w:rsidR="008B795D" w:rsidRPr="00EE2153" w:rsidTr="008B795D">
        <w:tc>
          <w:tcPr>
            <w:tcW w:w="4967" w:type="dxa"/>
          </w:tcPr>
          <w:p w:rsidR="008B795D" w:rsidRPr="00BF4951" w:rsidRDefault="008B795D" w:rsidP="002948E3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Муниципальная программа «По приведению качества питьевой воды в соответствии с установленными требованиями на территории </w:t>
            </w:r>
            <w:r>
              <w:rPr>
                <w:bCs/>
                <w:sz w:val="26"/>
                <w:szCs w:val="26"/>
                <w:lang w:val="ru-RU"/>
              </w:rPr>
              <w:lastRenderedPageBreak/>
              <w:t>Новозыряновского сельсовета Заринского района Алтайского края на 2019-2025г.г.»</w:t>
            </w:r>
          </w:p>
        </w:tc>
        <w:tc>
          <w:tcPr>
            <w:tcW w:w="514" w:type="dxa"/>
            <w:vAlign w:val="bottom"/>
          </w:tcPr>
          <w:p w:rsidR="008B795D" w:rsidRPr="00EE2153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8B795D" w:rsidRPr="00EE2153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8B795D" w:rsidRPr="00EE2153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7</w:t>
            </w:r>
            <w:r w:rsidRPr="00EE2153">
              <w:rPr>
                <w:sz w:val="26"/>
                <w:szCs w:val="26"/>
                <w:lang w:val="ru-RU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8B795D" w:rsidRPr="00EE2153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B795D" w:rsidRPr="00EE2153" w:rsidTr="008B795D">
        <w:tc>
          <w:tcPr>
            <w:tcW w:w="4967" w:type="dxa"/>
          </w:tcPr>
          <w:p w:rsidR="008B795D" w:rsidRPr="005D0BF7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8B795D" w:rsidRPr="00EE2153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8B795D" w:rsidRPr="00EE2153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8B795D" w:rsidRPr="00EE2153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 w:rsidRPr="00EE2153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7</w:t>
            </w:r>
            <w:r w:rsidRPr="00EE2153">
              <w:rPr>
                <w:sz w:val="26"/>
                <w:szCs w:val="26"/>
                <w:lang w:val="ru-RU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8B795D" w:rsidRPr="00EE2153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B795D" w:rsidRPr="00BF4951" w:rsidTr="008B795D">
        <w:tc>
          <w:tcPr>
            <w:tcW w:w="4967" w:type="dxa"/>
          </w:tcPr>
          <w:p w:rsidR="008B795D" w:rsidRPr="005D0BF7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7</w:t>
            </w:r>
            <w:r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B795D" w:rsidRPr="004A50EC" w:rsidTr="008B795D">
        <w:tc>
          <w:tcPr>
            <w:tcW w:w="4967" w:type="dxa"/>
          </w:tcPr>
          <w:p w:rsidR="008B795D" w:rsidRPr="005D0BF7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8B795D" w:rsidRPr="000906D9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B795D" w:rsidRPr="000906D9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B795D" w:rsidRPr="000906D9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8B795D" w:rsidRPr="000906D9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B795D" w:rsidRPr="004A50EC" w:rsidTr="008B795D">
        <w:tc>
          <w:tcPr>
            <w:tcW w:w="4967" w:type="dxa"/>
          </w:tcPr>
          <w:p w:rsidR="008B795D" w:rsidRPr="005D0BF7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B795D" w:rsidRPr="004A50EC" w:rsidTr="008B795D">
        <w:tc>
          <w:tcPr>
            <w:tcW w:w="4967" w:type="dxa"/>
          </w:tcPr>
          <w:p w:rsidR="008B795D" w:rsidRPr="005D0BF7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B795D" w:rsidRPr="004A50EC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339,8</w:t>
            </w:r>
          </w:p>
        </w:tc>
      </w:tr>
      <w:tr w:rsidR="008B795D" w:rsidRPr="004A50EC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339,8</w:t>
            </w:r>
          </w:p>
        </w:tc>
      </w:tr>
      <w:tr w:rsidR="008B795D" w:rsidRPr="00221B96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339,8</w:t>
            </w:r>
          </w:p>
        </w:tc>
      </w:tr>
      <w:tr w:rsidR="008B795D" w:rsidRPr="00221B96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330,8</w:t>
            </w:r>
          </w:p>
        </w:tc>
      </w:tr>
      <w:tr w:rsidR="008B795D" w:rsidRPr="004016CF" w:rsidTr="008B795D">
        <w:tc>
          <w:tcPr>
            <w:tcW w:w="4967" w:type="dxa"/>
          </w:tcPr>
          <w:p w:rsidR="008B795D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8B795D" w:rsidRPr="00221B96" w:rsidTr="008B795D">
        <w:tc>
          <w:tcPr>
            <w:tcW w:w="4967" w:type="dxa"/>
          </w:tcPr>
          <w:p w:rsidR="008B795D" w:rsidRPr="00FD1D06" w:rsidRDefault="008B795D" w:rsidP="002948E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8B795D" w:rsidRPr="00221B96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8B795D" w:rsidRPr="00221B96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8B795D" w:rsidRPr="00221B96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8B795D" w:rsidRPr="00122415" w:rsidRDefault="008B795D" w:rsidP="002948E3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B795D" w:rsidRPr="00122415" w:rsidRDefault="008B795D" w:rsidP="002948E3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B795D" w:rsidRPr="00122415" w:rsidRDefault="008B795D" w:rsidP="002948E3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8B795D" w:rsidRPr="00122415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B795D" w:rsidRPr="00221B96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B795D" w:rsidRPr="00221B96" w:rsidTr="008B795D">
        <w:tc>
          <w:tcPr>
            <w:tcW w:w="4967" w:type="dxa"/>
          </w:tcPr>
          <w:p w:rsidR="008B795D" w:rsidRPr="005D0BF7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B795D" w:rsidRPr="006E01F3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B795D" w:rsidRPr="00221B96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8B795D" w:rsidRPr="006E01F3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B795D" w:rsidRPr="002D1F6F" w:rsidTr="008B795D">
        <w:tc>
          <w:tcPr>
            <w:tcW w:w="4967" w:type="dxa"/>
          </w:tcPr>
          <w:p w:rsidR="008B795D" w:rsidRPr="00FD1D06" w:rsidRDefault="008B795D" w:rsidP="002948E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1940,1</w:t>
            </w:r>
          </w:p>
        </w:tc>
      </w:tr>
      <w:tr w:rsidR="008B795D" w:rsidRPr="002D1F6F" w:rsidTr="008B795D">
        <w:tc>
          <w:tcPr>
            <w:tcW w:w="4967" w:type="dxa"/>
          </w:tcPr>
          <w:p w:rsidR="008B795D" w:rsidRPr="00FD1D06" w:rsidRDefault="008B795D" w:rsidP="002948E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1521,9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289</w:t>
            </w:r>
          </w:p>
        </w:tc>
      </w:tr>
      <w:tr w:rsidR="008B795D" w:rsidRPr="009643C4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учреждений в сфере культуры</w:t>
            </w:r>
          </w:p>
        </w:tc>
        <w:tc>
          <w:tcPr>
            <w:tcW w:w="514" w:type="dxa"/>
            <w:vAlign w:val="bottom"/>
          </w:tcPr>
          <w:p w:rsidR="008B795D" w:rsidRPr="009643C4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8B795D" w:rsidRPr="009643C4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B795D" w:rsidRPr="009643C4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8B795D" w:rsidRPr="009643C4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289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772BD7" w:rsidRDefault="008B795D" w:rsidP="002948E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8B795D" w:rsidRPr="00772BD7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Pr="00772BD7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B795D" w:rsidRPr="00772BD7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8B795D" w:rsidRPr="00772BD7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289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233</w:t>
            </w:r>
          </w:p>
        </w:tc>
      </w:tr>
      <w:tr w:rsidR="008B795D" w:rsidRPr="004016CF" w:rsidTr="008B795D">
        <w:tc>
          <w:tcPr>
            <w:tcW w:w="4967" w:type="dxa"/>
          </w:tcPr>
          <w:p w:rsidR="008B795D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8B795D" w:rsidRPr="004016CF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8B795D" w:rsidRPr="008C629E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Pr="008C629E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B795D" w:rsidRPr="008C629E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982,7</w:t>
            </w:r>
          </w:p>
        </w:tc>
      </w:tr>
      <w:tr w:rsidR="008B795D" w:rsidRPr="004016CF" w:rsidTr="008B795D">
        <w:tc>
          <w:tcPr>
            <w:tcW w:w="4967" w:type="dxa"/>
          </w:tcPr>
          <w:p w:rsidR="008B795D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B795D" w:rsidRPr="00F53F43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982,7</w:t>
            </w:r>
          </w:p>
        </w:tc>
      </w:tr>
      <w:tr w:rsidR="008B795D" w:rsidRPr="004016CF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B795D" w:rsidRPr="00F53F43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982,7</w:t>
            </w:r>
          </w:p>
        </w:tc>
      </w:tr>
      <w:tr w:rsidR="008B795D" w:rsidRPr="004016CF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250,2</w:t>
            </w:r>
          </w:p>
        </w:tc>
      </w:tr>
      <w:tr w:rsidR="008B795D" w:rsidRPr="004016CF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250,2</w:t>
            </w:r>
          </w:p>
        </w:tc>
      </w:tr>
      <w:tr w:rsidR="008B795D" w:rsidRPr="004016CF" w:rsidTr="008B795D">
        <w:tc>
          <w:tcPr>
            <w:tcW w:w="4967" w:type="dxa"/>
          </w:tcPr>
          <w:p w:rsidR="008B795D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250,2</w:t>
            </w:r>
          </w:p>
        </w:tc>
      </w:tr>
      <w:tr w:rsidR="008B795D" w:rsidRPr="004016CF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8B795D" w:rsidRPr="00BB1E30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250,2</w:t>
            </w:r>
          </w:p>
        </w:tc>
      </w:tr>
      <w:tr w:rsidR="008B795D" w:rsidRPr="00704955" w:rsidTr="008B795D">
        <w:tc>
          <w:tcPr>
            <w:tcW w:w="4967" w:type="dxa"/>
          </w:tcPr>
          <w:p w:rsidR="008B795D" w:rsidRPr="00FD1D06" w:rsidRDefault="008B795D" w:rsidP="002948E3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418,2</w:t>
            </w:r>
          </w:p>
        </w:tc>
      </w:tr>
      <w:tr w:rsidR="008B795D" w:rsidRPr="00704955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8B795D" w:rsidRPr="0003080C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Pr="0003080C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418,2</w:t>
            </w:r>
          </w:p>
        </w:tc>
      </w:tr>
      <w:tr w:rsidR="008B795D" w:rsidRPr="00704955" w:rsidTr="008B795D">
        <w:tc>
          <w:tcPr>
            <w:tcW w:w="4967" w:type="dxa"/>
          </w:tcPr>
          <w:p w:rsidR="008B795D" w:rsidRPr="005D0BF7" w:rsidRDefault="008B795D" w:rsidP="002948E3">
            <w:pPr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8B795D" w:rsidRPr="0042436F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Pr="0042436F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Pr="0042436F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8B795D" w:rsidRPr="0042436F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418,2</w:t>
            </w:r>
          </w:p>
        </w:tc>
      </w:tr>
      <w:tr w:rsidR="008B795D" w:rsidRPr="00704955" w:rsidTr="008B795D">
        <w:tc>
          <w:tcPr>
            <w:tcW w:w="4967" w:type="dxa"/>
          </w:tcPr>
          <w:p w:rsidR="008B795D" w:rsidRPr="005D0BF7" w:rsidRDefault="008B795D" w:rsidP="002948E3">
            <w:pPr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8B795D" w:rsidRPr="0042436F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Pr="0042436F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Pr="0042436F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8B795D" w:rsidRPr="0042436F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418,2</w:t>
            </w:r>
          </w:p>
        </w:tc>
      </w:tr>
      <w:tr w:rsidR="008B795D" w:rsidRPr="00704955" w:rsidTr="008B795D">
        <w:tc>
          <w:tcPr>
            <w:tcW w:w="4967" w:type="dxa"/>
          </w:tcPr>
          <w:p w:rsidR="008B795D" w:rsidRPr="005D0BF7" w:rsidRDefault="008B795D" w:rsidP="002948E3">
            <w:pPr>
              <w:rPr>
                <w:sz w:val="26"/>
                <w:szCs w:val="26"/>
                <w:lang w:val="ru-RU"/>
              </w:rPr>
            </w:pPr>
            <w:r w:rsidRPr="005D0BF7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8B795D" w:rsidRPr="0042436F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Pr="0042436F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Pr="0042436F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8B795D" w:rsidRPr="0042436F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418,2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8B795D" w:rsidRPr="00772BD7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3,5</w:t>
            </w:r>
          </w:p>
        </w:tc>
      </w:tr>
      <w:tr w:rsidR="008B795D" w:rsidRPr="00570019" w:rsidTr="008B795D">
        <w:tc>
          <w:tcPr>
            <w:tcW w:w="4967" w:type="dxa"/>
          </w:tcPr>
          <w:p w:rsidR="008B795D" w:rsidRPr="00FD1D06" w:rsidRDefault="008B795D" w:rsidP="002948E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8B795D" w:rsidRPr="00570019" w:rsidTr="008B795D">
        <w:tc>
          <w:tcPr>
            <w:tcW w:w="4967" w:type="dxa"/>
          </w:tcPr>
          <w:p w:rsidR="008B795D" w:rsidRPr="00FD1D06" w:rsidRDefault="008B795D" w:rsidP="002948E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8B795D" w:rsidRPr="00570019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8B795D" w:rsidRPr="00570019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8B795D" w:rsidRPr="00570019" w:rsidTr="008B795D">
        <w:tc>
          <w:tcPr>
            <w:tcW w:w="4967" w:type="dxa"/>
          </w:tcPr>
          <w:p w:rsidR="008B795D" w:rsidRDefault="008B795D" w:rsidP="002948E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8B795D" w:rsidRPr="00570019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8B795D" w:rsidRPr="00570019" w:rsidTr="008B795D">
        <w:tc>
          <w:tcPr>
            <w:tcW w:w="4967" w:type="dxa"/>
          </w:tcPr>
          <w:p w:rsidR="008B795D" w:rsidRPr="00FD1D06" w:rsidRDefault="008B795D" w:rsidP="002948E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B795D" w:rsidRPr="00FD1D06" w:rsidRDefault="008B795D" w:rsidP="002948E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8B795D" w:rsidRPr="00570019" w:rsidTr="008B795D">
        <w:tc>
          <w:tcPr>
            <w:tcW w:w="4967" w:type="dxa"/>
          </w:tcPr>
          <w:p w:rsidR="008B795D" w:rsidRPr="00081A65" w:rsidRDefault="008B795D" w:rsidP="002948E3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8B795D" w:rsidRPr="00570019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8B795D" w:rsidRPr="00570019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8B795D" w:rsidRPr="00C06EA9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8B795D" w:rsidRPr="00C06EA9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8B795D" w:rsidRPr="00C06EA9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8B795D" w:rsidRPr="00081A65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8B795D" w:rsidRPr="00570019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8B795D" w:rsidRPr="00570019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8B795D" w:rsidRPr="004016CF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8B795D" w:rsidRPr="00570019" w:rsidTr="008B795D">
        <w:tc>
          <w:tcPr>
            <w:tcW w:w="4967" w:type="dxa"/>
          </w:tcPr>
          <w:p w:rsidR="008B795D" w:rsidRPr="00C553A9" w:rsidRDefault="008B795D" w:rsidP="002948E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8B795D" w:rsidRDefault="008B795D" w:rsidP="002948E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4519,4</w:t>
            </w:r>
          </w:p>
        </w:tc>
      </w:tr>
    </w:tbl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527448" w:rsidRDefault="00527448" w:rsidP="004B6313">
      <w:pPr>
        <w:rPr>
          <w:sz w:val="28"/>
          <w:szCs w:val="28"/>
          <w:lang w:val="ru-RU"/>
        </w:rPr>
      </w:pPr>
    </w:p>
    <w:p w:rsidR="004B6313" w:rsidRDefault="004B6313" w:rsidP="004B6313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Новозыряновского сельсовета</w:t>
      </w:r>
    </w:p>
    <w:p w:rsidR="00527448" w:rsidRPr="003E52ED" w:rsidRDefault="004B63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Заринского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</w:t>
      </w:r>
      <w:r w:rsidRPr="005D0BF7">
        <w:rPr>
          <w:sz w:val="28"/>
          <w:szCs w:val="28"/>
          <w:lang w:val="ru-RU"/>
        </w:rPr>
        <w:t>А.Н.</w:t>
      </w:r>
      <w:r w:rsidR="002948E3">
        <w:rPr>
          <w:sz w:val="28"/>
          <w:szCs w:val="28"/>
          <w:lang w:val="ru-RU"/>
        </w:rPr>
        <w:t xml:space="preserve"> </w:t>
      </w:r>
      <w:r w:rsidRPr="005D0BF7">
        <w:rPr>
          <w:sz w:val="28"/>
          <w:szCs w:val="28"/>
          <w:lang w:val="ru-RU"/>
        </w:rPr>
        <w:t>Дошлова</w:t>
      </w:r>
    </w:p>
    <w:sectPr w:rsidR="00527448" w:rsidRPr="003E52ED" w:rsidSect="00BD3E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080C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15E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3D23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6B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7CA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6D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8E3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1CF9"/>
    <w:rsid w:val="0031279A"/>
    <w:rsid w:val="00312B21"/>
    <w:rsid w:val="00312E63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5AE1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6CF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17746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416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5C5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5BCC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313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15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3DA8"/>
    <w:rsid w:val="005042FE"/>
    <w:rsid w:val="00504477"/>
    <w:rsid w:val="005046BC"/>
    <w:rsid w:val="0050483C"/>
    <w:rsid w:val="00504CAC"/>
    <w:rsid w:val="00504CFA"/>
    <w:rsid w:val="00504F01"/>
    <w:rsid w:val="005050BC"/>
    <w:rsid w:val="0050555C"/>
    <w:rsid w:val="005056A5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448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8A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00D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BF7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5F7A0E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5F5F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10D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183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0E4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54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684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176EC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4B4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623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09D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4B1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3B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95D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14E6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6BFE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118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0FFB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0D0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5E9F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458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04DA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5B59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C7BA0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3EBE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951"/>
    <w:rsid w:val="00BF4CEF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3ACB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7D1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AF8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23B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968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01B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011"/>
    <w:rsid w:val="00D533F8"/>
    <w:rsid w:val="00D53605"/>
    <w:rsid w:val="00D536B1"/>
    <w:rsid w:val="00D536C5"/>
    <w:rsid w:val="00D53DAD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798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2E8E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14B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3F9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861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85E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153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74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486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2D1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10315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A4339-30C9-4B5F-84A4-A3023BF3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User</cp:lastModifiedBy>
  <cp:revision>7</cp:revision>
  <cp:lastPrinted>2020-07-21T01:36:00Z</cp:lastPrinted>
  <dcterms:created xsi:type="dcterms:W3CDTF">2020-04-22T09:07:00Z</dcterms:created>
  <dcterms:modified xsi:type="dcterms:W3CDTF">2020-07-21T01:37:00Z</dcterms:modified>
</cp:coreProperties>
</file>