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5230A7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0A7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8372955" r:id="rId7"/>
        </w:pict>
      </w:r>
    </w:p>
    <w:p w:rsidR="00AB4973" w:rsidRPr="004104B0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4B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104B0" w:rsidRPr="004104B0">
        <w:rPr>
          <w:rFonts w:ascii="Times New Roman" w:eastAsia="Times New Roman" w:hAnsi="Times New Roman" w:cs="Times New Roman"/>
          <w:b/>
          <w:sz w:val="28"/>
          <w:szCs w:val="28"/>
        </w:rPr>
        <w:t>ОБРАНИЕ ДЕПУТАТОВ</w:t>
      </w:r>
      <w:r w:rsidRPr="00410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4B0" w:rsidRPr="004104B0">
        <w:rPr>
          <w:rFonts w:ascii="Times New Roman" w:eastAsia="Times New Roman" w:hAnsi="Times New Roman" w:cs="Times New Roman"/>
          <w:b/>
          <w:sz w:val="28"/>
          <w:szCs w:val="28"/>
        </w:rPr>
        <w:t>ВОСКРЕСЕНСКОГО</w:t>
      </w:r>
      <w:r w:rsidRPr="00410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4B0" w:rsidRPr="004104B0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AB4973" w:rsidRPr="004104B0" w:rsidRDefault="004104B0" w:rsidP="00CC350C">
      <w:pPr>
        <w:jc w:val="center"/>
        <w:rPr>
          <w:b/>
        </w:rPr>
      </w:pPr>
      <w:r w:rsidRPr="004104B0">
        <w:rPr>
          <w:rFonts w:ascii="Times New Roman" w:eastAsia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AB4973" w:rsidRPr="004104B0" w:rsidRDefault="00AB4973" w:rsidP="00AB4973">
      <w:pPr>
        <w:jc w:val="center"/>
        <w:rPr>
          <w:b/>
        </w:rPr>
      </w:pPr>
      <w:r w:rsidRPr="004104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3D208E" w:rsidP="003D208E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4104B0" w:rsidP="00AB497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Воскресенка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4104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r w:rsidR="004104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Воскресенский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487F6D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r w:rsidR="00487F6D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края, Собрание депутатов</w:t>
      </w:r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решения Собрания депутатов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сельсовета Заринского района Алтайского края от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22.1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0.2020 №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Воскресенский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и, народного образования, здравоохранения и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EC8" w:rsidRDefault="00300EC8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П. В. Канунников</w:t>
      </w:r>
    </w:p>
    <w:p w:rsidR="00124398" w:rsidRPr="00124398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к решению Собрания депутатов</w:t>
      </w:r>
    </w:p>
    <w:p w:rsidR="007052A8" w:rsidRPr="00124398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3D208E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D208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3D208E">
        <w:rPr>
          <w:rFonts w:ascii="Times New Roman" w:eastAsia="Times New Roman" w:hAnsi="Times New Roman" w:cs="Times New Roman"/>
          <w:sz w:val="28"/>
          <w:szCs w:val="28"/>
        </w:rPr>
        <w:t>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CC350C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4398" w:rsidRPr="00124398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Воскресенский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района 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8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>переданные</w:t>
      </w:r>
      <w:proofErr w:type="spellEnd"/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9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r w:rsidR="00487F6D">
        <w:rPr>
          <w:rFonts w:ascii="Times New Roman" w:eastAsia="Times New Roman" w:hAnsi="Times New Roman" w:cs="Times New Roman"/>
          <w:sz w:val="28"/>
          <w:szCs w:val="28"/>
        </w:rPr>
        <w:t>Воскресенский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1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Воскресенский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 Собрание 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быть приняты до внесения в Собрание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решения Собрания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Собрания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дефицит (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>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11.Документы и материалы, представляемые в  Собрание депутатов </w:t>
      </w:r>
      <w:r w:rsidR="00300EC8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 Собрание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профицита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Собранием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052C4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52C4E">
        <w:rPr>
          <w:rFonts w:ascii="Times New Roman" w:hAnsi="Times New Roman" w:cs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  Собрание 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вносится в Собрание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 направляется депутатам Собрания 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Собранием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установленным Регламентом Собрания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определенном Регламентом Собрания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052C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 сессии Собрания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Собрания депутатов </w:t>
      </w:r>
      <w:r w:rsidR="00124398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F93E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вопросам</w:t>
      </w:r>
      <w:r w:rsidR="00862BB7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социальной политик</w:t>
      </w:r>
      <w:r w:rsidR="00F93E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и, народного образования, здравоохранения и культуры</w:t>
      </w:r>
      <w:r w:rsidR="00124398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124398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F93EF0" w:rsidRDefault="005E7F77" w:rsidP="00F93EF0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комиссии</w:t>
      </w:r>
      <w:r w:rsidR="00F93EF0" w:rsidRPr="00F93E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93EF0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 </w:t>
      </w:r>
      <w:r w:rsidR="00F93E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вопросам</w:t>
      </w:r>
      <w:r w:rsidR="00F93EF0" w:rsidRPr="00052C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социальной политик</w:t>
      </w:r>
      <w:r w:rsidR="00F93E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и, народного образования, здравоохранения и культуры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Собрание 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F93EF0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проекты решений Собрания депутатов о внесении изменений в решение о бюджете </w:t>
      </w:r>
      <w:r w:rsidR="005207F1" w:rsidRPr="00F93EF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F93EF0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F93EF0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соответствии с заключенным </w:t>
      </w:r>
      <w:r w:rsidR="005207F1" w:rsidRPr="00F93E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925" w:rsidRPr="00F93EF0">
        <w:rPr>
          <w:rFonts w:ascii="Times New Roman" w:eastAsia="Times New Roman" w:hAnsi="Times New Roman" w:cs="Times New Roman"/>
          <w:sz w:val="28"/>
          <w:szCs w:val="28"/>
        </w:rPr>
        <w:t xml:space="preserve">оглашением о передаче полномочий </w:t>
      </w:r>
      <w:r w:rsidR="00124398" w:rsidRPr="00F93EF0">
        <w:rPr>
          <w:rFonts w:ascii="Times New Roman" w:eastAsia="Times New Roman" w:hAnsi="Times New Roman" w:cs="Times New Roman"/>
          <w:sz w:val="28"/>
          <w:szCs w:val="28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 и материалами на рассмотрение в Собрание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его внесения в Собрание 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Собрание 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года, направляемый в Собрание 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 не позднее 1 мая текущего года вносит в Собрание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сельсовета вносит в Собрание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</w:t>
      </w:r>
      <w:proofErr w:type="spell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профицита</w:t>
      </w:r>
      <w:proofErr w:type="spell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годового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год, Собрание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контрольно-счетной палатой в Собрание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lastRenderedPageBreak/>
        <w:t>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Собранию депутатов </w:t>
      </w:r>
      <w:r w:rsidR="00F93EF0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r w:rsidR="00F93EF0">
        <w:rPr>
          <w:rFonts w:ascii="Times New Roman" w:eastAsia="Times New Roman" w:hAnsi="Times New Roman" w:cs="Times New Roman"/>
          <w:sz w:val="28"/>
          <w:szCs w:val="28"/>
        </w:rPr>
        <w:t>Воскресенского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0CCC"/>
    <w:rsid w:val="001A7AFE"/>
    <w:rsid w:val="001B5AB4"/>
    <w:rsid w:val="001C1EF6"/>
    <w:rsid w:val="001F6F81"/>
    <w:rsid w:val="00214C25"/>
    <w:rsid w:val="00226822"/>
    <w:rsid w:val="00236F42"/>
    <w:rsid w:val="0024607E"/>
    <w:rsid w:val="00296BF8"/>
    <w:rsid w:val="00300780"/>
    <w:rsid w:val="00300EC8"/>
    <w:rsid w:val="003865C1"/>
    <w:rsid w:val="003959AB"/>
    <w:rsid w:val="003B514F"/>
    <w:rsid w:val="003D0C10"/>
    <w:rsid w:val="003D208E"/>
    <w:rsid w:val="004104B0"/>
    <w:rsid w:val="00416073"/>
    <w:rsid w:val="0042644F"/>
    <w:rsid w:val="00455E59"/>
    <w:rsid w:val="00487F6D"/>
    <w:rsid w:val="004B0928"/>
    <w:rsid w:val="00511976"/>
    <w:rsid w:val="005207F1"/>
    <w:rsid w:val="005230A7"/>
    <w:rsid w:val="00540BB8"/>
    <w:rsid w:val="005459E1"/>
    <w:rsid w:val="005B17AC"/>
    <w:rsid w:val="005B49D4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15BA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E09AC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71CB1"/>
    <w:rsid w:val="00DE1F4C"/>
    <w:rsid w:val="00DE2614"/>
    <w:rsid w:val="00DE601B"/>
    <w:rsid w:val="00DE7928"/>
    <w:rsid w:val="00DF65E5"/>
    <w:rsid w:val="00E24052"/>
    <w:rsid w:val="00E41467"/>
    <w:rsid w:val="00E86D26"/>
    <w:rsid w:val="00E94294"/>
    <w:rsid w:val="00EA1C73"/>
    <w:rsid w:val="00EA39A3"/>
    <w:rsid w:val="00EE5CEE"/>
    <w:rsid w:val="00F01070"/>
    <w:rsid w:val="00F2181D"/>
    <w:rsid w:val="00F446D7"/>
    <w:rsid w:val="00F46F3E"/>
    <w:rsid w:val="00F91053"/>
    <w:rsid w:val="00F9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3C38-AF3F-4538-B022-ABD56F31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Воскресенка</cp:lastModifiedBy>
  <cp:revision>70</cp:revision>
  <cp:lastPrinted>2021-05-21T06:45:00Z</cp:lastPrinted>
  <dcterms:created xsi:type="dcterms:W3CDTF">2021-05-14T06:46:00Z</dcterms:created>
  <dcterms:modified xsi:type="dcterms:W3CDTF">2021-07-21T04:43:00Z</dcterms:modified>
</cp:coreProperties>
</file>