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14:paraId="23D4DA51" w14:textId="77777777" w:rsidTr="009E0475">
        <w:trPr>
          <w:trHeight w:val="1744"/>
        </w:trPr>
        <w:tc>
          <w:tcPr>
            <w:tcW w:w="4320" w:type="dxa"/>
          </w:tcPr>
          <w:p w14:paraId="5ED755FE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14:paraId="060AEC9C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CC7F06">
              <w:rPr>
                <w:sz w:val="26"/>
                <w:szCs w:val="26"/>
              </w:rPr>
              <w:t>Голухинского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6C23CF65" w14:textId="6F20E539"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1222C2">
              <w:rPr>
                <w:sz w:val="26"/>
                <w:szCs w:val="26"/>
              </w:rPr>
              <w:t>09</w:t>
            </w:r>
            <w:r>
              <w:rPr>
                <w:sz w:val="26"/>
                <w:szCs w:val="26"/>
              </w:rPr>
              <w:t>.</w:t>
            </w:r>
            <w:r w:rsidR="006F3889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.202</w:t>
            </w:r>
            <w:r w:rsidR="0091103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 w:rsidR="001222C2">
              <w:rPr>
                <w:sz w:val="26"/>
                <w:szCs w:val="26"/>
              </w:rPr>
              <w:t xml:space="preserve"> 16</w:t>
            </w:r>
            <w:r>
              <w:rPr>
                <w:sz w:val="26"/>
                <w:szCs w:val="26"/>
              </w:rPr>
              <w:t xml:space="preserve"> </w:t>
            </w:r>
          </w:p>
          <w:p w14:paraId="34D854C5" w14:textId="77777777"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6A38E5CD" w14:textId="77777777"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37C81E08" w14:textId="3B7B527F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1334F31F" w14:textId="6D9FF7C8"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 w:rsidR="00CC7F06">
        <w:rPr>
          <w:sz w:val="26"/>
          <w:szCs w:val="26"/>
        </w:rPr>
        <w:t xml:space="preserve"> Голухинский</w:t>
      </w:r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CC7F06"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6F3889">
        <w:rPr>
          <w:sz w:val="26"/>
          <w:szCs w:val="26"/>
        </w:rPr>
        <w:t>3</w:t>
      </w:r>
      <w:r>
        <w:rPr>
          <w:sz w:val="26"/>
          <w:szCs w:val="26"/>
        </w:rPr>
        <w:t xml:space="preserve"> квартал 202</w:t>
      </w:r>
      <w:r w:rsidR="00911036">
        <w:rPr>
          <w:sz w:val="26"/>
          <w:szCs w:val="26"/>
        </w:rPr>
        <w:t>5</w:t>
      </w:r>
      <w:r>
        <w:rPr>
          <w:sz w:val="26"/>
          <w:szCs w:val="26"/>
        </w:rPr>
        <w:t>года</w:t>
      </w:r>
    </w:p>
    <w:p w14:paraId="715FBA69" w14:textId="77777777" w:rsidR="00654529" w:rsidRDefault="00654529" w:rsidP="00654529">
      <w:pPr>
        <w:jc w:val="center"/>
        <w:rPr>
          <w:sz w:val="26"/>
          <w:szCs w:val="26"/>
        </w:rPr>
      </w:pPr>
    </w:p>
    <w:p w14:paraId="007F394C" w14:textId="77777777"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2BC5C27F" w14:textId="502629BD" w:rsidR="00654529" w:rsidRPr="00587A7E" w:rsidRDefault="00654529" w:rsidP="00B62E5A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 xml:space="preserve">Исполнение бюджета по доходам, </w:t>
      </w:r>
      <w:proofErr w:type="gramStart"/>
      <w:r w:rsidRPr="00587A7E">
        <w:rPr>
          <w:sz w:val="26"/>
          <w:szCs w:val="26"/>
        </w:rPr>
        <w:t>расходам</w:t>
      </w:r>
      <w:r w:rsidR="00CC7F06"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</w:t>
      </w:r>
      <w:proofErr w:type="gramEnd"/>
      <w:r w:rsidRPr="00587A7E">
        <w:rPr>
          <w:sz w:val="26"/>
          <w:szCs w:val="26"/>
        </w:rPr>
        <w:t xml:space="preserve"> источникам финансирования дефицита бюджета муниципального образования </w:t>
      </w:r>
      <w:r w:rsidR="00CC7F06">
        <w:rPr>
          <w:sz w:val="26"/>
          <w:szCs w:val="26"/>
        </w:rPr>
        <w:t>Голухинский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6F3889">
        <w:rPr>
          <w:sz w:val="26"/>
          <w:szCs w:val="26"/>
        </w:rPr>
        <w:t>3</w:t>
      </w:r>
      <w:r>
        <w:rPr>
          <w:sz w:val="26"/>
          <w:szCs w:val="26"/>
        </w:rPr>
        <w:t xml:space="preserve"> квартал 202</w:t>
      </w:r>
      <w:r w:rsidR="00911036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14:paraId="5CC34A38" w14:textId="77777777"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654529" w:rsidRPr="00587A7E" w14:paraId="3091E56B" w14:textId="77777777" w:rsidTr="00B62E5A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21A5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E8A43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0594" w14:textId="488A39A5" w:rsidR="00654529" w:rsidRPr="00587A7E" w:rsidRDefault="00654529" w:rsidP="00BF0AA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6F3889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квартал 202</w:t>
            </w:r>
            <w:r w:rsidR="0091103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14:paraId="4BDC5E6A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vAlign w:val="center"/>
          </w:tcPr>
          <w:p w14:paraId="681B0DD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14:paraId="70EFC8E0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613" w:type="dxa"/>
            <w:vAlign w:val="center"/>
          </w:tcPr>
          <w:p w14:paraId="39FA214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14:paraId="68181CB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vAlign w:val="center"/>
          </w:tcPr>
          <w:p w14:paraId="601EE15F" w14:textId="77777777"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vAlign w:val="center"/>
          </w:tcPr>
          <w:p w14:paraId="1BB8E3B0" w14:textId="77777777"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1F03992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62067B57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0011F89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701" w:type="dxa"/>
            <w:vAlign w:val="center"/>
          </w:tcPr>
          <w:p w14:paraId="4C79779D" w14:textId="2259B152" w:rsidR="00654529" w:rsidRPr="006570CA" w:rsidRDefault="00707D6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1724,0</w:t>
            </w:r>
          </w:p>
        </w:tc>
        <w:tc>
          <w:tcPr>
            <w:tcW w:w="1613" w:type="dxa"/>
            <w:vAlign w:val="center"/>
          </w:tcPr>
          <w:p w14:paraId="6AEEB0EE" w14:textId="4628B491" w:rsidR="00654529" w:rsidRPr="006570CA" w:rsidRDefault="006F388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682,2</w:t>
            </w:r>
          </w:p>
        </w:tc>
      </w:tr>
      <w:tr w:rsidR="00654529" w:rsidRPr="00587A7E" w14:paraId="1ADFA17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2DB6B390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551377EC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66EC860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052BEEC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104194DE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vAlign w:val="center"/>
          </w:tcPr>
          <w:p w14:paraId="3EF8C531" w14:textId="0F4EA3D1" w:rsidR="00654529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661,0</w:t>
            </w:r>
          </w:p>
        </w:tc>
        <w:tc>
          <w:tcPr>
            <w:tcW w:w="1613" w:type="dxa"/>
            <w:vAlign w:val="center"/>
          </w:tcPr>
          <w:p w14:paraId="68B1B9A5" w14:textId="6383FE6C" w:rsidR="00654529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458,1</w:t>
            </w:r>
          </w:p>
        </w:tc>
      </w:tr>
      <w:tr w:rsidR="00654529" w:rsidRPr="00587A7E" w14:paraId="5466458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0173D0C4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vAlign w:val="center"/>
          </w:tcPr>
          <w:p w14:paraId="531C9078" w14:textId="5E142661" w:rsidR="00654529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204,0</w:t>
            </w:r>
          </w:p>
        </w:tc>
        <w:tc>
          <w:tcPr>
            <w:tcW w:w="1613" w:type="dxa"/>
            <w:vAlign w:val="center"/>
          </w:tcPr>
          <w:p w14:paraId="09DF3E50" w14:textId="55DA93A7" w:rsidR="00654529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69,2</w:t>
            </w:r>
          </w:p>
        </w:tc>
      </w:tr>
      <w:tr w:rsidR="00654529" w:rsidRPr="00587A7E" w14:paraId="5BA37D0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728603F0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vAlign w:val="center"/>
          </w:tcPr>
          <w:p w14:paraId="1A51FB5C" w14:textId="5E6D65AF" w:rsidR="00654529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855,0</w:t>
            </w:r>
          </w:p>
        </w:tc>
        <w:tc>
          <w:tcPr>
            <w:tcW w:w="1613" w:type="dxa"/>
            <w:vAlign w:val="center"/>
          </w:tcPr>
          <w:p w14:paraId="5624C4EC" w14:textId="04D716C2" w:rsidR="00654529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151,3</w:t>
            </w:r>
          </w:p>
        </w:tc>
      </w:tr>
      <w:tr w:rsidR="00452D11" w:rsidRPr="00587A7E" w14:paraId="449F3FB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5CE8F539" w14:textId="3B7AB233" w:rsidR="00452D11" w:rsidRDefault="00452D11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vAlign w:val="center"/>
          </w:tcPr>
          <w:p w14:paraId="70146B17" w14:textId="45D19168" w:rsidR="00452D11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1613" w:type="dxa"/>
            <w:vAlign w:val="center"/>
          </w:tcPr>
          <w:p w14:paraId="5A5D33F6" w14:textId="53456075" w:rsidR="00452D11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3,6</w:t>
            </w:r>
          </w:p>
        </w:tc>
      </w:tr>
      <w:tr w:rsidR="00654529" w:rsidRPr="00587A7E" w14:paraId="3D4B4BC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2A0079F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1701" w:type="dxa"/>
            <w:vAlign w:val="center"/>
          </w:tcPr>
          <w:p w14:paraId="6F52EAD0" w14:textId="6C700E2C" w:rsidR="00654529" w:rsidRPr="006570CA" w:rsidRDefault="00707D6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153,5</w:t>
            </w:r>
          </w:p>
        </w:tc>
        <w:tc>
          <w:tcPr>
            <w:tcW w:w="1613" w:type="dxa"/>
            <w:vAlign w:val="center"/>
          </w:tcPr>
          <w:p w14:paraId="5B072CB7" w14:textId="7447051C" w:rsidR="00654529" w:rsidRPr="006570CA" w:rsidRDefault="007645F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6F3889">
              <w:rPr>
                <w:b/>
                <w:sz w:val="26"/>
                <w:szCs w:val="26"/>
              </w:rPr>
              <w:t>42,8</w:t>
            </w:r>
          </w:p>
        </w:tc>
      </w:tr>
      <w:tr w:rsidR="00654529" w:rsidRPr="00587A7E" w14:paraId="58DE722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0CA6452B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61B8477A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759B10BF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F25C36" w:rsidRPr="00587A7E" w14:paraId="0A41F65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5113E1FC" w14:textId="4E6629E7" w:rsidR="00F25C36" w:rsidRDefault="00063F1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vAlign w:val="center"/>
          </w:tcPr>
          <w:p w14:paraId="02D1663B" w14:textId="0EA7078E" w:rsidR="00F25C36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37,0</w:t>
            </w:r>
          </w:p>
        </w:tc>
        <w:tc>
          <w:tcPr>
            <w:tcW w:w="1613" w:type="dxa"/>
            <w:vAlign w:val="center"/>
          </w:tcPr>
          <w:p w14:paraId="364B8534" w14:textId="3D096B9D" w:rsidR="00F25C36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27,3</w:t>
            </w:r>
          </w:p>
        </w:tc>
      </w:tr>
      <w:tr w:rsidR="00654529" w:rsidRPr="00587A7E" w14:paraId="50771291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1F93EE93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vAlign w:val="center"/>
          </w:tcPr>
          <w:p w14:paraId="09345320" w14:textId="40573135" w:rsidR="00654529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613" w:type="dxa"/>
            <w:vAlign w:val="center"/>
          </w:tcPr>
          <w:p w14:paraId="37659E4F" w14:textId="3201C4D8" w:rsidR="00654529" w:rsidRDefault="007645F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07D6D" w:rsidRPr="00587A7E" w14:paraId="1FB247AB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7F3B1193" w14:textId="7285BD25" w:rsidR="00707D6D" w:rsidRDefault="00707D6D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01" w:type="dxa"/>
            <w:vAlign w:val="center"/>
          </w:tcPr>
          <w:p w14:paraId="181E3E0C" w14:textId="76B5589A" w:rsidR="00707D6D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115,5</w:t>
            </w:r>
          </w:p>
        </w:tc>
        <w:tc>
          <w:tcPr>
            <w:tcW w:w="1613" w:type="dxa"/>
            <w:vAlign w:val="center"/>
          </w:tcPr>
          <w:p w14:paraId="5B3F1FC2" w14:textId="63CDA12A" w:rsidR="00707D6D" w:rsidRDefault="007645F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115,5</w:t>
            </w:r>
          </w:p>
        </w:tc>
      </w:tr>
      <w:tr w:rsidR="00ED3CC7" w:rsidRPr="00E25394" w14:paraId="6292BBCE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031024AA" w14:textId="77777777" w:rsidR="00ED3CC7" w:rsidRPr="006570CA" w:rsidRDefault="00ED3CC7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1701" w:type="dxa"/>
            <w:vAlign w:val="center"/>
          </w:tcPr>
          <w:p w14:paraId="1D5B3506" w14:textId="1A99EE4D" w:rsidR="00ED3CC7" w:rsidRPr="006570CA" w:rsidRDefault="006F388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3779,8</w:t>
            </w:r>
          </w:p>
        </w:tc>
        <w:tc>
          <w:tcPr>
            <w:tcW w:w="1613" w:type="dxa"/>
            <w:vAlign w:val="center"/>
          </w:tcPr>
          <w:p w14:paraId="4F0DE18D" w14:textId="2FF5615B" w:rsidR="00ED3CC7" w:rsidRPr="006570CA" w:rsidRDefault="006F388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1775,8</w:t>
            </w:r>
          </w:p>
        </w:tc>
      </w:tr>
      <w:tr w:rsidR="00ED3CC7" w:rsidRPr="00E25394" w14:paraId="77951435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vAlign w:val="bottom"/>
          </w:tcPr>
          <w:p w14:paraId="323BC905" w14:textId="77777777"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3A9B8FF8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7CEEFE0C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14:paraId="2CA7FD7D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7C96CBD4" w14:textId="617608FC" w:rsidR="00ED3CC7" w:rsidRPr="00E25394" w:rsidRDefault="00452D11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vAlign w:val="center"/>
          </w:tcPr>
          <w:p w14:paraId="401675FB" w14:textId="27025A0C" w:rsidR="00ED3CC7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1297,5</w:t>
            </w:r>
          </w:p>
        </w:tc>
        <w:tc>
          <w:tcPr>
            <w:tcW w:w="1613" w:type="dxa"/>
            <w:vAlign w:val="center"/>
          </w:tcPr>
          <w:p w14:paraId="38B902AA" w14:textId="37BF8791" w:rsidR="00ED3CC7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973,0</w:t>
            </w:r>
          </w:p>
        </w:tc>
      </w:tr>
      <w:tr w:rsidR="00707D6D" w:rsidRPr="00E25394" w14:paraId="7560EC65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4646B4D0" w14:textId="76A796FA" w:rsidR="00707D6D" w:rsidRDefault="00707D6D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vAlign w:val="center"/>
          </w:tcPr>
          <w:p w14:paraId="21935F5D" w14:textId="012D85D2" w:rsidR="00707D6D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1053,8</w:t>
            </w:r>
          </w:p>
        </w:tc>
        <w:tc>
          <w:tcPr>
            <w:tcW w:w="1613" w:type="dxa"/>
            <w:vAlign w:val="center"/>
          </w:tcPr>
          <w:p w14:paraId="2DBE376C" w14:textId="15B7DF5E" w:rsidR="00707D6D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14:paraId="798B175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43B4740F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center"/>
          </w:tcPr>
          <w:p w14:paraId="7CD54082" w14:textId="5450ACA0" w:rsidR="00ED3CC7" w:rsidRDefault="00707D6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243,3</w:t>
            </w:r>
          </w:p>
        </w:tc>
        <w:tc>
          <w:tcPr>
            <w:tcW w:w="1613" w:type="dxa"/>
            <w:vAlign w:val="center"/>
          </w:tcPr>
          <w:p w14:paraId="1C18ABFF" w14:textId="38F55E65" w:rsidR="00ED3CC7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182,4</w:t>
            </w:r>
          </w:p>
        </w:tc>
      </w:tr>
      <w:tr w:rsidR="00ED3CC7" w:rsidRPr="00E25394" w14:paraId="2101427C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680B96A2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vAlign w:val="center"/>
          </w:tcPr>
          <w:p w14:paraId="1F9EB4DF" w14:textId="5A52101A" w:rsidR="00ED3CC7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1270,3</w:t>
            </w:r>
          </w:p>
        </w:tc>
        <w:tc>
          <w:tcPr>
            <w:tcW w:w="1613" w:type="dxa"/>
            <w:vAlign w:val="center"/>
          </w:tcPr>
          <w:p w14:paraId="268D97B2" w14:textId="262478AD" w:rsidR="00ED3CC7" w:rsidRDefault="006F388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860,7</w:t>
            </w:r>
          </w:p>
        </w:tc>
      </w:tr>
      <w:tr w:rsidR="00707D6D" w:rsidRPr="00E25394" w14:paraId="53E6DBBB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02315598" w14:textId="158A9B52" w:rsidR="00707D6D" w:rsidRDefault="00707D6D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vAlign w:val="center"/>
          </w:tcPr>
          <w:p w14:paraId="39AD6489" w14:textId="1835EA29" w:rsidR="00707D6D" w:rsidRDefault="007645F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155,2</w:t>
            </w:r>
          </w:p>
        </w:tc>
        <w:tc>
          <w:tcPr>
            <w:tcW w:w="1613" w:type="dxa"/>
            <w:vAlign w:val="center"/>
          </w:tcPr>
          <w:p w14:paraId="4BF6BE14" w14:textId="6764E888" w:rsidR="00707D6D" w:rsidRDefault="007645F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78CB4E6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608BC22A" w14:textId="6AA730D4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vAlign w:val="center"/>
          </w:tcPr>
          <w:p w14:paraId="6CA49DE5" w14:textId="7B6B8200" w:rsidR="00E70554" w:rsidRDefault="00707D6D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-240,3</w:t>
            </w:r>
          </w:p>
        </w:tc>
        <w:tc>
          <w:tcPr>
            <w:tcW w:w="1613" w:type="dxa"/>
            <w:vAlign w:val="center"/>
          </w:tcPr>
          <w:p w14:paraId="024A55D4" w14:textId="02D1CCF7" w:rsidR="00E70554" w:rsidRDefault="00707D6D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-240,3</w:t>
            </w:r>
          </w:p>
        </w:tc>
      </w:tr>
      <w:tr w:rsidR="00E70554" w:rsidRPr="00E25394" w14:paraId="25D4F44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vAlign w:val="center"/>
          </w:tcPr>
          <w:p w14:paraId="2A8B9B97" w14:textId="77777777" w:rsidR="00E70554" w:rsidRPr="00D03F82" w:rsidRDefault="00E70554" w:rsidP="00E70554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14:paraId="48DCB610" w14:textId="3F3F4368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5657,3</w:t>
            </w:r>
          </w:p>
        </w:tc>
        <w:tc>
          <w:tcPr>
            <w:tcW w:w="1613" w:type="dxa"/>
            <w:vAlign w:val="center"/>
          </w:tcPr>
          <w:p w14:paraId="56416538" w14:textId="78B3F925" w:rsidR="00E70554" w:rsidRPr="00452D11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2600,8</w:t>
            </w:r>
          </w:p>
        </w:tc>
      </w:tr>
      <w:tr w:rsidR="00E70554" w:rsidRPr="00E25394" w14:paraId="57839208" w14:textId="77777777" w:rsidTr="00B62E5A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26F3" w14:textId="77777777" w:rsidR="00E70554" w:rsidRPr="00D03F82" w:rsidRDefault="00E70554" w:rsidP="00E70554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F2C57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4ED62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333157" w14:paraId="7C34E5E1" w14:textId="77777777" w:rsidTr="00B62E5A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6170B" w14:textId="77777777" w:rsidR="00E70554" w:rsidRPr="00333157" w:rsidRDefault="00E70554" w:rsidP="00E70554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EEE8A" w14:textId="18CC6F7A" w:rsidR="00E70554" w:rsidRPr="003774E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2024,4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2138D" w14:textId="7FBCC92F" w:rsidR="00E70554" w:rsidRPr="003774E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1271,2</w:t>
            </w:r>
          </w:p>
        </w:tc>
      </w:tr>
      <w:tr w:rsidR="00E70554" w:rsidRPr="00E25394" w14:paraId="58C69F78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EAE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F3EF" w14:textId="74357B25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1568,8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0020" w14:textId="25D6F81C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936,9</w:t>
            </w:r>
          </w:p>
        </w:tc>
      </w:tr>
      <w:tr w:rsidR="006F3889" w:rsidRPr="00E25394" w14:paraId="76139244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FE654" w14:textId="36EC834C" w:rsidR="006F3889" w:rsidRPr="00E25394" w:rsidRDefault="006F3889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0107 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41907" w14:textId="02A36F46" w:rsidR="006F3889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10CC4" w14:textId="59A6D5C9" w:rsidR="006F3889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9,9</w:t>
            </w:r>
          </w:p>
        </w:tc>
      </w:tr>
      <w:tr w:rsidR="00E70554" w:rsidRPr="00E25394" w14:paraId="02383B4F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F6699" w14:textId="139E019B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FC5EA" w14:textId="2C86F656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85CAE" w14:textId="50A4FE4F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0730F856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0A23F" w14:textId="77777777" w:rsidR="00E70554" w:rsidRPr="0032611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3B0F" w14:textId="5DA09F3C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443,6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F5EB4" w14:textId="4333C5B2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324,4</w:t>
            </w:r>
          </w:p>
        </w:tc>
      </w:tr>
      <w:tr w:rsidR="00E70554" w:rsidRPr="00E25394" w14:paraId="25709AB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3B6A8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4CCF" w14:textId="412A8AE3" w:rsidR="00E70554" w:rsidRPr="00B239BE" w:rsidRDefault="00BE720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66BC2" w14:textId="01764F63" w:rsidR="00E70554" w:rsidRPr="00B239BE" w:rsidRDefault="006F3889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121,0</w:t>
            </w:r>
          </w:p>
        </w:tc>
      </w:tr>
      <w:tr w:rsidR="00E70554" w:rsidRPr="00E25394" w14:paraId="7015E45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B2807" w14:textId="77777777" w:rsidR="00E70554" w:rsidRPr="00880CA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B896F" w14:textId="091DE992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2896" w14:textId="78767611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121,0</w:t>
            </w:r>
          </w:p>
        </w:tc>
      </w:tr>
      <w:tr w:rsidR="00E70554" w:rsidRPr="00E25394" w14:paraId="4E73D177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0CB7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28EFE" w14:textId="6EB9D6C6" w:rsidR="00E70554" w:rsidRPr="00272675" w:rsidRDefault="00BE720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56D5" w14:textId="6A863D02" w:rsidR="00E70554" w:rsidRPr="00272675" w:rsidRDefault="006F3889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24,0</w:t>
            </w:r>
          </w:p>
        </w:tc>
      </w:tr>
      <w:tr w:rsidR="00E70554" w:rsidRPr="00E25394" w14:paraId="6C27DA67" w14:textId="77777777" w:rsidTr="00B62E5A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A2E3" w14:textId="4D07E12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0C472" w14:textId="24B5C4BC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D050F" w14:textId="62E831DF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24,0</w:t>
            </w:r>
          </w:p>
        </w:tc>
      </w:tr>
      <w:tr w:rsidR="00E70554" w:rsidRPr="00333157" w14:paraId="39C8D4AB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285F9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724E" w14:textId="4B5AD653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1275,7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FF3CC" w14:textId="76B8DA65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734,4</w:t>
            </w:r>
          </w:p>
        </w:tc>
      </w:tr>
      <w:tr w:rsidR="007645FD" w:rsidRPr="00333157" w14:paraId="3AC30E8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37561" w14:textId="727E4A19" w:rsidR="007645FD" w:rsidRPr="007645FD" w:rsidRDefault="007645FD" w:rsidP="00E7055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ACF8B" w14:textId="15B84295" w:rsidR="007645FD" w:rsidRPr="007645FD" w:rsidRDefault="007645FD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90860" w14:textId="3E60C393" w:rsidR="007645FD" w:rsidRPr="007645FD" w:rsidRDefault="006F3889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12,7</w:t>
            </w:r>
          </w:p>
        </w:tc>
      </w:tr>
      <w:tr w:rsidR="00E70554" w:rsidRPr="004874CC" w14:paraId="5715106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36BD3" w14:textId="77777777" w:rsidR="00E70554" w:rsidRPr="004874CC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7755" w14:textId="0CE27A12" w:rsidR="00E70554" w:rsidRPr="004874CC" w:rsidRDefault="006F3889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1261,3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AF77B" w14:textId="61AE2B2F" w:rsidR="00E70554" w:rsidRPr="004874CC" w:rsidRDefault="006F3889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721,7</w:t>
            </w:r>
          </w:p>
        </w:tc>
      </w:tr>
      <w:tr w:rsidR="00E70554" w:rsidRPr="00333157" w14:paraId="64B7CC9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3671B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76448" w14:textId="7CF0C1BE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1191,7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EE018" w14:textId="15A07F35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461,5</w:t>
            </w:r>
          </w:p>
        </w:tc>
      </w:tr>
      <w:tr w:rsidR="00E70554" w:rsidRPr="00E25394" w14:paraId="3F3E50CC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F93F7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C5AE7" w14:textId="513EC705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80040" w14:textId="7399F1C6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264,5</w:t>
            </w:r>
          </w:p>
        </w:tc>
      </w:tr>
      <w:tr w:rsidR="00E70554" w:rsidRPr="00E25394" w14:paraId="0F644B71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E68C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0C0F" w14:textId="3484D690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606,7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961A9" w14:textId="6A55EE22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197,0</w:t>
            </w:r>
          </w:p>
        </w:tc>
      </w:tr>
      <w:tr w:rsidR="00E70554" w:rsidRPr="00333157" w14:paraId="79536919" w14:textId="77777777" w:rsidTr="00B62E5A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EE6A0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240EB" w14:textId="0FA36413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16B70" w14:textId="5064A8CA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249,4</w:t>
            </w:r>
          </w:p>
        </w:tc>
      </w:tr>
      <w:tr w:rsidR="00E70554" w:rsidRPr="00E25394" w14:paraId="722C1C9E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D3E1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41284" w14:textId="6E58F192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71922" w14:textId="5F9EB4AD" w:rsidR="00E70554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249,4</w:t>
            </w:r>
          </w:p>
        </w:tc>
      </w:tr>
      <w:tr w:rsidR="00E70554" w:rsidRPr="00E25394" w14:paraId="3BFB2FA9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0637E" w14:textId="1B547AEA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5B0E4" w14:textId="4926C5C2" w:rsidR="00E70554" w:rsidRPr="00FA322C" w:rsidRDefault="007645FD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FE5AF" w14:textId="3E8775A1" w:rsidR="00E70554" w:rsidRPr="00FA322C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101,3</w:t>
            </w:r>
          </w:p>
        </w:tc>
      </w:tr>
      <w:tr w:rsidR="00E70554" w:rsidRPr="00E25394" w14:paraId="46B36467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4C607" w14:textId="6AD703A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BE0D" w14:textId="63CB17BF" w:rsidR="00E70554" w:rsidRPr="00FA322C" w:rsidRDefault="007645FD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0EBD1" w14:textId="59C4B175" w:rsidR="00E70554" w:rsidRPr="00FA322C" w:rsidRDefault="006F388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101,3</w:t>
            </w:r>
          </w:p>
        </w:tc>
      </w:tr>
      <w:tr w:rsidR="00E70554" w:rsidRPr="00333157" w14:paraId="0B6E9BBF" w14:textId="77777777" w:rsidTr="00B62E5A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1707" w14:textId="77777777" w:rsidR="00E70554" w:rsidRPr="00333157" w:rsidRDefault="00E70554" w:rsidP="00E70554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445F" w14:textId="676FC306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7075,8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0DF97" w14:textId="1A3B27CD" w:rsidR="00E70554" w:rsidRDefault="006F388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2962,8</w:t>
            </w:r>
          </w:p>
        </w:tc>
      </w:tr>
      <w:tr w:rsidR="00E70554" w:rsidRPr="00072D89" w14:paraId="0B4CE5F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9937A" w14:textId="77777777" w:rsidR="00E70554" w:rsidRPr="00072D89" w:rsidRDefault="00E70554" w:rsidP="00E70554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lastRenderedPageBreak/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Голухинский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B85C9" w14:textId="74176EDB" w:rsidR="00E70554" w:rsidRPr="006F66A7" w:rsidRDefault="00BE720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6162" w14:textId="092AC98D" w:rsidR="00E70554" w:rsidRPr="00072D89" w:rsidRDefault="00BE720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C90805">
              <w:rPr>
                <w:b/>
                <w:sz w:val="26"/>
                <w:szCs w:val="26"/>
              </w:rPr>
              <w:t>362,0</w:t>
            </w:r>
          </w:p>
        </w:tc>
      </w:tr>
      <w:tr w:rsidR="00E70554" w:rsidRPr="00E25394" w14:paraId="42FBF64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D847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8EC92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492C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E25394" w14:paraId="066DC167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4BAB1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B0685" w14:textId="641B01BC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-1418,5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5FD93" w14:textId="6ACBBFB3" w:rsidR="00E70554" w:rsidRDefault="00BE720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90805">
              <w:rPr>
                <w:sz w:val="26"/>
                <w:szCs w:val="26"/>
              </w:rPr>
              <w:t>362,0</w:t>
            </w:r>
          </w:p>
        </w:tc>
      </w:tr>
    </w:tbl>
    <w:bookmarkStart w:id="0" w:name="_MON_1790512876"/>
    <w:bookmarkEnd w:id="0"/>
    <w:p w14:paraId="3BA14D75" w14:textId="3382A253" w:rsidR="00BE53C9" w:rsidRDefault="00FC0606">
      <w:r w:rsidRPr="0036031A">
        <w:rPr>
          <w:rFonts w:ascii="Calibri" w:eastAsia="Calibri" w:hAnsi="Calibri"/>
          <w:sz w:val="22"/>
          <w:szCs w:val="22"/>
          <w:lang w:eastAsia="en-US"/>
        </w:rPr>
        <w:object w:dxaOrig="9790" w:dyaOrig="13234" w14:anchorId="21A8D4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89.75pt;height:661.5pt" o:ole="">
            <v:imagedata r:id="rId4" o:title=""/>
          </v:shape>
          <o:OLEObject Type="Embed" ProgID="Word.Document.12" ShapeID="_x0000_i1031" DrawAspect="Content" ObjectID="_1821599332" r:id="rId5">
            <o:FieldCodes>\s</o:FieldCodes>
          </o:OLEObject>
        </w:object>
      </w:r>
      <w:bookmarkStart w:id="1" w:name="_GoBack"/>
      <w:bookmarkEnd w:id="1"/>
    </w:p>
    <w:sectPr w:rsidR="00BE53C9" w:rsidSect="00F64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5052F"/>
    <w:rsid w:val="00063F17"/>
    <w:rsid w:val="000B69BB"/>
    <w:rsid w:val="000C50BB"/>
    <w:rsid w:val="000F2968"/>
    <w:rsid w:val="001222C2"/>
    <w:rsid w:val="002A5665"/>
    <w:rsid w:val="002B4816"/>
    <w:rsid w:val="0036031A"/>
    <w:rsid w:val="003774E4"/>
    <w:rsid w:val="0039261C"/>
    <w:rsid w:val="003A4AEA"/>
    <w:rsid w:val="00452D11"/>
    <w:rsid w:val="00457770"/>
    <w:rsid w:val="00494790"/>
    <w:rsid w:val="00654529"/>
    <w:rsid w:val="006570CA"/>
    <w:rsid w:val="006D2285"/>
    <w:rsid w:val="006F3889"/>
    <w:rsid w:val="00707D6D"/>
    <w:rsid w:val="00753BFB"/>
    <w:rsid w:val="007645FD"/>
    <w:rsid w:val="00797C07"/>
    <w:rsid w:val="00885E5C"/>
    <w:rsid w:val="00911036"/>
    <w:rsid w:val="009571AE"/>
    <w:rsid w:val="009838F5"/>
    <w:rsid w:val="00991F95"/>
    <w:rsid w:val="009F6235"/>
    <w:rsid w:val="00B62E5A"/>
    <w:rsid w:val="00BE53C9"/>
    <w:rsid w:val="00BE720C"/>
    <w:rsid w:val="00BF0AA3"/>
    <w:rsid w:val="00C13DDA"/>
    <w:rsid w:val="00C90805"/>
    <w:rsid w:val="00CC7F06"/>
    <w:rsid w:val="00D37B51"/>
    <w:rsid w:val="00DC3452"/>
    <w:rsid w:val="00E45EF4"/>
    <w:rsid w:val="00E57401"/>
    <w:rsid w:val="00E70554"/>
    <w:rsid w:val="00ED3CC7"/>
    <w:rsid w:val="00F25C36"/>
    <w:rsid w:val="00F64A61"/>
    <w:rsid w:val="00F84B70"/>
    <w:rsid w:val="00F86ECC"/>
    <w:rsid w:val="00FA322C"/>
    <w:rsid w:val="00FC0606"/>
    <w:rsid w:val="00FE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A6E2"/>
  <w15:docId w15:val="{3A3BAE85-4A1F-45EA-AC45-D4B3566F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060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Admin</cp:lastModifiedBy>
  <cp:revision>18</cp:revision>
  <cp:lastPrinted>2025-10-10T04:00:00Z</cp:lastPrinted>
  <dcterms:created xsi:type="dcterms:W3CDTF">2020-04-21T05:20:00Z</dcterms:created>
  <dcterms:modified xsi:type="dcterms:W3CDTF">2025-10-10T04:02:00Z</dcterms:modified>
</cp:coreProperties>
</file>