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7837B2" w:rsidRDefault="007837B2" w:rsidP="007837B2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7837B2" w:rsidTr="00E633A8">
        <w:tc>
          <w:tcPr>
            <w:tcW w:w="7668" w:type="dxa"/>
            <w:hideMark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7837B2" w:rsidRPr="00A9043E" w:rsidRDefault="007837B2" w:rsidP="007837B2">
      <w:pPr>
        <w:jc w:val="both"/>
        <w:rPr>
          <w:sz w:val="26"/>
          <w:szCs w:val="26"/>
        </w:rPr>
      </w:pPr>
    </w:p>
    <w:p w:rsidR="007837B2" w:rsidRDefault="00267663" w:rsidP="007837B2">
      <w:pPr>
        <w:jc w:val="both"/>
        <w:rPr>
          <w:sz w:val="26"/>
          <w:szCs w:val="26"/>
        </w:rPr>
      </w:pPr>
      <w:r>
        <w:rPr>
          <w:sz w:val="26"/>
          <w:szCs w:val="26"/>
        </w:rPr>
        <w:t>12.10</w:t>
      </w:r>
      <w:r w:rsidR="00693EF2">
        <w:rPr>
          <w:sz w:val="26"/>
          <w:szCs w:val="26"/>
        </w:rPr>
        <w:t>.202</w:t>
      </w:r>
      <w:r w:rsidR="009848D1">
        <w:rPr>
          <w:sz w:val="26"/>
          <w:szCs w:val="26"/>
        </w:rPr>
        <w:t>3</w:t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</w:r>
      <w:r w:rsidR="009848D1">
        <w:rPr>
          <w:sz w:val="26"/>
          <w:szCs w:val="26"/>
        </w:rPr>
        <w:tab/>
        <w:t>№ 16</w:t>
      </w:r>
    </w:p>
    <w:p w:rsidR="007837B2" w:rsidRDefault="007837B2" w:rsidP="007837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7837B2" w:rsidRDefault="007837B2" w:rsidP="007837B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7837B2" w:rsidTr="00E633A8">
        <w:tc>
          <w:tcPr>
            <w:tcW w:w="4068" w:type="dxa"/>
            <w:hideMark/>
          </w:tcPr>
          <w:p w:rsidR="007837B2" w:rsidRDefault="007837B2" w:rsidP="002676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</w:t>
            </w:r>
            <w:r w:rsidR="00267663">
              <w:rPr>
                <w:sz w:val="26"/>
                <w:szCs w:val="26"/>
              </w:rPr>
              <w:t>третий</w:t>
            </w:r>
            <w:r>
              <w:rPr>
                <w:sz w:val="26"/>
                <w:szCs w:val="26"/>
              </w:rPr>
              <w:t xml:space="preserve"> квартал 202</w:t>
            </w:r>
            <w:r w:rsidR="005E034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7837B2" w:rsidRDefault="007837B2" w:rsidP="007837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23.07.2021 № 20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края», Администрация сельсовета</w:t>
      </w:r>
    </w:p>
    <w:p w:rsidR="007837B2" w:rsidRDefault="007837B2" w:rsidP="007837B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</w:t>
      </w:r>
      <w:r w:rsidR="00267663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квартал </w:t>
      </w:r>
      <w:r w:rsidR="005E0348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 (Прилагается).</w:t>
      </w:r>
    </w:p>
    <w:p w:rsidR="007837B2" w:rsidRPr="00FE4390" w:rsidRDefault="007837B2" w:rsidP="007837B2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7837B2" w:rsidRDefault="007837B2" w:rsidP="007837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7837B2" w:rsidRDefault="007837B2" w:rsidP="00783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7837B2" w:rsidRDefault="007837B2" w:rsidP="007837B2">
      <w:pPr>
        <w:jc w:val="both"/>
      </w:pPr>
    </w:p>
    <w:p w:rsidR="007837B2" w:rsidRDefault="007837B2" w:rsidP="007837B2">
      <w:pPr>
        <w:jc w:val="both"/>
      </w:pPr>
    </w:p>
    <w:p w:rsidR="007837B2" w:rsidRDefault="007837B2" w:rsidP="007837B2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7837B2" w:rsidRDefault="007837B2" w:rsidP="007837B2"/>
    <w:p w:rsidR="007837B2" w:rsidRDefault="007837B2" w:rsidP="007837B2"/>
    <w:p w:rsidR="007837B2" w:rsidRDefault="007837B2" w:rsidP="007837B2"/>
    <w:p w:rsidR="007837B2" w:rsidRDefault="007837B2"/>
    <w:p w:rsidR="007837B2" w:rsidRDefault="007837B2"/>
    <w:p w:rsidR="007837B2" w:rsidRDefault="007837B2"/>
    <w:p w:rsidR="005E0348" w:rsidRDefault="005E0348"/>
    <w:p w:rsidR="005E0348" w:rsidRDefault="005E0348"/>
    <w:p w:rsidR="005E0348" w:rsidRDefault="005E0348"/>
    <w:p w:rsidR="005E0348" w:rsidRDefault="005E0348"/>
    <w:p w:rsidR="005E0348" w:rsidRDefault="005E0348"/>
    <w:tbl>
      <w:tblPr>
        <w:tblW w:w="4320" w:type="dxa"/>
        <w:tblInd w:w="5328" w:type="dxa"/>
        <w:tblLook w:val="01E0"/>
      </w:tblPr>
      <w:tblGrid>
        <w:gridCol w:w="4320"/>
      </w:tblGrid>
      <w:tr w:rsidR="00267663" w:rsidRPr="00C03A5C" w:rsidTr="009147FA">
        <w:trPr>
          <w:trHeight w:val="1744"/>
        </w:trPr>
        <w:tc>
          <w:tcPr>
            <w:tcW w:w="4320" w:type="dxa"/>
            <w:shd w:val="clear" w:color="auto" w:fill="auto"/>
          </w:tcPr>
          <w:p w:rsidR="00267663" w:rsidRPr="00C03A5C" w:rsidRDefault="00267663" w:rsidP="009147F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267663" w:rsidRPr="00C03A5C" w:rsidRDefault="00267663" w:rsidP="009147F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Гоношихинского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12.10.2023</w:t>
            </w:r>
            <w:r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</w:t>
            </w:r>
            <w:r w:rsidR="009848D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</w:p>
          <w:p w:rsidR="00267663" w:rsidRPr="00C03A5C" w:rsidRDefault="00267663" w:rsidP="009147FA">
            <w:pPr>
              <w:jc w:val="both"/>
              <w:rPr>
                <w:sz w:val="26"/>
                <w:szCs w:val="26"/>
              </w:rPr>
            </w:pPr>
          </w:p>
        </w:tc>
      </w:tr>
    </w:tbl>
    <w:p w:rsidR="00267663" w:rsidRDefault="00267663" w:rsidP="0026766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67663" w:rsidRDefault="00267663" w:rsidP="002676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3 квартал 2023 года</w:t>
      </w:r>
    </w:p>
    <w:p w:rsidR="00267663" w:rsidRDefault="00267663" w:rsidP="00267663">
      <w:pPr>
        <w:jc w:val="center"/>
        <w:rPr>
          <w:sz w:val="26"/>
          <w:szCs w:val="26"/>
        </w:rPr>
      </w:pPr>
    </w:p>
    <w:p w:rsidR="00267663" w:rsidRDefault="00267663" w:rsidP="0026766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267663" w:rsidRPr="00587A7E" w:rsidRDefault="00267663" w:rsidP="00267663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3 квартал 2023 года</w:t>
      </w:r>
    </w:p>
    <w:p w:rsidR="00267663" w:rsidRPr="00587A7E" w:rsidRDefault="00267663" w:rsidP="00267663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267663" w:rsidRPr="00587A7E" w:rsidTr="009147FA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587A7E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Pr="00587A7E" w:rsidRDefault="00267663" w:rsidP="009147FA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6570CA" w:rsidRDefault="00267663" w:rsidP="009147F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383,2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587A7E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279,3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6570CA" w:rsidRDefault="00267663" w:rsidP="009147F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587A7E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267663" w:rsidRPr="00587A7E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6570CA" w:rsidRDefault="00267663" w:rsidP="009147F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4823,3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6570CA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2559,9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бюджетам сельских поселений на </w:t>
            </w:r>
            <w:r>
              <w:rPr>
                <w:sz w:val="26"/>
                <w:szCs w:val="26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45463E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455</w:t>
            </w:r>
            <w:r>
              <w:rPr>
                <w:sz w:val="26"/>
                <w:szCs w:val="26"/>
              </w:rPr>
              <w:t>,6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2060,9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1440,1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576,3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</w:tr>
      <w:tr w:rsidR="00267663" w:rsidRPr="00E25394" w:rsidTr="009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67663" w:rsidRPr="00D03F82" w:rsidRDefault="00267663" w:rsidP="009147F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5556,3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67663" w:rsidRPr="00750077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2945,6</w:t>
            </w:r>
          </w:p>
        </w:tc>
      </w:tr>
      <w:tr w:rsidR="00267663" w:rsidRPr="00E25394" w:rsidTr="009147FA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D03F82" w:rsidRDefault="00267663" w:rsidP="009147F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E25394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E25394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333157" w:rsidTr="009147FA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333157" w:rsidRDefault="00267663" w:rsidP="009147F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3774E4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3774E4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730,2</w:t>
            </w:r>
          </w:p>
        </w:tc>
      </w:tr>
      <w:tr w:rsidR="00267663" w:rsidRPr="00E25394" w:rsidTr="009147F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642,0</w:t>
            </w:r>
          </w:p>
        </w:tc>
      </w:tr>
      <w:tr w:rsidR="00267663" w:rsidRPr="00E25394" w:rsidTr="009147F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326111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88,2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B239BE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B239BE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880CA1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272675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272675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</w:t>
            </w:r>
          </w:p>
        </w:tc>
      </w:tr>
      <w:tr w:rsidR="00267663" w:rsidRPr="00E25394" w:rsidTr="009147FA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267663" w:rsidRPr="00333157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333157" w:rsidRDefault="00267663" w:rsidP="009147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1533,2</w:t>
            </w:r>
          </w:p>
        </w:tc>
      </w:tr>
      <w:tr w:rsidR="00267663" w:rsidRPr="00333157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CC347A" w:rsidRDefault="00267663" w:rsidP="009147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0401 </w:t>
            </w:r>
            <w:proofErr w:type="gramStart"/>
            <w:r>
              <w:rPr>
                <w:bCs/>
                <w:sz w:val="26"/>
                <w:szCs w:val="26"/>
              </w:rPr>
              <w:t>Общеэкономическое</w:t>
            </w:r>
            <w:proofErr w:type="gramEnd"/>
            <w:r>
              <w:rPr>
                <w:bCs/>
                <w:sz w:val="26"/>
                <w:szCs w:val="26"/>
              </w:rPr>
              <w:t xml:space="preserve">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CC347A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CC347A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</w:t>
            </w:r>
          </w:p>
        </w:tc>
      </w:tr>
      <w:tr w:rsidR="00267663" w:rsidRPr="004874CC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4874CC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4874CC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4874CC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1258,6</w:t>
            </w:r>
          </w:p>
        </w:tc>
      </w:tr>
      <w:tr w:rsidR="00267663" w:rsidRPr="004874CC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272,0</w:t>
            </w:r>
          </w:p>
        </w:tc>
      </w:tr>
      <w:tr w:rsidR="00267663" w:rsidRPr="00333157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333157" w:rsidRDefault="00267663" w:rsidP="009147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67663" w:rsidRPr="00333157" w:rsidTr="009147FA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333157" w:rsidRDefault="00267663" w:rsidP="009147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2599,9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944,9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500,8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444,1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F10345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 w:rsidRPr="00F10345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F10345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</w:t>
            </w:r>
            <w:r w:rsidRPr="00F10345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67663" w:rsidRPr="00E25394" w:rsidTr="009147F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663" w:rsidRDefault="00267663" w:rsidP="009147FA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67663" w:rsidRPr="00333157" w:rsidTr="009147FA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333157" w:rsidRDefault="00267663" w:rsidP="009147FA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6055,0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3356,6</w:t>
            </w:r>
          </w:p>
        </w:tc>
      </w:tr>
      <w:tr w:rsidR="00267663" w:rsidRPr="00072D89" w:rsidTr="009147F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072D89" w:rsidRDefault="00267663" w:rsidP="009147FA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6F66A7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-498,7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Pr="00072D89" w:rsidRDefault="00267663" w:rsidP="009147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-411,0</w:t>
            </w:r>
          </w:p>
        </w:tc>
      </w:tr>
      <w:tr w:rsidR="00267663" w:rsidRPr="00E25394" w:rsidTr="009147F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</w:p>
        </w:tc>
      </w:tr>
      <w:tr w:rsidR="00267663" w:rsidRPr="00E25394" w:rsidTr="009147F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663" w:rsidRPr="00E25394" w:rsidRDefault="00267663" w:rsidP="009147FA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3" w:rsidRDefault="00267663" w:rsidP="00914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-411,0</w:t>
            </w:r>
          </w:p>
        </w:tc>
      </w:tr>
    </w:tbl>
    <w:p w:rsidR="00267663" w:rsidRDefault="00267663" w:rsidP="00267663"/>
    <w:p w:rsidR="005E0348" w:rsidRDefault="005E0348"/>
    <w:sectPr w:rsidR="005E0348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4529"/>
    <w:rsid w:val="00011350"/>
    <w:rsid w:val="000720EF"/>
    <w:rsid w:val="000B69BB"/>
    <w:rsid w:val="00267663"/>
    <w:rsid w:val="002B4816"/>
    <w:rsid w:val="003774E4"/>
    <w:rsid w:val="0039261C"/>
    <w:rsid w:val="00457770"/>
    <w:rsid w:val="004832EF"/>
    <w:rsid w:val="00496336"/>
    <w:rsid w:val="005540C3"/>
    <w:rsid w:val="005E0348"/>
    <w:rsid w:val="00654529"/>
    <w:rsid w:val="006570CA"/>
    <w:rsid w:val="00693EF2"/>
    <w:rsid w:val="00750077"/>
    <w:rsid w:val="00753BFB"/>
    <w:rsid w:val="007837B2"/>
    <w:rsid w:val="00797C07"/>
    <w:rsid w:val="00823A2C"/>
    <w:rsid w:val="0083758F"/>
    <w:rsid w:val="00885A28"/>
    <w:rsid w:val="008A3908"/>
    <w:rsid w:val="009838F5"/>
    <w:rsid w:val="009848D1"/>
    <w:rsid w:val="00991F95"/>
    <w:rsid w:val="009F6235"/>
    <w:rsid w:val="00A27033"/>
    <w:rsid w:val="00AB525A"/>
    <w:rsid w:val="00AC73FB"/>
    <w:rsid w:val="00AD3881"/>
    <w:rsid w:val="00AE4C2E"/>
    <w:rsid w:val="00B655F4"/>
    <w:rsid w:val="00B93332"/>
    <w:rsid w:val="00BE53C9"/>
    <w:rsid w:val="00C80EEE"/>
    <w:rsid w:val="00CA487A"/>
    <w:rsid w:val="00CC7F06"/>
    <w:rsid w:val="00DC3452"/>
    <w:rsid w:val="00DE7F0D"/>
    <w:rsid w:val="00E15FD4"/>
    <w:rsid w:val="00E45EF4"/>
    <w:rsid w:val="00E55737"/>
    <w:rsid w:val="00E57401"/>
    <w:rsid w:val="00E73B7F"/>
    <w:rsid w:val="00ED3CC7"/>
    <w:rsid w:val="00F25C3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7B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837B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37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4</cp:revision>
  <cp:lastPrinted>2023-10-12T07:39:00Z</cp:lastPrinted>
  <dcterms:created xsi:type="dcterms:W3CDTF">2023-10-12T07:09:00Z</dcterms:created>
  <dcterms:modified xsi:type="dcterms:W3CDTF">2023-10-12T07:39:00Z</dcterms:modified>
</cp:coreProperties>
</file>