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B9608" w14:textId="29DD279C" w:rsidR="003504B6" w:rsidRDefault="00D75841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35pt;margin-top:29.7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48837779" r:id="rId6"/>
        </w:object>
      </w:r>
    </w:p>
    <w:p w14:paraId="3B18528E" w14:textId="77777777" w:rsidR="005D2BF3" w:rsidRPr="00A04F88" w:rsidRDefault="005D2BF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04F8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РОССИЙСКАЯ ФЕДЕРАЦИЯ</w:t>
      </w:r>
    </w:p>
    <w:p w14:paraId="4C6C5DC7" w14:textId="77777777" w:rsidR="005D2BF3" w:rsidRPr="00A04F88" w:rsidRDefault="005D2BF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04F8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СОВЕТ ДЕПУТАТОВ ГОЛУХИНСКОГО СЕЛЬСОВЕТА </w:t>
      </w:r>
    </w:p>
    <w:p w14:paraId="4D8624A0" w14:textId="52D95654" w:rsidR="00B67162" w:rsidRPr="00A04F88" w:rsidRDefault="005D2BF3" w:rsidP="005D2BF3">
      <w:pPr>
        <w:jc w:val="center"/>
        <w:rPr>
          <w:b/>
          <w:sz w:val="24"/>
          <w:szCs w:val="24"/>
          <w:lang w:val="ru-RU"/>
        </w:rPr>
      </w:pPr>
      <w:r w:rsidRPr="00A04F8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14:paraId="171D47A7" w14:textId="77777777" w:rsidR="00B67162" w:rsidRPr="003504B6" w:rsidRDefault="005D2BF3" w:rsidP="005D2BF3">
      <w:pPr>
        <w:spacing w:before="360"/>
        <w:jc w:val="center"/>
        <w:rPr>
          <w:sz w:val="24"/>
          <w:szCs w:val="24"/>
        </w:rPr>
      </w:pPr>
      <w:r w:rsidRPr="003504B6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3780"/>
      </w:tblGrid>
      <w:tr w:rsidR="00B67162" w:rsidRPr="003504B6" w14:paraId="3BF64D1B" w14:textId="77777777" w:rsidTr="005D2BF3">
        <w:tc>
          <w:tcPr>
            <w:tcW w:w="2906" w:type="pct"/>
          </w:tcPr>
          <w:p w14:paraId="59529627" w14:textId="778BF877" w:rsidR="00B67162" w:rsidRPr="003504B6" w:rsidRDefault="007B26D9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26C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D2BF3" w:rsidRPr="00350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95F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26C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="005D2BF3" w:rsidRPr="00350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D4205"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E95F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094" w:type="pct"/>
          </w:tcPr>
          <w:p w14:paraId="505730C1" w14:textId="34439F92" w:rsidR="00B67162" w:rsidRPr="005D2BF3" w:rsidRDefault="005D2BF3" w:rsidP="005D2BF3">
            <w:pPr>
              <w:jc w:val="right"/>
              <w:rPr>
                <w:sz w:val="24"/>
                <w:szCs w:val="24"/>
                <w:lang w:val="ru-RU"/>
              </w:rPr>
            </w:pP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</w:tbl>
    <w:p w14:paraId="5003DDAB" w14:textId="77777777" w:rsidR="00B67162" w:rsidRPr="003504B6" w:rsidRDefault="005D2BF3" w:rsidP="005D2BF3">
      <w:pPr>
        <w:spacing w:before="120" w:after="36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04B6">
        <w:rPr>
          <w:rFonts w:ascii="Times New Roman" w:eastAsia="Times New Roman" w:hAnsi="Times New Roman" w:cs="Times New Roman"/>
          <w:sz w:val="24"/>
          <w:szCs w:val="24"/>
        </w:rPr>
        <w:t>ст.Голуха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09"/>
      </w:tblGrid>
      <w:tr w:rsidR="003504B6" w:rsidRPr="00D75841" w14:paraId="618DDC1A" w14:textId="77777777" w:rsidTr="005D2BF3">
        <w:tc>
          <w:tcPr>
            <w:tcW w:w="4106" w:type="dxa"/>
          </w:tcPr>
          <w:p w14:paraId="00316025" w14:textId="4522FF1B" w:rsidR="003504B6" w:rsidRPr="003504B6" w:rsidRDefault="003504B6" w:rsidP="003504B6">
            <w:pPr>
              <w:rPr>
                <w:sz w:val="24"/>
                <w:szCs w:val="24"/>
                <w:lang w:val="ru-RU"/>
              </w:rPr>
            </w:pP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решение Совета депутатов Голухинского сельсовета Заринского района Алтайского края от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«О </w:t>
            </w:r>
            <w:r w:rsidR="005D2BF3"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Голухинского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Заринского района Алтайского края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 и на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годов»</w:t>
            </w:r>
          </w:p>
          <w:p w14:paraId="01421F5F" w14:textId="77777777" w:rsidR="003504B6" w:rsidRPr="003504B6" w:rsidRDefault="003504B6" w:rsidP="003504B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09" w:type="dxa"/>
          </w:tcPr>
          <w:p w14:paraId="60BA2E44" w14:textId="77777777" w:rsidR="003504B6" w:rsidRPr="003504B6" w:rsidRDefault="003504B6" w:rsidP="003504B6">
            <w:pPr>
              <w:rPr>
                <w:sz w:val="24"/>
                <w:szCs w:val="24"/>
                <w:lang w:val="ru-RU"/>
              </w:rPr>
            </w:pPr>
          </w:p>
        </w:tc>
      </w:tr>
    </w:tbl>
    <w:p w14:paraId="1A41B81A" w14:textId="77777777" w:rsidR="003504B6" w:rsidRPr="003504B6" w:rsidRDefault="003504B6" w:rsidP="003504B6">
      <w:pPr>
        <w:spacing w:line="259" w:lineRule="auto"/>
        <w:jc w:val="center"/>
        <w:rPr>
          <w:sz w:val="24"/>
          <w:szCs w:val="24"/>
          <w:lang w:val="ru-RU"/>
        </w:rPr>
      </w:pPr>
    </w:p>
    <w:p w14:paraId="66406B13" w14:textId="77777777" w:rsidR="003504B6" w:rsidRPr="003504B6" w:rsidRDefault="003504B6" w:rsidP="005D2BF3">
      <w:pPr>
        <w:spacing w:line="259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3504B6"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Голухинский сельсовет», Уставом муниципального образования Голухинский сельсовет Заринского района Алтайского края, Совет депутатов </w:t>
      </w:r>
    </w:p>
    <w:p w14:paraId="3F5BB82C" w14:textId="4C847F78" w:rsidR="00B67162" w:rsidRPr="00E95F97" w:rsidRDefault="003504B6" w:rsidP="002E0CDE">
      <w:pPr>
        <w:spacing w:line="259" w:lineRule="auto"/>
        <w:jc w:val="center"/>
        <w:rPr>
          <w:lang w:val="ru-RU"/>
        </w:rPr>
      </w:pPr>
      <w:r w:rsidRPr="003504B6"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14:paraId="0052DC2E" w14:textId="77777777" w:rsidR="00B67162" w:rsidRPr="0037199A" w:rsidRDefault="00B67162">
      <w:pPr>
        <w:ind w:firstLine="800"/>
        <w:rPr>
          <w:lang w:val="ru-RU"/>
        </w:rPr>
      </w:pPr>
    </w:p>
    <w:p w14:paraId="05D59067" w14:textId="6204084A" w:rsidR="00B67162" w:rsidRDefault="000C0379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3504B6"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Совета депутатов Голухинского сельсовета Заринского района Алтайского края от 22.12.2025 №32 «О бюджете  Голухинского сельсовета Заринского района Алтайского края на 2026 год и на плановый период 2027 и 2028 годов» на 2026 год </w:t>
      </w: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следующие изменения:</w:t>
      </w:r>
    </w:p>
    <w:p w14:paraId="6C7DC9F9" w14:textId="7576BD52" w:rsidR="000C0379" w:rsidRPr="000C0379" w:rsidRDefault="000C0379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14:paraId="6BF82B41" w14:textId="77777777" w:rsidR="00E95F97" w:rsidRDefault="005D2BF3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3504B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</w:p>
    <w:p w14:paraId="6D118207" w14:textId="0F7E2B30" w:rsidR="00B67162" w:rsidRDefault="005D2BF3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E26CBB">
        <w:rPr>
          <w:rFonts w:ascii="Times New Roman" w:eastAsia="Times New Roman" w:hAnsi="Times New Roman" w:cs="Times New Roman"/>
          <w:sz w:val="24"/>
          <w:szCs w:val="24"/>
          <w:lang w:val="ru-RU"/>
        </w:rPr>
        <w:t> 585,0</w:t>
      </w: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9</w:t>
      </w:r>
      <w:r w:rsidR="00E26CBB">
        <w:rPr>
          <w:rFonts w:ascii="Times New Roman" w:eastAsia="Times New Roman" w:hAnsi="Times New Roman" w:cs="Times New Roman"/>
          <w:sz w:val="24"/>
          <w:szCs w:val="24"/>
          <w:lang w:val="ru-RU"/>
        </w:rPr>
        <w:t> 372,8</w:t>
      </w: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8E9A71E" w14:textId="7254FF44" w:rsidR="000C0379" w:rsidRPr="000C0379" w:rsidRDefault="000C0379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53B6411C" w14:textId="6B3EEBDF" w:rsidR="00B67162" w:rsidRPr="003504B6" w:rsidRDefault="005D2BF3" w:rsidP="00ED4205">
      <w:pPr>
        <w:rPr>
          <w:sz w:val="24"/>
          <w:szCs w:val="24"/>
          <w:lang w:val="ru-RU"/>
        </w:rPr>
      </w:pP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3504B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объем расходов бюджета сельского поселения в сумме 1</w:t>
      </w:r>
      <w:r w:rsidR="00A827F1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E26CBB">
        <w:rPr>
          <w:rFonts w:ascii="Times New Roman" w:eastAsia="Times New Roman" w:hAnsi="Times New Roman" w:cs="Times New Roman"/>
          <w:sz w:val="24"/>
          <w:szCs w:val="24"/>
          <w:lang w:val="ru-RU"/>
        </w:rPr>
        <w:t> 265,2</w:t>
      </w: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4CD513B" w14:textId="77777777" w:rsidR="000C0379" w:rsidRPr="000C0379" w:rsidRDefault="000C0379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42640400" w14:textId="5C6E6388" w:rsidR="00B67162" w:rsidRPr="000C0379" w:rsidRDefault="000C0379" w:rsidP="000C0379">
      <w:pPr>
        <w:rPr>
          <w:sz w:val="24"/>
          <w:szCs w:val="24"/>
          <w:lang w:val="ru-RU"/>
        </w:rPr>
      </w:pP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3)</w:t>
      </w:r>
      <w:r w:rsidRPr="000C037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A827F1">
        <w:rPr>
          <w:rFonts w:ascii="Times New Roman" w:eastAsia="Times New Roman" w:hAnsi="Times New Roman" w:cs="Times New Roman"/>
          <w:sz w:val="24"/>
          <w:szCs w:val="24"/>
          <w:lang w:val="ru-RU"/>
        </w:rPr>
        <w:t>680,2</w:t>
      </w: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52DDE2F1" w14:textId="14682106" w:rsidR="00B67162" w:rsidRPr="000C0379" w:rsidRDefault="000C0379" w:rsidP="00E95F97">
      <w:pPr>
        <w:rPr>
          <w:sz w:val="24"/>
          <w:szCs w:val="24"/>
          <w:lang w:val="ru-RU"/>
        </w:rPr>
      </w:pP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1.4 Приложение 1 «Источники финансирования дефицита бюджета сельского поселения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3"/>
        <w:gridCol w:w="4100"/>
      </w:tblGrid>
      <w:tr w:rsidR="00B67162" w:rsidRPr="00E95F97" w14:paraId="25F57DE2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81CB5" w14:textId="77777777" w:rsidR="00B67162" w:rsidRPr="00E95F97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20779" w14:textId="77777777" w:rsidR="00B67162" w:rsidRPr="00E95F97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67162" w:rsidRPr="00E95F97" w14:paraId="06F2F576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B012C" w14:textId="77777777" w:rsidR="00B67162" w:rsidRPr="00E95F97" w:rsidRDefault="005D2BF3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8C60F" w14:textId="42E7C343" w:rsidR="00B67162" w:rsidRPr="00E95F97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680,2</w:t>
            </w:r>
          </w:p>
        </w:tc>
      </w:tr>
    </w:tbl>
    <w:p w14:paraId="2E7E3D97" w14:textId="670CC338" w:rsidR="00B67162" w:rsidRPr="00ED4205" w:rsidRDefault="000C0379">
      <w:pPr>
        <w:rPr>
          <w:lang w:val="ru-RU"/>
        </w:rPr>
      </w:pPr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6"/>
        <w:gridCol w:w="993"/>
        <w:gridCol w:w="944"/>
      </w:tblGrid>
      <w:tr w:rsidR="00B67162" w:rsidRPr="00A827F1" w14:paraId="1915C961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D9622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56CBE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99F6C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67162" w:rsidRPr="00A827F1" w14:paraId="458025CC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B4B3A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1EABA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6C8BE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67162" w:rsidRPr="00A827F1" w14:paraId="33E1168F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6D7DA" w14:textId="77777777" w:rsidR="00B67162" w:rsidRPr="00A827F1" w:rsidRDefault="005D2B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3B0BF" w14:textId="79AC051E" w:rsidR="00B67162" w:rsidRPr="00A827F1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04E1A" w14:textId="5AC5D158" w:rsidR="00B67162" w:rsidRPr="00A827F1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26C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154,3</w:t>
            </w:r>
          </w:p>
        </w:tc>
      </w:tr>
      <w:tr w:rsidR="00B67162" w:rsidRPr="00A827F1" w14:paraId="20F55B92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B40FE" w14:textId="77777777" w:rsidR="00B67162" w:rsidRPr="00A827F1" w:rsidRDefault="005D2BF3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93054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00179" w14:textId="27B78F4B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5F97"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E95F97"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B67162" w:rsidRPr="00A827F1" w14:paraId="5420C1A3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6B6FE" w14:textId="77777777" w:rsidR="00B67162" w:rsidRPr="00A827F1" w:rsidRDefault="005D2B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72F01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2EF3C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27F1" w14:paraId="5469790E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17930" w14:textId="77777777" w:rsidR="00B67162" w:rsidRPr="00A827F1" w:rsidRDefault="005D2B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2DA4A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D1709" w14:textId="0B720A01" w:rsidR="00B67162" w:rsidRPr="00E26CBB" w:rsidRDefault="00E2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748,0</w:t>
            </w:r>
          </w:p>
        </w:tc>
      </w:tr>
      <w:tr w:rsidR="00B67162" w:rsidRPr="00A827F1" w14:paraId="2DA230DF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5DE2F" w14:textId="77777777" w:rsidR="00B67162" w:rsidRPr="00A827F1" w:rsidRDefault="005D2B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99196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2D92B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27F1" w14:paraId="221886D9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9A438" w14:textId="77777777" w:rsidR="00B67162" w:rsidRPr="00A827F1" w:rsidRDefault="005D2B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DBD94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EAA4F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27F1" w14:paraId="5D7BF4C4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9E6E9" w14:textId="77777777" w:rsidR="00B67162" w:rsidRPr="00A827F1" w:rsidRDefault="005D2BF3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C3557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70307" w14:textId="65D0DA81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95F97"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27F1" w14:paraId="68859A03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9D925" w14:textId="77777777" w:rsidR="00B67162" w:rsidRPr="00A827F1" w:rsidRDefault="005D2BF3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C4765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BB758" w14:textId="099311C6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95F97"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27F1" w14:paraId="718BBA86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2466B" w14:textId="77777777" w:rsidR="00B67162" w:rsidRPr="00A827F1" w:rsidRDefault="005D2B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47534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108CE" w14:textId="645E73E5" w:rsidR="00B67162" w:rsidRPr="00A827F1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7 082,4</w:t>
            </w:r>
          </w:p>
        </w:tc>
      </w:tr>
      <w:tr w:rsidR="00B67162" w:rsidRPr="00A827F1" w14:paraId="64EB576B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FA8E8" w14:textId="77777777" w:rsidR="00B67162" w:rsidRPr="00A827F1" w:rsidRDefault="005D2B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F9A6E" w14:textId="77777777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4591B" w14:textId="02EBE1A6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831,0</w:t>
            </w:r>
          </w:p>
        </w:tc>
      </w:tr>
      <w:tr w:rsidR="00A843C9" w:rsidRPr="00A827F1" w14:paraId="79C6FA34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4BD3A" w14:textId="7A56EC81" w:rsidR="00A843C9" w:rsidRPr="00A827F1" w:rsidRDefault="00A843C9" w:rsidP="00A843C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C3661" w14:textId="73BBF93C" w:rsidR="00A843C9" w:rsidRPr="00A827F1" w:rsidRDefault="00A843C9" w:rsidP="00A84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F1F0D" w14:textId="1D2E9091" w:rsidR="00A843C9" w:rsidRPr="00A827F1" w:rsidRDefault="002E0CDE" w:rsidP="00A84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251,4</w:t>
            </w:r>
          </w:p>
        </w:tc>
      </w:tr>
      <w:tr w:rsidR="00A843C9" w:rsidRPr="00A827F1" w14:paraId="51FB07EA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59251" w14:textId="77777777" w:rsidR="00A843C9" w:rsidRPr="00A827F1" w:rsidRDefault="00A843C9" w:rsidP="00A843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AFD3A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15EB5" w14:textId="15328291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E0CDE"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E0CDE"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233,5</w:t>
            </w:r>
          </w:p>
        </w:tc>
      </w:tr>
      <w:tr w:rsidR="00A843C9" w:rsidRPr="00A827F1" w14:paraId="68856930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B84C2" w14:textId="77777777" w:rsidR="00A843C9" w:rsidRPr="00A827F1" w:rsidRDefault="00A843C9" w:rsidP="00A843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0DDC6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8997F" w14:textId="5B6A627F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2E0CDE"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43C9" w:rsidRPr="00A827F1" w14:paraId="30CE3AE8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13E49" w14:textId="77777777" w:rsidR="00A843C9" w:rsidRPr="00A827F1" w:rsidRDefault="00A843C9" w:rsidP="00A843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F6D48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0392D" w14:textId="256FF4A0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84,5</w:t>
            </w:r>
          </w:p>
        </w:tc>
      </w:tr>
      <w:tr w:rsidR="00A843C9" w:rsidRPr="00A827F1" w14:paraId="66853CB8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69BA9" w14:textId="77777777" w:rsidR="00A843C9" w:rsidRPr="00A827F1" w:rsidRDefault="00A843C9" w:rsidP="00A843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EAA3D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5CC24" w14:textId="054E4329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43C9" w:rsidRPr="00A827F1" w14:paraId="66750BD9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74F2A" w14:textId="77777777" w:rsidR="00A843C9" w:rsidRPr="00A827F1" w:rsidRDefault="00A843C9" w:rsidP="00A843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4BC73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E587A" w14:textId="296C1E06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43C9" w:rsidRPr="00A827F1" w14:paraId="231479B2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46145" w14:textId="77777777" w:rsidR="00A843C9" w:rsidRPr="00A827F1" w:rsidRDefault="00A843C9" w:rsidP="00A843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45AF3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1EFAC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A827F1" w14:paraId="0DB45CD4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D5DD4" w14:textId="77777777" w:rsidR="00A843C9" w:rsidRPr="00A827F1" w:rsidRDefault="00A843C9" w:rsidP="00A843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588C0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BF576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A827F1" w14:paraId="7AE8A070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9E3E4" w14:textId="77777777" w:rsidR="00A843C9" w:rsidRPr="00A827F1" w:rsidRDefault="00A843C9" w:rsidP="00A843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8887B" w14:textId="3D94BC3F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8AAAD" w14:textId="00ED2EFE" w:rsidR="00A843C9" w:rsidRPr="00E26CBB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26CB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E26C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265,2</w:t>
            </w:r>
          </w:p>
        </w:tc>
      </w:tr>
    </w:tbl>
    <w:p w14:paraId="23E4A667" w14:textId="6E517CA7" w:rsidR="00B67162" w:rsidRPr="00ED4205" w:rsidRDefault="00C73145" w:rsidP="002E0CDE">
      <w:pPr>
        <w:rPr>
          <w:lang w:val="ru-RU"/>
        </w:rPr>
      </w:pPr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«Ведомственная структура расходов бюджета сельского поселения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709"/>
        <w:gridCol w:w="852"/>
        <w:gridCol w:w="1355"/>
        <w:gridCol w:w="706"/>
        <w:gridCol w:w="1150"/>
      </w:tblGrid>
      <w:tr w:rsidR="00B67162" w:rsidRPr="00A843C9" w14:paraId="0BD316C8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08726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D8C7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21B3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A6472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C3911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5F7DF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67162" w:rsidRPr="00A843C9" w14:paraId="6D396C84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DB84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3F394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468E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95496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EE346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1B3BF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67162" w:rsidRPr="00A843C9" w14:paraId="2085344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504C1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Голухинского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4433F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48746" w14:textId="044D5E23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67BE5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BD682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11CA7" w14:textId="37CCDC94" w:rsidR="00B67162" w:rsidRPr="00A827F1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26C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265,2</w:t>
            </w:r>
          </w:p>
        </w:tc>
      </w:tr>
      <w:tr w:rsidR="00B67162" w:rsidRPr="00A843C9" w14:paraId="4E66606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40461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8BCA1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93998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32C2B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27769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BF8D8" w14:textId="25732E7E" w:rsidR="00B67162" w:rsidRPr="00A843C9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26C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154,3</w:t>
            </w:r>
          </w:p>
        </w:tc>
      </w:tr>
      <w:tr w:rsidR="00B67162" w:rsidRPr="00A843C9" w14:paraId="0A25F264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DBC91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7DC66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EE0BC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08887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28E92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41D55" w14:textId="21EA8860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B67162" w:rsidRPr="00A843C9" w14:paraId="7088DF8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095C2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E237D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42BE1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43CC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CFA5B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D6142" w14:textId="059BAD6D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B67162" w:rsidRPr="00A843C9" w14:paraId="1CD1DEB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4A4AD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E4ED9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3B80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85656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50100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43C15" w14:textId="5B2AA01E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B67162" w:rsidRPr="00A843C9" w14:paraId="43AC7F7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A4B08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D33FE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0790D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0E980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A9E0F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E4EA9" w14:textId="79B3BE87" w:rsidR="00B67162" w:rsidRPr="00A843C9" w:rsidRDefault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804,3</w:t>
            </w:r>
          </w:p>
        </w:tc>
      </w:tr>
      <w:tr w:rsidR="00B67162" w:rsidRPr="00A843C9" w14:paraId="3486AF40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3ACEF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E347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F01A2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E863C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0723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B1161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528,0</w:t>
            </w:r>
          </w:p>
        </w:tc>
      </w:tr>
      <w:tr w:rsidR="00B67162" w:rsidRPr="00A843C9" w14:paraId="06203958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DEB24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28319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C0058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5F48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2CC19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CD690" w14:textId="0C6369BE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51,3</w:t>
            </w:r>
          </w:p>
        </w:tc>
      </w:tr>
      <w:tr w:rsidR="00B67162" w:rsidRPr="00A843C9" w14:paraId="3401F08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48F28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4AF1F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F1DF2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C6CAF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2500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47D26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B67162" w:rsidRPr="00A843C9" w14:paraId="57BA032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516BA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5B371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1AFAD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D271C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23DE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DB3DC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B67162" w:rsidRPr="00A843C9" w14:paraId="725314F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87964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5B2F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F8C11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D35F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B99F1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DBDB2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B67162" w:rsidRPr="00A843C9" w14:paraId="0E2BEAC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8A750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7A8DC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6096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40D57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07050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17F4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43C9" w14:paraId="71DB448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AD266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6616D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492A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AD47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634E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90B16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43C9" w14:paraId="0C84D57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0BA80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F70AD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2952E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1FAF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606A4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96F70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43C9" w14:paraId="4CE7DF64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DC511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DF5A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66874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200F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C8B0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E7052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43C9" w14:paraId="3F2EC80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1E4DA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5841F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A55B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7B0D1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6F94C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6BB5D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43C9" w14:paraId="3BC124C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DC929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AD7F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C607F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EC2D7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5740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19DD7" w14:textId="40CEA016" w:rsidR="00B67162" w:rsidRPr="00A843C9" w:rsidRDefault="00E2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748,</w:t>
            </w:r>
            <w:r w:rsidR="00A827F1"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67162" w:rsidRPr="00A843C9" w14:paraId="7C1D8E2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C16A4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D8E90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2DCE4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0E19C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BDBC9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B9E1D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67162" w:rsidRPr="00A843C9" w14:paraId="6ADBF58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47E23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7CF45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759A4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6BEA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D9B03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0835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67162" w:rsidRPr="00A843C9" w14:paraId="2B37A6D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81B9C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7ED0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D6969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18D4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5B61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8176E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67162" w:rsidRPr="00A843C9" w14:paraId="398163B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82B59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3B360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52CA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E3CFD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677B2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AD3EF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67162" w:rsidRPr="00A843C9" w14:paraId="328120D2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B7943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7DD01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624C9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E206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E63D6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90713" w14:textId="2FD8313B" w:rsidR="00B67162" w:rsidRPr="00A827F1" w:rsidRDefault="00E2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726,0</w:t>
            </w:r>
          </w:p>
        </w:tc>
      </w:tr>
      <w:tr w:rsidR="00B67162" w:rsidRPr="00A843C9" w14:paraId="7FF523A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4E59E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9A341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8F20C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A6C62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CC405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8B42F" w14:textId="3ADB7A53" w:rsidR="00B67162" w:rsidRPr="00A827F1" w:rsidRDefault="00E2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726,0</w:t>
            </w:r>
          </w:p>
        </w:tc>
      </w:tr>
      <w:tr w:rsidR="00B67162" w:rsidRPr="00A843C9" w14:paraId="1963BB78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66AF4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211F2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73BC5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CB9A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B0147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CD0D1" w14:textId="00066D6C" w:rsidR="00B67162" w:rsidRPr="00A827F1" w:rsidRDefault="00E2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726,0</w:t>
            </w:r>
          </w:p>
        </w:tc>
      </w:tr>
      <w:tr w:rsidR="00B67162" w:rsidRPr="00A843C9" w14:paraId="4FD15CC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BA065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50634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BC59F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9183D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3ADD5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09DC4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B67162" w:rsidRPr="00A843C9" w14:paraId="6ED822D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1A380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A317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8F63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9FD6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B7AC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26276" w14:textId="4CBBBAEE" w:rsidR="00B67162" w:rsidRPr="00A843C9" w:rsidRDefault="00E2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457</w:t>
            </w:r>
            <w:r w:rsidR="00A827F1"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752DE63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E0B2A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F41C5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AF19D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4061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9F26D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60C2C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67162" w:rsidRPr="00A843C9" w14:paraId="6A4D390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6FF29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7C6E6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63AE6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E5F20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412BD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F9469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43C9" w14:paraId="481C33E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12320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D3FD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7044E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CFF14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2547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F4DE5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43C9" w14:paraId="6EF9A520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07D28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E6FF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A9AD2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22B54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5027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C7DF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43C9" w14:paraId="1A143195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0BD80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2C18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70C6C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43D6F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5BFFE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31FB5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43C9" w14:paraId="464BC22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ED7E8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D8A4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F1CC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F438C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F427B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61C6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43C9" w14:paraId="250CC39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52BBC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BC10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8514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2EBAE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858B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02A8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B67162" w:rsidRPr="00A843C9" w14:paraId="479C2B5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8D21E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1CDAC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C143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0DF9E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F957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6446F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</w:tr>
      <w:tr w:rsidR="00B67162" w:rsidRPr="00A843C9" w14:paraId="77B1DBC5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89535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0E6D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4EF72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2AF5F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EA9E0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7D276" w14:textId="0D3A95A3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2FC8776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90BC6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5AAD4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7899D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73CF4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A2C3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F1013" w14:textId="4AE7D801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2C7F697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A7839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Голухинского сельсовета на 2026-2028гг.»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30491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2EAB2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27518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3100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AD58C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B67162" w:rsidRPr="00A843C9" w14:paraId="59A2E07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E2C7C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D6F9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F6FFE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81F3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266CF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EF2BC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B67162" w:rsidRPr="00A843C9" w14:paraId="611C805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A7B6A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D7C34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2C9E8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89C2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B59F7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70B61" w14:textId="17CF99DC" w:rsidR="00B67162" w:rsidRPr="00A843C9" w:rsidRDefault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4BD881C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4C24E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Финансирование иных мероприятий по предупреждению и ликвидации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EFA5D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774F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EDD8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56DEB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69D2D" w14:textId="631FE897" w:rsidR="00B67162" w:rsidRPr="00A843C9" w:rsidRDefault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59CB2F90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8164C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C3B61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E9C94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9B74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8ECA4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B4538" w14:textId="758863B7" w:rsidR="00B67162" w:rsidRPr="00A843C9" w:rsidRDefault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45FC899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C8652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9DDE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349F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8D75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A7D1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D1286" w14:textId="3207027B" w:rsidR="00B67162" w:rsidRPr="00A843C9" w:rsidRDefault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589387A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7BA82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AAD5E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9EC6D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0066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2CAE1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DE052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12772277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8C22E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E1961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080B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5FA12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72A01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33B4F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6ED4B1B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1DDC2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553F6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2E134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663C1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DB11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082BF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35E881C1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30C53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CD1C0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7877E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5D751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249DF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8A4D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2DA8366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6A50D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6B8B0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83765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1D00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7123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35246" w14:textId="0DF476DA" w:rsidR="00B67162" w:rsidRPr="002E0CDE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7 082,4</w:t>
            </w:r>
          </w:p>
        </w:tc>
      </w:tr>
      <w:tr w:rsidR="00B67162" w:rsidRPr="00A843C9" w14:paraId="605C4FD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BC145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2423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32320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7793D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2E13D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7D752" w14:textId="4874F781" w:rsidR="00B67162" w:rsidRPr="00A827F1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6 831,0</w:t>
            </w:r>
          </w:p>
        </w:tc>
      </w:tr>
      <w:tr w:rsidR="00B67162" w:rsidRPr="00A843C9" w14:paraId="3D7F1C15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09A7D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 комплексного развития транспортной инфраструктуры муниципального образования Голухинский сельсовет Заринского района Алтайского края на 2018-2030гг»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3990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1B545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4063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F1FE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7DC6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553BF3A8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5221A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A1C6E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191C3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1AB99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0EA8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2A7C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3ADD944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F56DC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4262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8F6FF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8510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962D1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0CDA1" w14:textId="0D1D1369" w:rsidR="00B67162" w:rsidRPr="00A827F1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6 826,0</w:t>
            </w:r>
          </w:p>
        </w:tc>
      </w:tr>
      <w:tr w:rsidR="00B67162" w:rsidRPr="00A843C9" w14:paraId="20B7859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EF65B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DFD9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65F5A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4BCD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D3FFA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C1252" w14:textId="2267B36E" w:rsidR="00B67162" w:rsidRPr="00A827F1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6 826,0</w:t>
            </w:r>
          </w:p>
        </w:tc>
      </w:tr>
      <w:tr w:rsidR="00B67162" w:rsidRPr="00A843C9" w14:paraId="3E6365A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DD039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9DBA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D1B78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39719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85F04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1FA7D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861,0</w:t>
            </w:r>
          </w:p>
        </w:tc>
      </w:tr>
      <w:tr w:rsidR="00B67162" w:rsidRPr="00A843C9" w14:paraId="5FF7867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076A4" w14:textId="77777777" w:rsidR="00B67162" w:rsidRPr="00A843C9" w:rsidRDefault="005D2B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42E6B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5AB98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4AF47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4EE18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EC426" w14:textId="77777777" w:rsidR="00B67162" w:rsidRPr="00A843C9" w:rsidRDefault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861,0</w:t>
            </w:r>
          </w:p>
        </w:tc>
      </w:tr>
      <w:tr w:rsidR="00A827F1" w:rsidRPr="00A827F1" w14:paraId="682E392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9EC06" w14:textId="6994B8DC" w:rsidR="00A827F1" w:rsidRPr="00A843C9" w:rsidRDefault="00A827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Содержание и ремонт автомобильных дорог, за счет дополнительно выделенных средств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09D36" w14:textId="3D655D11" w:rsidR="00A827F1" w:rsidRPr="00A827F1" w:rsidRDefault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C0433" w14:textId="684D233F" w:rsidR="00A827F1" w:rsidRPr="00A827F1" w:rsidRDefault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9DB5D" w14:textId="595CC3FE" w:rsidR="00A827F1" w:rsidRPr="00A827F1" w:rsidRDefault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15986" w14:textId="77777777" w:rsidR="00A827F1" w:rsidRPr="00A827F1" w:rsidRDefault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4423F" w14:textId="34AEB832" w:rsidR="00A827F1" w:rsidRPr="00A827F1" w:rsidRDefault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:rsidR="00A827F1" w:rsidRPr="00A827F1" w14:paraId="3DAD4561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33082" w14:textId="2B282D3A" w:rsidR="00A827F1" w:rsidRPr="00A843C9" w:rsidRDefault="00A827F1" w:rsidP="00A827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8B089" w14:textId="582C40E7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95248" w14:textId="34C2CE89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67E2E" w14:textId="307A37D6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38560" w14:textId="55DDFF3D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08579" w14:textId="5BBCCCF4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:rsidR="00A827F1" w:rsidRPr="00A843C9" w14:paraId="7A4C695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EB14A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4475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0A35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68A2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91200SД110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E122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BD0F8" w14:textId="16133680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529FE3D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352F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24BB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F3C4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7CA8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91200SД110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278D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37082" w14:textId="7D8815D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3ABF4E6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F31EF" w14:textId="11F56475" w:rsidR="00A827F1" w:rsidRPr="00A843C9" w:rsidRDefault="00A827F1" w:rsidP="00A827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B9B2F" w14:textId="0E1B8B1D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D0935" w14:textId="51B48A43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6F365" w14:textId="1629050F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44BEC" w14:textId="77777777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17B97" w14:textId="3ED18BC4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251,4</w:t>
            </w:r>
          </w:p>
        </w:tc>
      </w:tr>
      <w:tr w:rsidR="00A827F1" w:rsidRPr="00A843C9" w14:paraId="39C306C1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2723B" w14:textId="3EB3C653" w:rsidR="00A827F1" w:rsidRPr="00A843C9" w:rsidRDefault="00A827F1" w:rsidP="00A827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0EF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5228A" w14:textId="11CC28A2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AF18E" w14:textId="603F9775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1C44D" w14:textId="02A23DB9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4B781" w14:textId="252689FF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0C1AF" w14:textId="06AFAE6C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251,4</w:t>
            </w:r>
          </w:p>
        </w:tc>
      </w:tr>
      <w:tr w:rsidR="00A827F1" w:rsidRPr="00A843C9" w14:paraId="600099D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5C823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BD6A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6D31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D981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15A3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DD27A" w14:textId="212CB954" w:rsidR="00A827F1" w:rsidRPr="002E0CDE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233,5</w:t>
            </w:r>
          </w:p>
        </w:tc>
      </w:tr>
      <w:tr w:rsidR="00A827F1" w:rsidRPr="00A843C9" w14:paraId="574B5EE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BA3C1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5EF3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7E5F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E9A7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8774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40973" w14:textId="3B877602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102ECE0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409B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Голухинский сельсовет Заринского района Алтайского края на 2018-2030г.г.»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4ECB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94C3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EDB3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B932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953C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1EA1D00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1F3B9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FE79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518A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E7A8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E928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86C5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282F0BA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7594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857A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856B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4C17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FCC0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2E66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513D3B78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F3C6B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на территории администрации Голухинского сельсовета Заринского района Алтайского края на 2026-2028гг"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DAF8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3EC5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FA49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9476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46C5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827F1" w:rsidRPr="00A843C9" w14:paraId="7FA3512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F39CB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8FA5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97E8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8CCF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C5FE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8B70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827F1" w:rsidRPr="00A843C9" w14:paraId="2CABD85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D206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1FF1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3FB1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52E6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2C97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89BC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827F1" w:rsidRPr="00A843C9" w14:paraId="54888E90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72EF0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082E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AD05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6FC6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D1BB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DD6DC" w14:textId="14650A40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590656A2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1FF95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6C5B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C5F2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BABF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2120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A7FD1" w14:textId="42F3134E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29310C6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6594B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C874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ECAB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3CE7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441A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6C99B" w14:textId="1082D358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3251229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5EE76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A084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D26D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91BF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3B71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3C2B3" w14:textId="76927139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28A912A7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90BB0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2636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C926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867E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7130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12AF0" w14:textId="7579552A" w:rsidR="00A827F1" w:rsidRPr="007C44E8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584,5</w:t>
            </w:r>
          </w:p>
        </w:tc>
      </w:tr>
      <w:tr w:rsidR="00A827F1" w:rsidRPr="00A843C9" w14:paraId="07DF855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D65DC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"Формирование современной городской среды на территории муниципального образования Голухинский сельсовет на 2025-2029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996E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F81B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0739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E67F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6D32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827F1" w:rsidRPr="00A843C9" w14:paraId="52F9FB0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C26D7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AC8B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300A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DD1C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58C7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AB4E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827F1" w:rsidRPr="00A843C9" w14:paraId="30B24DE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0D6FF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Голухинский сельсовет Заринского района Алтайского края на 2018-2030г.г.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4D41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9864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1C27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E133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30EF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04A097C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49DD2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74C8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F4BE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ECE1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5B3B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BEEB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090B20F2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C605B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9351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6FDE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8363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533B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D31C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0D7CE0E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B973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5E94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26A9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0B03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5547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670A8" w14:textId="1B86F0F0" w:rsidR="00A827F1" w:rsidRPr="007C44E8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69,5</w:t>
            </w:r>
          </w:p>
        </w:tc>
      </w:tr>
      <w:tr w:rsidR="00A827F1" w:rsidRPr="00A843C9" w14:paraId="0706AAA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CF223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1D19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3C7B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149D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A83E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37470" w14:textId="324458E5" w:rsidR="00A827F1" w:rsidRPr="007C44E8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69,5</w:t>
            </w:r>
          </w:p>
        </w:tc>
      </w:tr>
      <w:tr w:rsidR="00A827F1" w:rsidRPr="00A843C9" w14:paraId="6E5D4780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DC1D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1B0D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A053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7ECE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7F11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81E4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827F1" w:rsidRPr="00A843C9" w14:paraId="0408711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CF9E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CDFD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37C9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0808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EBD2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BC81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827F1" w:rsidRPr="00A843C9" w14:paraId="0505AA5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7BC40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DB9D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0529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D35A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F6C5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BC29C" w14:textId="1F33E494" w:rsidR="00A827F1" w:rsidRPr="007C44E8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68,5</w:t>
            </w:r>
          </w:p>
        </w:tc>
      </w:tr>
      <w:tr w:rsidR="00A827F1" w:rsidRPr="00A843C9" w14:paraId="62488B9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3E8DA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8BD9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E7E9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AF87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ABB0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50409" w14:textId="0D0DAD93" w:rsidR="00A827F1" w:rsidRPr="007C44E8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68,5</w:t>
            </w:r>
          </w:p>
        </w:tc>
      </w:tr>
      <w:tr w:rsidR="00A827F1" w:rsidRPr="00A843C9" w14:paraId="43FE9FE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0BE4F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19FF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364B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C402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54F4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EA14A" w14:textId="0C9E30BB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5D469737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A0D4F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D4AB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939F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14B2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D57F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439B4" w14:textId="041BA8AD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0023963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3F73D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0CC5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BA56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4658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816C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FB51B" w14:textId="31722062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2448B1A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77C4C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85D2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A9ED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BCF9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75EA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818B5" w14:textId="7F873C05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31C453F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4C5C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39F1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BC3C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24B2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A41A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4A03F" w14:textId="35A1E918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105EFC1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55A8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FEC2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3639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0866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FE7A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66575" w14:textId="5B6965ED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71C49E2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AD0BC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67AD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43D7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6B54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6383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7A6B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A827F1" w:rsidRPr="00A843C9" w14:paraId="3D09C07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4949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6366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218C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DAB2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C436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365E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0DFAA2E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A464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663C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F01F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C3D4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87D3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8F42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18D5338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9518F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AD7A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F1EE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1F8A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C41D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6603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41898D1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5D7CB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4713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84F7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CF46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7DB8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E471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1092993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6F92F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258A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F59E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7DF7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479B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E8F7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47C151F5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D2D78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647E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17E0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C97D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A60B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CE9C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3DB98B5C" w14:textId="59ACF8C5" w:rsidR="00B67162" w:rsidRPr="00C73145" w:rsidRDefault="00C73145" w:rsidP="00C73145">
      <w:pPr>
        <w:rPr>
          <w:sz w:val="24"/>
          <w:szCs w:val="24"/>
          <w:lang w:val="ru-RU"/>
        </w:rPr>
      </w:pPr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852"/>
        <w:gridCol w:w="1418"/>
        <w:gridCol w:w="709"/>
        <w:gridCol w:w="1225"/>
      </w:tblGrid>
      <w:tr w:rsidR="00E86985" w:rsidRPr="00A843C9" w14:paraId="50DDF2C6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2D3E7" w14:textId="77777777" w:rsidR="00E86985" w:rsidRPr="00A843C9" w:rsidRDefault="00E86985" w:rsidP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26065" w14:textId="77777777" w:rsidR="00E86985" w:rsidRPr="00A843C9" w:rsidRDefault="00E86985" w:rsidP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8C800" w14:textId="77777777" w:rsidR="00E86985" w:rsidRPr="00A843C9" w:rsidRDefault="00E86985" w:rsidP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D8283" w14:textId="77777777" w:rsidR="00E86985" w:rsidRPr="00A843C9" w:rsidRDefault="00E86985" w:rsidP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4C59E" w14:textId="77777777" w:rsidR="00E86985" w:rsidRPr="00A843C9" w:rsidRDefault="00E86985" w:rsidP="005D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E86985" w:rsidRPr="00A843C9" w14:paraId="5528F719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76E7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DB77C" w14:textId="1A846CD0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4DEDE" w14:textId="654F1C03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6EE26" w14:textId="26F27EA0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AF940" w14:textId="09F6A56F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86985" w:rsidRPr="00A843C9" w14:paraId="3EB55BB5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C54AC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Голухинского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BD014" w14:textId="77777777" w:rsidR="00E86985" w:rsidRPr="00E86985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A613C" w14:textId="77777777" w:rsidR="00E86985" w:rsidRPr="00E86985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13010" w14:textId="77777777" w:rsidR="00E86985" w:rsidRPr="00E86985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D93A1" w14:textId="77777777" w:rsidR="00E86985" w:rsidRPr="00A827F1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1 265,2</w:t>
            </w:r>
          </w:p>
        </w:tc>
      </w:tr>
      <w:tr w:rsidR="00E86985" w:rsidRPr="00A843C9" w14:paraId="09D52629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C0EE3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24308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277A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605B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6C7A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2 154,3</w:t>
            </w:r>
          </w:p>
        </w:tc>
      </w:tr>
      <w:tr w:rsidR="00E86985" w:rsidRPr="00A843C9" w14:paraId="1D5AC94A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5AEFC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AE1E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8BAC6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21AB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6CD3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E86985" w:rsidRPr="00A843C9" w14:paraId="3F140E69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8D25B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AD3B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9B08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5439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DF16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E86985" w:rsidRPr="00A843C9" w14:paraId="149F540B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998E0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627B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D73C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EDE1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B524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E86985" w:rsidRPr="00A843C9" w14:paraId="0C200EB0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7E7F6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CAE9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1F35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1952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370ED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804,3</w:t>
            </w:r>
          </w:p>
        </w:tc>
      </w:tr>
      <w:tr w:rsidR="00E86985" w:rsidRPr="00A843C9" w14:paraId="01C18D38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04091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C235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3A95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3B95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9C61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528,0</w:t>
            </w:r>
          </w:p>
        </w:tc>
      </w:tr>
      <w:tr w:rsidR="00E86985" w:rsidRPr="00A843C9" w14:paraId="0D7A1697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3528A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BA63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58CA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21E1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8308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51,3</w:t>
            </w:r>
          </w:p>
        </w:tc>
      </w:tr>
      <w:tr w:rsidR="00E86985" w:rsidRPr="00A843C9" w14:paraId="3B22ED07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16225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B398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B5A0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A3C0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D9ED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E86985" w:rsidRPr="00A843C9" w14:paraId="1CF7EEC3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C006E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3354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02B5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C030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CC32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E86985" w:rsidRPr="00A843C9" w14:paraId="244E2D84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F73C5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3EC1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44E4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C98B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AAB6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E86985" w:rsidRPr="00A843C9" w14:paraId="5989852E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4E30A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935E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6694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20B7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E5D9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86985" w:rsidRPr="00A843C9" w14:paraId="3333A848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7244F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E6F4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079A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884C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A1F6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86985" w:rsidRPr="00A843C9" w14:paraId="5159AE22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BA147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5B4B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30296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7051D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C147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86985" w:rsidRPr="00A843C9" w14:paraId="799F11FE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A4230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AD07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CE2C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52CA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E271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86985" w:rsidRPr="00A843C9" w14:paraId="1A39EDA4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23FA6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9E27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2D4DD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CFB0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60B3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86985" w:rsidRPr="00A843C9" w14:paraId="4A37752B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E752F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AF30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A650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39A2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EDD9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748,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86985" w:rsidRPr="00A843C9" w14:paraId="2701AB7D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6DCDE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4C99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6065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CF2E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002A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E86985" w:rsidRPr="00A843C9" w14:paraId="06C69944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C9B74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6695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30DB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2BFE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83218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E86985" w:rsidRPr="00A843C9" w14:paraId="7A596D84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27151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D397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2A436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2698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67B6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E86985" w:rsidRPr="00A843C9" w14:paraId="32134C62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B6341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CD218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490F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996E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E6FC8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E86985" w:rsidRPr="00A843C9" w14:paraId="1785853A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627D7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89C1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9454D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442C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1F79F" w14:textId="77777777" w:rsidR="00E86985" w:rsidRPr="00A827F1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726,0</w:t>
            </w:r>
          </w:p>
        </w:tc>
      </w:tr>
      <w:tr w:rsidR="00E86985" w:rsidRPr="00A843C9" w14:paraId="722E2808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4BC36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E442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8E94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923B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C6A7E" w14:textId="77777777" w:rsidR="00E86985" w:rsidRPr="00A827F1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726,0</w:t>
            </w:r>
          </w:p>
        </w:tc>
      </w:tr>
      <w:tr w:rsidR="00E86985" w:rsidRPr="00A843C9" w14:paraId="1609819E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2A6F3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99D1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C304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41098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D6F0A" w14:textId="77777777" w:rsidR="00E86985" w:rsidRPr="00A827F1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726,0</w:t>
            </w:r>
          </w:p>
        </w:tc>
      </w:tr>
      <w:tr w:rsidR="00E86985" w:rsidRPr="00A843C9" w14:paraId="0B6E4A52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E399B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3EDF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D956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9FE8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6D7B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E86985" w:rsidRPr="00A843C9" w14:paraId="213CF79D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5E02B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F03F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77A5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E09A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4B9E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86985" w:rsidRPr="00A843C9" w14:paraId="2A660580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3FEF4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725F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7D8B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1742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1617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86985" w:rsidRPr="00A843C9" w14:paraId="2E0E3423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DDA77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2A18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C255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15E4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9FA2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E86985" w:rsidRPr="00A843C9" w14:paraId="663866E9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2DC42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7679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CF2D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D727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DB7F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E86985" w:rsidRPr="00A843C9" w14:paraId="60BCA1F0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0D81B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46208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1B73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F229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F7BC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E86985" w:rsidRPr="00A843C9" w14:paraId="01635967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D5ED0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7A2E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0672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2461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6E09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E86985" w:rsidRPr="00A843C9" w14:paraId="16F72126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975CB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F373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581C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FCE56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B916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E86985" w:rsidRPr="00A843C9" w14:paraId="715D3D14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F6FC5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253B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2CB8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5F1E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DDCD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E86985" w:rsidRPr="00A843C9" w14:paraId="19AD6A15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D0B79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FD76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7877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50CF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E472D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</w:tr>
      <w:tr w:rsidR="00E86985" w:rsidRPr="00A843C9" w14:paraId="26ADAF29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B6E36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A7E3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7FED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813E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0A60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86985" w:rsidRPr="00A843C9" w14:paraId="6272DDBD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58B36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1C91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B929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305D8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3ED48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86985" w:rsidRPr="00A843C9" w14:paraId="5B305489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17BCA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Голухинского сельсовета на 2026-2028гг.»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40D5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097E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F3AF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6510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E86985" w:rsidRPr="00A843C9" w14:paraId="1CB3828A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7EC6D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7A46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B1A1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515A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BDEE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E86985" w:rsidRPr="00A843C9" w14:paraId="4E785219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39F35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3C11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42F7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D5EA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489D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86985" w:rsidRPr="00A843C9" w14:paraId="502D903F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258E1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506D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38F0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34A1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D93D8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86985" w:rsidRPr="00A843C9" w14:paraId="3D95AE20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3A55D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9176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30E0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DED1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DA7A8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86985" w:rsidRPr="00A843C9" w14:paraId="168BCF8C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5D027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542D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12E4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A532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40F4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86985" w:rsidRPr="00A843C9" w14:paraId="21C276EE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5E7C8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089F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AC3B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339A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7339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2214012A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94AD9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11C8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13FA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3381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AB4B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56146179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D6792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4BA36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8665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9C37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D3D46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6A895EAB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C3DE4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3E19D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3056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1F65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41F8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35BF7AB4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1B8EA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5809D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3DEED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C066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EBB98" w14:textId="77777777" w:rsidR="00E86985" w:rsidRPr="002E0CDE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7 082,4</w:t>
            </w:r>
          </w:p>
        </w:tc>
      </w:tr>
      <w:tr w:rsidR="00E86985" w:rsidRPr="00A843C9" w14:paraId="41746CD4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325FB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E7A1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F2FD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BA6D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BC795" w14:textId="77777777" w:rsidR="00E86985" w:rsidRPr="00A827F1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6 831,0</w:t>
            </w:r>
          </w:p>
        </w:tc>
      </w:tr>
      <w:tr w:rsidR="00E86985" w:rsidRPr="00A843C9" w14:paraId="5DE73435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FE8B8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 комплексного развития транспортной инфраструктуры муниципального образования Голухинский сельсовет Заринского района Алтайского края на 2018-2030гг»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29798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E8F6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FBBC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2BF7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6640FD71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AAD26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DFD9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541C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A09B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2E2B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44A52E15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7CC43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2266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81C8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A479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97E0A" w14:textId="77777777" w:rsidR="00E86985" w:rsidRPr="00A827F1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6 826,0</w:t>
            </w:r>
          </w:p>
        </w:tc>
      </w:tr>
      <w:tr w:rsidR="00E86985" w:rsidRPr="00A843C9" w14:paraId="3418A1ED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5BD90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64C4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95CE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E796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3B8E3" w14:textId="77777777" w:rsidR="00E86985" w:rsidRPr="00A827F1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6 826,0</w:t>
            </w:r>
          </w:p>
        </w:tc>
      </w:tr>
      <w:tr w:rsidR="00E86985" w:rsidRPr="00A843C9" w14:paraId="249178B9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8C330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A83F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5B20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AECA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60BD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861,0</w:t>
            </w:r>
          </w:p>
        </w:tc>
      </w:tr>
      <w:tr w:rsidR="00E86985" w:rsidRPr="00A843C9" w14:paraId="7E24585C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11277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3895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7701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32A3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8864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861,0</w:t>
            </w:r>
          </w:p>
        </w:tc>
      </w:tr>
      <w:tr w:rsidR="00E86985" w:rsidRPr="00A827F1" w14:paraId="79EBFD19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ECA51" w14:textId="77777777" w:rsidR="00E86985" w:rsidRPr="00A843C9" w:rsidRDefault="00E86985" w:rsidP="00E8698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 и ремонт автомобильных дорог, за счет дополнительно выделенных средств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88EB0" w14:textId="77777777" w:rsidR="00E86985" w:rsidRPr="00A827F1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6C54A" w14:textId="77777777" w:rsidR="00E86985" w:rsidRPr="00A827F1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B6912" w14:textId="77777777" w:rsidR="00E86985" w:rsidRPr="00A827F1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AB26F" w14:textId="77777777" w:rsidR="00E86985" w:rsidRPr="00A827F1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:rsidR="00E86985" w:rsidRPr="00A827F1" w14:paraId="72F5782B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9B1CC" w14:textId="77777777" w:rsidR="00E86985" w:rsidRPr="00A843C9" w:rsidRDefault="00E86985" w:rsidP="00E8698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2DB20" w14:textId="77777777" w:rsidR="00E86985" w:rsidRPr="00A827F1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D0A6E" w14:textId="77777777" w:rsidR="00E86985" w:rsidRPr="00A827F1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5F374" w14:textId="77777777" w:rsidR="00E86985" w:rsidRPr="00A827F1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98CA5" w14:textId="77777777" w:rsidR="00E86985" w:rsidRPr="00A827F1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:rsidR="00E86985" w:rsidRPr="00A843C9" w14:paraId="59393E16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00ED8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D80F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9161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91200SД110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13716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B32D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86985" w:rsidRPr="00A843C9" w14:paraId="7BC23EC8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FBABF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6085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B571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91200SД110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9B506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2779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86985" w:rsidRPr="00A843C9" w14:paraId="683448F2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F6C93" w14:textId="77777777" w:rsidR="00E86985" w:rsidRPr="00A843C9" w:rsidRDefault="00E86985" w:rsidP="00E8698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18629" w14:textId="77777777" w:rsidR="00E86985" w:rsidRPr="00A843C9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48E51" w14:textId="77777777" w:rsidR="00E86985" w:rsidRPr="00A843C9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46E79" w14:textId="77777777" w:rsidR="00E86985" w:rsidRPr="00A843C9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F08E0" w14:textId="77777777" w:rsidR="00E86985" w:rsidRPr="00A843C9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251,4</w:t>
            </w:r>
          </w:p>
        </w:tc>
      </w:tr>
      <w:tr w:rsidR="00E86985" w:rsidRPr="00A843C9" w14:paraId="4E51BFA8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F685F" w14:textId="77777777" w:rsidR="00E86985" w:rsidRPr="00A843C9" w:rsidRDefault="00E86985" w:rsidP="00E8698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0EF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3E7E6" w14:textId="77777777" w:rsidR="00E86985" w:rsidRPr="00A843C9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41E1F" w14:textId="77777777" w:rsidR="00E86985" w:rsidRPr="00A843C9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4749D" w14:textId="77777777" w:rsidR="00E86985" w:rsidRPr="00A843C9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A6D58" w14:textId="77777777" w:rsidR="00E86985" w:rsidRPr="00A843C9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251,4</w:t>
            </w:r>
          </w:p>
        </w:tc>
      </w:tr>
      <w:tr w:rsidR="00E86985" w:rsidRPr="00A843C9" w14:paraId="5A8632E0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25F15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8BFB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F67D6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F319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D63B0" w14:textId="77777777" w:rsidR="00E86985" w:rsidRPr="002E0CDE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233,5</w:t>
            </w:r>
          </w:p>
        </w:tc>
      </w:tr>
      <w:tr w:rsidR="00E86985" w:rsidRPr="00A843C9" w14:paraId="28368094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A9057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56D2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9C07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A929D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7800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86985" w:rsidRPr="00A843C9" w14:paraId="60936E7D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F7BEA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Голухинский сельсовет Заринского района Алтайского края на 2018-2030г.г.»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FEDA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C1A1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1038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1F7FD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49DD3ED8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2997D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4B95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77A6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E960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F877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7D0CB2C6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0B11F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27F2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4877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D654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2289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7FC28FBA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3487E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на территории администрации Голухинского сельсовета Заринского района Алтайского края на 2026-2028гг"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BDF6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6BF1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EEB6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94116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86985" w:rsidRPr="00A843C9" w14:paraId="7EC73652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0CF40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2C77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B4FF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6820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635B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86985" w:rsidRPr="00A843C9" w14:paraId="6AE19EC5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BD26A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1F8A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D630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DECF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9EC7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86985" w:rsidRPr="00A843C9" w14:paraId="70597031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4C9F9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08EF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852E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00C0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957C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86985" w:rsidRPr="00A843C9" w14:paraId="00861803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1EE3B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9282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5CFC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027D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5E95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86985" w:rsidRPr="00A843C9" w14:paraId="51BE5209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3D74D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2791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D487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1767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9F5F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86985" w:rsidRPr="00A843C9" w14:paraId="269147C2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DF16C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96CE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42D8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2F8F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7129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86985" w:rsidRPr="00A843C9" w14:paraId="0B160C30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A9E97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FC88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DB54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FEF1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2E7DE" w14:textId="77777777" w:rsidR="00E86985" w:rsidRPr="007C44E8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584,5</w:t>
            </w:r>
          </w:p>
        </w:tc>
      </w:tr>
      <w:tr w:rsidR="00E86985" w:rsidRPr="00A843C9" w14:paraId="6160D8E4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E4D6D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"Формирование современной городской среды на территории муниципального образования Голухинский сельсовет на 2025-2029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75A5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1A20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1F25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B8B0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E86985" w:rsidRPr="00A843C9" w14:paraId="49853250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D84C2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7268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E621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6AE2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4E4A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E86985" w:rsidRPr="00A843C9" w14:paraId="25E8F635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7F7C3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Голухинский сельсовет Заринского района Алтайского края на 2018-2030г.г.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2569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07F7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6393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DD60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593E5ED7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A080C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11F0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F7F8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BEB7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4AEA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6D98298A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95444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57E8D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4D00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E3A9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BAC9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14DE1FC8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E7E6F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951E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7EF4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2260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A4BE4" w14:textId="77777777" w:rsidR="00E86985" w:rsidRPr="007C44E8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69,5</w:t>
            </w:r>
          </w:p>
        </w:tc>
      </w:tr>
      <w:tr w:rsidR="00E86985" w:rsidRPr="00A843C9" w14:paraId="6EF21672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5E6BE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914D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0608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4FE2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61575" w14:textId="77777777" w:rsidR="00E86985" w:rsidRPr="007C44E8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69,5</w:t>
            </w:r>
          </w:p>
        </w:tc>
      </w:tr>
      <w:tr w:rsidR="00E86985" w:rsidRPr="00A843C9" w14:paraId="69FF9E3B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417D0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FA3A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702E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8518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DA06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86985" w:rsidRPr="00A843C9" w14:paraId="5FF60EA8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61F38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D593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5958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685D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906C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86985" w:rsidRPr="00A843C9" w14:paraId="3199C208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D215D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2AC8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28FD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5E7AD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5C23F" w14:textId="77777777" w:rsidR="00E86985" w:rsidRPr="007C44E8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68,5</w:t>
            </w:r>
          </w:p>
        </w:tc>
      </w:tr>
      <w:tr w:rsidR="00E86985" w:rsidRPr="00A843C9" w14:paraId="7EB21CAB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569E5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21C0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9572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0AE7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1A921" w14:textId="77777777" w:rsidR="00E86985" w:rsidRPr="007C44E8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68,5</w:t>
            </w:r>
          </w:p>
        </w:tc>
      </w:tr>
      <w:tr w:rsidR="00E86985" w:rsidRPr="00A843C9" w14:paraId="028D2978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2C97B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C691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7936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EDBA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CFAC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E86985" w:rsidRPr="00A843C9" w14:paraId="5C28FF5E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C8229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7542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3C7C9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45AA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5F948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E86985" w:rsidRPr="00A843C9" w14:paraId="2794E7A0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9AC8A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BCB3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097B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7FB1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7F45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E86985" w:rsidRPr="00A843C9" w14:paraId="2BF17E90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6A5F1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7B05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44AB4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29A4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498A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E86985" w:rsidRPr="00A843C9" w14:paraId="47AD4F69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114C1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0FA4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F736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B13ED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85F5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E86985" w:rsidRPr="00A843C9" w14:paraId="72768165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C56B2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8110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1DA0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76B36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8B076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E86985" w:rsidRPr="00A843C9" w14:paraId="6AFD4D64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EFA80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7A06C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1FE5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8194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F0E1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E86985" w:rsidRPr="00A843C9" w14:paraId="478D421C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EF3E3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682E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9CCB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E48D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C3B5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649FDD85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E0D48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29BA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91553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406F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B13B5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6C66A3CE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21E31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2864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554A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DCAB6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6707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787413AC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716CA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33F81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805B7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00CC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628B2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790F0B96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3939D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DC9FB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A835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E772E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EE4D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18AE9AB3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C6BC2" w14:textId="77777777" w:rsidR="00E86985" w:rsidRPr="00A843C9" w:rsidRDefault="00E86985" w:rsidP="00E869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bookmarkStart w:id="0" w:name="_GoBack"/>
            <w:bookmarkEnd w:id="0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073D6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8D040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A1CAA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A716F" w14:textId="77777777" w:rsidR="00E86985" w:rsidRPr="00A843C9" w:rsidRDefault="00E86985" w:rsidP="00E8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6985" w:rsidRPr="00A843C9" w14:paraId="0CE0DABB" w14:textId="77777777" w:rsidTr="00E86985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87C82" w14:textId="5E5AFB0F" w:rsidR="00E86985" w:rsidRPr="00A843C9" w:rsidRDefault="00E86985" w:rsidP="00E8698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D66FC" w14:textId="77777777" w:rsidR="00E86985" w:rsidRPr="00A843C9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4B0A1" w14:textId="77777777" w:rsidR="00E86985" w:rsidRPr="00A843C9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8FD96" w14:textId="77777777" w:rsidR="00E86985" w:rsidRPr="00A843C9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528F3" w14:textId="32C17B96" w:rsidR="00E86985" w:rsidRPr="00A843C9" w:rsidRDefault="00E86985" w:rsidP="00E86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1 265,2</w:t>
            </w:r>
          </w:p>
        </w:tc>
      </w:tr>
    </w:tbl>
    <w:p w14:paraId="12242F4D" w14:textId="77777777" w:rsidR="00B67162" w:rsidRDefault="00B67162">
      <w:pPr>
        <w:jc w:val="left"/>
        <w:rPr>
          <w:lang w:val="ru-RU"/>
        </w:rPr>
      </w:pPr>
    </w:p>
    <w:p w14:paraId="5D171198" w14:textId="77777777" w:rsidR="00B67162" w:rsidRPr="00C73145" w:rsidRDefault="00B67162">
      <w:pPr>
        <w:rPr>
          <w:lang w:val="ru-RU"/>
        </w:rPr>
      </w:pPr>
    </w:p>
    <w:p w14:paraId="590AE522" w14:textId="46A74157" w:rsidR="00B67162" w:rsidRPr="005A03AA" w:rsidRDefault="00D75841">
      <w:pPr>
        <w:rPr>
          <w:rFonts w:ascii="Times New Roman" w:hAnsi="Times New Roman" w:cs="Times New Roman"/>
          <w:sz w:val="24"/>
          <w:szCs w:val="24"/>
          <w:lang w:val="ru-RU"/>
        </w:rPr>
        <w:sectPr w:rsidR="00B67162" w:rsidRPr="005A03AA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Заместитель Главы сельсовета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М.Ю Рогова</w:t>
      </w:r>
    </w:p>
    <w:p w14:paraId="29067BB8" w14:textId="77777777" w:rsidR="0005313C" w:rsidRPr="00B54329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 для главы:</w:t>
      </w:r>
    </w:p>
    <w:p w14:paraId="78C51D1A" w14:textId="49EFDF5E" w:rsidR="0005313C" w:rsidRDefault="0005313C" w:rsidP="0005313C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00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</w:p>
    <w:p w14:paraId="3CFA77CA" w14:textId="4294223E" w:rsidR="0005313C" w:rsidRPr="00B54329" w:rsidRDefault="0005313C" w:rsidP="0005313C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Доходы уменьшение минус 34,8тыс.рублей:</w:t>
      </w:r>
    </w:p>
    <w:p w14:paraId="6FD25845" w14:textId="4CCBBFE3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Уменьшение доходов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39,8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тыс.рублей (возврат неисполненных лимитов дор.фонд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2025г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739151BD" w14:textId="3E8FDA08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-Увеличение межбюджетных трансфертов 5,0тыс.рублей (ЧС)</w:t>
      </w:r>
    </w:p>
    <w:p w14:paraId="28F9B779" w14:textId="0D7351FF" w:rsidR="0005313C" w:rsidRPr="00B54329" w:rsidRDefault="0005313C" w:rsidP="0005313C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Расходы увеличение на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175,4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тыс.рублей:</w:t>
      </w:r>
    </w:p>
    <w:p w14:paraId="0F006185" w14:textId="0EB872BE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Увеличение расходов за счет остатков 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г. -</w:t>
      </w:r>
      <w:r>
        <w:rPr>
          <w:rFonts w:ascii="Times New Roman" w:hAnsi="Times New Roman" w:cs="Times New Roman"/>
          <w:sz w:val="24"/>
          <w:szCs w:val="24"/>
          <w:lang w:val="ru-RU"/>
        </w:rPr>
        <w:t>170,4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тыс.руб:</w:t>
      </w:r>
    </w:p>
    <w:p w14:paraId="1CA9E683" w14:textId="3CA2FD19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- 59,0тыс.рублей оплата счетов за декабрь 2025г.(ГСМ, связь,эл.энергия),</w:t>
      </w:r>
    </w:p>
    <w:p w14:paraId="3CFCF619" w14:textId="412E9E46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- 111,4тыс. рублей выполнение проектных работ по составлению дефектной ведомости по ремонту улично-дорожной сети по ул.Полевая ст.Голуха.</w:t>
      </w:r>
    </w:p>
    <w:p w14:paraId="62C1BCFD" w14:textId="7000775C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2.Расходы на финансовое обеспечение мероприятий, связанных с ликвидацией последствий чрезвычайных ситуаций и стихийных бедствий 5,0тыс.рублей.</w:t>
      </w:r>
    </w:p>
    <w:p w14:paraId="4C5CCBCA" w14:textId="0A90EADD" w:rsidR="002E0CDE" w:rsidRPr="002E0CDE" w:rsidRDefault="002E0CDE" w:rsidP="0005313C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E0CDE">
        <w:rPr>
          <w:rFonts w:ascii="Times New Roman" w:hAnsi="Times New Roman" w:cs="Times New Roman"/>
          <w:b/>
          <w:bCs/>
          <w:sz w:val="24"/>
          <w:szCs w:val="24"/>
          <w:lang w:val="ru-RU"/>
        </w:rPr>
        <w:t>27.03</w:t>
      </w:r>
    </w:p>
    <w:p w14:paraId="2D018D6E" w14:textId="1571AF08" w:rsidR="00430A3B" w:rsidRDefault="002E0CDE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276135">
        <w:rPr>
          <w:rFonts w:ascii="Times New Roman" w:hAnsi="Times New Roman" w:cs="Times New Roman"/>
          <w:sz w:val="24"/>
          <w:szCs w:val="24"/>
          <w:lang w:val="ru-RU"/>
        </w:rPr>
        <w:t>Расходы увеличение на 181,0тыс.рублей:</w:t>
      </w:r>
    </w:p>
    <w:p w14:paraId="548DB89A" w14:textId="56E9A79E" w:rsidR="00276135" w:rsidRDefault="0027613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-80,0тыс.рублей услуги по составлению сметы по ремонту улично-дорожной сети по ул.Полевая ст.Голуха,</w:t>
      </w:r>
    </w:p>
    <w:p w14:paraId="3D8838C7" w14:textId="532CB329" w:rsidR="00276135" w:rsidRDefault="0027613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-60,0тыс.рублей услуги по проверки сметы по ремонту улично-дорожной сети по ул.Полевая ст.Голуха,</w:t>
      </w:r>
    </w:p>
    <w:p w14:paraId="202AB624" w14:textId="40819D4C" w:rsidR="00276135" w:rsidRDefault="0027613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-41,0тыс.рублей приобретение, доставка, монтаж </w:t>
      </w:r>
      <w:r w:rsidR="00AF48EB">
        <w:rPr>
          <w:rFonts w:ascii="Times New Roman" w:hAnsi="Times New Roman" w:cs="Times New Roman"/>
          <w:sz w:val="24"/>
          <w:szCs w:val="24"/>
          <w:lang w:val="ru-RU"/>
        </w:rPr>
        <w:t xml:space="preserve">повысительного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насоса </w:t>
      </w:r>
      <w:r w:rsidR="00AF48EB">
        <w:rPr>
          <w:rFonts w:ascii="Times New Roman" w:hAnsi="Times New Roman" w:cs="Times New Roman"/>
          <w:sz w:val="24"/>
          <w:szCs w:val="24"/>
          <w:lang w:val="ru-RU"/>
        </w:rPr>
        <w:t>для подачи воды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3FB2C4D" w14:textId="4E00EEE1" w:rsidR="00A827F1" w:rsidRPr="00741D44" w:rsidRDefault="00A827F1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41D44">
        <w:rPr>
          <w:rFonts w:ascii="Times New Roman" w:hAnsi="Times New Roman" w:cs="Times New Roman"/>
          <w:b/>
          <w:bCs/>
          <w:sz w:val="24"/>
          <w:szCs w:val="24"/>
          <w:lang w:val="ru-RU"/>
        </w:rPr>
        <w:t>21-22.05</w:t>
      </w:r>
    </w:p>
    <w:p w14:paraId="34DD816E" w14:textId="61D20207" w:rsidR="00741D44" w:rsidRDefault="00741D44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41D44">
        <w:rPr>
          <w:rFonts w:ascii="Times New Roman" w:hAnsi="Times New Roman" w:cs="Times New Roman"/>
          <w:b/>
          <w:bCs/>
          <w:sz w:val="24"/>
          <w:szCs w:val="24"/>
          <w:lang w:val="ru-RU"/>
        </w:rPr>
        <w:t>Увеличение доходов на 58,0ты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</w:t>
      </w:r>
      <w:r w:rsidRPr="00741D44">
        <w:rPr>
          <w:rFonts w:ascii="Times New Roman" w:hAnsi="Times New Roman" w:cs="Times New Roman"/>
          <w:b/>
          <w:bCs/>
          <w:sz w:val="24"/>
          <w:szCs w:val="24"/>
          <w:lang w:val="ru-RU"/>
        </w:rPr>
        <w:t>.рублей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0F0462C8" w14:textId="4BF7E538" w:rsidR="00741D44" w:rsidRDefault="00741D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-58,0 тыс.рублей иные межбюджетные трансферты</w:t>
      </w:r>
    </w:p>
    <w:p w14:paraId="1D6B52FB" w14:textId="1C50C63E" w:rsidR="00741D44" w:rsidRDefault="00741D44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41D44">
        <w:rPr>
          <w:rFonts w:ascii="Times New Roman" w:hAnsi="Times New Roman" w:cs="Times New Roman"/>
          <w:b/>
          <w:bCs/>
          <w:sz w:val="24"/>
          <w:szCs w:val="24"/>
          <w:lang w:val="ru-RU"/>
        </w:rPr>
        <w:t>Увеличение расходов на 347,0тыс.рублей:</w:t>
      </w:r>
    </w:p>
    <w:p w14:paraId="570AD2A0" w14:textId="295E19B2" w:rsidR="00741D44" w:rsidRDefault="00741D44" w:rsidP="00741D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58,0 тыс.рублей софинансирование программы проектирование, строительство, реконструкция, капитальный ремонт и ремонт автомобильных дорог общего пользования местного значения,</w:t>
      </w:r>
    </w:p>
    <w:p w14:paraId="6B97B081" w14:textId="17919AF1" w:rsidR="00741D44" w:rsidRDefault="00741D44" w:rsidP="00741D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-89,0 тыс.рублей услуги по ремонту кровли фасада здания администрации сельсовета (за счет остатков 2025г),</w:t>
      </w:r>
    </w:p>
    <w:p w14:paraId="518D7F31" w14:textId="3B814D62" w:rsidR="00741D44" w:rsidRDefault="00741D44" w:rsidP="00741D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-200,0 тыс.рублей содержание и ремонт автомобильных дорог, за счет дополнительно выделенных средств (за счет остатков 2025г).</w:t>
      </w:r>
    </w:p>
    <w:p w14:paraId="559B600A" w14:textId="74E70E5E" w:rsidR="00E86985" w:rsidRPr="00E86985" w:rsidRDefault="00E86985" w:rsidP="00741D44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86985">
        <w:rPr>
          <w:rFonts w:ascii="Times New Roman" w:hAnsi="Times New Roman" w:cs="Times New Roman"/>
          <w:b/>
          <w:bCs/>
          <w:sz w:val="24"/>
          <w:szCs w:val="24"/>
          <w:lang w:val="ru-RU"/>
        </w:rPr>
        <w:t>21.08</w:t>
      </w:r>
    </w:p>
    <w:p w14:paraId="486D45B7" w14:textId="6FA580FC" w:rsidR="00E86985" w:rsidRDefault="00E86985" w:rsidP="00E86985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41D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Увеличение доходов на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133</w:t>
      </w:r>
      <w:r w:rsidRPr="00741D44">
        <w:rPr>
          <w:rFonts w:ascii="Times New Roman" w:hAnsi="Times New Roman" w:cs="Times New Roman"/>
          <w:b/>
          <w:bCs/>
          <w:sz w:val="24"/>
          <w:szCs w:val="24"/>
          <w:lang w:val="ru-RU"/>
        </w:rPr>
        <w:t>,0ты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</w:t>
      </w:r>
      <w:r w:rsidRPr="00741D44">
        <w:rPr>
          <w:rFonts w:ascii="Times New Roman" w:hAnsi="Times New Roman" w:cs="Times New Roman"/>
          <w:b/>
          <w:bCs/>
          <w:sz w:val="24"/>
          <w:szCs w:val="24"/>
          <w:lang w:val="ru-RU"/>
        </w:rPr>
        <w:t>.рублей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23185034" w14:textId="7BD696EF" w:rsidR="00E86985" w:rsidRDefault="00E86985" w:rsidP="00E8698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-133,0 тыс.рублей иные межбюджетные трансферты</w:t>
      </w:r>
    </w:p>
    <w:p w14:paraId="76C9A2BE" w14:textId="0A1D3F2A" w:rsidR="00E86985" w:rsidRDefault="00E86985" w:rsidP="00E86985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41D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Увеличение расходов на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133</w:t>
      </w:r>
      <w:r w:rsidRPr="00741D44">
        <w:rPr>
          <w:rFonts w:ascii="Times New Roman" w:hAnsi="Times New Roman" w:cs="Times New Roman"/>
          <w:b/>
          <w:bCs/>
          <w:sz w:val="24"/>
          <w:szCs w:val="24"/>
          <w:lang w:val="ru-RU"/>
        </w:rPr>
        <w:t>,0тыс.рублей:</w:t>
      </w:r>
    </w:p>
    <w:p w14:paraId="4A934E1C" w14:textId="722F9E3C" w:rsidR="00E86985" w:rsidRDefault="00E86985" w:rsidP="00E8698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-75,4 тыс.рублей услуги по ремонту кровли фасада здания администрации сельсовета,</w:t>
      </w:r>
    </w:p>
    <w:p w14:paraId="651DB8E3" w14:textId="55D194C7" w:rsidR="00E86985" w:rsidRDefault="00E86985" w:rsidP="00E86985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-57,6тыс.рублей услуги по огнезащитной обработке деревяных конструкций чердачного помещения здания администрации сельсовета.</w:t>
      </w:r>
    </w:p>
    <w:p w14:paraId="0692CA73" w14:textId="77777777" w:rsidR="00E86985" w:rsidRDefault="00E86985" w:rsidP="00741D4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AB8C1A6" w14:textId="77777777" w:rsidR="00E86985" w:rsidRDefault="00E86985" w:rsidP="00741D4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7C074BA" w14:textId="43AEEFDA" w:rsidR="00741D44" w:rsidRPr="00741D44" w:rsidRDefault="00E86985" w:rsidP="00E86985">
      <w:pPr>
        <w:tabs>
          <w:tab w:val="left" w:pos="5160"/>
        </w:tabs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ab/>
      </w:r>
    </w:p>
    <w:sectPr w:rsidR="00741D44" w:rsidRPr="00741D44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C0BE2"/>
    <w:multiLevelType w:val="hybridMultilevel"/>
    <w:tmpl w:val="5B067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162"/>
    <w:rsid w:val="0005313C"/>
    <w:rsid w:val="000720BA"/>
    <w:rsid w:val="000C0379"/>
    <w:rsid w:val="000F1FAA"/>
    <w:rsid w:val="001805AF"/>
    <w:rsid w:val="00276135"/>
    <w:rsid w:val="002D62B0"/>
    <w:rsid w:val="002E0CDE"/>
    <w:rsid w:val="003504B6"/>
    <w:rsid w:val="00370B54"/>
    <w:rsid w:val="0037199A"/>
    <w:rsid w:val="00387E56"/>
    <w:rsid w:val="003E3803"/>
    <w:rsid w:val="00430A3B"/>
    <w:rsid w:val="004F6976"/>
    <w:rsid w:val="005A03AA"/>
    <w:rsid w:val="005D2BF3"/>
    <w:rsid w:val="0067717D"/>
    <w:rsid w:val="00741D44"/>
    <w:rsid w:val="007B26D9"/>
    <w:rsid w:val="007C44E8"/>
    <w:rsid w:val="00A04F88"/>
    <w:rsid w:val="00A827F1"/>
    <w:rsid w:val="00A843C9"/>
    <w:rsid w:val="00A976EF"/>
    <w:rsid w:val="00AF48EB"/>
    <w:rsid w:val="00B67162"/>
    <w:rsid w:val="00C73145"/>
    <w:rsid w:val="00CD73BD"/>
    <w:rsid w:val="00D75841"/>
    <w:rsid w:val="00E12BA6"/>
    <w:rsid w:val="00E26CBB"/>
    <w:rsid w:val="00E86985"/>
    <w:rsid w:val="00E95F97"/>
    <w:rsid w:val="00EC639D"/>
    <w:rsid w:val="00ED4205"/>
    <w:rsid w:val="00F20EB6"/>
    <w:rsid w:val="00FF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BC094F"/>
  <w15:docId w15:val="{CFA67CC2-B86D-4C3A-BACD-27819B80E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350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C037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04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4F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3859</Words>
  <Characters>21997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Admin</cp:lastModifiedBy>
  <cp:revision>19</cp:revision>
  <cp:lastPrinted>2026-08-21T10:16:00Z</cp:lastPrinted>
  <dcterms:created xsi:type="dcterms:W3CDTF">2025-12-01T03:17:00Z</dcterms:created>
  <dcterms:modified xsi:type="dcterms:W3CDTF">2026-08-21T10:17:00Z</dcterms:modified>
  <cp:category/>
</cp:coreProperties>
</file>