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FE924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D82377A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5B15BED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6C471E76">
      <w:pPr>
        <w:jc w:val="left"/>
        <w:rPr>
          <w:lang w:val="ru-RU"/>
        </w:rPr>
      </w:pPr>
    </w:p>
    <w:p w14:paraId="7F688555">
      <w:pPr>
        <w:jc w:val="left"/>
        <w:rPr>
          <w:lang w:val="ru-RU"/>
        </w:rPr>
      </w:pPr>
    </w:p>
    <w:p w14:paraId="67D00071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283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7"/>
        <w:gridCol w:w="4429"/>
      </w:tblGrid>
      <w:tr w14:paraId="15924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7" w:type="pct"/>
          </w:tcPr>
          <w:p w14:paraId="31ADE4EA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322" w:type="pct"/>
          </w:tcPr>
          <w:p w14:paraId="7733B421">
            <w:pPr>
              <w:jc w:val="righ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14</w:t>
            </w:r>
          </w:p>
        </w:tc>
      </w:tr>
    </w:tbl>
    <w:p w14:paraId="28ED73F7">
      <w:pPr>
        <w:jc w:val="left"/>
        <w:rPr>
          <w:sz w:val="24"/>
          <w:szCs w:val="24"/>
        </w:rPr>
      </w:pPr>
    </w:p>
    <w:p w14:paraId="388690B7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с.Новомоношкино</w:t>
      </w:r>
    </w:p>
    <w:p w14:paraId="56D55379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96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5115"/>
      </w:tblGrid>
      <w:tr w14:paraId="36603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53BCB63C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23.12.2025 №24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бюджете Новомоношкинского сельсовета Заринского района Алтайского края на 2026 год и на плановый период 2027 и 2028 годов»</w:t>
            </w:r>
          </w:p>
          <w:p w14:paraId="0B81B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15" w:type="dxa"/>
          </w:tcPr>
          <w:p w14:paraId="0BAE3C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B15F07C">
      <w:pPr>
        <w:jc w:val="left"/>
        <w:rPr>
          <w:sz w:val="24"/>
          <w:szCs w:val="24"/>
          <w:lang w:val="ru-RU"/>
        </w:rPr>
      </w:pPr>
    </w:p>
    <w:p w14:paraId="4F3561D6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 </w:t>
      </w:r>
    </w:p>
    <w:p w14:paraId="4DF72C1A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018ABAC4">
      <w:pPr>
        <w:ind w:firstLine="800"/>
        <w:rPr>
          <w:sz w:val="24"/>
          <w:szCs w:val="24"/>
          <w:lang w:val="ru-RU"/>
        </w:rPr>
      </w:pPr>
    </w:p>
    <w:p w14:paraId="2D825C0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Внести </w:t>
      </w:r>
      <w:r>
        <w:rPr>
          <w:rFonts w:ascii="Times New Roman" w:hAnsi="Times New Roman" w:cs="Times New Roman"/>
          <w:sz w:val="24"/>
          <w:szCs w:val="24"/>
          <w:lang w:val="ru-RU"/>
        </w:rPr>
        <w:t>в решение Совета депутатов Новомоношкинского сельсовета Заринского района Алтайского края от 23.12.2025 №24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 бюджете Новомоношкинского сельсовета Заринского района Алтайского края на 2026 год и на плановый период 2027 и 2028 годов» на 2026 год следующие изменения:</w:t>
      </w:r>
    </w:p>
    <w:p w14:paraId="422B93D2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1CD2B5FC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8 085,5 тыс. рублей, в том числе объем межбюджетных трансфертов, получаемых из других бюджетов, в сумме 6 680,8 тыс. рублей.</w:t>
      </w:r>
    </w:p>
    <w:p w14:paraId="7E617733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5A9C498E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9 268,8 тыс. рублей.</w:t>
      </w:r>
    </w:p>
    <w:p w14:paraId="2C92723A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06AFC201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1 183,3 тыс. рублей.</w:t>
      </w:r>
    </w:p>
    <w:p w14:paraId="25D72D32">
      <w:pPr>
        <w:jc w:val="left"/>
        <w:rPr>
          <w:lang w:val="ru-RU"/>
        </w:rPr>
      </w:pPr>
    </w:p>
    <w:p w14:paraId="2BE1FD6A">
      <w:pPr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Style w:val="3"/>
        <w:tblW w:w="5001" w:type="pct"/>
        <w:tblInd w:w="-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3"/>
        <w:gridCol w:w="4104"/>
      </w:tblGrid>
      <w:tr w14:paraId="7AB3F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38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F3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35C1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DC3F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D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1 183,3</w:t>
            </w:r>
          </w:p>
        </w:tc>
      </w:tr>
    </w:tbl>
    <w:p w14:paraId="7EB6CBB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101BE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3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95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A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235C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0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7D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6C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15A7D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40D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2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CF9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2C1E4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02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BC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E7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82,1</w:t>
            </w:r>
          </w:p>
        </w:tc>
      </w:tr>
      <w:tr w14:paraId="3A0C0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478C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9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C5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F15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A846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5C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1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000A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DD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85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6D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018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8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6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707A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81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E8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4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E5A7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74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27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6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08B86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F9C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CF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2234,7</w:t>
            </w:r>
          </w:p>
        </w:tc>
      </w:tr>
      <w:tr w14:paraId="3C0385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38F8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5336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E129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2811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BD4E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2F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7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2221,0</w:t>
            </w:r>
          </w:p>
        </w:tc>
      </w:tr>
      <w:tr w14:paraId="01EA6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0E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C3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53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77756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6530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C7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EB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7EC85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E53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10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15C8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5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4A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50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4 188,6</w:t>
            </w:r>
          </w:p>
        </w:tc>
      </w:tr>
      <w:tr w14:paraId="3D996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47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1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82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1 726,6</w:t>
            </w:r>
          </w:p>
        </w:tc>
      </w:tr>
      <w:tr w14:paraId="09B4F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DDCA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0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B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399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EBC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F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D5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2BDA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AA34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A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E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EDF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51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52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7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A3BE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5EC3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44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4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6F9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662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C6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15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9 268,8</w:t>
            </w:r>
          </w:p>
        </w:tc>
      </w:tr>
    </w:tbl>
    <w:p w14:paraId="75B6EEDF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14:paraId="05F6E676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709"/>
        <w:gridCol w:w="709"/>
        <w:gridCol w:w="1498"/>
        <w:gridCol w:w="706"/>
        <w:gridCol w:w="1150"/>
      </w:tblGrid>
      <w:tr w14:paraId="728E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0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D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F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68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7F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8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9BB0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A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C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0C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0E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2A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0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4D49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3D1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2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B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FA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83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2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9 268,8</w:t>
            </w:r>
          </w:p>
        </w:tc>
      </w:tr>
      <w:tr w14:paraId="48685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7A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7D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F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D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C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9FE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1258F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A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CE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4E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06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E3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6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2,1</w:t>
            </w:r>
          </w:p>
        </w:tc>
      </w:tr>
      <w:tr w14:paraId="371A7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1D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B7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C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0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D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AF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561AE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EB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F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6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D4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C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5A622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25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2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9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08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C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D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363FB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848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4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A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3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6B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C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367F5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F43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ECC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A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CB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00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27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6,2</w:t>
            </w:r>
          </w:p>
        </w:tc>
      </w:tr>
      <w:tr w14:paraId="13485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C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F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8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4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3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33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9B6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28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71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F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B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3E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B677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77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EA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1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5A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7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A4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1654A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9D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F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F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9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FE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8A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4BD3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338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7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AA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DC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5C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18B1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9FD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D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9C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3A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4E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443F1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83C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3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BE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23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8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0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C1DA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6F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7D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6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C9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8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C9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5BD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91A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F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C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E6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B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0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B8A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6B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6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9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3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2C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368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F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91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8D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9D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C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2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B7F7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A8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5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6F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46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6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F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75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D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0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2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49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7C1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E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1E54C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37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5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B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0D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A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9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02C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176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94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2C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77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B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D5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57F8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9A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E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17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22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22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6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21FE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97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4B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1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43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0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1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DCD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82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9E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A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20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54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A37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1360D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C5C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86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00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A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D55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6E5B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6A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0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E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9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A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880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2ECF4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506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4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A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F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B0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B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4A54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9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1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C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9D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0A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4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048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454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AE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9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9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BE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CF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104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5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C0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9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67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7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E729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A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95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AC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08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B1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2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542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19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F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23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4A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D0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9D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803AF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D39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D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8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A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F0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B7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2A0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DAB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99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0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D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81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5055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00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2B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C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CE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CE1A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AC7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1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3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7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C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5F04F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E5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97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3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0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A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0E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B9B4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4C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BB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4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9A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9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DD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7343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EC1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FD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3B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09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EC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2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B4A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6B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6B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24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DF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58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1CD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C2B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BF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67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E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B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222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BCF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7E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C2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233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80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294E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CC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E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E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40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3F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3F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4F7A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4C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4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A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7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1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7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055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FF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72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06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2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E0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00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DA32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82D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91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B9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1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B9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9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BEA2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48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3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1B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2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D1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4B2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5EC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8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58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2A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3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9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12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089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65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D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60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0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E87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990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58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A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0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8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7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BB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2 234,7</w:t>
            </w:r>
          </w:p>
        </w:tc>
      </w:tr>
      <w:tr w14:paraId="65A2B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FE44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5B85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E74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D5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5E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58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09D9C4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D7E3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FD60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2A06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0B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34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187FD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6525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0EB3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D0F4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0C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0A1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72A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72B4E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4AB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987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3D8D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37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A1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BA9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51ED9A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8574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8F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3CE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5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85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58E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495F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84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B1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CB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5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F73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2E969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ED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B1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CC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08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8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FB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60A7A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4A9A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BE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76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1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4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23F9D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4DF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CA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7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8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5D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E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00775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00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1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D4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B9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8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A3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205C7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C3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DA56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FE6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9FF1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C7BF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D4FD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0AFAA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CE20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82A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D38D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AD69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73F1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B2B5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34A68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64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01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A3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B9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11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5AA2C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52E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D4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8C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7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A1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8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E93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68C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4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13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C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BF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A8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1FAA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5A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C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CA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9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F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1093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FB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6D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6E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6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1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52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4B7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D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9E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41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77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8F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2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BC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696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6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E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B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6A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4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8A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38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AA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B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3E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EF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2A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C1D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8E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D0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3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DC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D9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9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A18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3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2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86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5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54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1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1E0F7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55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0E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F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6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D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07BC5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5A2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AF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6D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6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8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8D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57DB0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F1A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9F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8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92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86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5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1F2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56F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D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4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3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7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08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5558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BC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9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E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F6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F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82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6A35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04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66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D8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7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81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30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A2D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AC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B4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0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B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6C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EDD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188,6</w:t>
            </w:r>
          </w:p>
        </w:tc>
      </w:tr>
      <w:tr w14:paraId="76F9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E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1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8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DE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D6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726,6</w:t>
            </w:r>
          </w:p>
        </w:tc>
      </w:tr>
      <w:tr w14:paraId="12640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033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78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D9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8A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1C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7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47CBE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C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C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EB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F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1D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2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29C46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1D8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C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D7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2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B8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B1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3D78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F28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3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22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75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E0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3E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D20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C0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AE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7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2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7C6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976,1</w:t>
            </w:r>
          </w:p>
        </w:tc>
      </w:tr>
      <w:tr w14:paraId="10C4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47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53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CE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2C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00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9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976,1</w:t>
            </w:r>
          </w:p>
        </w:tc>
      </w:tr>
      <w:tr w14:paraId="398E2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74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3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65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4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0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0C7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976,1</w:t>
            </w:r>
          </w:p>
        </w:tc>
      </w:tr>
      <w:tr w14:paraId="3A3B4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F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9B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2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23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DF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09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941,1</w:t>
            </w:r>
          </w:p>
        </w:tc>
      </w:tr>
      <w:tr w14:paraId="6E38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274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DE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3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9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5F8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C7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F2B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8C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79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6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2CF9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29A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D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6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F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59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B7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940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5CF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2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E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80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3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38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114EB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6DF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26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33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4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7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0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F7B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15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9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4A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9D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11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7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43EE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B0D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5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ED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EE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8C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74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4E8F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A13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78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5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8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24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EEE8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7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9C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4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B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B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4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46F0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43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E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0D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6E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A4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E4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B220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B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68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8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98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F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0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455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9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DB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A4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B3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D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4402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42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A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36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CD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AD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D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1AB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DC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04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B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7C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7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81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80E0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0C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5C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86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9B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08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28E8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0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C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F0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35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5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34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544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3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F4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F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8C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A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9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7E4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B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1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E9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A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1DC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3D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9AD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0E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9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B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08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FC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71B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1E0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0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EDB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B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F0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141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20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C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8C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0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42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1346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0D1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9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0D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F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79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3707F4C2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709"/>
        <w:gridCol w:w="1560"/>
        <w:gridCol w:w="709"/>
        <w:gridCol w:w="1370"/>
      </w:tblGrid>
      <w:tr w14:paraId="0F3EC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D73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2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D0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EE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72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5128C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89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40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1E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40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07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4C243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D0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EA4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CF5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57D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82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9 268,8</w:t>
            </w:r>
          </w:p>
        </w:tc>
      </w:tr>
      <w:tr w14:paraId="10F385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76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C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1A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02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270,4</w:t>
            </w:r>
          </w:p>
        </w:tc>
      </w:tr>
      <w:tr w14:paraId="0FCEE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3F5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8A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4E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C0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D7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2,1</w:t>
            </w:r>
          </w:p>
        </w:tc>
      </w:tr>
      <w:tr w14:paraId="02255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23A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D4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B3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CF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D9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2AF4F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97C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EB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83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39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4E9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1502A2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0EA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AA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4B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1B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AAF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8,2</w:t>
            </w:r>
          </w:p>
        </w:tc>
      </w:tr>
      <w:tr w14:paraId="1F65F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468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75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7E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288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B2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6E96A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D7F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64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66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8E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E2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6,2</w:t>
            </w:r>
          </w:p>
        </w:tc>
      </w:tr>
      <w:tr w14:paraId="74F5B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0EA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8C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5F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02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C0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5CE6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801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C4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C4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0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BA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48F23A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540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4E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29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0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7A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3F3D2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49F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FC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02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2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C4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7C42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E8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C3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3A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57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1B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7ED1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97B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6D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80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8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CF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0554D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A36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A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A5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11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4B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7E4D5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9F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3F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81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C5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1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46268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6FA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2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68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3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8D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6F95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A9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D8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73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04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61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61D95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5A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84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C3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C9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83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17CC3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B5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BD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06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EC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37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EAC0A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5A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61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808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32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061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1 086,3</w:t>
            </w:r>
          </w:p>
        </w:tc>
      </w:tr>
      <w:tr w14:paraId="71687D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2C3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67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85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B4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2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05A7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5D0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6C8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99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40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22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D3E33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A6A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1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39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4F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0B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53F37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5B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2B3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12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99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E6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66984E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1E1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63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2A4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0C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385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1F8B2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660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76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24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3BB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19A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27974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135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38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2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FF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072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1 069,6</w:t>
            </w:r>
          </w:p>
        </w:tc>
      </w:tr>
      <w:tr w14:paraId="2C3C6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D0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96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4C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0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E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6D62B2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CF2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D3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11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3E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51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6EC2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6A0C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BF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38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EA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61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4FF14A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D9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08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2D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79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12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D5A4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1E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C61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C1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04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35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D0F9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02A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21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01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63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7E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046D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4DF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C2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76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A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87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C8458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C2F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9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A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44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C4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40650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E67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35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06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F2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450CFE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4FA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9F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83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B4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9B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7D49B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3A2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5F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D8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192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D7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0DC49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084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7C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66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6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9C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1B51C9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A9D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93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DB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37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42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34167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690A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0D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2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DA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C9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78D5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EE1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F7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8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FC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84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6A76D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C62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4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7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6E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30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A27B0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FA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92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FF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1D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27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12815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469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7A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20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3E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E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EB79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656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84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29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AF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5C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BB46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18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02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1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5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80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537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F72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C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35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BF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F0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7CB9E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C39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0B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59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31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8D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051DC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0FB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43D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C2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94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F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845E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4F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C1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8B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0BB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2 234,7</w:t>
            </w:r>
          </w:p>
        </w:tc>
      </w:tr>
      <w:tr w14:paraId="118B3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25A1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9402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E3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16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DF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43AA2B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7142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603D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D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A8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2B1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7F51C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5404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4FF9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DB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AC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578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5E9CEF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40B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C1AE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15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16F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1E1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4D8A5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7729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299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48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79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4D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13,7</w:t>
            </w:r>
          </w:p>
        </w:tc>
      </w:tr>
      <w:tr w14:paraId="6964C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DE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DE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AA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11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C7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7361B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44F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8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A1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F9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6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0C5C2E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3A9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2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6A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12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BAA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7703A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21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FB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DD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9E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9BD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4C670B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60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9F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AB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7A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F2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2 221,0</w:t>
            </w:r>
          </w:p>
        </w:tc>
      </w:tr>
      <w:tr w14:paraId="71B55D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081C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2A70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EA28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E87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73E1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10A809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C437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DDA5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DE12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322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9D5B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700,0</w:t>
            </w:r>
          </w:p>
        </w:tc>
      </w:tr>
      <w:tr w14:paraId="2FFC6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97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5D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8A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5E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50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4676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F5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F3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CD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94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7A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3E4D3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892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C5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57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5E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84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4F017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302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94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33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DA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46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21535D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82E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91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4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D7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59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2E66F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1FE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13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0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45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3C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D78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E3F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98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98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74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6E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E97DE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BA8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AE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99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7142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BA2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DCE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A2B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08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8B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8643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64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004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CE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BB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F9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5EF6A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1A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D2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20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D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A1C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24FB93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CE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E1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4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89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C9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9,0</w:t>
            </w:r>
          </w:p>
        </w:tc>
      </w:tr>
      <w:tr w14:paraId="3EBECB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B7F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A3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E5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18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DE3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2090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2C3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8E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62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B5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87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CB3F3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72F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04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A9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D8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20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F349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E4A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1D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1D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1D1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A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CE081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34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B2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DF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5F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36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188,6</w:t>
            </w:r>
          </w:p>
        </w:tc>
      </w:tr>
      <w:tr w14:paraId="775F9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703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64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06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09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ABB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726,6</w:t>
            </w:r>
          </w:p>
        </w:tc>
      </w:tr>
      <w:tr w14:paraId="288CC4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80B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A2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1C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81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A3B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3E1B9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B10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AC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8F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69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6B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17A74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D48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00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7C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07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F9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161E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009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4F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34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F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45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47E91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928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B2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28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4D7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50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976,1</w:t>
            </w:r>
          </w:p>
        </w:tc>
      </w:tr>
      <w:tr w14:paraId="7F7B9B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E26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6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BE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D4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FD0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976,1</w:t>
            </w:r>
          </w:p>
        </w:tc>
      </w:tr>
      <w:tr w14:paraId="7FE59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DFB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9B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F8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18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F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976,1</w:t>
            </w:r>
          </w:p>
        </w:tc>
      </w:tr>
      <w:tr w14:paraId="13343D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F96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C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CE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4A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8A7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941,1</w:t>
            </w:r>
          </w:p>
        </w:tc>
      </w:tr>
      <w:tr w14:paraId="6C8D9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750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6F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A09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F5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66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133A9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B57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76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1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7D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B3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30AFA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4B2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43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83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66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FE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03F1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95C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7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E9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E3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A4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C05A4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666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CD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7D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6E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E2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215550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571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C5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1A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AC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5D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AA06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65E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88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17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E6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06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4B807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2A6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68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FC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3F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9D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AC858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54A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E9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60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3D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6C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31D3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EB6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49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B4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F6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E8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B86B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DF6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91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AA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3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A3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A1FE7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4C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E9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52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8B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31AC05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28B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49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F2B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CD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5C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00EA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08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8B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2E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0B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F5AA2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44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50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0B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C4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73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665D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6D7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ED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15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91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F7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63C8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18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C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42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A9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BB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1AE5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D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95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7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2A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48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C1BE6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EF7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AE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0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5E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36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7E549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F96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E6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35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6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F7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CB7F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A6C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C5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F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09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65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A120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94C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616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A0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0D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FE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2FAF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3246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7A25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AA15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B7A7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6F3F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9 268,8</w:t>
            </w:r>
          </w:p>
        </w:tc>
      </w:tr>
    </w:tbl>
    <w:p w14:paraId="474597A9">
      <w:pPr>
        <w:jc w:val="left"/>
        <w:rPr>
          <w:lang w:val="ru-RU"/>
        </w:rPr>
      </w:pPr>
    </w:p>
    <w:p w14:paraId="7D203AB8">
      <w:pPr>
        <w:rPr>
          <w:lang w:val="ru-RU"/>
        </w:rPr>
      </w:pPr>
    </w:p>
    <w:p w14:paraId="31A289B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79A33F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Л.П.Кожевников</w:t>
      </w:r>
      <w:bookmarkStart w:id="0" w:name="_GoBack"/>
      <w:bookmarkEnd w:id="0"/>
    </w:p>
    <w:p w14:paraId="50F2A1A1">
      <w:pPr>
        <w:rPr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2D"/>
    <w:rsid w:val="0001105D"/>
    <w:rsid w:val="000A5E16"/>
    <w:rsid w:val="002174CD"/>
    <w:rsid w:val="00227AD2"/>
    <w:rsid w:val="002E05D5"/>
    <w:rsid w:val="00306FB5"/>
    <w:rsid w:val="00544035"/>
    <w:rsid w:val="00557AE6"/>
    <w:rsid w:val="005B2C4D"/>
    <w:rsid w:val="006D6FFB"/>
    <w:rsid w:val="00724A04"/>
    <w:rsid w:val="00733ACA"/>
    <w:rsid w:val="008857B1"/>
    <w:rsid w:val="008B2E16"/>
    <w:rsid w:val="00A45F2D"/>
    <w:rsid w:val="00B93260"/>
    <w:rsid w:val="00DE1376"/>
    <w:rsid w:val="00EA34CD"/>
    <w:rsid w:val="00F00E7F"/>
    <w:rsid w:val="00F9215E"/>
    <w:rsid w:val="00FA70E5"/>
    <w:rsid w:val="00FB46FC"/>
    <w:rsid w:val="089E331F"/>
    <w:rsid w:val="5472331E"/>
    <w:rsid w:val="57D4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432914-8659-417B-A31F-21FB6B28DB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3529</Words>
  <Characters>23524</Characters>
  <Lines>195</Lines>
  <Paragraphs>55</Paragraphs>
  <TotalTime>108</TotalTime>
  <ScaleCrop>false</ScaleCrop>
  <LinksUpToDate>false</LinksUpToDate>
  <CharactersWithSpaces>25962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2025-12-05T03:06:00Z</dcterms:created>
  <dc:creator>Усольцева Татьяна</dc:creator>
  <cp:lastModifiedBy>WPS_1777433664</cp:lastModifiedBy>
  <cp:lastPrinted>2026-08-13T06:40:00Z</cp:lastPrinted>
  <dcterms:modified xsi:type="dcterms:W3CDTF">2026-08-14T06:14:23Z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4E048753375D48DDAF21B597658C465D_12</vt:lpwstr>
  </property>
</Properties>
</file>