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9211D8" w:rsidRPr="009211D8" w:rsidRDefault="009211D8" w:rsidP="009211D8">
      <w:pPr>
        <w:pStyle w:val="a9"/>
        <w:jc w:val="center"/>
        <w:rPr>
          <w:b/>
          <w:sz w:val="26"/>
          <w:szCs w:val="26"/>
          <w:lang w:val="ru-RU"/>
        </w:rPr>
      </w:pPr>
      <w:r w:rsidRPr="009211D8">
        <w:rPr>
          <w:b/>
          <w:sz w:val="26"/>
          <w:szCs w:val="26"/>
          <w:lang w:val="ru-RU"/>
        </w:rPr>
        <w:t>СОБРАНИЕ ДЕПУТАТОВ ГОНОШИХИНСКОГО СЕЛЬСОВЕТА</w:t>
      </w:r>
    </w:p>
    <w:p w:rsidR="009211D8" w:rsidRPr="009211D8" w:rsidRDefault="009211D8" w:rsidP="009211D8">
      <w:pPr>
        <w:pStyle w:val="a9"/>
        <w:jc w:val="center"/>
        <w:rPr>
          <w:b/>
          <w:sz w:val="26"/>
          <w:szCs w:val="26"/>
          <w:lang w:val="ru-RU"/>
        </w:rPr>
      </w:pPr>
      <w:r w:rsidRPr="009211D8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0B134E" w:rsidRDefault="00487C95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216282">
        <w:rPr>
          <w:rFonts w:ascii="Times New Roman" w:hAnsi="Times New Roman" w:cs="Times New Roman"/>
          <w:b w:val="0"/>
          <w:sz w:val="28"/>
          <w:szCs w:val="28"/>
        </w:rPr>
        <w:t>2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2162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10</w:t>
      </w:r>
      <w:r w:rsidR="00DF5611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2020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381E5F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381E5F">
        <w:rPr>
          <w:rFonts w:ascii="Times New Roman" w:hAnsi="Times New Roman" w:cs="Times New Roman"/>
          <w:b w:val="0"/>
          <w:sz w:val="28"/>
          <w:szCs w:val="28"/>
        </w:rPr>
        <w:t xml:space="preserve"> 14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Default="000B134E" w:rsidP="002064F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</w:t>
      </w:r>
      <w:proofErr w:type="gramStart"/>
      <w:r>
        <w:rPr>
          <w:sz w:val="28"/>
          <w:szCs w:val="28"/>
          <w:lang w:val="ru-RU"/>
        </w:rPr>
        <w:t>.</w:t>
      </w:r>
      <w:r w:rsidR="0060207A">
        <w:rPr>
          <w:sz w:val="28"/>
          <w:szCs w:val="28"/>
          <w:lang w:val="ru-RU"/>
        </w:rPr>
        <w:t>Г</w:t>
      </w:r>
      <w:proofErr w:type="gramEnd"/>
      <w:r w:rsidR="0060207A">
        <w:rPr>
          <w:sz w:val="28"/>
          <w:szCs w:val="28"/>
          <w:lang w:val="ru-RU"/>
        </w:rPr>
        <w:t>о</w:t>
      </w:r>
      <w:r w:rsidR="00C413A5">
        <w:rPr>
          <w:sz w:val="28"/>
          <w:szCs w:val="28"/>
          <w:lang w:val="ru-RU"/>
        </w:rPr>
        <w:t>ношиха</w:t>
      </w:r>
      <w:proofErr w:type="spellEnd"/>
    </w:p>
    <w:p w:rsidR="00487C95" w:rsidRPr="00956E34" w:rsidRDefault="00487C95" w:rsidP="002064FB">
      <w:pPr>
        <w:jc w:val="center"/>
        <w:rPr>
          <w:sz w:val="28"/>
          <w:szCs w:val="28"/>
          <w:lang w:val="ru-RU"/>
        </w:rPr>
      </w:pPr>
    </w:p>
    <w:p w:rsidR="000B134E" w:rsidRDefault="000B134E" w:rsidP="00487C95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О </w:t>
      </w:r>
      <w:r w:rsidR="00487C95">
        <w:rPr>
          <w:sz w:val="26"/>
          <w:szCs w:val="26"/>
          <w:lang w:val="ru-RU"/>
        </w:rPr>
        <w:t xml:space="preserve">внесении изменений и дополнений в решение Собрания депутатов Гоношихинского сельсовета Заринского района Алтайского края от 25.12.2019 №30 «О </w:t>
      </w:r>
      <w:r w:rsidRPr="000B134E">
        <w:rPr>
          <w:sz w:val="26"/>
          <w:szCs w:val="26"/>
          <w:lang w:val="ru-RU"/>
        </w:rPr>
        <w:t xml:space="preserve">бюджете муниципального образования </w:t>
      </w:r>
      <w:proofErr w:type="spellStart"/>
      <w:r w:rsidR="0060207A">
        <w:rPr>
          <w:sz w:val="26"/>
          <w:szCs w:val="26"/>
          <w:lang w:val="ru-RU"/>
        </w:rPr>
        <w:t>Го</w:t>
      </w:r>
      <w:r w:rsidR="00C413A5">
        <w:rPr>
          <w:sz w:val="26"/>
          <w:szCs w:val="26"/>
          <w:lang w:val="ru-RU"/>
        </w:rPr>
        <w:t>ношихинский</w:t>
      </w:r>
      <w:proofErr w:type="spellEnd"/>
      <w:r w:rsidRPr="000B134E">
        <w:rPr>
          <w:sz w:val="26"/>
          <w:szCs w:val="26"/>
          <w:lang w:val="ru-RU"/>
        </w:rPr>
        <w:t xml:space="preserve"> сельсовет Заринского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487C95">
        <w:rPr>
          <w:sz w:val="26"/>
          <w:szCs w:val="26"/>
          <w:lang w:val="ru-RU"/>
        </w:rPr>
        <w:t>»</w:t>
      </w:r>
    </w:p>
    <w:p w:rsidR="00CA599C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proofErr w:type="spellStart"/>
      <w:r w:rsidR="0060207A">
        <w:rPr>
          <w:sz w:val="26"/>
          <w:szCs w:val="26"/>
          <w:lang w:val="ru-RU"/>
        </w:rPr>
        <w:t>Го</w:t>
      </w:r>
      <w:r w:rsidR="00C413A5">
        <w:rPr>
          <w:sz w:val="26"/>
          <w:szCs w:val="26"/>
          <w:lang w:val="ru-RU"/>
        </w:rPr>
        <w:t>ношихинский</w:t>
      </w:r>
      <w:proofErr w:type="spellEnd"/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 w:rsidR="0060207A">
        <w:rPr>
          <w:sz w:val="26"/>
          <w:szCs w:val="26"/>
          <w:lang w:val="ru-RU"/>
        </w:rPr>
        <w:t>Го</w:t>
      </w:r>
      <w:r w:rsidR="00C413A5">
        <w:rPr>
          <w:sz w:val="26"/>
          <w:szCs w:val="26"/>
          <w:lang w:val="ru-RU"/>
        </w:rPr>
        <w:t>ношихинский</w:t>
      </w:r>
      <w:proofErr w:type="spellEnd"/>
      <w:r w:rsidRPr="00CA599C">
        <w:rPr>
          <w:sz w:val="26"/>
          <w:szCs w:val="26"/>
          <w:lang w:val="ru-RU"/>
        </w:rPr>
        <w:t xml:space="preserve"> сельсовет Заринского района Алтайского края, Со</w:t>
      </w:r>
      <w:r w:rsidR="00C413A5">
        <w:rPr>
          <w:sz w:val="26"/>
          <w:szCs w:val="26"/>
          <w:lang w:val="ru-RU"/>
        </w:rPr>
        <w:t>брание</w:t>
      </w:r>
      <w:r w:rsidRPr="00CA599C">
        <w:rPr>
          <w:sz w:val="26"/>
          <w:szCs w:val="26"/>
          <w:lang w:val="ru-RU"/>
        </w:rPr>
        <w:t xml:space="preserve">  депутатов</w:t>
      </w: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Default="00CA599C" w:rsidP="00CA599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>Решило:</w:t>
      </w:r>
    </w:p>
    <w:p w:rsidR="00B0677D" w:rsidRPr="00C51026" w:rsidRDefault="00B0677D" w:rsidP="00CA599C">
      <w:pPr>
        <w:jc w:val="center"/>
        <w:rPr>
          <w:b/>
          <w:sz w:val="28"/>
          <w:szCs w:val="28"/>
          <w:lang w:val="ru-RU"/>
        </w:rPr>
      </w:pPr>
    </w:p>
    <w:p w:rsidR="00487C95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1. </w:t>
      </w:r>
      <w:r w:rsidR="00487C95">
        <w:rPr>
          <w:sz w:val="28"/>
          <w:szCs w:val="28"/>
          <w:lang w:val="ru-RU"/>
        </w:rPr>
        <w:t xml:space="preserve">Внести в решение Собрания депутатов Гоношихинского сельсовета Заринского района Алтайского края от 25.12.2019 №30 «О бюджете муниципального образования </w:t>
      </w:r>
      <w:proofErr w:type="spellStart"/>
      <w:r w:rsidR="00487C95">
        <w:rPr>
          <w:sz w:val="28"/>
          <w:szCs w:val="28"/>
          <w:lang w:val="ru-RU"/>
        </w:rPr>
        <w:t>Гоношихинский</w:t>
      </w:r>
      <w:proofErr w:type="spellEnd"/>
      <w:r w:rsidR="00487C95">
        <w:rPr>
          <w:sz w:val="28"/>
          <w:szCs w:val="28"/>
          <w:lang w:val="ru-RU"/>
        </w:rPr>
        <w:t xml:space="preserve"> сельсовет Заринского района Алтайского края на 2020 год» следующие изменения:</w:t>
      </w:r>
    </w:p>
    <w:p w:rsidR="00487C95" w:rsidRDefault="00487C95" w:rsidP="00487C9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1.1.Подпункт 1 пункта 1 статьи 1 изложить в следующей редакции:</w:t>
      </w:r>
    </w:p>
    <w:p w:rsidR="00A71183" w:rsidRDefault="00A71183" w:rsidP="00487C95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1) прогнозируемый общий объем доходов бюджета</w:t>
      </w:r>
      <w:r w:rsidR="008E6D06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color w:val="0000FF"/>
          <w:sz w:val="28"/>
          <w:szCs w:val="28"/>
          <w:lang w:val="ru-RU"/>
        </w:rPr>
        <w:br/>
      </w:r>
      <w:r w:rsidRPr="00995E67">
        <w:rPr>
          <w:sz w:val="28"/>
          <w:szCs w:val="28"/>
          <w:lang w:val="ru-RU"/>
        </w:rPr>
        <w:t xml:space="preserve">в сумме </w:t>
      </w:r>
      <w:r w:rsidR="00487C95">
        <w:rPr>
          <w:sz w:val="28"/>
          <w:szCs w:val="28"/>
          <w:lang w:val="ru-RU"/>
        </w:rPr>
        <w:t>4</w:t>
      </w:r>
      <w:r w:rsidR="00AB48BB">
        <w:rPr>
          <w:sz w:val="28"/>
          <w:szCs w:val="28"/>
          <w:lang w:val="ru-RU"/>
        </w:rPr>
        <w:t>9</w:t>
      </w:r>
      <w:r w:rsidR="007B3312">
        <w:rPr>
          <w:sz w:val="28"/>
          <w:szCs w:val="28"/>
          <w:lang w:val="ru-RU"/>
        </w:rPr>
        <w:t>23,4</w:t>
      </w:r>
      <w:r w:rsidRPr="00995E67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AB48BB">
        <w:rPr>
          <w:sz w:val="28"/>
          <w:szCs w:val="28"/>
          <w:lang w:val="ru-RU"/>
        </w:rPr>
        <w:t>4</w:t>
      </w:r>
      <w:r w:rsidR="007B3312">
        <w:rPr>
          <w:sz w:val="28"/>
          <w:szCs w:val="28"/>
          <w:lang w:val="ru-RU"/>
        </w:rPr>
        <w:t>169,8</w:t>
      </w:r>
      <w:r w:rsidR="009F0D5B" w:rsidRPr="00995E67">
        <w:rPr>
          <w:sz w:val="28"/>
          <w:szCs w:val="28"/>
          <w:lang w:val="ru-RU"/>
        </w:rPr>
        <w:t xml:space="preserve"> </w:t>
      </w:r>
      <w:r w:rsidR="00487C95">
        <w:rPr>
          <w:sz w:val="28"/>
          <w:szCs w:val="28"/>
          <w:lang w:val="ru-RU"/>
        </w:rPr>
        <w:t>тыс. рублей.</w:t>
      </w:r>
    </w:p>
    <w:p w:rsidR="00487C95" w:rsidRDefault="00487C95" w:rsidP="00487C9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1.2.Подпункт 2 пункта 1 статьи 1 изложить в следующей редакции:</w:t>
      </w:r>
    </w:p>
    <w:p w:rsidR="00A71183" w:rsidRDefault="00A71183" w:rsidP="00487C95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 xml:space="preserve">2) общий объем расходов бюджета поселения в сумме </w:t>
      </w:r>
      <w:r w:rsidR="00AB48BB">
        <w:rPr>
          <w:sz w:val="28"/>
          <w:szCs w:val="28"/>
          <w:lang w:val="ru-RU"/>
        </w:rPr>
        <w:t>5</w:t>
      </w:r>
      <w:r w:rsidR="007B3312">
        <w:rPr>
          <w:sz w:val="28"/>
          <w:szCs w:val="28"/>
          <w:lang w:val="ru-RU"/>
        </w:rPr>
        <w:t>095,9</w:t>
      </w:r>
      <w:r w:rsidR="009F0D5B" w:rsidRPr="00995E67">
        <w:rPr>
          <w:sz w:val="28"/>
          <w:szCs w:val="28"/>
          <w:lang w:val="ru-RU"/>
        </w:rPr>
        <w:t xml:space="preserve"> </w:t>
      </w:r>
      <w:r w:rsidR="00487C95">
        <w:rPr>
          <w:sz w:val="28"/>
          <w:szCs w:val="28"/>
          <w:lang w:val="ru-RU"/>
        </w:rPr>
        <w:t>тыс. рублей.</w:t>
      </w:r>
    </w:p>
    <w:p w:rsidR="00487C95" w:rsidRPr="008D31F4" w:rsidRDefault="00487C95" w:rsidP="00487C9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1.3.Дополнить подпункт 4 пункта 1 статьи 1</w:t>
      </w:r>
    </w:p>
    <w:p w:rsidR="00956E34" w:rsidRDefault="00487C95" w:rsidP="00487C9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C21856" w:rsidRPr="00C21856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Д</w:t>
      </w:r>
      <w:r w:rsidR="00C21856" w:rsidRPr="00995E67">
        <w:rPr>
          <w:sz w:val="28"/>
          <w:szCs w:val="28"/>
          <w:lang w:val="ru-RU"/>
        </w:rPr>
        <w:t>ефицит бюджета поселения</w:t>
      </w:r>
      <w:r w:rsidR="00C21856" w:rsidRPr="00995E67">
        <w:rPr>
          <w:color w:val="0000FF"/>
          <w:sz w:val="28"/>
          <w:szCs w:val="28"/>
          <w:lang w:val="ru-RU"/>
        </w:rPr>
        <w:t xml:space="preserve"> </w:t>
      </w:r>
      <w:r w:rsidR="00C21856" w:rsidRPr="00995E67">
        <w:rPr>
          <w:sz w:val="28"/>
          <w:szCs w:val="28"/>
          <w:lang w:val="ru-RU"/>
        </w:rPr>
        <w:t xml:space="preserve">в сумме </w:t>
      </w:r>
      <w:r>
        <w:rPr>
          <w:sz w:val="28"/>
          <w:szCs w:val="28"/>
          <w:lang w:val="ru-RU"/>
        </w:rPr>
        <w:t>172,5</w:t>
      </w:r>
      <w:r w:rsidR="008E6D06" w:rsidRPr="008E6D06">
        <w:rPr>
          <w:sz w:val="28"/>
          <w:szCs w:val="28"/>
          <w:lang w:val="ru-RU"/>
        </w:rPr>
        <w:t xml:space="preserve"> </w:t>
      </w:r>
      <w:r w:rsidR="00C21856" w:rsidRPr="00995E67">
        <w:rPr>
          <w:sz w:val="28"/>
          <w:szCs w:val="28"/>
          <w:lang w:val="ru-RU"/>
        </w:rPr>
        <w:t>тыс. рублей.</w:t>
      </w:r>
    </w:p>
    <w:p w:rsidR="00D071F2" w:rsidRPr="002272F6" w:rsidRDefault="00A904CC" w:rsidP="00A904C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1.4.Приложение 1 «</w:t>
      </w:r>
      <w:r w:rsidR="00D071F2" w:rsidRPr="008533D2">
        <w:rPr>
          <w:sz w:val="28"/>
          <w:szCs w:val="28"/>
          <w:lang w:val="ru-RU"/>
        </w:rPr>
        <w:t>Источники финансирования дефицита</w:t>
      </w:r>
      <w:r w:rsidR="00D071F2" w:rsidRPr="002272F6">
        <w:rPr>
          <w:sz w:val="28"/>
          <w:szCs w:val="28"/>
          <w:lang w:val="ru-RU"/>
        </w:rPr>
        <w:t xml:space="preserve"> бюджета </w:t>
      </w:r>
      <w:r w:rsidR="00175CB5">
        <w:rPr>
          <w:sz w:val="28"/>
          <w:szCs w:val="28"/>
          <w:lang w:val="ru-RU"/>
        </w:rPr>
        <w:t xml:space="preserve"> </w:t>
      </w:r>
      <w:r w:rsidR="00D071F2" w:rsidRPr="002272F6">
        <w:rPr>
          <w:sz w:val="28"/>
          <w:szCs w:val="28"/>
          <w:lang w:val="ru-RU"/>
        </w:rPr>
        <w:t>поселения</w:t>
      </w:r>
      <w:r w:rsidR="00D071F2" w:rsidRPr="002272F6">
        <w:rPr>
          <w:color w:val="0000FF"/>
          <w:sz w:val="28"/>
          <w:szCs w:val="28"/>
          <w:lang w:val="ru-RU"/>
        </w:rPr>
        <w:t xml:space="preserve"> </w:t>
      </w:r>
      <w:r w:rsidR="00D071F2" w:rsidRPr="002272F6">
        <w:rPr>
          <w:sz w:val="28"/>
          <w:szCs w:val="28"/>
          <w:lang w:val="ru-RU"/>
        </w:rPr>
        <w:t xml:space="preserve">на </w:t>
      </w:r>
      <w:r w:rsidR="00175CB5" w:rsidRPr="00175CB5">
        <w:rPr>
          <w:color w:val="000000" w:themeColor="text1"/>
          <w:sz w:val="28"/>
          <w:szCs w:val="28"/>
          <w:lang w:val="ru-RU"/>
        </w:rPr>
        <w:t xml:space="preserve">2020 </w:t>
      </w:r>
      <w:r w:rsidR="00D071F2" w:rsidRPr="002272F6">
        <w:rPr>
          <w:sz w:val="28"/>
          <w:szCs w:val="28"/>
          <w:lang w:val="ru-RU"/>
        </w:rPr>
        <w:t>год</w:t>
      </w:r>
      <w:r>
        <w:rPr>
          <w:sz w:val="28"/>
          <w:szCs w:val="28"/>
          <w:lang w:val="ru-RU"/>
        </w:rPr>
        <w:t>» изложить в следующей редакции:</w:t>
      </w:r>
    </w:p>
    <w:tbl>
      <w:tblPr>
        <w:tblW w:w="97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"/>
        <w:gridCol w:w="3544"/>
        <w:gridCol w:w="4016"/>
        <w:gridCol w:w="11"/>
        <w:gridCol w:w="1789"/>
        <w:gridCol w:w="345"/>
      </w:tblGrid>
      <w:tr w:rsidR="00B0677D" w:rsidRPr="00271EBB" w:rsidTr="00A904CC">
        <w:trPr>
          <w:gridBefore w:val="1"/>
          <w:gridAfter w:val="1"/>
          <w:wBefore w:w="15" w:type="dxa"/>
          <w:wAfter w:w="345" w:type="dxa"/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D" w:rsidRPr="00271EBB" w:rsidRDefault="00B0677D" w:rsidP="00B0677D">
            <w:pPr>
              <w:pStyle w:val="4"/>
              <w:ind w:firstLine="0"/>
              <w:jc w:val="center"/>
              <w:rPr>
                <w:b w:val="0"/>
              </w:rPr>
            </w:pPr>
            <w:r w:rsidRPr="00271EBB">
              <w:rPr>
                <w:b w:val="0"/>
              </w:rPr>
              <w:lastRenderedPageBreak/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D" w:rsidRDefault="00B0677D" w:rsidP="00B0677D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B0677D" w:rsidRPr="0032593A" w:rsidRDefault="00B0677D" w:rsidP="00B0677D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D" w:rsidRDefault="00B0677D" w:rsidP="00B0677D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B0677D" w:rsidRPr="00271EBB" w:rsidRDefault="00B0677D" w:rsidP="00B0677D">
            <w:pPr>
              <w:jc w:val="center"/>
            </w:pPr>
            <w:proofErr w:type="spellStart"/>
            <w:proofErr w:type="gramStart"/>
            <w:r w:rsidRPr="00271EBB">
              <w:t>тыс</w:t>
            </w:r>
            <w:proofErr w:type="spellEnd"/>
            <w:proofErr w:type="gramEnd"/>
            <w:r w:rsidRPr="00271EBB">
              <w:t xml:space="preserve">. </w:t>
            </w:r>
            <w:proofErr w:type="spellStart"/>
            <w:r w:rsidRPr="00271EBB">
              <w:t>рублей</w:t>
            </w:r>
            <w:proofErr w:type="spellEnd"/>
          </w:p>
        </w:tc>
      </w:tr>
      <w:tr w:rsidR="00B0677D" w:rsidRPr="00271EBB" w:rsidTr="00A904CC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D" w:rsidRDefault="00B0677D" w:rsidP="00B0677D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  <w:p w:rsidR="00B0677D" w:rsidRPr="00271EBB" w:rsidRDefault="00B0677D" w:rsidP="00B0677D">
            <w:pPr>
              <w:rPr>
                <w:spacing w:val="-4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D" w:rsidRPr="0022003A" w:rsidRDefault="00B0677D" w:rsidP="00B0677D">
            <w:pPr>
              <w:pStyle w:val="s16"/>
              <w:spacing w:before="0" w:beforeAutospacing="0" w:after="0" w:afterAutospacing="0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D" w:rsidRPr="00271EBB" w:rsidRDefault="00A904CC" w:rsidP="00B0677D">
            <w:pPr>
              <w:jc w:val="center"/>
              <w:rPr>
                <w:highlight w:val="yellow"/>
                <w:lang w:val="ru-RU"/>
              </w:rPr>
            </w:pPr>
            <w:r w:rsidRPr="00A904CC">
              <w:rPr>
                <w:lang w:val="ru-RU"/>
              </w:rPr>
              <w:t>172,5</w:t>
            </w:r>
          </w:p>
        </w:tc>
      </w:tr>
      <w:tr w:rsidR="00B0677D" w:rsidRPr="00BC601B" w:rsidTr="00A904CC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D" w:rsidRDefault="00B0677D" w:rsidP="00B0677D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  <w:p w:rsidR="00B0677D" w:rsidRPr="00BC601B" w:rsidRDefault="00B0677D" w:rsidP="00B0677D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D" w:rsidRPr="0022003A" w:rsidRDefault="00B0677D" w:rsidP="00B0677D">
            <w:pPr>
              <w:pStyle w:val="s16"/>
              <w:spacing w:before="0" w:beforeAutospacing="0" w:after="0" w:afterAutospacing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D" w:rsidRPr="00BC601B" w:rsidRDefault="00A904CC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172,5</w:t>
            </w:r>
          </w:p>
        </w:tc>
      </w:tr>
      <w:tr w:rsidR="00B0677D" w:rsidRPr="00BC601B" w:rsidTr="00A904CC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D" w:rsidRPr="00310C44" w:rsidRDefault="00B0677D" w:rsidP="00B0677D">
            <w:pPr>
              <w:pStyle w:val="s16"/>
              <w:spacing w:before="0" w:beforeAutospacing="0" w:after="0" w:afterAutospacing="0"/>
            </w:pPr>
            <w:r w:rsidRPr="00310C44">
              <w:t xml:space="preserve"> 01 05 02 01 10 0000 510</w:t>
            </w:r>
          </w:p>
          <w:p w:rsidR="00B0677D" w:rsidRDefault="00B0677D" w:rsidP="00B0677D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D" w:rsidRPr="0022003A" w:rsidRDefault="00B0677D" w:rsidP="00B0677D">
            <w:pPr>
              <w:jc w:val="both"/>
              <w:rPr>
                <w:lang w:val="ru-RU" w:eastAsia="ru-RU"/>
              </w:rPr>
            </w:pPr>
            <w:r w:rsidRPr="0022003A">
              <w:rPr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D" w:rsidRDefault="00A904CC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172,5</w:t>
            </w:r>
          </w:p>
        </w:tc>
      </w:tr>
      <w:tr w:rsidR="001D13DF" w:rsidRPr="00381E5F" w:rsidTr="00A90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1"/>
        </w:trPr>
        <w:tc>
          <w:tcPr>
            <w:tcW w:w="9720" w:type="dxa"/>
            <w:gridSpan w:val="6"/>
            <w:shd w:val="clear" w:color="auto" w:fill="auto"/>
            <w:vAlign w:val="bottom"/>
          </w:tcPr>
          <w:p w:rsidR="001D13DF" w:rsidRPr="001D13DF" w:rsidRDefault="00B46E6D" w:rsidP="00A904CC">
            <w:pPr>
              <w:rPr>
                <w:rFonts w:cs="Arial CYR"/>
                <w:sz w:val="26"/>
                <w:szCs w:val="26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 w:type="page"/>
            </w:r>
            <w:r w:rsidR="00A904CC">
              <w:rPr>
                <w:sz w:val="28"/>
                <w:szCs w:val="28"/>
                <w:lang w:val="ru-RU"/>
              </w:rPr>
              <w:t>1.5.Приложение 5 «</w:t>
            </w:r>
            <w:r w:rsidR="00A904CC" w:rsidRPr="001D13DF">
              <w:rPr>
                <w:rFonts w:cs="Arial CYR"/>
                <w:sz w:val="26"/>
                <w:szCs w:val="26"/>
                <w:lang w:val="ru-RU"/>
              </w:rPr>
              <w:t xml:space="preserve"> </w:t>
            </w:r>
            <w:r w:rsidR="001D13DF" w:rsidRPr="001D13DF">
              <w:rPr>
                <w:rFonts w:cs="Arial CYR"/>
                <w:sz w:val="26"/>
                <w:szCs w:val="26"/>
                <w:lang w:val="ru-RU"/>
              </w:rPr>
              <w:t xml:space="preserve">Распределение 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бюджетных ассигнований </w:t>
            </w:r>
            <w:r w:rsidR="001D13DF" w:rsidRPr="001D13DF">
              <w:rPr>
                <w:rFonts w:cs="Arial CYR"/>
                <w:sz w:val="26"/>
                <w:szCs w:val="26"/>
                <w:lang w:val="ru-RU"/>
              </w:rPr>
              <w:t xml:space="preserve"> по разделам и подразделам  классификации расходов бюджета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 поселения на 2020 год</w:t>
            </w:r>
            <w:r w:rsidR="00A904CC">
              <w:rPr>
                <w:rFonts w:cs="Arial CYR"/>
                <w:sz w:val="26"/>
                <w:szCs w:val="26"/>
                <w:lang w:val="ru-RU"/>
              </w:rPr>
              <w:t>» изложить в следующей редакции:</w:t>
            </w:r>
          </w:p>
        </w:tc>
      </w:tr>
    </w:tbl>
    <w:p w:rsidR="001D13DF" w:rsidRPr="001D13DF" w:rsidRDefault="001D13DF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/>
      </w:tblPr>
      <w:tblGrid>
        <w:gridCol w:w="6119"/>
        <w:gridCol w:w="1035"/>
        <w:gridCol w:w="6"/>
        <w:gridCol w:w="1360"/>
        <w:gridCol w:w="1321"/>
      </w:tblGrid>
      <w:tr w:rsidR="001D13DF" w:rsidRPr="00A904CC" w:rsidTr="004C32A2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A904CC" w:rsidRDefault="001D13DF" w:rsidP="004C32A2">
            <w:pPr>
              <w:jc w:val="center"/>
              <w:rPr>
                <w:sz w:val="26"/>
                <w:szCs w:val="26"/>
                <w:lang w:val="ru-RU"/>
              </w:rPr>
            </w:pPr>
            <w:bookmarkStart w:id="0" w:name="RANGE!A4"/>
            <w:r w:rsidRPr="00A904CC">
              <w:rPr>
                <w:sz w:val="26"/>
                <w:szCs w:val="26"/>
                <w:lang w:val="ru-RU"/>
              </w:rPr>
              <w:t>Наименование</w:t>
            </w:r>
            <w:bookmarkEnd w:id="0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A904CC" w:rsidRDefault="001D13DF" w:rsidP="004C32A2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A904CC">
              <w:rPr>
                <w:sz w:val="26"/>
                <w:szCs w:val="26"/>
                <w:lang w:val="ru-RU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C32A2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proofErr w:type="gramStart"/>
            <w:r w:rsidRPr="00A904CC">
              <w:rPr>
                <w:sz w:val="26"/>
                <w:szCs w:val="26"/>
                <w:lang w:val="ru-RU"/>
              </w:rPr>
              <w:t>П</w:t>
            </w:r>
            <w:r w:rsidR="00C553A9">
              <w:rPr>
                <w:sz w:val="26"/>
                <w:szCs w:val="26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A904CC" w:rsidRDefault="001D13DF" w:rsidP="004C32A2">
            <w:pPr>
              <w:jc w:val="center"/>
              <w:rPr>
                <w:sz w:val="26"/>
                <w:szCs w:val="26"/>
                <w:lang w:val="ru-RU"/>
              </w:rPr>
            </w:pPr>
            <w:r w:rsidRPr="00A904CC">
              <w:rPr>
                <w:sz w:val="26"/>
                <w:szCs w:val="26"/>
                <w:lang w:val="ru-RU"/>
              </w:rPr>
              <w:t xml:space="preserve">Сумма, </w:t>
            </w:r>
            <w:proofErr w:type="spellStart"/>
            <w:r w:rsidRPr="00A904CC">
              <w:rPr>
                <w:sz w:val="26"/>
                <w:szCs w:val="26"/>
                <w:lang w:val="ru-RU"/>
              </w:rPr>
              <w:t>тыс</w:t>
            </w:r>
            <w:proofErr w:type="gramStart"/>
            <w:r w:rsidRPr="00A904CC">
              <w:rPr>
                <w:sz w:val="26"/>
                <w:szCs w:val="26"/>
                <w:lang w:val="ru-RU"/>
              </w:rPr>
              <w:t>.р</w:t>
            </w:r>
            <w:proofErr w:type="gramEnd"/>
            <w:r w:rsidRPr="00A904CC">
              <w:rPr>
                <w:sz w:val="26"/>
                <w:szCs w:val="26"/>
                <w:lang w:val="ru-RU"/>
              </w:rPr>
              <w:t>уб</w:t>
            </w:r>
            <w:proofErr w:type="spellEnd"/>
          </w:p>
        </w:tc>
      </w:tr>
      <w:tr w:rsidR="001D13DF" w:rsidRPr="00A904CC" w:rsidTr="004C32A2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A904CC" w:rsidRDefault="001D13DF" w:rsidP="004C32A2">
            <w:pPr>
              <w:jc w:val="center"/>
              <w:rPr>
                <w:sz w:val="26"/>
                <w:szCs w:val="26"/>
                <w:lang w:val="ru-RU"/>
              </w:rPr>
            </w:pPr>
            <w:r w:rsidRPr="00A904CC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A904CC" w:rsidRDefault="001D13DF" w:rsidP="004C32A2">
            <w:pPr>
              <w:jc w:val="center"/>
              <w:rPr>
                <w:sz w:val="26"/>
                <w:szCs w:val="26"/>
                <w:lang w:val="ru-RU"/>
              </w:rPr>
            </w:pPr>
            <w:r w:rsidRPr="00A904C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A904CC" w:rsidRDefault="001D13DF" w:rsidP="004C32A2">
            <w:pPr>
              <w:jc w:val="center"/>
              <w:rPr>
                <w:sz w:val="26"/>
                <w:szCs w:val="26"/>
                <w:lang w:val="ru-RU"/>
              </w:rPr>
            </w:pPr>
            <w:r w:rsidRPr="00A904CC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4C32A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RPr="00A904CC" w:rsidTr="004C32A2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A904CC" w:rsidRDefault="001D13DF" w:rsidP="004C32A2">
            <w:pPr>
              <w:rPr>
                <w:sz w:val="26"/>
                <w:szCs w:val="26"/>
                <w:lang w:val="ru-RU"/>
              </w:rPr>
            </w:pPr>
            <w:r w:rsidRPr="00A904CC">
              <w:rPr>
                <w:sz w:val="26"/>
                <w:szCs w:val="26"/>
                <w:lang w:val="ru-RU"/>
              </w:rPr>
              <w:t xml:space="preserve">Общегосударственные расходы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904CC" w:rsidRDefault="001D13DF" w:rsidP="004C32A2">
            <w:pPr>
              <w:jc w:val="center"/>
              <w:rPr>
                <w:sz w:val="26"/>
                <w:szCs w:val="26"/>
                <w:lang w:val="ru-RU"/>
              </w:rPr>
            </w:pPr>
            <w:r w:rsidRPr="00A904CC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904CC" w:rsidRDefault="001D13DF" w:rsidP="004C32A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7B3312" w:rsidP="004C32A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806,8</w:t>
            </w:r>
          </w:p>
        </w:tc>
      </w:tr>
      <w:tr w:rsidR="001D13DF" w:rsidTr="004C32A2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4C32A2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4C32A2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4C32A2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4C32A2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4C32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C32A2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4C32A2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4C32A2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4C32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7B3312" w:rsidP="004C32A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634,1</w:t>
            </w:r>
          </w:p>
        </w:tc>
      </w:tr>
      <w:tr w:rsidR="001D13DF" w:rsidTr="004C32A2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C32A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Другие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C32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C32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C44C30" w:rsidP="004C32A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172,7</w:t>
            </w:r>
          </w:p>
        </w:tc>
      </w:tr>
      <w:tr w:rsidR="001D13DF" w:rsidTr="004C32A2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C32A2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C32A2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C32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C44C30" w:rsidP="004C32A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122,5</w:t>
            </w:r>
          </w:p>
        </w:tc>
      </w:tr>
      <w:tr w:rsidR="001D13DF" w:rsidRPr="00F34AA3" w:rsidTr="004C32A2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4C32A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Мобилизационная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Cs/>
                <w:sz w:val="26"/>
                <w:szCs w:val="26"/>
              </w:rPr>
              <w:t>вневойсковая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4C32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4C32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C44C30" w:rsidP="004C32A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122,5</w:t>
            </w:r>
          </w:p>
        </w:tc>
      </w:tr>
      <w:tr w:rsidR="001D13DF" w:rsidRPr="00F34AA3" w:rsidTr="004C32A2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C32A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C32A2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C32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7B3312" w:rsidP="004C32A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7,5</w:t>
            </w:r>
          </w:p>
        </w:tc>
      </w:tr>
      <w:tr w:rsidR="001D13DF" w:rsidRPr="00F34AA3" w:rsidTr="004C32A2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4C32A2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4C32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4C32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7B3312" w:rsidP="004C32A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7,5</w:t>
            </w:r>
          </w:p>
        </w:tc>
      </w:tr>
      <w:tr w:rsidR="001D13DF" w:rsidRPr="00F34AA3" w:rsidTr="004C32A2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C32A2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C32A2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C32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A904CC" w:rsidP="007B331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4C32A2">
              <w:rPr>
                <w:sz w:val="26"/>
                <w:szCs w:val="26"/>
                <w:lang w:val="ru-RU"/>
              </w:rPr>
              <w:t>45</w:t>
            </w:r>
            <w:r w:rsidR="007B3312">
              <w:rPr>
                <w:sz w:val="26"/>
                <w:szCs w:val="26"/>
                <w:lang w:val="ru-RU"/>
              </w:rPr>
              <w:t>5</w:t>
            </w:r>
            <w:r w:rsidR="004C32A2">
              <w:rPr>
                <w:sz w:val="26"/>
                <w:szCs w:val="26"/>
                <w:lang w:val="ru-RU"/>
              </w:rPr>
              <w:t>,5</w:t>
            </w:r>
          </w:p>
        </w:tc>
      </w:tr>
      <w:tr w:rsidR="001D13DF" w:rsidRPr="00F34AA3" w:rsidTr="004C32A2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C32A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Дорожное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дорожные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фонды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C32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C32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0C4C73" w:rsidP="004C32A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4C32A2">
              <w:rPr>
                <w:bCs/>
                <w:sz w:val="26"/>
                <w:szCs w:val="26"/>
                <w:lang w:val="ru-RU"/>
              </w:rPr>
              <w:t>440</w:t>
            </w:r>
          </w:p>
        </w:tc>
      </w:tr>
      <w:tr w:rsidR="00A904CC" w:rsidRPr="00F34AA3" w:rsidTr="004C32A2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C" w:rsidRPr="00A904CC" w:rsidRDefault="00A904CC" w:rsidP="004C32A2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4CC" w:rsidRPr="00A904CC" w:rsidRDefault="00A904CC" w:rsidP="004C32A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4CC" w:rsidRPr="00A904CC" w:rsidRDefault="00A904CC" w:rsidP="004C32A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4CC" w:rsidRDefault="00A904CC" w:rsidP="007B331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7B3312">
              <w:rPr>
                <w:bCs/>
                <w:sz w:val="26"/>
                <w:szCs w:val="26"/>
                <w:lang w:val="ru-RU"/>
              </w:rPr>
              <w:t>5</w:t>
            </w:r>
            <w:r>
              <w:rPr>
                <w:bCs/>
                <w:sz w:val="26"/>
                <w:szCs w:val="26"/>
                <w:lang w:val="ru-RU"/>
              </w:rPr>
              <w:t>,5</w:t>
            </w:r>
          </w:p>
        </w:tc>
      </w:tr>
      <w:tr w:rsidR="001D13DF" w:rsidRPr="00A913F0" w:rsidTr="004C32A2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C32A2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C32A2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C32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B0677D" w:rsidP="004C32A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</w:tr>
      <w:tr w:rsidR="001D13DF" w:rsidRPr="00F34AA3" w:rsidTr="004C32A2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C32A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Коммунальное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C32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C32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B0677D" w:rsidP="004C32A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</w:t>
            </w:r>
          </w:p>
        </w:tc>
      </w:tr>
      <w:tr w:rsidR="001D13DF" w:rsidRPr="00F34AA3" w:rsidTr="004C32A2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C32A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C32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C32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C44C30" w:rsidP="004C32A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1D13DF" w:rsidTr="004C32A2">
        <w:trPr>
          <w:trHeight w:val="23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C32A2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sz w:val="26"/>
                <w:szCs w:val="26"/>
              </w:rPr>
              <w:t xml:space="preserve">, </w:t>
            </w:r>
            <w:proofErr w:type="spellStart"/>
            <w:r w:rsidRPr="00C553A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C32A2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C32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7B3312" w:rsidP="004C32A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2689,6</w:t>
            </w:r>
          </w:p>
        </w:tc>
      </w:tr>
      <w:tr w:rsidR="001D13DF" w:rsidTr="004C32A2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C32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C32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C32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7B3312" w:rsidP="004C32A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1942,6</w:t>
            </w:r>
          </w:p>
        </w:tc>
      </w:tr>
      <w:tr w:rsidR="001D13DF" w:rsidTr="004C32A2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4C32A2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C32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C32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C44C30" w:rsidP="004C32A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747</w:t>
            </w:r>
          </w:p>
        </w:tc>
      </w:tr>
      <w:tr w:rsidR="001D13DF" w:rsidTr="004C32A2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C32A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553A9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C32A2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C32A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C44C30" w:rsidP="004C32A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Tr="004C32A2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C32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Массовый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C32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C32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C44C30" w:rsidP="004C32A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C32A2" w:rsidTr="004C3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6120" w:type="dxa"/>
          </w:tcPr>
          <w:p w:rsidR="004C32A2" w:rsidRPr="004C32A2" w:rsidRDefault="004C32A2" w:rsidP="004C32A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1035" w:type="dxa"/>
          </w:tcPr>
          <w:p w:rsidR="004C32A2" w:rsidRPr="004C32A2" w:rsidRDefault="004C32A2" w:rsidP="004C32A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65" w:type="dxa"/>
            <w:gridSpan w:val="2"/>
          </w:tcPr>
          <w:p w:rsidR="004C32A2" w:rsidRPr="004C32A2" w:rsidRDefault="004C32A2" w:rsidP="004C32A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21" w:type="dxa"/>
          </w:tcPr>
          <w:p w:rsidR="004C32A2" w:rsidRPr="004C32A2" w:rsidRDefault="004C32A2" w:rsidP="007B331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7B3312">
              <w:rPr>
                <w:sz w:val="26"/>
                <w:szCs w:val="26"/>
                <w:lang w:val="ru-RU"/>
              </w:rPr>
              <w:t>095,9</w:t>
            </w:r>
          </w:p>
        </w:tc>
      </w:tr>
    </w:tbl>
    <w:p w:rsidR="00C553A9" w:rsidRPr="00C553A9" w:rsidRDefault="00A904CC" w:rsidP="00A904CC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1.6.Приложение 6 «</w:t>
      </w:r>
      <w:r w:rsidR="00C553A9" w:rsidRPr="00C553A9">
        <w:rPr>
          <w:sz w:val="26"/>
          <w:szCs w:val="26"/>
          <w:lang w:val="ru-RU"/>
        </w:rPr>
        <w:t xml:space="preserve">Ведомственная структура расходов </w:t>
      </w:r>
      <w:r w:rsidR="00C553A9">
        <w:rPr>
          <w:sz w:val="26"/>
          <w:szCs w:val="26"/>
          <w:lang w:val="ru-RU"/>
        </w:rPr>
        <w:t xml:space="preserve">поселения </w:t>
      </w:r>
      <w:r w:rsidR="00C553A9" w:rsidRPr="00C553A9">
        <w:rPr>
          <w:sz w:val="26"/>
          <w:szCs w:val="26"/>
          <w:lang w:val="ru-RU"/>
        </w:rPr>
        <w:t>на 20</w:t>
      </w:r>
      <w:r w:rsidR="00C553A9">
        <w:rPr>
          <w:sz w:val="26"/>
          <w:szCs w:val="26"/>
          <w:lang w:val="ru-RU"/>
        </w:rPr>
        <w:t>20</w:t>
      </w:r>
      <w:r w:rsidR="00C553A9" w:rsidRPr="00C553A9">
        <w:rPr>
          <w:sz w:val="26"/>
          <w:szCs w:val="26"/>
          <w:lang w:val="ru-RU"/>
        </w:rPr>
        <w:t xml:space="preserve"> год</w:t>
      </w:r>
      <w:r>
        <w:rPr>
          <w:sz w:val="26"/>
          <w:szCs w:val="26"/>
          <w:lang w:val="ru-RU"/>
        </w:rPr>
        <w:t>» изложить в следующей редакции:</w:t>
      </w:r>
    </w:p>
    <w:p w:rsidR="00C553A9" w:rsidRPr="00C553A9" w:rsidRDefault="00C553A9" w:rsidP="00C553A9">
      <w:pPr>
        <w:jc w:val="center"/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bookmarkStart w:id="1" w:name="_Hlk20142191"/>
            <w:proofErr w:type="spellStart"/>
            <w:r w:rsidRPr="00772BD7">
              <w:rPr>
                <w:sz w:val="26"/>
                <w:szCs w:val="26"/>
              </w:rPr>
              <w:lastRenderedPageBreak/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166CB3">
        <w:tc>
          <w:tcPr>
            <w:tcW w:w="4967" w:type="dxa"/>
            <w:vAlign w:val="bottom"/>
          </w:tcPr>
          <w:p w:rsidR="00C553A9" w:rsidRPr="00C553A9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 w:rsidR="00662368">
              <w:rPr>
                <w:bCs/>
                <w:iCs/>
                <w:sz w:val="26"/>
                <w:szCs w:val="26"/>
                <w:lang w:val="ru-RU"/>
              </w:rPr>
              <w:t>Го</w:t>
            </w:r>
            <w:r w:rsidR="00623814">
              <w:rPr>
                <w:bCs/>
                <w:iCs/>
                <w:sz w:val="26"/>
                <w:szCs w:val="26"/>
                <w:lang w:val="ru-RU"/>
              </w:rPr>
              <w:t>ношихинского</w:t>
            </w:r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Заринского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44C30" w:rsidRDefault="004C32A2" w:rsidP="007B331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  <w:r w:rsidR="007B3312">
              <w:rPr>
                <w:bCs/>
                <w:sz w:val="26"/>
                <w:szCs w:val="26"/>
                <w:lang w:val="ru-RU"/>
              </w:rPr>
              <w:t>095,9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44C30" w:rsidRDefault="007B3312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806,8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44C30" w:rsidRDefault="007B3312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634,1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44C30" w:rsidRDefault="007B331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621,4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44C30" w:rsidRDefault="007B331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621,4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44C30" w:rsidRDefault="007B331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246,6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C44C30" w:rsidRDefault="007B331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243,6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C44C30" w:rsidRDefault="007B331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Pr="00C553A9" w:rsidRDefault="009712B1" w:rsidP="00166CB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712B1" w:rsidRPr="009712B1" w:rsidRDefault="007B331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374,8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Default="009712B1" w:rsidP="009712B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9712B1" w:rsidRDefault="007B331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374,8</w:t>
            </w:r>
          </w:p>
        </w:tc>
      </w:tr>
      <w:tr w:rsidR="00B0677D" w:rsidRPr="009712B1" w:rsidTr="00166CB3">
        <w:tc>
          <w:tcPr>
            <w:tcW w:w="4967" w:type="dxa"/>
          </w:tcPr>
          <w:p w:rsidR="00B0677D" w:rsidRPr="00C553A9" w:rsidRDefault="00B0677D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B0677D" w:rsidRPr="00BB1E30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BB1E30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B0677D" w:rsidRPr="00BB1E30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B0677D" w:rsidRPr="00BB1E30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B0677D" w:rsidRPr="00BB1E30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12,7</w:t>
            </w:r>
          </w:p>
        </w:tc>
      </w:tr>
      <w:tr w:rsidR="00B0677D" w:rsidRPr="009712B1" w:rsidTr="00166CB3">
        <w:tc>
          <w:tcPr>
            <w:tcW w:w="4967" w:type="dxa"/>
          </w:tcPr>
          <w:p w:rsidR="00B0677D" w:rsidRPr="00C553A9" w:rsidRDefault="00B0677D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B0677D" w:rsidRPr="00BB1E30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BB1E30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B0677D" w:rsidRPr="00BB1E30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B0677D" w:rsidRPr="00BB1E30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B0677D" w:rsidRPr="00BB1E30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12,7</w:t>
            </w:r>
          </w:p>
        </w:tc>
      </w:tr>
      <w:tr w:rsidR="00B0677D" w:rsidRPr="009712B1" w:rsidTr="00166CB3">
        <w:tc>
          <w:tcPr>
            <w:tcW w:w="4967" w:type="dxa"/>
          </w:tcPr>
          <w:p w:rsidR="00B0677D" w:rsidRDefault="00B0677D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B0677D" w:rsidRPr="00BB1E30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B0677D" w:rsidRPr="00BB1E30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12,7</w:t>
            </w:r>
          </w:p>
        </w:tc>
      </w:tr>
      <w:tr w:rsidR="00B0677D" w:rsidRPr="009712B1" w:rsidTr="00166CB3">
        <w:tc>
          <w:tcPr>
            <w:tcW w:w="4967" w:type="dxa"/>
          </w:tcPr>
          <w:p w:rsidR="00B0677D" w:rsidRPr="00C553A9" w:rsidRDefault="00B0677D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B0677D" w:rsidRPr="00BB1E30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B0677D" w:rsidRPr="00BB1E30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12,7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377535" w:rsidRDefault="00B0677D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172,7</w:t>
            </w:r>
          </w:p>
        </w:tc>
      </w:tr>
      <w:tr w:rsidR="00B0677D" w:rsidRPr="00CF091C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B0677D" w:rsidRPr="00CF091C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CF091C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677D" w:rsidRPr="00CF091C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0677D" w:rsidRPr="00CF091C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B0677D" w:rsidRPr="00CF091C" w:rsidRDefault="00B0677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14,7</w:t>
            </w:r>
          </w:p>
        </w:tc>
      </w:tr>
      <w:tr w:rsidR="00B0677D" w:rsidRPr="00CF091C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B0677D" w:rsidRPr="00CF091C" w:rsidRDefault="00B0677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14,7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Default="00B0677D" w:rsidP="009712B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14,7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14,7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237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237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237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237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377535" w:rsidRDefault="00B0677D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122,5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377535" w:rsidRDefault="00B0677D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122,5</w:t>
            </w:r>
          </w:p>
        </w:tc>
      </w:tr>
      <w:tr w:rsidR="00B0677D" w:rsidRPr="006E33DC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B0677D" w:rsidRPr="006E33DC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6E33DC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0677D" w:rsidRPr="006E33DC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0677D" w:rsidRPr="006E33DC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B0677D" w:rsidRPr="006E33DC" w:rsidRDefault="00B0677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122,5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122,5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122,5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34,5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FD1D06" w:rsidRDefault="00B0677D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7B3312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7,5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C553A9" w:rsidRDefault="00B0677D" w:rsidP="00B0677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Защита населения и территории от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221B38" w:rsidRDefault="007B3312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7,5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C553A9" w:rsidRDefault="00B0677D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D23547" w:rsidRDefault="007B3312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6,5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5E76C5" w:rsidRDefault="00B0677D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D23547" w:rsidRDefault="007B3312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6,5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C553A9" w:rsidRDefault="00B0677D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0677D" w:rsidRPr="005E76C5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D23547" w:rsidRDefault="007B3312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6,5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C553A9" w:rsidRDefault="00B0677D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B0677D" w:rsidRPr="00D23547" w:rsidRDefault="007B3312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6,5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Default="00B0677D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B0677D" w:rsidRPr="00F07D4B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F07D4B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B0677D" w:rsidRPr="00F07D4B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B0677D" w:rsidRPr="00F07D4B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B0677D" w:rsidRPr="00F07D4B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Default="00B0677D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B0677D" w:rsidRPr="005E76C5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5E76C5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B0677D" w:rsidRPr="005E76C5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B0677D" w:rsidRPr="005E76C5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B0677D" w:rsidRPr="005E76C5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0677D" w:rsidRPr="005F0156" w:rsidTr="00166CB3">
        <w:tc>
          <w:tcPr>
            <w:tcW w:w="4967" w:type="dxa"/>
          </w:tcPr>
          <w:p w:rsidR="00B0677D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B0677D" w:rsidRPr="005F0156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5F0156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B0677D" w:rsidRPr="005F0156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B0677D" w:rsidRPr="005F0156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B0677D" w:rsidRPr="005F0156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0677D" w:rsidRPr="005F0156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0677D" w:rsidRPr="005F0156" w:rsidTr="00166CB3">
        <w:tc>
          <w:tcPr>
            <w:tcW w:w="4967" w:type="dxa"/>
          </w:tcPr>
          <w:p w:rsidR="00B0677D" w:rsidRPr="00C553A9" w:rsidRDefault="00B0677D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0677D" w:rsidRPr="005F0156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5F0156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B0677D" w:rsidRPr="005F0156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B0677D" w:rsidRPr="005F0156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B0677D" w:rsidRPr="005F0156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B0677D" w:rsidRPr="005F0156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0677D" w:rsidRPr="00892B98" w:rsidTr="00166CB3">
        <w:tc>
          <w:tcPr>
            <w:tcW w:w="4967" w:type="dxa"/>
          </w:tcPr>
          <w:p w:rsidR="00B0677D" w:rsidRPr="00FD1D06" w:rsidRDefault="00B0677D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4C32A2" w:rsidP="007B331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145</w:t>
            </w:r>
            <w:r w:rsidR="007B3312">
              <w:rPr>
                <w:bCs/>
                <w:sz w:val="26"/>
                <w:szCs w:val="26"/>
                <w:lang w:val="ru-RU"/>
              </w:rPr>
              <w:t>5</w:t>
            </w:r>
            <w:r>
              <w:rPr>
                <w:bCs/>
                <w:sz w:val="26"/>
                <w:szCs w:val="26"/>
                <w:lang w:val="ru-RU"/>
              </w:rPr>
              <w:t>,5</w:t>
            </w:r>
          </w:p>
        </w:tc>
      </w:tr>
      <w:tr w:rsidR="00B0677D" w:rsidRPr="00892B98" w:rsidTr="00166CB3">
        <w:tc>
          <w:tcPr>
            <w:tcW w:w="4967" w:type="dxa"/>
          </w:tcPr>
          <w:p w:rsidR="00B0677D" w:rsidRPr="00FD1D06" w:rsidRDefault="00B0677D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4C32A2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1440</w:t>
            </w:r>
          </w:p>
        </w:tc>
      </w:tr>
      <w:tr w:rsidR="00B0677D" w:rsidRPr="00221B96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B0677D" w:rsidRPr="00221B96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221B96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0677D" w:rsidRPr="00221B96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0677D" w:rsidRPr="00221B96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B0677D" w:rsidRPr="00221B96" w:rsidRDefault="00B0677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4C32A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1440</w:t>
            </w:r>
          </w:p>
        </w:tc>
      </w:tr>
      <w:tr w:rsidR="00B0677D" w:rsidRPr="00221B96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B0677D" w:rsidRPr="00221B96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221B96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0677D" w:rsidRPr="00221B96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0677D" w:rsidRPr="00221B96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B0677D" w:rsidRPr="00221B96" w:rsidRDefault="00B0677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4C32A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1440</w:t>
            </w:r>
          </w:p>
        </w:tc>
      </w:tr>
      <w:tr w:rsidR="00B0677D" w:rsidRPr="00221B96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4C32A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1440</w:t>
            </w:r>
          </w:p>
        </w:tc>
      </w:tr>
      <w:tr w:rsidR="00B0677D" w:rsidRPr="00221B96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B0677D" w:rsidRPr="00C44C30" w:rsidRDefault="004C32A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1440</w:t>
            </w:r>
          </w:p>
        </w:tc>
      </w:tr>
      <w:tr w:rsidR="00A904CC" w:rsidRPr="00A904CC" w:rsidTr="00166CB3">
        <w:tc>
          <w:tcPr>
            <w:tcW w:w="4967" w:type="dxa"/>
          </w:tcPr>
          <w:p w:rsidR="00A904CC" w:rsidRDefault="00A904CC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53" w:type="dxa"/>
            <w:vAlign w:val="bottom"/>
          </w:tcPr>
          <w:p w:rsidR="00A904CC" w:rsidRPr="00A904CC" w:rsidRDefault="00A904C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904CC" w:rsidRPr="00A904CC" w:rsidRDefault="00A904C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A904CC" w:rsidRPr="00A904CC" w:rsidRDefault="00A904C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A904CC" w:rsidRPr="00A904CC" w:rsidRDefault="00A904CC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A904CC" w:rsidRPr="00A904CC" w:rsidRDefault="00A904CC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904CC" w:rsidRDefault="00A904CC" w:rsidP="007B331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7B3312">
              <w:rPr>
                <w:sz w:val="26"/>
                <w:szCs w:val="26"/>
                <w:lang w:val="ru-RU"/>
              </w:rPr>
              <w:t>5</w:t>
            </w:r>
            <w:r>
              <w:rPr>
                <w:sz w:val="26"/>
                <w:szCs w:val="26"/>
                <w:lang w:val="ru-RU"/>
              </w:rPr>
              <w:t>,5</w:t>
            </w:r>
          </w:p>
        </w:tc>
      </w:tr>
      <w:tr w:rsidR="00A904CC" w:rsidRPr="00A904CC" w:rsidTr="00166CB3">
        <w:tc>
          <w:tcPr>
            <w:tcW w:w="4967" w:type="dxa"/>
          </w:tcPr>
          <w:p w:rsidR="00A904CC" w:rsidRDefault="006C046A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653" w:type="dxa"/>
            <w:vAlign w:val="bottom"/>
          </w:tcPr>
          <w:p w:rsidR="00A904CC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904CC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A904CC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A904CC" w:rsidRPr="00A904CC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A904CC" w:rsidRPr="00A904CC" w:rsidRDefault="00A904CC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904CC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12,5</w:t>
            </w:r>
          </w:p>
        </w:tc>
      </w:tr>
      <w:tr w:rsidR="006C046A" w:rsidRPr="00A904CC" w:rsidTr="00166CB3">
        <w:tc>
          <w:tcPr>
            <w:tcW w:w="4967" w:type="dxa"/>
          </w:tcPr>
          <w:p w:rsidR="006C046A" w:rsidRDefault="006C046A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53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91 1 00 17380</w:t>
            </w:r>
          </w:p>
        </w:tc>
        <w:tc>
          <w:tcPr>
            <w:tcW w:w="718" w:type="dxa"/>
            <w:vAlign w:val="bottom"/>
          </w:tcPr>
          <w:p w:rsidR="006C046A" w:rsidRPr="00A904CC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12,5</w:t>
            </w:r>
          </w:p>
        </w:tc>
      </w:tr>
      <w:tr w:rsidR="006C046A" w:rsidRPr="00A904CC" w:rsidTr="00166CB3">
        <w:tc>
          <w:tcPr>
            <w:tcW w:w="4967" w:type="dxa"/>
          </w:tcPr>
          <w:p w:rsidR="006C046A" w:rsidRPr="00C553A9" w:rsidRDefault="006C046A" w:rsidP="00AB48B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C046A" w:rsidRDefault="006C046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C046A" w:rsidRDefault="006C046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6C046A" w:rsidRDefault="006C046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91 1 00 17380</w:t>
            </w:r>
          </w:p>
        </w:tc>
        <w:tc>
          <w:tcPr>
            <w:tcW w:w="718" w:type="dxa"/>
            <w:vAlign w:val="bottom"/>
          </w:tcPr>
          <w:p w:rsidR="006C046A" w:rsidRPr="00A904CC" w:rsidRDefault="006C046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6C046A" w:rsidRDefault="006C046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12,5</w:t>
            </w:r>
          </w:p>
        </w:tc>
      </w:tr>
      <w:tr w:rsidR="007B3312" w:rsidRPr="007B3312" w:rsidTr="00166CB3">
        <w:tc>
          <w:tcPr>
            <w:tcW w:w="4967" w:type="dxa"/>
          </w:tcPr>
          <w:p w:rsidR="007B3312" w:rsidRDefault="007B3312" w:rsidP="00AB48B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7B3312" w:rsidRDefault="007B3312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Default="007B3312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7B3312" w:rsidRDefault="007B3312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7B3312" w:rsidRDefault="007B3312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7B3312" w:rsidRDefault="007B3312" w:rsidP="00AB48B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B3312" w:rsidRDefault="007B3312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7B3312" w:rsidRPr="007B3312" w:rsidTr="00166CB3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7B3312" w:rsidRPr="004A50EC" w:rsidTr="00166CB3">
        <w:tc>
          <w:tcPr>
            <w:tcW w:w="4967" w:type="dxa"/>
          </w:tcPr>
          <w:p w:rsidR="007B3312" w:rsidRPr="00FD1D06" w:rsidRDefault="007B3312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7B3312" w:rsidRPr="00FD1D06" w:rsidRDefault="007B331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Pr="00FD1D06" w:rsidRDefault="007B331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B3312" w:rsidRPr="00FD1D06" w:rsidRDefault="007B331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B3312" w:rsidRPr="00FD1D06" w:rsidRDefault="007B331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B3312" w:rsidRPr="00FD1D06" w:rsidRDefault="007B331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C44C30" w:rsidRDefault="007B3312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</w:t>
            </w:r>
          </w:p>
        </w:tc>
      </w:tr>
      <w:tr w:rsidR="007B3312" w:rsidRPr="004A50EC" w:rsidTr="00166CB3">
        <w:tc>
          <w:tcPr>
            <w:tcW w:w="4967" w:type="dxa"/>
          </w:tcPr>
          <w:p w:rsidR="007B3312" w:rsidRPr="00FD1D06" w:rsidRDefault="007B3312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7B3312" w:rsidRPr="00FD1D06" w:rsidRDefault="007B331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Pr="00FD1D06" w:rsidRDefault="007B331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B3312" w:rsidRPr="00FD1D06" w:rsidRDefault="007B331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B3312" w:rsidRPr="00FD1D06" w:rsidRDefault="007B331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B3312" w:rsidRPr="00FD1D06" w:rsidRDefault="007B331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C44C30" w:rsidRDefault="007B3312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</w:t>
            </w:r>
          </w:p>
        </w:tc>
      </w:tr>
      <w:tr w:rsidR="007B3312" w:rsidRPr="004A50EC" w:rsidTr="00166CB3">
        <w:tc>
          <w:tcPr>
            <w:tcW w:w="4967" w:type="dxa"/>
          </w:tcPr>
          <w:p w:rsidR="007B3312" w:rsidRPr="005F0156" w:rsidRDefault="007B3312" w:rsidP="00B0677D">
            <w:pPr>
              <w:jc w:val="both"/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 xml:space="preserve">Муниципальная целевая программа «Энергосбережения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5F0156">
              <w:rPr>
                <w:sz w:val="26"/>
                <w:szCs w:val="26"/>
                <w:lang w:val="ru-RU"/>
              </w:rPr>
              <w:t>Гоношихинский</w:t>
            </w:r>
            <w:proofErr w:type="spellEnd"/>
            <w:r w:rsidRPr="005F0156">
              <w:rPr>
                <w:sz w:val="26"/>
                <w:szCs w:val="26"/>
                <w:lang w:val="ru-RU"/>
              </w:rPr>
              <w:t xml:space="preserve"> сельсовет Заринского района Алтайского края на 2018-2022г.г.</w:t>
            </w:r>
          </w:p>
        </w:tc>
        <w:tc>
          <w:tcPr>
            <w:tcW w:w="653" w:type="dxa"/>
            <w:vAlign w:val="bottom"/>
          </w:tcPr>
          <w:p w:rsidR="007B3312" w:rsidRPr="000906D9" w:rsidRDefault="007B3312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Pr="000906D9" w:rsidRDefault="007B3312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B3312" w:rsidRPr="000906D9" w:rsidRDefault="007B3312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B3312" w:rsidRPr="000906D9" w:rsidRDefault="007B3312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7B3312" w:rsidRPr="000906D9" w:rsidRDefault="007B3312" w:rsidP="00B06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C44C30" w:rsidRDefault="007B3312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7B3312" w:rsidRPr="004A50EC" w:rsidTr="00166CB3">
        <w:tc>
          <w:tcPr>
            <w:tcW w:w="4967" w:type="dxa"/>
          </w:tcPr>
          <w:p w:rsidR="007B3312" w:rsidRPr="005F0156" w:rsidRDefault="007B3312" w:rsidP="00B0677D">
            <w:pPr>
              <w:jc w:val="both"/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7B3312" w:rsidRDefault="007B3312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Default="007B3312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B3312" w:rsidRDefault="007B3312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B3312" w:rsidRDefault="007B3312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7B3312" w:rsidRDefault="007B3312" w:rsidP="00B06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C44C30" w:rsidRDefault="007B3312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7B3312" w:rsidRPr="004A50EC" w:rsidTr="00166CB3">
        <w:tc>
          <w:tcPr>
            <w:tcW w:w="4967" w:type="dxa"/>
          </w:tcPr>
          <w:p w:rsidR="007B3312" w:rsidRPr="005F0156" w:rsidRDefault="007B3312" w:rsidP="00B0677D">
            <w:pPr>
              <w:jc w:val="both"/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7B3312" w:rsidRDefault="007B3312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Default="007B3312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B3312" w:rsidRDefault="007B3312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B3312" w:rsidRDefault="007B3312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7B3312" w:rsidRDefault="007B3312" w:rsidP="00734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7B3312" w:rsidRPr="00C44C30" w:rsidRDefault="007B3312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7B3312" w:rsidRPr="004A50EC" w:rsidTr="00166CB3">
        <w:tc>
          <w:tcPr>
            <w:tcW w:w="4967" w:type="dxa"/>
          </w:tcPr>
          <w:p w:rsidR="007B3312" w:rsidRPr="00C553A9" w:rsidRDefault="007B3312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7B3312" w:rsidRPr="00081A65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Pr="00081A65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B3312" w:rsidRPr="00081A65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B3312" w:rsidRPr="00081A65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7B3312" w:rsidRPr="00081A65" w:rsidRDefault="007B331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C44C30" w:rsidRDefault="007B331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7B3312" w:rsidRPr="004A50EC" w:rsidTr="00166CB3">
        <w:tc>
          <w:tcPr>
            <w:tcW w:w="4967" w:type="dxa"/>
          </w:tcPr>
          <w:p w:rsidR="007B3312" w:rsidRPr="00C553A9" w:rsidRDefault="007B3312" w:rsidP="00B0677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7B3312" w:rsidRPr="00081A65" w:rsidRDefault="007B3312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Pr="00081A65" w:rsidRDefault="007B3312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B3312" w:rsidRPr="00081A65" w:rsidRDefault="007B3312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B3312" w:rsidRPr="00081A65" w:rsidRDefault="007B3312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7B3312" w:rsidRPr="00081A65" w:rsidRDefault="007B331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C44C30" w:rsidRDefault="007B331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7B3312" w:rsidRPr="00221B96" w:rsidTr="00166CB3">
        <w:tc>
          <w:tcPr>
            <w:tcW w:w="4967" w:type="dxa"/>
          </w:tcPr>
          <w:p w:rsidR="007B3312" w:rsidRPr="00C553A9" w:rsidRDefault="007B331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B3312" w:rsidRPr="00221B96" w:rsidTr="00166CB3">
        <w:tc>
          <w:tcPr>
            <w:tcW w:w="4967" w:type="dxa"/>
          </w:tcPr>
          <w:p w:rsidR="007B3312" w:rsidRPr="00C553A9" w:rsidRDefault="007B331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B3312" w:rsidRPr="00221B96" w:rsidTr="00166CB3">
        <w:tc>
          <w:tcPr>
            <w:tcW w:w="4967" w:type="dxa"/>
          </w:tcPr>
          <w:p w:rsidR="007B3312" w:rsidRPr="00FD1D06" w:rsidRDefault="007B3312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7B3312" w:rsidRPr="00FD1D06" w:rsidRDefault="007B331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Pr="00FD1D06" w:rsidRDefault="007B331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B3312" w:rsidRPr="00FD1D06" w:rsidRDefault="007B331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B3312" w:rsidRPr="00FD1D06" w:rsidRDefault="007B331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B3312" w:rsidRPr="00FD1D06" w:rsidRDefault="007B331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FD1D06" w:rsidRDefault="007B3312" w:rsidP="009712B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7B3312" w:rsidRPr="00221B96" w:rsidTr="00166CB3">
        <w:tc>
          <w:tcPr>
            <w:tcW w:w="4967" w:type="dxa"/>
          </w:tcPr>
          <w:p w:rsidR="007B3312" w:rsidRPr="00C553A9" w:rsidRDefault="007B3312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7B3312" w:rsidRPr="00081A65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Pr="00081A65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B3312" w:rsidRPr="00081A65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B3312" w:rsidRPr="00081A65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7B3312" w:rsidRPr="00081A65" w:rsidRDefault="007B331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081A65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7B3312" w:rsidRPr="00221B96" w:rsidTr="00166CB3">
        <w:tc>
          <w:tcPr>
            <w:tcW w:w="4967" w:type="dxa"/>
          </w:tcPr>
          <w:p w:rsidR="007B3312" w:rsidRPr="00C553A9" w:rsidRDefault="007B3312" w:rsidP="00B0677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7B3312" w:rsidRPr="00081A65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Pr="00081A65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B3312" w:rsidRPr="00081A65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B3312" w:rsidRPr="00081A65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7B3312" w:rsidRPr="00081A65" w:rsidRDefault="007B331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081A65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7B3312" w:rsidRPr="00221B96" w:rsidTr="00166CB3">
        <w:tc>
          <w:tcPr>
            <w:tcW w:w="4967" w:type="dxa"/>
          </w:tcPr>
          <w:p w:rsidR="007B3312" w:rsidRPr="00C553A9" w:rsidRDefault="007B331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7B3312" w:rsidRPr="00122415" w:rsidRDefault="007B3312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Pr="00122415" w:rsidRDefault="007B3312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B3312" w:rsidRPr="00122415" w:rsidRDefault="007B3312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B3312" w:rsidRPr="00122415" w:rsidRDefault="007B3312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7B3312" w:rsidRPr="00122415" w:rsidRDefault="007B331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122415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B3312" w:rsidRPr="00221B96" w:rsidTr="00166CB3">
        <w:tc>
          <w:tcPr>
            <w:tcW w:w="4967" w:type="dxa"/>
          </w:tcPr>
          <w:p w:rsidR="007B3312" w:rsidRPr="00C553A9" w:rsidRDefault="007B3312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B3312" w:rsidRPr="00221B96" w:rsidTr="00166CB3">
        <w:tc>
          <w:tcPr>
            <w:tcW w:w="4967" w:type="dxa"/>
          </w:tcPr>
          <w:p w:rsidR="007B3312" w:rsidRPr="005F0156" w:rsidRDefault="007B3312" w:rsidP="00B0677D">
            <w:pPr>
              <w:jc w:val="both"/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7B3312" w:rsidRDefault="007B3312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Default="007B3312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B3312" w:rsidRDefault="007B3312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B3312" w:rsidRPr="006E01F3" w:rsidRDefault="007B3312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7B3312" w:rsidRDefault="007B3312" w:rsidP="00B06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Default="007B3312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B3312" w:rsidRPr="00221B96" w:rsidTr="00166CB3">
        <w:tc>
          <w:tcPr>
            <w:tcW w:w="4967" w:type="dxa"/>
          </w:tcPr>
          <w:p w:rsidR="007B3312" w:rsidRPr="005F0156" w:rsidRDefault="007B3312" w:rsidP="00B0677D">
            <w:pPr>
              <w:jc w:val="both"/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7B3312" w:rsidRDefault="007B3312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Default="007B3312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B3312" w:rsidRDefault="007B3312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B3312" w:rsidRPr="006E01F3" w:rsidRDefault="007B3312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7B3312" w:rsidRDefault="007B3312" w:rsidP="00734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7B3312" w:rsidRDefault="007B3312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B3312" w:rsidRPr="002D1F6F" w:rsidTr="00166CB3">
        <w:tc>
          <w:tcPr>
            <w:tcW w:w="4967" w:type="dxa"/>
          </w:tcPr>
          <w:p w:rsidR="007B3312" w:rsidRPr="00FD1D06" w:rsidRDefault="007B3312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7B3312" w:rsidRPr="00FD1D06" w:rsidRDefault="007B331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Pr="00FD1D06" w:rsidRDefault="007B331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Pr="00FD1D06" w:rsidRDefault="007B331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B3312" w:rsidRPr="00FD1D06" w:rsidRDefault="007B331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B3312" w:rsidRPr="00FD1D06" w:rsidRDefault="007B331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B0677D" w:rsidRDefault="007B3312" w:rsidP="007B331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2689,6</w:t>
            </w:r>
          </w:p>
        </w:tc>
      </w:tr>
      <w:tr w:rsidR="007B3312" w:rsidRPr="002D1F6F" w:rsidTr="00166CB3">
        <w:tc>
          <w:tcPr>
            <w:tcW w:w="4967" w:type="dxa"/>
          </w:tcPr>
          <w:p w:rsidR="007B3312" w:rsidRPr="00FD1D06" w:rsidRDefault="007B3312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7B3312" w:rsidRPr="00FD1D06" w:rsidRDefault="007B331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Pr="00FD1D06" w:rsidRDefault="007B331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Pr="00FD1D06" w:rsidRDefault="007B331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B3312" w:rsidRPr="00FD1D06" w:rsidRDefault="007B331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B3312" w:rsidRPr="00FD1D06" w:rsidRDefault="007B331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B0677D" w:rsidRDefault="007B3312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1942,6</w:t>
            </w:r>
          </w:p>
        </w:tc>
      </w:tr>
      <w:tr w:rsidR="007B3312" w:rsidRPr="00772BD7" w:rsidTr="00166CB3">
        <w:tc>
          <w:tcPr>
            <w:tcW w:w="4967" w:type="dxa"/>
          </w:tcPr>
          <w:p w:rsidR="007B3312" w:rsidRPr="00C553A9" w:rsidRDefault="007B331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9643C4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</w:t>
            </w:r>
          </w:p>
        </w:tc>
      </w:tr>
      <w:tr w:rsidR="007B3312" w:rsidRPr="009643C4" w:rsidTr="00166CB3">
        <w:tc>
          <w:tcPr>
            <w:tcW w:w="4967" w:type="dxa"/>
          </w:tcPr>
          <w:p w:rsidR="007B3312" w:rsidRPr="00C553A9" w:rsidRDefault="007B331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7B3312" w:rsidRPr="009643C4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Pr="009643C4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Pr="009643C4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B3312" w:rsidRPr="009643C4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7B3312" w:rsidRPr="009643C4" w:rsidRDefault="007B331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9643C4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</w:t>
            </w:r>
          </w:p>
        </w:tc>
      </w:tr>
      <w:tr w:rsidR="007B3312" w:rsidRPr="00772BD7" w:rsidTr="00166CB3">
        <w:tc>
          <w:tcPr>
            <w:tcW w:w="4967" w:type="dxa"/>
          </w:tcPr>
          <w:p w:rsidR="007B3312" w:rsidRPr="00772BD7" w:rsidRDefault="007B3312" w:rsidP="009712B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7B3312" w:rsidRPr="00772BD7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Pr="00772BD7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Pr="00772BD7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B3312" w:rsidRPr="00772BD7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7B3312" w:rsidRPr="00772BD7" w:rsidRDefault="007B331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BD27C1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</w:t>
            </w:r>
          </w:p>
        </w:tc>
      </w:tr>
      <w:tr w:rsidR="007B3312" w:rsidRPr="00772BD7" w:rsidTr="00166CB3">
        <w:tc>
          <w:tcPr>
            <w:tcW w:w="4967" w:type="dxa"/>
          </w:tcPr>
          <w:p w:rsidR="007B3312" w:rsidRPr="00C553A9" w:rsidRDefault="007B3312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B3312" w:rsidRPr="00BD27C1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  <w:tr w:rsidR="007B3312" w:rsidRPr="007343E9" w:rsidTr="00166CB3">
        <w:tc>
          <w:tcPr>
            <w:tcW w:w="4967" w:type="dxa"/>
          </w:tcPr>
          <w:p w:rsidR="007B3312" w:rsidRDefault="007B331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7B3312" w:rsidRDefault="007B3312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Default="007B3312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Default="007B3312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B3312" w:rsidRDefault="007B3312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7B3312" w:rsidRPr="007343E9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7B3312" w:rsidRPr="007343E9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</w:tr>
      <w:tr w:rsidR="007B3312" w:rsidRPr="007343E9" w:rsidTr="00166CB3">
        <w:tc>
          <w:tcPr>
            <w:tcW w:w="4967" w:type="dxa"/>
          </w:tcPr>
          <w:p w:rsidR="007B3312" w:rsidRPr="00C553A9" w:rsidRDefault="007B3312" w:rsidP="00AB48B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653" w:type="dxa"/>
            <w:vAlign w:val="bottom"/>
          </w:tcPr>
          <w:p w:rsidR="007B3312" w:rsidRPr="008C629E" w:rsidRDefault="007B3312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Pr="008C629E" w:rsidRDefault="007B3312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Pr="008C629E" w:rsidRDefault="007B3312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7B3312" w:rsidRPr="008C629E" w:rsidRDefault="007B3312" w:rsidP="004C32A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7B3312" w:rsidRDefault="007B3312" w:rsidP="00AB48B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B3312" w:rsidRDefault="007B3312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982,6</w:t>
            </w:r>
          </w:p>
        </w:tc>
      </w:tr>
      <w:tr w:rsidR="007B3312" w:rsidRPr="007343E9" w:rsidTr="00166CB3">
        <w:tc>
          <w:tcPr>
            <w:tcW w:w="4967" w:type="dxa"/>
          </w:tcPr>
          <w:p w:rsidR="007B3312" w:rsidRDefault="007B3312" w:rsidP="00AB48BB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7B3312" w:rsidRDefault="007B3312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Default="007B3312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Default="007B3312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7B3312" w:rsidRPr="00F53F43" w:rsidRDefault="007B3312" w:rsidP="004C32A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7B3312" w:rsidRDefault="007B3312" w:rsidP="00AB48B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B3312" w:rsidRDefault="007B3312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982,6</w:t>
            </w:r>
          </w:p>
        </w:tc>
      </w:tr>
      <w:tr w:rsidR="007B3312" w:rsidRPr="007343E9" w:rsidTr="00166CB3">
        <w:tc>
          <w:tcPr>
            <w:tcW w:w="4967" w:type="dxa"/>
          </w:tcPr>
          <w:p w:rsidR="007B3312" w:rsidRPr="00C553A9" w:rsidRDefault="007B3312" w:rsidP="00AB48B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7B3312" w:rsidRDefault="007B3312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Default="007B3312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Default="007B3312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7B3312" w:rsidRPr="00F53F43" w:rsidRDefault="007B3312" w:rsidP="004C32A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7B3312" w:rsidRDefault="007B3312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7B3312" w:rsidRDefault="007B3312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982,6</w:t>
            </w:r>
          </w:p>
        </w:tc>
      </w:tr>
      <w:tr w:rsidR="007B3312" w:rsidRPr="007343E9" w:rsidTr="00166CB3">
        <w:tc>
          <w:tcPr>
            <w:tcW w:w="4967" w:type="dxa"/>
          </w:tcPr>
          <w:p w:rsidR="007B3312" w:rsidRPr="00C553A9" w:rsidRDefault="007B3312" w:rsidP="00487C9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7B3312" w:rsidRPr="00BB1E30" w:rsidRDefault="007B3312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Pr="00BB1E30" w:rsidRDefault="007B3312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Pr="00BB1E30" w:rsidRDefault="007B3312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7B3312" w:rsidRPr="00BB1E30" w:rsidRDefault="007B3312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7B3312" w:rsidRPr="00BB1E30" w:rsidRDefault="007B3312" w:rsidP="00487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B3312" w:rsidRPr="00B56F62" w:rsidRDefault="007B331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370</w:t>
            </w:r>
          </w:p>
        </w:tc>
      </w:tr>
      <w:tr w:rsidR="007B3312" w:rsidRPr="007343E9" w:rsidTr="00166CB3">
        <w:tc>
          <w:tcPr>
            <w:tcW w:w="4967" w:type="dxa"/>
          </w:tcPr>
          <w:p w:rsidR="007B3312" w:rsidRPr="00C553A9" w:rsidRDefault="007B3312" w:rsidP="00487C9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7B3312" w:rsidRPr="00BB1E30" w:rsidRDefault="007B3312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Pr="00BB1E30" w:rsidRDefault="007B3312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Pr="00BB1E30" w:rsidRDefault="007B3312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7B3312" w:rsidRPr="00BB1E30" w:rsidRDefault="007B3312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7B3312" w:rsidRPr="00BB1E30" w:rsidRDefault="007B3312" w:rsidP="00487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B3312" w:rsidRPr="00B56F62" w:rsidRDefault="007B331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370</w:t>
            </w:r>
          </w:p>
        </w:tc>
      </w:tr>
      <w:tr w:rsidR="007B3312" w:rsidRPr="007343E9" w:rsidTr="00166CB3">
        <w:tc>
          <w:tcPr>
            <w:tcW w:w="4967" w:type="dxa"/>
          </w:tcPr>
          <w:p w:rsidR="007B3312" w:rsidRDefault="007B3312" w:rsidP="00487C9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7B3312" w:rsidRDefault="007B3312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Default="007B3312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Default="007B3312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7B3312" w:rsidRPr="00BB1E30" w:rsidRDefault="007B3312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7B3312" w:rsidRPr="00BB1E30" w:rsidRDefault="007B3312" w:rsidP="00487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B3312" w:rsidRPr="00B56F62" w:rsidRDefault="007B331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370</w:t>
            </w:r>
          </w:p>
        </w:tc>
      </w:tr>
      <w:tr w:rsidR="007B3312" w:rsidRPr="007343E9" w:rsidTr="00166CB3">
        <w:tc>
          <w:tcPr>
            <w:tcW w:w="4967" w:type="dxa"/>
          </w:tcPr>
          <w:p w:rsidR="007B3312" w:rsidRPr="00C553A9" w:rsidRDefault="007B3312" w:rsidP="00487C9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7B3312" w:rsidRDefault="007B3312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Default="007B3312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Default="007B3312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7B3312" w:rsidRPr="00BB1E30" w:rsidRDefault="007B3312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7B3312" w:rsidRPr="00BB1E30" w:rsidRDefault="007B3312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7B3312" w:rsidRPr="00B56F62" w:rsidRDefault="007B331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370</w:t>
            </w:r>
          </w:p>
        </w:tc>
      </w:tr>
      <w:tr w:rsidR="007B3312" w:rsidRPr="00704955" w:rsidTr="00166CB3">
        <w:tc>
          <w:tcPr>
            <w:tcW w:w="4967" w:type="dxa"/>
          </w:tcPr>
          <w:p w:rsidR="007B3312" w:rsidRPr="00FD1D06" w:rsidRDefault="007B3312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7B3312" w:rsidRPr="00FD1D06" w:rsidRDefault="007B331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Pr="00FD1D06" w:rsidRDefault="007B331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Pr="00FD1D06" w:rsidRDefault="007B331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B3312" w:rsidRPr="00FD1D06" w:rsidRDefault="007B331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B3312" w:rsidRPr="00FD1D06" w:rsidRDefault="007B331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FD1D06" w:rsidRDefault="007B3312" w:rsidP="009712B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747</w:t>
            </w:r>
          </w:p>
        </w:tc>
      </w:tr>
      <w:tr w:rsidR="007B3312" w:rsidRPr="00704955" w:rsidTr="00166CB3">
        <w:tc>
          <w:tcPr>
            <w:tcW w:w="4967" w:type="dxa"/>
          </w:tcPr>
          <w:p w:rsidR="007B3312" w:rsidRPr="00C553A9" w:rsidRDefault="007B3312" w:rsidP="00487C9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7B3312" w:rsidRPr="007A50E6" w:rsidRDefault="007B3312" w:rsidP="00487C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Pr="007A50E6" w:rsidRDefault="007B3312" w:rsidP="00487C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Pr="007A50E6" w:rsidRDefault="007B3312" w:rsidP="00487C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7B3312" w:rsidRPr="007A50E6" w:rsidRDefault="007B3312" w:rsidP="00487C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7B3312" w:rsidRPr="00FD1D06" w:rsidRDefault="007B331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B56F62" w:rsidRDefault="007B3312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742</w:t>
            </w:r>
          </w:p>
        </w:tc>
      </w:tr>
      <w:tr w:rsidR="007B3312" w:rsidRPr="00704955" w:rsidTr="00166CB3">
        <w:tc>
          <w:tcPr>
            <w:tcW w:w="4967" w:type="dxa"/>
          </w:tcPr>
          <w:p w:rsidR="007B3312" w:rsidRPr="005F0156" w:rsidRDefault="007B3312" w:rsidP="00B0677D">
            <w:pPr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7B3312" w:rsidRPr="00784AE3" w:rsidRDefault="007B3312" w:rsidP="00B0677D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Pr="00784AE3" w:rsidRDefault="007B3312" w:rsidP="00B0677D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Pr="00784AE3" w:rsidRDefault="007B3312" w:rsidP="00B0677D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B3312" w:rsidRPr="00784AE3" w:rsidRDefault="007B3312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7B3312" w:rsidRPr="00784AE3" w:rsidRDefault="007B3312" w:rsidP="00B06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4D341A" w:rsidRDefault="007B3312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742</w:t>
            </w:r>
          </w:p>
        </w:tc>
      </w:tr>
      <w:tr w:rsidR="007B3312" w:rsidRPr="00704955" w:rsidTr="00166CB3">
        <w:tc>
          <w:tcPr>
            <w:tcW w:w="4967" w:type="dxa"/>
          </w:tcPr>
          <w:p w:rsidR="007B3312" w:rsidRPr="005F0156" w:rsidRDefault="007B3312" w:rsidP="00B0677D">
            <w:pPr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7B3312" w:rsidRPr="00784AE3" w:rsidRDefault="007B3312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Pr="00784AE3" w:rsidRDefault="007B3312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Pr="00784AE3" w:rsidRDefault="007B3312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B3312" w:rsidRDefault="007B3312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7B3312" w:rsidRPr="00784AE3" w:rsidRDefault="007B3312" w:rsidP="00B06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4D341A" w:rsidRDefault="007B3312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742</w:t>
            </w:r>
          </w:p>
        </w:tc>
      </w:tr>
      <w:tr w:rsidR="007B3312" w:rsidRPr="00704955" w:rsidTr="00166CB3">
        <w:tc>
          <w:tcPr>
            <w:tcW w:w="4967" w:type="dxa"/>
          </w:tcPr>
          <w:p w:rsidR="007B3312" w:rsidRPr="005F0156" w:rsidRDefault="007B3312" w:rsidP="00B0677D">
            <w:pPr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7B3312" w:rsidRDefault="007B3312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Default="007B3312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Default="007B3312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B3312" w:rsidRDefault="007B3312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7B3312" w:rsidRPr="00784AE3" w:rsidRDefault="007B3312" w:rsidP="00E553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B3312" w:rsidRPr="004D341A" w:rsidRDefault="007B3312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742</w:t>
            </w:r>
          </w:p>
        </w:tc>
      </w:tr>
      <w:tr w:rsidR="007B3312" w:rsidRPr="00772BD7" w:rsidTr="00166CB3">
        <w:tc>
          <w:tcPr>
            <w:tcW w:w="4967" w:type="dxa"/>
          </w:tcPr>
          <w:p w:rsidR="007B3312" w:rsidRPr="00C553A9" w:rsidRDefault="007B331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B3312" w:rsidRPr="00772BD7" w:rsidTr="00166CB3">
        <w:tc>
          <w:tcPr>
            <w:tcW w:w="4967" w:type="dxa"/>
          </w:tcPr>
          <w:p w:rsidR="007B3312" w:rsidRPr="00C553A9" w:rsidRDefault="007B331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B3312" w:rsidRPr="00772BD7" w:rsidTr="00166CB3">
        <w:tc>
          <w:tcPr>
            <w:tcW w:w="4967" w:type="dxa"/>
          </w:tcPr>
          <w:p w:rsidR="007B3312" w:rsidRPr="00C553A9" w:rsidRDefault="007B331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B3312" w:rsidRPr="00772BD7" w:rsidTr="00166CB3">
        <w:tc>
          <w:tcPr>
            <w:tcW w:w="4967" w:type="dxa"/>
          </w:tcPr>
          <w:p w:rsidR="007B3312" w:rsidRPr="00C553A9" w:rsidRDefault="007B3312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B3312" w:rsidRPr="00570019" w:rsidTr="00166CB3">
        <w:tc>
          <w:tcPr>
            <w:tcW w:w="4967" w:type="dxa"/>
          </w:tcPr>
          <w:p w:rsidR="007B3312" w:rsidRPr="00FD1D06" w:rsidRDefault="007B3312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7B3312" w:rsidRPr="00FD1D06" w:rsidRDefault="007B331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Pr="00FD1D06" w:rsidRDefault="007B331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7B3312" w:rsidRPr="00FD1D06" w:rsidRDefault="007B331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B3312" w:rsidRPr="00FD1D06" w:rsidRDefault="007B331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B3312" w:rsidRPr="00FD1D06" w:rsidRDefault="007B331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FD1D06" w:rsidRDefault="007B3312" w:rsidP="009712B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:rsidR="007B3312" w:rsidRPr="00570019" w:rsidTr="00166CB3">
        <w:tc>
          <w:tcPr>
            <w:tcW w:w="4967" w:type="dxa"/>
          </w:tcPr>
          <w:p w:rsidR="007B3312" w:rsidRPr="00081A65" w:rsidRDefault="007B3312" w:rsidP="009712B1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7B3312" w:rsidRPr="00081A65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Pr="00081A65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7B3312" w:rsidRPr="00081A65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B3312" w:rsidRPr="00081A65" w:rsidRDefault="007B331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B3312" w:rsidRPr="00081A65" w:rsidRDefault="007B331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081A65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B3312" w:rsidRPr="00570019" w:rsidTr="00166CB3">
        <w:tc>
          <w:tcPr>
            <w:tcW w:w="4967" w:type="dxa"/>
          </w:tcPr>
          <w:p w:rsidR="007B3312" w:rsidRPr="00C553A9" w:rsidRDefault="007B331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7B3312" w:rsidRPr="00081A65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Pr="00081A65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7B3312" w:rsidRPr="00081A65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B3312" w:rsidRPr="00081A65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7B3312" w:rsidRPr="00081A65" w:rsidRDefault="007B331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081A65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B3312" w:rsidRPr="00570019" w:rsidTr="00166CB3">
        <w:tc>
          <w:tcPr>
            <w:tcW w:w="4967" w:type="dxa"/>
          </w:tcPr>
          <w:p w:rsidR="007B3312" w:rsidRPr="00C553A9" w:rsidRDefault="007B3312" w:rsidP="00487C9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7B3312" w:rsidRPr="00C06EA9" w:rsidRDefault="007B3312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Pr="00C06EA9" w:rsidRDefault="007B3312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7B3312" w:rsidRPr="00C06EA9" w:rsidRDefault="007B3312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7B3312" w:rsidRPr="00C06EA9" w:rsidRDefault="007B3312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7B3312" w:rsidRPr="00081A65" w:rsidRDefault="007B331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B56F62" w:rsidRDefault="007B331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7B3312" w:rsidRPr="00570019" w:rsidTr="00166CB3">
        <w:tc>
          <w:tcPr>
            <w:tcW w:w="4967" w:type="dxa"/>
          </w:tcPr>
          <w:p w:rsidR="007B3312" w:rsidRPr="00C553A9" w:rsidRDefault="007B331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B3312" w:rsidRPr="00570019" w:rsidTr="00166CB3">
        <w:tc>
          <w:tcPr>
            <w:tcW w:w="4967" w:type="dxa"/>
          </w:tcPr>
          <w:p w:rsidR="007B3312" w:rsidRPr="00C553A9" w:rsidRDefault="007B331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B3312" w:rsidRPr="00570019" w:rsidTr="00166CB3">
        <w:tc>
          <w:tcPr>
            <w:tcW w:w="4967" w:type="dxa"/>
          </w:tcPr>
          <w:p w:rsidR="007B3312" w:rsidRPr="00C553A9" w:rsidRDefault="007B3312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653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B3312" w:rsidRDefault="007B331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4C32A2" w:rsidRDefault="007B3312" w:rsidP="007B331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5095,9</w:t>
            </w:r>
          </w:p>
        </w:tc>
      </w:tr>
      <w:bookmarkEnd w:id="1"/>
    </w:tbl>
    <w:p w:rsidR="006C046A" w:rsidRDefault="006C046A" w:rsidP="00FD1D06">
      <w:pPr>
        <w:jc w:val="both"/>
        <w:rPr>
          <w:sz w:val="26"/>
          <w:szCs w:val="26"/>
          <w:lang w:val="ru-RU"/>
        </w:rPr>
      </w:pPr>
    </w:p>
    <w:p w:rsidR="00FD1D06" w:rsidRDefault="006C046A" w:rsidP="00FD1D06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1.7.Приложение 7 «</w:t>
      </w:r>
      <w:r w:rsidR="00FD1D06"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  <w:r>
        <w:rPr>
          <w:sz w:val="26"/>
          <w:szCs w:val="26"/>
          <w:lang w:val="ru-RU"/>
        </w:rPr>
        <w:t>» изложить в следующей редакции:</w:t>
      </w:r>
    </w:p>
    <w:p w:rsidR="006C046A" w:rsidRDefault="006C046A" w:rsidP="00FD1D06">
      <w:pPr>
        <w:jc w:val="both"/>
        <w:rPr>
          <w:sz w:val="26"/>
          <w:szCs w:val="26"/>
          <w:lang w:val="ru-RU"/>
        </w:rPr>
      </w:pP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514"/>
        <w:gridCol w:w="566"/>
        <w:gridCol w:w="1765"/>
        <w:gridCol w:w="718"/>
        <w:gridCol w:w="1077"/>
      </w:tblGrid>
      <w:tr w:rsidR="007B3312" w:rsidRPr="00772BD7" w:rsidTr="007B3312">
        <w:tc>
          <w:tcPr>
            <w:tcW w:w="4967" w:type="dxa"/>
          </w:tcPr>
          <w:p w:rsidR="007B3312" w:rsidRPr="00772BD7" w:rsidRDefault="007B3312" w:rsidP="00496A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:rsidR="007B3312" w:rsidRPr="00772BD7" w:rsidRDefault="007B3312" w:rsidP="00496A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7B3312" w:rsidRPr="00772BD7" w:rsidRDefault="007B3312" w:rsidP="00496A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7B3312" w:rsidRPr="00772BD7" w:rsidRDefault="007B3312" w:rsidP="00496A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7B3312" w:rsidRPr="00772BD7" w:rsidRDefault="007B3312" w:rsidP="00496A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7B3312" w:rsidRPr="00772BD7" w:rsidRDefault="007B3312" w:rsidP="00496A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7B3312" w:rsidRPr="00772BD7" w:rsidTr="007B3312">
        <w:tc>
          <w:tcPr>
            <w:tcW w:w="4967" w:type="dxa"/>
          </w:tcPr>
          <w:p w:rsidR="007B3312" w:rsidRPr="00772BD7" w:rsidRDefault="007B3312" w:rsidP="00496A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7B3312" w:rsidRP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6" w:type="dxa"/>
          </w:tcPr>
          <w:p w:rsidR="007B3312" w:rsidRP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5" w:type="dxa"/>
          </w:tcPr>
          <w:p w:rsidR="007B3312" w:rsidRP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</w:tcPr>
          <w:p w:rsidR="007B3312" w:rsidRP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77" w:type="dxa"/>
          </w:tcPr>
          <w:p w:rsidR="007B3312" w:rsidRP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7B3312" w:rsidRPr="00772BD7" w:rsidTr="007B3312">
        <w:tc>
          <w:tcPr>
            <w:tcW w:w="4967" w:type="dxa"/>
            <w:vAlign w:val="bottom"/>
          </w:tcPr>
          <w:p w:rsidR="007B3312" w:rsidRPr="00C553A9" w:rsidRDefault="007B3312" w:rsidP="00496A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>
              <w:rPr>
                <w:bCs/>
                <w:iCs/>
                <w:sz w:val="26"/>
                <w:szCs w:val="26"/>
                <w:lang w:val="ru-RU"/>
              </w:rPr>
              <w:t>Гоношихинского сельсовета Заринского района Алтайского края</w:t>
            </w:r>
          </w:p>
        </w:tc>
        <w:tc>
          <w:tcPr>
            <w:tcW w:w="514" w:type="dxa"/>
            <w:vAlign w:val="bottom"/>
          </w:tcPr>
          <w:p w:rsidR="007B3312" w:rsidRPr="007B3312" w:rsidRDefault="007B3312" w:rsidP="00496AB3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7B3312" w:rsidRPr="007B3312" w:rsidRDefault="007B3312" w:rsidP="00496AB3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7B3312" w:rsidRPr="007B3312" w:rsidRDefault="007B3312" w:rsidP="00496AB3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7B3312" w:rsidRPr="007B3312" w:rsidRDefault="007B3312" w:rsidP="00496AB3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B3312" w:rsidRPr="00C44C30" w:rsidRDefault="007B3312" w:rsidP="00496A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5095,9</w:t>
            </w:r>
          </w:p>
        </w:tc>
      </w:tr>
      <w:tr w:rsidR="007B3312" w:rsidRPr="007C5E42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7B3312" w:rsidRPr="00C553A9" w:rsidRDefault="007B3312" w:rsidP="00496A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B3312" w:rsidRPr="00C553A9" w:rsidRDefault="007B3312" w:rsidP="00496A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B3312" w:rsidRPr="00C553A9" w:rsidRDefault="007B3312" w:rsidP="00496A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B3312" w:rsidRPr="00C553A9" w:rsidRDefault="007B3312" w:rsidP="00496A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C44C30" w:rsidRDefault="007B3312" w:rsidP="00496A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806,8</w:t>
            </w:r>
          </w:p>
        </w:tc>
      </w:tr>
      <w:tr w:rsidR="007B3312" w:rsidRPr="007C5E42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7B3312" w:rsidRPr="00C553A9" w:rsidRDefault="007B3312" w:rsidP="00496A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B3312" w:rsidRPr="00C553A9" w:rsidRDefault="007B3312" w:rsidP="00496A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B3312" w:rsidRPr="00C553A9" w:rsidRDefault="007B3312" w:rsidP="00496A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B3312" w:rsidRPr="00C553A9" w:rsidRDefault="007B3312" w:rsidP="00496A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C44C30" w:rsidRDefault="007B3312" w:rsidP="00496A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634,1</w:t>
            </w:r>
          </w:p>
        </w:tc>
      </w:tr>
      <w:tr w:rsidR="007B3312" w:rsidRPr="00772BD7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7B3312" w:rsidRPr="00772BD7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C44C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621,4</w:t>
            </w:r>
          </w:p>
        </w:tc>
      </w:tr>
      <w:tr w:rsidR="007B3312" w:rsidRPr="00772BD7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7B3312" w:rsidRPr="00772BD7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C44C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621,4</w:t>
            </w:r>
          </w:p>
        </w:tc>
      </w:tr>
      <w:tr w:rsidR="007B3312" w:rsidRPr="00772BD7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7B3312" w:rsidRPr="00772BD7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B3312" w:rsidRPr="00772BD7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B3312" w:rsidRPr="00772BD7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7B3312" w:rsidRPr="00772BD7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C44C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246,6</w:t>
            </w:r>
          </w:p>
        </w:tc>
      </w:tr>
      <w:tr w:rsidR="007B3312" w:rsidRPr="00772BD7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обеспечения выполнения функций (муниципальными) органами, казенными учреждениями, органами управления </w:t>
            </w:r>
            <w:r>
              <w:rPr>
                <w:sz w:val="26"/>
                <w:szCs w:val="26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B3312" w:rsidRPr="00C44C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243,6</w:t>
            </w:r>
          </w:p>
        </w:tc>
      </w:tr>
      <w:tr w:rsidR="007B3312" w:rsidRPr="00772BD7" w:rsidTr="007B3312">
        <w:tc>
          <w:tcPr>
            <w:tcW w:w="4967" w:type="dxa"/>
          </w:tcPr>
          <w:p w:rsidR="007B3312" w:rsidRPr="00C553A9" w:rsidRDefault="007B3312" w:rsidP="00496AB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7B3312" w:rsidRPr="00C44C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7B3312" w:rsidRPr="009712B1" w:rsidTr="007B3312">
        <w:tc>
          <w:tcPr>
            <w:tcW w:w="4967" w:type="dxa"/>
          </w:tcPr>
          <w:p w:rsidR="007B3312" w:rsidRPr="00C553A9" w:rsidRDefault="007B3312" w:rsidP="00496AB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4" w:type="dxa"/>
            <w:vAlign w:val="bottom"/>
          </w:tcPr>
          <w:p w:rsidR="007B3312" w:rsidRPr="009712B1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7B3312" w:rsidRPr="009712B1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7B3312" w:rsidRPr="009712B1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7B3312" w:rsidRPr="009712B1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B3312" w:rsidRPr="009712B1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374,8</w:t>
            </w:r>
          </w:p>
        </w:tc>
      </w:tr>
      <w:tr w:rsidR="007B3312" w:rsidRPr="009712B1" w:rsidTr="007B3312">
        <w:tc>
          <w:tcPr>
            <w:tcW w:w="4967" w:type="dxa"/>
          </w:tcPr>
          <w:p w:rsidR="007B3312" w:rsidRDefault="007B3312" w:rsidP="00496AB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7B3312" w:rsidRPr="009712B1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374,8</w:t>
            </w:r>
          </w:p>
        </w:tc>
      </w:tr>
      <w:tr w:rsidR="007B3312" w:rsidRPr="009712B1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7B3312" w:rsidRPr="00BB1E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7B3312" w:rsidRPr="00BB1E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7B3312" w:rsidRPr="00BB1E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7B3312" w:rsidRPr="00BB1E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12,7</w:t>
            </w:r>
          </w:p>
        </w:tc>
      </w:tr>
      <w:tr w:rsidR="007B3312" w:rsidRPr="009712B1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7B3312" w:rsidRPr="00BB1E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7B3312" w:rsidRPr="00BB1E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7B3312" w:rsidRPr="00BB1E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7B3312" w:rsidRPr="00BB1E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12,7</w:t>
            </w:r>
          </w:p>
        </w:tc>
      </w:tr>
      <w:tr w:rsidR="007B3312" w:rsidRPr="009712B1" w:rsidTr="007B3312">
        <w:tc>
          <w:tcPr>
            <w:tcW w:w="4967" w:type="dxa"/>
          </w:tcPr>
          <w:p w:rsidR="007B3312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7B3312" w:rsidRPr="00BB1E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7B3312" w:rsidRPr="00BB1E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12,7</w:t>
            </w:r>
          </w:p>
        </w:tc>
      </w:tr>
      <w:tr w:rsidR="007B3312" w:rsidRPr="009712B1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7B3312" w:rsidRPr="00BB1E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7B3312" w:rsidRPr="00BB1E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12,7</w:t>
            </w:r>
          </w:p>
        </w:tc>
      </w:tr>
      <w:tr w:rsidR="007B3312" w:rsidRPr="00772BD7" w:rsidTr="007B3312">
        <w:tc>
          <w:tcPr>
            <w:tcW w:w="4967" w:type="dxa"/>
          </w:tcPr>
          <w:p w:rsidR="007B3312" w:rsidRPr="00377535" w:rsidRDefault="007B3312" w:rsidP="00496AB3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7B3312" w:rsidRPr="00377535" w:rsidRDefault="007B3312" w:rsidP="00496A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B3312" w:rsidRPr="00377535" w:rsidRDefault="007B3312" w:rsidP="00496A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7B3312" w:rsidRPr="00377535" w:rsidRDefault="007B3312" w:rsidP="00496A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B3312" w:rsidRPr="00377535" w:rsidRDefault="007B3312" w:rsidP="00496A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C44C30" w:rsidRDefault="007B3312" w:rsidP="00496A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172,7</w:t>
            </w:r>
          </w:p>
        </w:tc>
      </w:tr>
      <w:tr w:rsidR="007B3312" w:rsidRPr="00CF091C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7B3312" w:rsidRPr="00CF091C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B3312" w:rsidRPr="00CF091C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7B3312" w:rsidRPr="00CF091C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7B3312" w:rsidRPr="00CF091C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C44C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14,7</w:t>
            </w:r>
          </w:p>
        </w:tc>
      </w:tr>
      <w:tr w:rsidR="007B3312" w:rsidRPr="00CF091C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7B3312" w:rsidRPr="00CF091C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C44C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14,7</w:t>
            </w:r>
          </w:p>
        </w:tc>
      </w:tr>
      <w:tr w:rsidR="007B3312" w:rsidRPr="00772BD7" w:rsidTr="007B3312">
        <w:tc>
          <w:tcPr>
            <w:tcW w:w="4967" w:type="dxa"/>
          </w:tcPr>
          <w:p w:rsidR="007B3312" w:rsidRDefault="007B3312" w:rsidP="00496AB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C44C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14,7</w:t>
            </w:r>
          </w:p>
        </w:tc>
      </w:tr>
      <w:tr w:rsidR="007B3312" w:rsidRPr="00772BD7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B3312" w:rsidRPr="00C44C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14,7</w:t>
            </w:r>
          </w:p>
        </w:tc>
      </w:tr>
      <w:tr w:rsidR="007B3312" w:rsidRPr="00772BD7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C44C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237</w:t>
            </w:r>
          </w:p>
        </w:tc>
      </w:tr>
      <w:tr w:rsidR="007B3312" w:rsidRPr="00772BD7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C44C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237</w:t>
            </w:r>
          </w:p>
        </w:tc>
      </w:tr>
      <w:tr w:rsidR="007B3312" w:rsidRPr="00772BD7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C44C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237</w:t>
            </w:r>
          </w:p>
        </w:tc>
      </w:tr>
      <w:tr w:rsidR="007B3312" w:rsidRPr="00772BD7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B3312" w:rsidRPr="00C44C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237</w:t>
            </w:r>
          </w:p>
        </w:tc>
      </w:tr>
      <w:tr w:rsidR="007B3312" w:rsidRPr="00772BD7" w:rsidTr="007B3312">
        <w:tc>
          <w:tcPr>
            <w:tcW w:w="4967" w:type="dxa"/>
          </w:tcPr>
          <w:p w:rsidR="007B3312" w:rsidRPr="00377535" w:rsidRDefault="007B3312" w:rsidP="00496A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7B3312" w:rsidRPr="00377535" w:rsidRDefault="007B3312" w:rsidP="00496A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7B3312" w:rsidRPr="00377535" w:rsidRDefault="007B3312" w:rsidP="00496A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B3312" w:rsidRPr="00377535" w:rsidRDefault="007B3312" w:rsidP="00496A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B3312" w:rsidRPr="00377535" w:rsidRDefault="007B3312" w:rsidP="00496A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C44C30" w:rsidRDefault="007B3312" w:rsidP="00496A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122,5</w:t>
            </w:r>
          </w:p>
        </w:tc>
      </w:tr>
      <w:tr w:rsidR="007B3312" w:rsidRPr="00772BD7" w:rsidTr="007B3312">
        <w:tc>
          <w:tcPr>
            <w:tcW w:w="4967" w:type="dxa"/>
          </w:tcPr>
          <w:p w:rsidR="007B3312" w:rsidRPr="00377535" w:rsidRDefault="007B3312" w:rsidP="00496A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lastRenderedPageBreak/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7B3312" w:rsidRPr="00377535" w:rsidRDefault="007B3312" w:rsidP="00496A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lastRenderedPageBreak/>
              <w:t>02</w:t>
            </w:r>
          </w:p>
        </w:tc>
        <w:tc>
          <w:tcPr>
            <w:tcW w:w="566" w:type="dxa"/>
            <w:vAlign w:val="bottom"/>
          </w:tcPr>
          <w:p w:rsidR="007B3312" w:rsidRPr="00377535" w:rsidRDefault="007B3312" w:rsidP="00496A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B3312" w:rsidRPr="00377535" w:rsidRDefault="007B3312" w:rsidP="00496A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B3312" w:rsidRPr="00377535" w:rsidRDefault="007B3312" w:rsidP="00496A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C44C30" w:rsidRDefault="007B3312" w:rsidP="00496A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122,5</w:t>
            </w:r>
          </w:p>
        </w:tc>
      </w:tr>
      <w:tr w:rsidR="007B3312" w:rsidRPr="006E33DC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7B3312" w:rsidRPr="006E33DC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7B3312" w:rsidRPr="006E33DC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B3312" w:rsidRPr="006E33DC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7B3312" w:rsidRPr="006E33DC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C44C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122,5</w:t>
            </w:r>
          </w:p>
        </w:tc>
      </w:tr>
      <w:tr w:rsidR="007B3312" w:rsidRPr="00772BD7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C44C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122,5</w:t>
            </w:r>
          </w:p>
        </w:tc>
      </w:tr>
      <w:tr w:rsidR="007B3312" w:rsidRPr="00772BD7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C44C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122,5</w:t>
            </w:r>
          </w:p>
        </w:tc>
      </w:tr>
      <w:tr w:rsidR="007B3312" w:rsidRPr="00772BD7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B3312" w:rsidRPr="00C44C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</w:t>
            </w:r>
          </w:p>
        </w:tc>
      </w:tr>
      <w:tr w:rsidR="007B3312" w:rsidRPr="00772BD7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B3312" w:rsidRPr="00C44C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34,5</w:t>
            </w:r>
          </w:p>
        </w:tc>
      </w:tr>
      <w:tr w:rsidR="007B3312" w:rsidRPr="00772BD7" w:rsidTr="007B3312">
        <w:tc>
          <w:tcPr>
            <w:tcW w:w="4967" w:type="dxa"/>
          </w:tcPr>
          <w:p w:rsidR="007B3312" w:rsidRPr="00FD1D06" w:rsidRDefault="007B3312" w:rsidP="00496AB3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C44C30" w:rsidRDefault="007B3312" w:rsidP="00496A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7,5</w:t>
            </w:r>
          </w:p>
        </w:tc>
      </w:tr>
      <w:tr w:rsidR="007B3312" w:rsidRPr="00772BD7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221B38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7,5</w:t>
            </w:r>
          </w:p>
        </w:tc>
      </w:tr>
      <w:tr w:rsidR="007B3312" w:rsidRPr="00772BD7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D23547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6,5</w:t>
            </w:r>
          </w:p>
        </w:tc>
      </w:tr>
      <w:tr w:rsidR="007B3312" w:rsidRPr="00772BD7" w:rsidTr="007B3312">
        <w:tc>
          <w:tcPr>
            <w:tcW w:w="4967" w:type="dxa"/>
          </w:tcPr>
          <w:p w:rsidR="007B3312" w:rsidRPr="005E76C5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D23547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6,5</w:t>
            </w:r>
          </w:p>
        </w:tc>
      </w:tr>
      <w:tr w:rsidR="007B3312" w:rsidRPr="00772BD7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7B3312" w:rsidRPr="005E76C5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D23547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6,5</w:t>
            </w:r>
          </w:p>
        </w:tc>
      </w:tr>
      <w:tr w:rsidR="007B3312" w:rsidRPr="00772BD7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B3312" w:rsidRPr="00D23547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6,5</w:t>
            </w:r>
          </w:p>
        </w:tc>
      </w:tr>
      <w:tr w:rsidR="007B3312" w:rsidRPr="00772BD7" w:rsidTr="007B3312">
        <w:tc>
          <w:tcPr>
            <w:tcW w:w="4967" w:type="dxa"/>
          </w:tcPr>
          <w:p w:rsidR="007B3312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7B3312" w:rsidRPr="00F07D4B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7B3312" w:rsidRPr="00F07D4B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7B3312" w:rsidRPr="00F07D4B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7B3312" w:rsidRPr="00F07D4B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7B3312" w:rsidRPr="00772BD7" w:rsidTr="007B3312">
        <w:tc>
          <w:tcPr>
            <w:tcW w:w="4967" w:type="dxa"/>
          </w:tcPr>
          <w:p w:rsidR="007B3312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dxa"/>
            <w:vAlign w:val="bottom"/>
          </w:tcPr>
          <w:p w:rsidR="007B3312" w:rsidRPr="005E76C5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7B3312" w:rsidRPr="005E76C5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7B3312" w:rsidRPr="005E76C5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7B3312" w:rsidRPr="005E76C5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7B3312" w:rsidRPr="005F0156" w:rsidTr="007B3312">
        <w:tc>
          <w:tcPr>
            <w:tcW w:w="4967" w:type="dxa"/>
          </w:tcPr>
          <w:p w:rsidR="007B3312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7B3312" w:rsidRPr="005F0156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7B3312" w:rsidRPr="005F0156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7B3312" w:rsidRPr="005F0156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7B3312" w:rsidRPr="005F0156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B3312" w:rsidRPr="005F0156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7B3312" w:rsidRPr="005F0156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B3312" w:rsidRPr="005F0156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03</w:t>
            </w:r>
          </w:p>
        </w:tc>
        <w:tc>
          <w:tcPr>
            <w:tcW w:w="566" w:type="dxa"/>
            <w:vAlign w:val="bottom"/>
          </w:tcPr>
          <w:p w:rsidR="007B3312" w:rsidRPr="005F0156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7B3312" w:rsidRPr="005F0156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7B3312" w:rsidRPr="005F0156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7B3312" w:rsidRPr="005F0156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7B3312" w:rsidRPr="00892B98" w:rsidTr="007B3312">
        <w:tc>
          <w:tcPr>
            <w:tcW w:w="4967" w:type="dxa"/>
          </w:tcPr>
          <w:p w:rsidR="007B3312" w:rsidRPr="00FD1D06" w:rsidRDefault="007B3312" w:rsidP="00496AB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4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C44C30" w:rsidRDefault="007B3312" w:rsidP="00496A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1455,5</w:t>
            </w:r>
          </w:p>
        </w:tc>
      </w:tr>
      <w:tr w:rsidR="007B3312" w:rsidRPr="00892B98" w:rsidTr="007B3312">
        <w:tc>
          <w:tcPr>
            <w:tcW w:w="4967" w:type="dxa"/>
          </w:tcPr>
          <w:p w:rsidR="007B3312" w:rsidRPr="00FD1D06" w:rsidRDefault="007B3312" w:rsidP="00496AB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4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C44C30" w:rsidRDefault="007B3312" w:rsidP="00496A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1440</w:t>
            </w:r>
          </w:p>
        </w:tc>
      </w:tr>
      <w:tr w:rsidR="007B3312" w:rsidRPr="00221B96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7B3312" w:rsidRPr="00221B96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7B3312" w:rsidRPr="00221B96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7B3312" w:rsidRPr="00221B96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7B3312" w:rsidRPr="00221B96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C44C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1440</w:t>
            </w:r>
          </w:p>
        </w:tc>
      </w:tr>
      <w:tr w:rsidR="007B3312" w:rsidRPr="00221B96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7B3312" w:rsidRPr="00221B96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7B3312" w:rsidRPr="00221B96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7B3312" w:rsidRPr="00221B96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7B3312" w:rsidRPr="00221B96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C44C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1440</w:t>
            </w:r>
          </w:p>
        </w:tc>
      </w:tr>
      <w:tr w:rsidR="007B3312" w:rsidRPr="00221B96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C44C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1440</w:t>
            </w:r>
          </w:p>
        </w:tc>
      </w:tr>
      <w:tr w:rsidR="007B3312" w:rsidRPr="00221B96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B3312" w:rsidRPr="00C44C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1440</w:t>
            </w:r>
          </w:p>
        </w:tc>
      </w:tr>
      <w:tr w:rsidR="007B3312" w:rsidRPr="00A904CC" w:rsidTr="007B3312">
        <w:tc>
          <w:tcPr>
            <w:tcW w:w="4967" w:type="dxa"/>
          </w:tcPr>
          <w:p w:rsidR="007B3312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vAlign w:val="bottom"/>
          </w:tcPr>
          <w:p w:rsidR="007B3312" w:rsidRPr="00A904CC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7B3312" w:rsidRPr="00A904CC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7B3312" w:rsidRPr="00A904CC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7B3312" w:rsidRPr="00A904CC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15,5</w:t>
            </w:r>
          </w:p>
        </w:tc>
      </w:tr>
      <w:tr w:rsidR="007B3312" w:rsidRPr="00A904CC" w:rsidTr="007B3312">
        <w:tc>
          <w:tcPr>
            <w:tcW w:w="4967" w:type="dxa"/>
          </w:tcPr>
          <w:p w:rsidR="007B3312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7B3312" w:rsidRPr="00A904CC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7B3312" w:rsidRPr="00A904CC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12,5</w:t>
            </w:r>
          </w:p>
        </w:tc>
      </w:tr>
      <w:tr w:rsidR="007B3312" w:rsidRPr="00A904CC" w:rsidTr="007B3312">
        <w:tc>
          <w:tcPr>
            <w:tcW w:w="4967" w:type="dxa"/>
          </w:tcPr>
          <w:p w:rsidR="007B3312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91 1 00 17380</w:t>
            </w:r>
          </w:p>
        </w:tc>
        <w:tc>
          <w:tcPr>
            <w:tcW w:w="718" w:type="dxa"/>
            <w:vAlign w:val="bottom"/>
          </w:tcPr>
          <w:p w:rsidR="007B3312" w:rsidRPr="00A904CC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12,5</w:t>
            </w:r>
          </w:p>
        </w:tc>
      </w:tr>
      <w:tr w:rsidR="007B3312" w:rsidRPr="00A904CC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91 1 00 17380</w:t>
            </w:r>
          </w:p>
        </w:tc>
        <w:tc>
          <w:tcPr>
            <w:tcW w:w="718" w:type="dxa"/>
            <w:vAlign w:val="bottom"/>
          </w:tcPr>
          <w:p w:rsidR="007B3312" w:rsidRPr="00A904CC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12,5</w:t>
            </w:r>
          </w:p>
        </w:tc>
      </w:tr>
      <w:tr w:rsidR="007B3312" w:rsidRPr="007B3312" w:rsidTr="007B3312">
        <w:tc>
          <w:tcPr>
            <w:tcW w:w="4967" w:type="dxa"/>
          </w:tcPr>
          <w:p w:rsidR="007B3312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7B3312" w:rsidRPr="007B3312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7B3312" w:rsidRPr="004A50EC" w:rsidTr="007B3312">
        <w:tc>
          <w:tcPr>
            <w:tcW w:w="4967" w:type="dxa"/>
          </w:tcPr>
          <w:p w:rsidR="007B3312" w:rsidRPr="00FD1D06" w:rsidRDefault="007B3312" w:rsidP="00496AB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C44C30" w:rsidRDefault="007B3312" w:rsidP="00496A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</w:t>
            </w:r>
          </w:p>
        </w:tc>
      </w:tr>
      <w:tr w:rsidR="007B3312" w:rsidRPr="004A50EC" w:rsidTr="007B3312">
        <w:tc>
          <w:tcPr>
            <w:tcW w:w="4967" w:type="dxa"/>
          </w:tcPr>
          <w:p w:rsidR="007B3312" w:rsidRPr="00FD1D06" w:rsidRDefault="007B3312" w:rsidP="00496AB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C44C30" w:rsidRDefault="007B3312" w:rsidP="00496A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</w:t>
            </w:r>
          </w:p>
        </w:tc>
      </w:tr>
      <w:tr w:rsidR="007B3312" w:rsidRPr="004A50EC" w:rsidTr="007B3312">
        <w:tc>
          <w:tcPr>
            <w:tcW w:w="4967" w:type="dxa"/>
          </w:tcPr>
          <w:p w:rsidR="007B3312" w:rsidRPr="005F0156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 xml:space="preserve">Муниципальная целевая программа «Энергосбережения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5F0156">
              <w:rPr>
                <w:sz w:val="26"/>
                <w:szCs w:val="26"/>
                <w:lang w:val="ru-RU"/>
              </w:rPr>
              <w:t>Гоношихинский</w:t>
            </w:r>
            <w:proofErr w:type="spellEnd"/>
            <w:r w:rsidRPr="005F0156">
              <w:rPr>
                <w:sz w:val="26"/>
                <w:szCs w:val="26"/>
                <w:lang w:val="ru-RU"/>
              </w:rPr>
              <w:t xml:space="preserve"> сельсовет Заринского района Алтайского края на 2018-2022г.г.</w:t>
            </w:r>
          </w:p>
        </w:tc>
        <w:tc>
          <w:tcPr>
            <w:tcW w:w="514" w:type="dxa"/>
            <w:vAlign w:val="bottom"/>
          </w:tcPr>
          <w:p w:rsidR="007B3312" w:rsidRPr="000906D9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B3312" w:rsidRPr="000906D9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B3312" w:rsidRPr="000906D9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7B3312" w:rsidRPr="000906D9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C44C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7B3312" w:rsidRPr="004A50EC" w:rsidTr="007B3312">
        <w:tc>
          <w:tcPr>
            <w:tcW w:w="4967" w:type="dxa"/>
          </w:tcPr>
          <w:p w:rsidR="007B3312" w:rsidRPr="005F0156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C44C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7B3312" w:rsidRPr="004A50EC" w:rsidTr="007B3312">
        <w:tc>
          <w:tcPr>
            <w:tcW w:w="4967" w:type="dxa"/>
          </w:tcPr>
          <w:p w:rsidR="007B3312" w:rsidRPr="005F0156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7B3312" w:rsidRPr="00C44C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7B3312" w:rsidRPr="004A50EC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7B3312" w:rsidRPr="00081A65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B3312" w:rsidRPr="00081A65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B3312" w:rsidRPr="00081A65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7B3312" w:rsidRPr="00081A65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C44C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7B3312" w:rsidRPr="004A50EC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7B3312" w:rsidRPr="00081A65" w:rsidRDefault="007B3312" w:rsidP="00496AB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B3312" w:rsidRPr="00081A65" w:rsidRDefault="007B3312" w:rsidP="00496AB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B3312" w:rsidRPr="00081A65" w:rsidRDefault="007B3312" w:rsidP="00496AB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7B3312" w:rsidRPr="00081A65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C44C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7B3312" w:rsidRPr="00221B96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B3312" w:rsidRPr="00221B96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B3312" w:rsidRPr="00221B96" w:rsidTr="007B3312">
        <w:tc>
          <w:tcPr>
            <w:tcW w:w="4967" w:type="dxa"/>
          </w:tcPr>
          <w:p w:rsidR="007B3312" w:rsidRPr="00FD1D06" w:rsidRDefault="007B3312" w:rsidP="00496AB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7B3312" w:rsidRPr="00221B96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7B3312" w:rsidRPr="00081A65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B3312" w:rsidRPr="00081A65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B3312" w:rsidRPr="00081A65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7B3312" w:rsidRPr="00081A65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081A65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7B3312" w:rsidRPr="00221B96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7B3312" w:rsidRPr="00081A65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B3312" w:rsidRPr="00081A65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B3312" w:rsidRPr="00081A65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7B3312" w:rsidRPr="00081A65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081A65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7B3312" w:rsidRPr="00221B96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7B3312" w:rsidRPr="00122415" w:rsidRDefault="007B3312" w:rsidP="00496AB3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B3312" w:rsidRPr="00122415" w:rsidRDefault="007B3312" w:rsidP="00496AB3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B3312" w:rsidRPr="00122415" w:rsidRDefault="007B3312" w:rsidP="00496AB3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7B3312" w:rsidRPr="00122415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122415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B3312" w:rsidRPr="00221B96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B3312" w:rsidRPr="00221B96" w:rsidTr="007B3312">
        <w:tc>
          <w:tcPr>
            <w:tcW w:w="4967" w:type="dxa"/>
          </w:tcPr>
          <w:p w:rsidR="007B3312" w:rsidRPr="005F0156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B3312" w:rsidRPr="006E01F3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B3312" w:rsidRPr="00221B96" w:rsidTr="007B3312">
        <w:tc>
          <w:tcPr>
            <w:tcW w:w="4967" w:type="dxa"/>
          </w:tcPr>
          <w:p w:rsidR="007B3312" w:rsidRPr="005F0156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B3312" w:rsidRPr="006E01F3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B3312" w:rsidRPr="002D1F6F" w:rsidTr="007B3312">
        <w:tc>
          <w:tcPr>
            <w:tcW w:w="4967" w:type="dxa"/>
          </w:tcPr>
          <w:p w:rsidR="007B3312" w:rsidRPr="00FD1D06" w:rsidRDefault="007B3312" w:rsidP="00496AB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B0677D" w:rsidRDefault="007B3312" w:rsidP="00496A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2689,6</w:t>
            </w:r>
          </w:p>
        </w:tc>
      </w:tr>
      <w:tr w:rsidR="007B3312" w:rsidRPr="002D1F6F" w:rsidTr="007B3312">
        <w:tc>
          <w:tcPr>
            <w:tcW w:w="4967" w:type="dxa"/>
          </w:tcPr>
          <w:p w:rsidR="007B3312" w:rsidRPr="00FD1D06" w:rsidRDefault="007B3312" w:rsidP="00496A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B0677D" w:rsidRDefault="007B3312" w:rsidP="00496A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1942,6</w:t>
            </w:r>
          </w:p>
        </w:tc>
      </w:tr>
      <w:tr w:rsidR="007B3312" w:rsidRPr="00772BD7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9643C4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</w:t>
            </w:r>
          </w:p>
        </w:tc>
      </w:tr>
      <w:tr w:rsidR="007B3312" w:rsidRPr="009643C4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7B3312" w:rsidRPr="009643C4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Pr="009643C4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B3312" w:rsidRPr="009643C4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7B3312" w:rsidRPr="009643C4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9643C4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</w:t>
            </w:r>
          </w:p>
        </w:tc>
      </w:tr>
      <w:tr w:rsidR="007B3312" w:rsidRPr="00772BD7" w:rsidTr="007B3312">
        <w:tc>
          <w:tcPr>
            <w:tcW w:w="4967" w:type="dxa"/>
          </w:tcPr>
          <w:p w:rsidR="007B3312" w:rsidRPr="00772BD7" w:rsidRDefault="007B3312" w:rsidP="00496AB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7B3312" w:rsidRPr="00772BD7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Pr="00772BD7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B3312" w:rsidRPr="00772BD7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7B3312" w:rsidRPr="00772BD7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BD27C1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</w:t>
            </w:r>
          </w:p>
        </w:tc>
      </w:tr>
      <w:tr w:rsidR="007B3312" w:rsidRPr="00772BD7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B3312" w:rsidRPr="00BD27C1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  <w:tr w:rsidR="007B3312" w:rsidRPr="007343E9" w:rsidTr="007B3312">
        <w:tc>
          <w:tcPr>
            <w:tcW w:w="4967" w:type="dxa"/>
          </w:tcPr>
          <w:p w:rsidR="007B3312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7B3312" w:rsidRPr="007343E9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7B3312" w:rsidRPr="007343E9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</w:tr>
      <w:tr w:rsidR="007B3312" w:rsidRPr="007343E9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514" w:type="dxa"/>
            <w:vAlign w:val="bottom"/>
          </w:tcPr>
          <w:p w:rsidR="007B3312" w:rsidRPr="008C629E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Pr="008C629E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7B3312" w:rsidRPr="008C629E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982,6</w:t>
            </w:r>
          </w:p>
        </w:tc>
      </w:tr>
      <w:tr w:rsidR="007B3312" w:rsidRPr="007343E9" w:rsidTr="007B3312">
        <w:tc>
          <w:tcPr>
            <w:tcW w:w="4967" w:type="dxa"/>
          </w:tcPr>
          <w:p w:rsidR="007B3312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7B3312" w:rsidRPr="00F53F43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982,6</w:t>
            </w:r>
          </w:p>
        </w:tc>
      </w:tr>
      <w:tr w:rsidR="007B3312" w:rsidRPr="007343E9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7B3312" w:rsidRPr="00F53F43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982,6</w:t>
            </w:r>
          </w:p>
        </w:tc>
      </w:tr>
      <w:tr w:rsidR="007B3312" w:rsidRPr="007343E9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7B3312" w:rsidRPr="00BB1E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Pr="00BB1E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7B3312" w:rsidRPr="00BB1E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7B3312" w:rsidRPr="00BB1E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B3312" w:rsidRPr="00B56F6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370</w:t>
            </w:r>
          </w:p>
        </w:tc>
      </w:tr>
      <w:tr w:rsidR="007B3312" w:rsidRPr="007343E9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7B3312" w:rsidRPr="00BB1E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Pr="00BB1E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7B3312" w:rsidRPr="00BB1E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7B3312" w:rsidRPr="00BB1E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B3312" w:rsidRPr="00B56F6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370</w:t>
            </w:r>
          </w:p>
        </w:tc>
      </w:tr>
      <w:tr w:rsidR="007B3312" w:rsidRPr="007343E9" w:rsidTr="007B3312">
        <w:tc>
          <w:tcPr>
            <w:tcW w:w="4967" w:type="dxa"/>
          </w:tcPr>
          <w:p w:rsidR="007B3312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Расходы на обеспечение расчетов за топливно-энергетические ресурсы, </w:t>
            </w:r>
            <w:r>
              <w:rPr>
                <w:sz w:val="26"/>
                <w:szCs w:val="26"/>
                <w:lang w:val="ru-RU"/>
              </w:rPr>
              <w:lastRenderedPageBreak/>
              <w:t>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08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7B3312" w:rsidRPr="00BB1E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7B3312" w:rsidRPr="00BB1E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B3312" w:rsidRPr="00B56F6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370</w:t>
            </w:r>
          </w:p>
        </w:tc>
      </w:tr>
      <w:tr w:rsidR="007B3312" w:rsidRPr="007343E9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7B3312" w:rsidRPr="00BB1E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7B3312" w:rsidRPr="00BB1E30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7B3312" w:rsidRPr="00B56F6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370</w:t>
            </w:r>
          </w:p>
        </w:tc>
      </w:tr>
      <w:tr w:rsidR="007B3312" w:rsidRPr="00704955" w:rsidTr="007B3312">
        <w:tc>
          <w:tcPr>
            <w:tcW w:w="4967" w:type="dxa"/>
          </w:tcPr>
          <w:p w:rsidR="007B3312" w:rsidRPr="00FD1D06" w:rsidRDefault="007B3312" w:rsidP="00496AB3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747</w:t>
            </w:r>
          </w:p>
        </w:tc>
      </w:tr>
      <w:tr w:rsidR="007B3312" w:rsidRPr="00704955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7B3312" w:rsidRPr="007A50E6" w:rsidRDefault="007B3312" w:rsidP="00496A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Pr="007A50E6" w:rsidRDefault="007B3312" w:rsidP="00496A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7B3312" w:rsidRPr="007A50E6" w:rsidRDefault="007B3312" w:rsidP="00496A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B56F62" w:rsidRDefault="007B3312" w:rsidP="00496A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742</w:t>
            </w:r>
          </w:p>
        </w:tc>
      </w:tr>
      <w:tr w:rsidR="007B3312" w:rsidRPr="00704955" w:rsidTr="007B3312">
        <w:tc>
          <w:tcPr>
            <w:tcW w:w="4967" w:type="dxa"/>
          </w:tcPr>
          <w:p w:rsidR="007B3312" w:rsidRPr="005F0156" w:rsidRDefault="007B3312" w:rsidP="00496AB3">
            <w:pPr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7B3312" w:rsidRPr="00784AE3" w:rsidRDefault="007B3312" w:rsidP="00496AB3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Pr="00784AE3" w:rsidRDefault="007B3312" w:rsidP="00496AB3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B3312" w:rsidRPr="00784AE3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7B3312" w:rsidRPr="00784AE3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4D341A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742</w:t>
            </w:r>
          </w:p>
        </w:tc>
      </w:tr>
      <w:tr w:rsidR="007B3312" w:rsidRPr="00704955" w:rsidTr="007B3312">
        <w:tc>
          <w:tcPr>
            <w:tcW w:w="4967" w:type="dxa"/>
          </w:tcPr>
          <w:p w:rsidR="007B3312" w:rsidRPr="005F0156" w:rsidRDefault="007B3312" w:rsidP="00496AB3">
            <w:pPr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7B3312" w:rsidRPr="00784AE3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Pr="00784AE3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7B3312" w:rsidRPr="00784AE3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4D341A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742</w:t>
            </w:r>
          </w:p>
        </w:tc>
      </w:tr>
      <w:tr w:rsidR="007B3312" w:rsidRPr="00704955" w:rsidTr="007B3312">
        <w:tc>
          <w:tcPr>
            <w:tcW w:w="4967" w:type="dxa"/>
          </w:tcPr>
          <w:p w:rsidR="007B3312" w:rsidRPr="005F0156" w:rsidRDefault="007B3312" w:rsidP="00496AB3">
            <w:pPr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7B3312" w:rsidRPr="00784AE3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B3312" w:rsidRPr="004D341A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742</w:t>
            </w:r>
          </w:p>
        </w:tc>
      </w:tr>
      <w:tr w:rsidR="007B3312" w:rsidRPr="00772BD7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B3312" w:rsidRPr="00772BD7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B3312" w:rsidRPr="00772BD7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B3312" w:rsidRPr="00772BD7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B3312" w:rsidRPr="00570019" w:rsidTr="007B3312">
        <w:tc>
          <w:tcPr>
            <w:tcW w:w="4967" w:type="dxa"/>
          </w:tcPr>
          <w:p w:rsidR="007B3312" w:rsidRPr="00FD1D06" w:rsidRDefault="007B3312" w:rsidP="00496A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FD1D06" w:rsidRDefault="007B3312" w:rsidP="00496A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:rsidR="007B3312" w:rsidRPr="00570019" w:rsidTr="007B3312">
        <w:tc>
          <w:tcPr>
            <w:tcW w:w="4967" w:type="dxa"/>
          </w:tcPr>
          <w:p w:rsidR="007B3312" w:rsidRPr="00081A65" w:rsidRDefault="007B3312" w:rsidP="00496AB3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7B3312" w:rsidRPr="00081A65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7B3312" w:rsidRPr="00081A65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B3312" w:rsidRPr="00081A65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B3312" w:rsidRPr="00081A65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081A65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B3312" w:rsidRPr="00570019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7B3312" w:rsidRPr="00081A65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7B3312" w:rsidRPr="00081A65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B3312" w:rsidRPr="00081A65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7B3312" w:rsidRPr="00081A65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081A65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B3312" w:rsidRPr="00570019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4" w:type="dxa"/>
            <w:vAlign w:val="bottom"/>
          </w:tcPr>
          <w:p w:rsidR="007B3312" w:rsidRPr="00C06EA9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7B3312" w:rsidRPr="00C06EA9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7B3312" w:rsidRPr="00C06EA9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7B3312" w:rsidRPr="00081A65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B56F6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7B3312" w:rsidRPr="00570019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B3312" w:rsidRPr="00570019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B3312" w:rsidRPr="00570019" w:rsidTr="007B3312">
        <w:tc>
          <w:tcPr>
            <w:tcW w:w="4967" w:type="dxa"/>
          </w:tcPr>
          <w:p w:rsidR="007B3312" w:rsidRPr="00C553A9" w:rsidRDefault="007B3312" w:rsidP="00496A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14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B3312" w:rsidRDefault="007B3312" w:rsidP="00496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B3312" w:rsidRPr="004C32A2" w:rsidRDefault="007B3312" w:rsidP="00496A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5095,9</w:t>
            </w:r>
          </w:p>
        </w:tc>
      </w:tr>
    </w:tbl>
    <w:p w:rsidR="00FD1D06" w:rsidRPr="003E52ED" w:rsidRDefault="00FD1D06" w:rsidP="00FD1D06">
      <w:pPr>
        <w:jc w:val="center"/>
        <w:rPr>
          <w:sz w:val="26"/>
          <w:szCs w:val="26"/>
          <w:lang w:val="ru-RU"/>
        </w:rPr>
      </w:pPr>
    </w:p>
    <w:p w:rsidR="00A904CC" w:rsidRDefault="00A904CC" w:rsidP="00A904CC">
      <w:pPr>
        <w:rPr>
          <w:sz w:val="28"/>
          <w:szCs w:val="28"/>
          <w:lang w:val="ru-RU"/>
        </w:rPr>
      </w:pPr>
      <w:r w:rsidRPr="00F74BD5">
        <w:rPr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 xml:space="preserve"> Гоношихинского сельсовета</w:t>
      </w:r>
    </w:p>
    <w:p w:rsidR="00A904CC" w:rsidRPr="00021389" w:rsidRDefault="00A904CC" w:rsidP="00A904CC">
      <w:pPr>
        <w:rPr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Заринского района</w:t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 xml:space="preserve">                          </w:t>
      </w:r>
      <w:r>
        <w:rPr>
          <w:iCs/>
          <w:sz w:val="28"/>
          <w:szCs w:val="28"/>
          <w:lang w:val="ru-RU"/>
        </w:rPr>
        <w:t>П.Я.</w:t>
      </w:r>
      <w:proofErr w:type="gramStart"/>
      <w:r>
        <w:rPr>
          <w:iCs/>
          <w:sz w:val="28"/>
          <w:szCs w:val="28"/>
          <w:lang w:val="ru-RU"/>
        </w:rPr>
        <w:t>Дик</w:t>
      </w:r>
      <w:proofErr w:type="gramEnd"/>
    </w:p>
    <w:sectPr w:rsidR="00A904CC" w:rsidRPr="00021389" w:rsidSect="0059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89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214"/>
    <w:rsid w:val="000A438E"/>
    <w:rsid w:val="000A477B"/>
    <w:rsid w:val="000A4986"/>
    <w:rsid w:val="000A528F"/>
    <w:rsid w:val="000A6215"/>
    <w:rsid w:val="000A6B6E"/>
    <w:rsid w:val="000A71A9"/>
    <w:rsid w:val="000A7878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034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C73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DA4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6E3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3F78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4108"/>
    <w:rsid w:val="001948F5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0F25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282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1DFD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34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1E5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C95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060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2A2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3F4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7CC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2B1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2D1"/>
    <w:rsid w:val="005E762B"/>
    <w:rsid w:val="005E7F75"/>
    <w:rsid w:val="005F0156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92A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814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DD6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2F39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46A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3E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3312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D68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4C3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6F9A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1D8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9B6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2EA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4CC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8BB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5DB"/>
    <w:rsid w:val="00AE0775"/>
    <w:rsid w:val="00AE09C2"/>
    <w:rsid w:val="00AE0A45"/>
    <w:rsid w:val="00AE0CE8"/>
    <w:rsid w:val="00AE12FB"/>
    <w:rsid w:val="00AE1960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677D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6F62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AE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8E6"/>
    <w:rsid w:val="00C37D5A"/>
    <w:rsid w:val="00C405ED"/>
    <w:rsid w:val="00C4076D"/>
    <w:rsid w:val="00C40A9C"/>
    <w:rsid w:val="00C413A5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4C30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0ADE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1C4B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4E7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3C08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B04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ABA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1B75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530F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1ED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0D0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1F56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B0677D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4F79E-BF09-4243-A462-E783EE67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3460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1</cp:lastModifiedBy>
  <cp:revision>2</cp:revision>
  <cp:lastPrinted>2020-10-06T07:55:00Z</cp:lastPrinted>
  <dcterms:created xsi:type="dcterms:W3CDTF">2020-10-29T07:37:00Z</dcterms:created>
  <dcterms:modified xsi:type="dcterms:W3CDTF">2020-10-29T07:37:00Z</dcterms:modified>
</cp:coreProperties>
</file>