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DD" w:rsidRDefault="0091027A" w:rsidP="00C52205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-266700</wp:posOffset>
            </wp:positionV>
            <wp:extent cx="715010" cy="719455"/>
            <wp:effectExtent l="19050" t="0" r="889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1027A" w:rsidRDefault="0091027A" w:rsidP="00A30588">
      <w:pPr>
        <w:ind w:left="-360"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027A" w:rsidRDefault="0091027A" w:rsidP="00A30588">
      <w:pPr>
        <w:ind w:left="-360"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A30588" w:rsidRDefault="00A30588" w:rsidP="0091027A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30588" w:rsidRPr="00A30588" w:rsidRDefault="00A30588" w:rsidP="009102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91027A" w:rsidRDefault="0091027A" w:rsidP="009102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A30588" w:rsidRDefault="00A30588" w:rsidP="009102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Р Е Ш Е Н И Е</w:t>
      </w:r>
    </w:p>
    <w:p w:rsidR="00A30588" w:rsidRPr="00A30588" w:rsidRDefault="00A30588" w:rsidP="00A3058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588" w:rsidRPr="00A30588" w:rsidRDefault="00C52205" w:rsidP="00A30588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07</w:t>
      </w:r>
      <w:r w:rsidR="00A30588" w:rsidRPr="00A30588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30588" w:rsidRPr="00A30588">
        <w:rPr>
          <w:rFonts w:ascii="Times New Roman" w:hAnsi="Times New Roman" w:cs="Times New Roman"/>
          <w:sz w:val="26"/>
          <w:szCs w:val="26"/>
          <w:lang w:val="ru-RU"/>
        </w:rPr>
        <w:t xml:space="preserve">.2023                                                                                                </w:t>
      </w:r>
      <w:r w:rsidR="0091027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="00A30588" w:rsidRPr="00A30588">
        <w:rPr>
          <w:rFonts w:ascii="Times New Roman" w:hAnsi="Times New Roman" w:cs="Times New Roman"/>
          <w:sz w:val="26"/>
          <w:szCs w:val="26"/>
          <w:lang w:val="ru-RU"/>
        </w:rPr>
        <w:t xml:space="preserve">№  </w:t>
      </w:r>
      <w:r>
        <w:rPr>
          <w:rFonts w:ascii="Times New Roman" w:hAnsi="Times New Roman" w:cs="Times New Roman"/>
          <w:sz w:val="26"/>
          <w:szCs w:val="26"/>
          <w:lang w:val="ru-RU"/>
        </w:rPr>
        <w:t>13</w:t>
      </w:r>
    </w:p>
    <w:p w:rsidR="00A30588" w:rsidRPr="00A30588" w:rsidRDefault="00A30588" w:rsidP="00A30588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:rsidR="0091027A" w:rsidRDefault="0091027A" w:rsidP="00A30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30588" w:rsidRDefault="00A30588" w:rsidP="00A30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</w:t>
      </w:r>
    </w:p>
    <w:p w:rsidR="00A30588" w:rsidRDefault="00A30588" w:rsidP="00A30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решение Совета депутатов Новозыряновского </w:t>
      </w:r>
    </w:p>
    <w:p w:rsidR="00A30588" w:rsidRDefault="00A30588" w:rsidP="00A30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Заринского района Алтайского края </w:t>
      </w:r>
    </w:p>
    <w:p w:rsidR="00A30588" w:rsidRDefault="00A30588" w:rsidP="00A3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23.12.2022 № 27 «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</w:t>
      </w:r>
    </w:p>
    <w:p w:rsidR="00A30588" w:rsidRDefault="00A30588" w:rsidP="00A3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образования Новозыряновский сельсовет </w:t>
      </w:r>
    </w:p>
    <w:p w:rsidR="00A30588" w:rsidRDefault="00A30588" w:rsidP="00A3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2023 год </w:t>
      </w:r>
    </w:p>
    <w:p w:rsidR="003156D1" w:rsidRPr="003156D1" w:rsidRDefault="00A30588" w:rsidP="00A30588">
      <w:pPr>
        <w:spacing w:after="0" w:line="240" w:lineRule="auto"/>
        <w:rPr>
          <w:sz w:val="24"/>
          <w:szCs w:val="24"/>
          <w:lang w:val="ru-RU"/>
        </w:rPr>
      </w:pP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A30588" w:rsidRDefault="00A30588" w:rsidP="00A30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156D1" w:rsidRDefault="003156D1" w:rsidP="00A30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3156D1" w:rsidRDefault="003156D1" w:rsidP="00A30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91027A" w:rsidRDefault="004A1CC3" w:rsidP="009102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1027A">
        <w:rPr>
          <w:rFonts w:ascii="Times New Roman" w:hAnsi="Times New Roman" w:cs="Times New Roman"/>
          <w:sz w:val="24"/>
          <w:szCs w:val="24"/>
          <w:lang w:val="ru-RU"/>
        </w:rPr>
        <w:t>1. Внести в решение Совета депутатов Новозыряновского сельсовета Заринского района Алтайского края от 23.12.2022 №27 «</w:t>
      </w:r>
      <w:r w:rsidR="0091027A"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</w:t>
      </w:r>
      <w:r w:rsidR="009102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027A"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 w:rsidR="0091027A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91027A" w:rsidRDefault="0091027A" w:rsidP="009102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1.1. Подпункт 1 пункта 1 изложить в следующей редакции:</w:t>
      </w:r>
    </w:p>
    <w:p w:rsidR="0091027A" w:rsidRDefault="0091027A" w:rsidP="009102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460,6 «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бюджетов, в сумме 31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66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,0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1027A" w:rsidRDefault="0091027A" w:rsidP="009102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1.2. Подпункт 2 пункта 1 изложить в следующей редакции:</w:t>
      </w:r>
    </w:p>
    <w:p w:rsidR="0091027A" w:rsidRDefault="0091027A" w:rsidP="009102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881,3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1027A" w:rsidRDefault="0091027A" w:rsidP="009102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1.3. Дополнить подпункт 4 пункта 1 статьи 1</w:t>
      </w:r>
    </w:p>
    <w:p w:rsidR="0091027A" w:rsidRDefault="0091027A" w:rsidP="009102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3156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420,7</w:t>
      </w:r>
      <w:r w:rsidRPr="003156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91027A" w:rsidRPr="00A9543C" w:rsidRDefault="0091027A" w:rsidP="0091027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1.4. Приложение 1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5491"/>
        <w:gridCol w:w="4573"/>
      </w:tblGrid>
      <w:tr w:rsidR="0091027A" w:rsidTr="0091027A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027A" w:rsidTr="0091027A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A9543C" w:rsidRDefault="0091027A" w:rsidP="00E324B5">
            <w:pPr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420,7</w:t>
            </w:r>
          </w:p>
        </w:tc>
      </w:tr>
    </w:tbl>
    <w:p w:rsidR="0091027A" w:rsidRPr="00A9543C" w:rsidRDefault="0091027A" w:rsidP="0091027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1.5.</w:t>
      </w:r>
      <w:r w:rsidR="00C522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3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586"/>
        <w:gridCol w:w="950"/>
        <w:gridCol w:w="1528"/>
      </w:tblGrid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265,4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A9543C" w:rsidRDefault="0091027A" w:rsidP="00E324B5">
            <w:pPr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A9543C" w:rsidRDefault="0091027A" w:rsidP="00E324B5">
            <w:pPr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97172" w:rsidRDefault="0091027A" w:rsidP="00E324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A9543C" w:rsidRDefault="0091027A" w:rsidP="00E324B5">
            <w:pPr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A9543C" w:rsidRDefault="0091027A" w:rsidP="00E324B5">
            <w:pPr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97172" w:rsidRDefault="0091027A" w:rsidP="00E324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97172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  <w:r w:rsidRPr="00597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095,6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14,3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A9543C" w:rsidRDefault="0091027A" w:rsidP="00E324B5">
            <w:pPr>
              <w:jc w:val="left"/>
              <w:rPr>
                <w:lang w:val="ru-RU"/>
              </w:rPr>
            </w:pPr>
            <w:r w:rsidRPr="00A954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Tr="00E324B5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Default="0091027A" w:rsidP="00E324B5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881,3</w:t>
            </w:r>
          </w:p>
        </w:tc>
      </w:tr>
    </w:tbl>
    <w:p w:rsidR="0091027A" w:rsidRPr="00A9543C" w:rsidRDefault="0091027A" w:rsidP="0091027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1.6. Приложение 5 «</w:t>
      </w:r>
      <w:r w:rsidRPr="00EA4A7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85"/>
        <w:gridCol w:w="789"/>
        <w:gridCol w:w="950"/>
        <w:gridCol w:w="1671"/>
        <w:gridCol w:w="787"/>
        <w:gridCol w:w="1282"/>
      </w:tblGrid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8989646"/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97172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18,4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1 152,0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97172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095,6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347,9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347,9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347,9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84,9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:rsidR="0091027A" w:rsidRPr="0054772A" w:rsidRDefault="0091027A" w:rsidP="0091027A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1.7. Приложение 7 «</w:t>
      </w:r>
      <w:r w:rsidRPr="0054772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33"/>
        <w:gridCol w:w="789"/>
        <w:gridCol w:w="1424"/>
        <w:gridCol w:w="789"/>
        <w:gridCol w:w="1424"/>
      </w:tblGrid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97172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18,4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1 152,0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B02360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97172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095,6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347,9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347,9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347,9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4772A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84,9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7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027A" w:rsidRPr="00EA4A7D" w:rsidTr="00E324B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EA4A7D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27A" w:rsidRPr="00530053" w:rsidRDefault="0091027A" w:rsidP="00E32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3881,3</w:t>
            </w:r>
          </w:p>
        </w:tc>
      </w:tr>
    </w:tbl>
    <w:p w:rsidR="0054772A" w:rsidRDefault="004A1CC3" w:rsidP="004A1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sectPr w:rsidR="0054772A" w:rsidSect="00A30588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F1E77"/>
    <w:rsid w:val="00042E95"/>
    <w:rsid w:val="002060AF"/>
    <w:rsid w:val="00232780"/>
    <w:rsid w:val="002F1E77"/>
    <w:rsid w:val="003156D1"/>
    <w:rsid w:val="004A1CC3"/>
    <w:rsid w:val="0054772A"/>
    <w:rsid w:val="005849A5"/>
    <w:rsid w:val="00597172"/>
    <w:rsid w:val="005C39B3"/>
    <w:rsid w:val="007959B8"/>
    <w:rsid w:val="00871127"/>
    <w:rsid w:val="008D0147"/>
    <w:rsid w:val="0091027A"/>
    <w:rsid w:val="009F02EB"/>
    <w:rsid w:val="00A30588"/>
    <w:rsid w:val="00A55985"/>
    <w:rsid w:val="00A9543C"/>
    <w:rsid w:val="00B75816"/>
    <w:rsid w:val="00C52205"/>
    <w:rsid w:val="00D51AE9"/>
    <w:rsid w:val="00D556DD"/>
    <w:rsid w:val="00E91085"/>
    <w:rsid w:val="00EA4A7D"/>
    <w:rsid w:val="00EF383E"/>
    <w:rsid w:val="00FA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15</cp:revision>
  <cp:lastPrinted>2023-04-07T05:52:00Z</cp:lastPrinted>
  <dcterms:created xsi:type="dcterms:W3CDTF">2022-12-14T01:11:00Z</dcterms:created>
  <dcterms:modified xsi:type="dcterms:W3CDTF">2023-04-07T05:52:00Z</dcterms:modified>
  <cp:category/>
</cp:coreProperties>
</file>