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4A7618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</w:p>
    <w:p w14:paraId="490BBCB0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pict>
          <v:shape id="_x0000_s1026" o:spid="_x0000_s1026" o:spt="75" type="#_x0000_t75" style="position:absolute;left:0pt;margin-left:198.1pt;margin-top:33.45pt;height:50.95pt;width:55.05pt;mso-position-vertical-relative:page;z-index:251659264;mso-width-relative:page;mso-height-relative:page;" o:ole="t" fillcolor="#FFFFFF" filled="f" o:preferrelative="t" stroked="f" coordsize="21600,21600">
            <v:path/>
            <v:fill on="f" focussize="0,0"/>
            <v:stroke on="f" joinstyle="miter"/>
            <v:imagedata r:id="rId7" cropbottom="2062f" o:title=""/>
            <o:lock v:ext="edit" aspectratio="t"/>
            <w10:anchorlock/>
          </v:shape>
          <o:OLEObject Type="Embed" ProgID="Word.Picture.8" ShapeID="_x0000_s1026" DrawAspect="Content" ObjectID="_1468075725" r:id="rId6">
            <o:LockedField>false</o:LockedField>
          </o:OLEObject>
        </w:pict>
      </w:r>
    </w:p>
    <w:p w14:paraId="1E138492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Совет депутатов Новомоношкинского сельсовета </w:t>
      </w:r>
    </w:p>
    <w:p w14:paraId="69ACCDCB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Заринского района Алтайского края</w:t>
      </w:r>
    </w:p>
    <w:p w14:paraId="255FDDFB">
      <w:pPr>
        <w:jc w:val="left"/>
        <w:rPr>
          <w:lang w:val="ru-RU"/>
        </w:rPr>
      </w:pPr>
    </w:p>
    <w:p w14:paraId="69D3BBF9">
      <w:pPr>
        <w:jc w:val="left"/>
        <w:rPr>
          <w:lang w:val="ru-RU"/>
        </w:rPr>
      </w:pPr>
    </w:p>
    <w:p w14:paraId="7ADF3ED5">
      <w:pPr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РЕШЕНИЕ</w:t>
      </w:r>
    </w:p>
    <w:tbl>
      <w:tblPr>
        <w:tblStyle w:val="3"/>
        <w:tblW w:w="5176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8"/>
        <w:gridCol w:w="4235"/>
      </w:tblGrid>
      <w:tr w14:paraId="664BEF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33" w:type="pct"/>
          </w:tcPr>
          <w:p w14:paraId="617A697D">
            <w:pPr>
              <w:jc w:val="left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05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266" w:type="pct"/>
          </w:tcPr>
          <w:p w14:paraId="302DC0D8">
            <w:pPr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                                             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13</w:t>
            </w:r>
          </w:p>
        </w:tc>
      </w:tr>
    </w:tbl>
    <w:p w14:paraId="0A316F81">
      <w:pPr>
        <w:jc w:val="left"/>
        <w:rPr>
          <w:sz w:val="24"/>
          <w:szCs w:val="24"/>
        </w:rPr>
      </w:pPr>
    </w:p>
    <w:p w14:paraId="258F70B2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с.Новомоношкино</w:t>
      </w:r>
    </w:p>
    <w:p w14:paraId="135E6C01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tbl>
      <w:tblPr>
        <w:tblStyle w:val="5"/>
        <w:tblW w:w="943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7"/>
        <w:gridCol w:w="4932"/>
      </w:tblGrid>
      <w:tr w14:paraId="62537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7" w:type="dxa"/>
          </w:tcPr>
          <w:p w14:paraId="41C6748A">
            <w:pPr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 внесении изменений в решение Совета депутатов Новомоношкинского сельсовета Заринского района Алтайского края от 20.12.2024 №33 «О бюджете Новомоношкинского сельсовета Заринского района Алтайского края на 2025 год и на плановый период 2026 и 2027 годов»</w:t>
            </w:r>
          </w:p>
          <w:p w14:paraId="0F8F70F0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932" w:type="dxa"/>
          </w:tcPr>
          <w:p w14:paraId="0CEC5A5E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5742BB63">
      <w:pPr>
        <w:jc w:val="center"/>
        <w:rPr>
          <w:sz w:val="24"/>
          <w:szCs w:val="24"/>
          <w:lang w:val="ru-RU"/>
        </w:rPr>
      </w:pPr>
    </w:p>
    <w:p w14:paraId="56D607A0">
      <w:pPr>
        <w:ind w:firstLine="800"/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pPr>
    </w:p>
    <w:p w14:paraId="4B5AA267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Новомоношкинский сельсовет», Уставом муниципального образования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сельское поселение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 Новомоношкинский сельсовет Заринского района Алтайского края, Совет депутатов</w:t>
      </w:r>
    </w:p>
    <w:p w14:paraId="426A63D5">
      <w:pPr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Решил:</w:t>
      </w:r>
    </w:p>
    <w:p w14:paraId="7AC1AA4C">
      <w:pPr>
        <w:ind w:firstLine="800"/>
        <w:rPr>
          <w:sz w:val="24"/>
          <w:szCs w:val="24"/>
          <w:lang w:val="ru-RU"/>
        </w:rPr>
      </w:pPr>
    </w:p>
    <w:p w14:paraId="043FE532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Внести в решение Совета депутатов Новомоношкинского сельсовета Заринского района Алтайского края от 20.12.2024 №33 «О бюджете Новомоношкинского сельсовета Заринского района Алтайского края на 2025 год и на плановый период 2026 и 2027 годов» на 2025 год следующие изменения:</w:t>
      </w:r>
    </w:p>
    <w:p w14:paraId="5291D43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p w14:paraId="5C0939A6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6 440,3тыс. рублей, в том числе объем межбюджетных трансфертов, получаемых из других бюджетов, в сумме 4 921,3 тыс. рублей.</w:t>
      </w:r>
    </w:p>
    <w:p w14:paraId="7E95004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14:paraId="68F56D58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2)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общий объем расходов бюджета сельского поселения в сумме 8 098,9 тыс. рублей.</w:t>
      </w:r>
    </w:p>
    <w:p w14:paraId="0470A9E9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14:paraId="4098348D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4)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дефицит бюджета сельского поселения в сумме 1658,6 тыс. рублей.</w:t>
      </w:r>
    </w:p>
    <w:p w14:paraId="311A0FCA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1.4.Приложение 1 «Источники финансирования дефицита бюджета сельского поселения на 2025 год» изложить в следующей редакции:</w:t>
      </w:r>
    </w:p>
    <w:p w14:paraId="4FDC7C58">
      <w:pPr>
        <w:jc w:val="left"/>
        <w:rPr>
          <w:sz w:val="24"/>
          <w:szCs w:val="24"/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24"/>
        <w:gridCol w:w="4101"/>
      </w:tblGrid>
      <w:tr w14:paraId="25A823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9B0C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2DA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2F1D72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66F67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0ADF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1658,6</w:t>
            </w:r>
          </w:p>
        </w:tc>
      </w:tr>
    </w:tbl>
    <w:p w14:paraId="7DC95BA8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 w14:paraId="23A7E76C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1.5.Приложение 3 «Распределение бюджетных ассигнований по разделам и подразделам классификации расходов бюджета сельского поселения на 2025 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12"/>
        <w:gridCol w:w="1843"/>
        <w:gridCol w:w="1370"/>
      </w:tblGrid>
      <w:tr w14:paraId="174C4A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65E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B081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E3C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67DB6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D0A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75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F8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0163E6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49C60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3EA0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29D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810,0</w:t>
            </w:r>
          </w:p>
        </w:tc>
      </w:tr>
      <w:tr w14:paraId="669207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9B066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2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134D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6,3</w:t>
            </w:r>
          </w:p>
        </w:tc>
      </w:tr>
      <w:tr w14:paraId="65836D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2934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7C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00B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E67DA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059BF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3CF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CB2C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811,7</w:t>
            </w:r>
          </w:p>
        </w:tc>
      </w:tr>
      <w:tr w14:paraId="493858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261C0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E7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4A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33D314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B95E2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D21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E8B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30ED05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BC66B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BD6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9785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81,0</w:t>
            </w:r>
          </w:p>
        </w:tc>
      </w:tr>
      <w:tr w14:paraId="46A303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F499C2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BB6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2F82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81,0</w:t>
            </w:r>
          </w:p>
        </w:tc>
      </w:tr>
      <w:tr w14:paraId="286E8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C7ED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5A63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A559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1 005,5</w:t>
            </w:r>
          </w:p>
        </w:tc>
      </w:tr>
      <w:tr w14:paraId="2526DE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8A6C2">
            <w:pPr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1236A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72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14,3</w:t>
            </w:r>
          </w:p>
        </w:tc>
      </w:tr>
      <w:tr w14:paraId="6C6E2F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358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AA86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C04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938,4</w:t>
            </w:r>
          </w:p>
        </w:tc>
      </w:tr>
      <w:tr w14:paraId="03CDC2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8C297">
            <w:pPr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EDDBD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6CD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14:paraId="5210B2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11E19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077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A8C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1 000,5</w:t>
            </w:r>
          </w:p>
        </w:tc>
      </w:tr>
      <w:tr w14:paraId="6B9F2F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9A0A8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923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E0E4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11,5</w:t>
            </w:r>
          </w:p>
        </w:tc>
      </w:tr>
      <w:tr w14:paraId="3B50D8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F1EDD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3DB1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D1A9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989,0</w:t>
            </w:r>
          </w:p>
        </w:tc>
      </w:tr>
      <w:tr w14:paraId="5D33DF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B99D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C9D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00A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936,3</w:t>
            </w:r>
          </w:p>
        </w:tc>
      </w:tr>
      <w:tr w14:paraId="45A760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1819D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A3C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F50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904,8</w:t>
            </w:r>
          </w:p>
        </w:tc>
      </w:tr>
      <w:tr w14:paraId="60C15D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26081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115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E8B0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1,5</w:t>
            </w:r>
          </w:p>
        </w:tc>
      </w:tr>
      <w:tr w14:paraId="093671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1BDA6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73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1E6C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43,3</w:t>
            </w:r>
          </w:p>
        </w:tc>
      </w:tr>
      <w:tr w14:paraId="0E06E9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B1E74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1A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F84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43,3</w:t>
            </w:r>
          </w:p>
        </w:tc>
      </w:tr>
      <w:tr w14:paraId="209898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37045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AE9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1CB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BE5C2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6EEA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CE5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089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F731C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2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52FDC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102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DF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79A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8 098,9</w:t>
            </w:r>
          </w:p>
        </w:tc>
      </w:tr>
    </w:tbl>
    <w:p w14:paraId="57634C34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1.6.Приложение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67"/>
        <w:gridCol w:w="852"/>
        <w:gridCol w:w="850"/>
        <w:gridCol w:w="1498"/>
        <w:gridCol w:w="706"/>
        <w:gridCol w:w="1152"/>
      </w:tblGrid>
      <w:tr w14:paraId="43FA3C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F3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8004915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AA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2F6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FC4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45F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3E2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0C7B53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E80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40A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B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4D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006F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D3A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</w:tr>
      <w:tr w14:paraId="0AB8A6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BF0A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C3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71B4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2C8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486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E09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8 098,9</w:t>
            </w:r>
          </w:p>
        </w:tc>
      </w:tr>
      <w:tr w14:paraId="6752E0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D47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13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68A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56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7B8C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80A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810,0</w:t>
            </w:r>
          </w:p>
        </w:tc>
      </w:tr>
      <w:tr w14:paraId="78EDD3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7FE3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1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2EA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0D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CAB7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ED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6,3</w:t>
            </w:r>
          </w:p>
        </w:tc>
      </w:tr>
      <w:tr w14:paraId="201D1E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E7753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88F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B22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E65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BA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6058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913,1</w:t>
            </w:r>
          </w:p>
        </w:tc>
      </w:tr>
      <w:tr w14:paraId="191367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21D2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9E5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3E2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241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EF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9793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913,1</w:t>
            </w:r>
          </w:p>
        </w:tc>
      </w:tr>
      <w:tr w14:paraId="35C4A4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77A4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6D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5CD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918D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F08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C15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7,8</w:t>
            </w:r>
          </w:p>
        </w:tc>
      </w:tr>
      <w:tr w14:paraId="0D6D56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5BB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52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4F82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4500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39E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06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336,0</w:t>
            </w:r>
          </w:p>
        </w:tc>
      </w:tr>
      <w:tr w14:paraId="17A901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9ADE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5DB6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1D8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03C6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D37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B2E2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9,8</w:t>
            </w:r>
          </w:p>
        </w:tc>
      </w:tr>
      <w:tr w14:paraId="789330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033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36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47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1460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C078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E7B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7C0A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B5D2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08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DA3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58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D30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1F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495,3</w:t>
            </w:r>
          </w:p>
        </w:tc>
      </w:tr>
      <w:tr w14:paraId="4BE729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F1BA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655A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561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27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2F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DA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495,3</w:t>
            </w:r>
          </w:p>
        </w:tc>
      </w:tr>
      <w:tr w14:paraId="4C30C5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30980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450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2A6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F8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8F8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1FEF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4BFD73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93D6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5447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B6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73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493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5C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0B151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32E90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227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F4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AE8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3F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2E7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43A388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5753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10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F4F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D92E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E9E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BE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79953A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BA6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8E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993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8851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B73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1E4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97A13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E1351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BF1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91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FA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0A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C99C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4972B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59D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51F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58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33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E917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451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698ED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768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5E39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BE0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45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E9A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A7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89B54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3E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839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531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F91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D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EF8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1F5D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FBC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6CD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E80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FFEB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AD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BDDD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811,7</w:t>
            </w:r>
          </w:p>
        </w:tc>
      </w:tr>
      <w:tr w14:paraId="763362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53C28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59D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668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DF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3B6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2F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3A167B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6B1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03D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C2AF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F7E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3883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122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6CFE61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8A135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14A5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0CE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6B42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F3E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836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4BB048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FDE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DE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EC9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485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4DF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3CA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7DC441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E36F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46B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995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03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3ED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AC94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797,1</w:t>
            </w:r>
          </w:p>
        </w:tc>
      </w:tr>
      <w:tr w14:paraId="34469B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328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428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000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95A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CE74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61A6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797,1</w:t>
            </w:r>
          </w:p>
        </w:tc>
      </w:tr>
      <w:tr w14:paraId="16F036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1598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46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52D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584C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8D96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CA96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797,1</w:t>
            </w:r>
          </w:p>
        </w:tc>
      </w:tr>
      <w:tr w14:paraId="0FFE4B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CA9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A08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D6D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50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82E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53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201,6</w:t>
            </w:r>
          </w:p>
        </w:tc>
      </w:tr>
      <w:tr w14:paraId="7CE65E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91E7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5D6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CBE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FB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DDD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B6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92,5</w:t>
            </w:r>
          </w:p>
        </w:tc>
      </w:tr>
      <w:tr w14:paraId="53A2E4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A479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94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3B0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159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FFA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6E8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3,0</w:t>
            </w:r>
          </w:p>
        </w:tc>
      </w:tr>
      <w:tr w14:paraId="74C911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C6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9D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0E1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8CA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AFB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4C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01935B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A90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11B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81B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55CF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35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75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5F9906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251C1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B24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9D13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05A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09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68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38B877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928A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E9E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A590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AE8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74A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84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3B462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DD94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9A48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D6D3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828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55E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D6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71820F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A1A5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646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18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206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DE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B5A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161,3</w:t>
            </w:r>
          </w:p>
        </w:tc>
      </w:tr>
      <w:tr w14:paraId="7C24B0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9275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14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3A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B2E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AC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5BF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56,0</w:t>
            </w:r>
          </w:p>
        </w:tc>
      </w:tr>
      <w:tr w14:paraId="1E4C2B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9B37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A3F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7E99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CC5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9439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9A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81,0</w:t>
            </w:r>
          </w:p>
        </w:tc>
      </w:tr>
      <w:tr w14:paraId="6A11B1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295A0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03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58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0DB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C0B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68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81,0</w:t>
            </w:r>
          </w:p>
        </w:tc>
      </w:tr>
      <w:tr w14:paraId="5493C7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488C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FC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37E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C84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EC6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CA2F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68,0</w:t>
            </w:r>
          </w:p>
        </w:tc>
      </w:tr>
      <w:tr w14:paraId="326014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5886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1AE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C1D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F268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A8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FE4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68,0</w:t>
            </w:r>
          </w:p>
        </w:tc>
      </w:tr>
      <w:tr w14:paraId="6C59C1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FB75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C95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4CF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BAC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794A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360B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68,0</w:t>
            </w:r>
          </w:p>
        </w:tc>
      </w:tr>
      <w:tr w14:paraId="06F12C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2A0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8740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B60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CC0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49DC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8EF2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4BD5C8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1090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4D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181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19D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E200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3F98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108F99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7FF3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B05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9C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7227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14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DC4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18563D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06C1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E0B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738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5583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33E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722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1C60C8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932B6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F4F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4D9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90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5A7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0AC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65D0D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00FD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027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B2E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969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E21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D1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24419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E20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CB5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D12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D49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CC2C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D5C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0F754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9C6E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4EE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AE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A76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1B93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011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F122E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71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D265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900D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45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DE82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3D1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1 005,5</w:t>
            </w:r>
          </w:p>
        </w:tc>
      </w:tr>
      <w:tr w14:paraId="415E75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81D46A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BEB6E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7BB84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5A29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F80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E925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14,3</w:t>
            </w:r>
          </w:p>
        </w:tc>
      </w:tr>
      <w:tr w14:paraId="1C20C2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D939E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C4FDE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4D30C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5616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BA0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6AED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14,3</w:t>
            </w:r>
          </w:p>
        </w:tc>
      </w:tr>
      <w:tr w14:paraId="3B91FA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1A40F9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3B958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E44CA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5DC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067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A016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14,3</w:t>
            </w:r>
          </w:p>
        </w:tc>
      </w:tr>
      <w:tr w14:paraId="3A2DC0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5BEFBF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09135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3860E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EA4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753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F856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14,3</w:t>
            </w:r>
          </w:p>
        </w:tc>
      </w:tr>
      <w:tr w14:paraId="0A67AC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FB6DA7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AA66F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3E41D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70C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F6A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BB6D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14,3</w:t>
            </w:r>
          </w:p>
        </w:tc>
      </w:tr>
      <w:tr w14:paraId="6CDB2F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851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1167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9DA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CA3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AD7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210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938,4</w:t>
            </w:r>
          </w:p>
        </w:tc>
      </w:tr>
      <w:tr w14:paraId="090E20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EB4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183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9881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B05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0FD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F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938,4</w:t>
            </w:r>
          </w:p>
        </w:tc>
      </w:tr>
      <w:tr w14:paraId="0961B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258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E0B5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96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BCF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516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AB1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938,4</w:t>
            </w:r>
          </w:p>
        </w:tc>
      </w:tr>
      <w:tr w14:paraId="5E2A90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6CF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06C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51F1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B47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AC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AB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938,4</w:t>
            </w:r>
          </w:p>
        </w:tc>
      </w:tr>
      <w:tr w14:paraId="39DE66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B77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163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294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6A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AD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DB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938,4</w:t>
            </w:r>
          </w:p>
        </w:tc>
      </w:tr>
      <w:tr w14:paraId="4833B9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222634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0880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E9CE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529A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B8AD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4A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14:paraId="3CE247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04E651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487A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D5879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F3E8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CE0A3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69FB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14:paraId="2D00B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9BDB6C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Исполнение судебных актов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3DB0E1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B757E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4A45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11930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830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41F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14:paraId="07DFFC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1B2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002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F2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46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A5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2C91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1 000,5</w:t>
            </w:r>
          </w:p>
        </w:tc>
      </w:tr>
      <w:tr w14:paraId="49B597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7D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BCE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B13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DC0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DF0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A0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11,5</w:t>
            </w:r>
          </w:p>
        </w:tc>
      </w:tr>
      <w:tr w14:paraId="600465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7D44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04B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F7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6A3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581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A41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6,5</w:t>
            </w:r>
          </w:p>
        </w:tc>
      </w:tr>
      <w:tr w14:paraId="1B1493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C1E2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12AD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8BC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755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60F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69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6,5</w:t>
            </w:r>
          </w:p>
        </w:tc>
      </w:tr>
      <w:tr w14:paraId="60F797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59A3B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E9E5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E2B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94F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4E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E4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6,5</w:t>
            </w:r>
          </w:p>
        </w:tc>
      </w:tr>
      <w:tr w14:paraId="03E501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B71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4B6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98C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2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4AE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28D7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52D3B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6DAB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67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A84F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0E0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458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741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1747C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5BCC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C66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5CD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5F8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492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E3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88677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D8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B80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AED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3C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4536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386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D9E39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ADE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1D6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2DD1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C8CD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85F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01D0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989,0</w:t>
            </w:r>
          </w:p>
        </w:tc>
      </w:tr>
      <w:tr w14:paraId="68B1E2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0FF98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576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F49C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334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D69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4038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989,0</w:t>
            </w:r>
          </w:p>
        </w:tc>
      </w:tr>
      <w:tr w14:paraId="646F0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3D86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5CB2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559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70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0FF3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CC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989,0</w:t>
            </w:r>
          </w:p>
        </w:tc>
      </w:tr>
      <w:tr w14:paraId="23340E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23AE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AB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3CE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AF3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84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C9D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39B680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2E7E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BEC3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5D4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AF5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C87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C6F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098CD9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6E81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780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0FB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014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403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B9DE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985,0</w:t>
            </w:r>
          </w:p>
        </w:tc>
      </w:tr>
      <w:tr w14:paraId="5EECBC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A77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3B0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D74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FFE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046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471B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985,0</w:t>
            </w:r>
          </w:p>
        </w:tc>
      </w:tr>
      <w:tr w14:paraId="08E8AF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FD6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7DD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2F0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639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A73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AEA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936,3</w:t>
            </w:r>
          </w:p>
        </w:tc>
      </w:tr>
      <w:tr w14:paraId="6F5D39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A69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238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6C7E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C4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DA9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B1E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904,8</w:t>
            </w:r>
          </w:p>
        </w:tc>
      </w:tr>
      <w:tr w14:paraId="1FBDC7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6B67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CC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884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82A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68EE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30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34D4ED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89695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B8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96A9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E3C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C87E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3DF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51C001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B8E1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BAAE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C2F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99C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B7A4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B0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2D02A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173B8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52FC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BE4F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3F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00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8E2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0217A8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318A8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9B7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F17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2812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63A2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55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1 110,4</w:t>
            </w:r>
          </w:p>
        </w:tc>
      </w:tr>
      <w:tr w14:paraId="38075F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7355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86A7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76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E7A9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5B20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0CC5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1 110,4</w:t>
            </w:r>
          </w:p>
        </w:tc>
      </w:tr>
      <w:tr w14:paraId="5CC223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2B9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78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023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7B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4C42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B318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1 110,4</w:t>
            </w:r>
          </w:p>
        </w:tc>
      </w:tr>
      <w:tr w14:paraId="502DBA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E27B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BB0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616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439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78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736D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1940,4</w:t>
            </w:r>
          </w:p>
        </w:tc>
      </w:tr>
      <w:tr w14:paraId="644F73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47F1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058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38D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68A1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155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B08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170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4F8043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FD5E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1149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31C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8E3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0E1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AF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,5</w:t>
            </w:r>
          </w:p>
        </w:tc>
      </w:tr>
      <w:tr w14:paraId="6339D3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A0F9E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A07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DCB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D47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85E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6EC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43DE3A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6432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EFA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4D8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EE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4FE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E3D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4DF65C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E80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26C7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B2A5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839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56D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143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0269FB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93C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2E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25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048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67DC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45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38A74D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CF64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612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7FE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99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112A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A763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19,5</w:t>
            </w:r>
          </w:p>
        </w:tc>
      </w:tr>
      <w:tr w14:paraId="3DC0E1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5E5B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F57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596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EF1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C95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AA27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19,5</w:t>
            </w:r>
          </w:p>
        </w:tc>
      </w:tr>
      <w:tr w14:paraId="7F77F0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A07A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80E5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18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CD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4F8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0247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19,5</w:t>
            </w:r>
          </w:p>
        </w:tc>
      </w:tr>
      <w:tr w14:paraId="55E9FB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5379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849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C7B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6E7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15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3E1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19,5</w:t>
            </w:r>
          </w:p>
        </w:tc>
      </w:tr>
      <w:tr w14:paraId="5C8E3F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3D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B5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76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80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F1A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C34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43,3</w:t>
            </w:r>
          </w:p>
        </w:tc>
      </w:tr>
      <w:tr w14:paraId="37E592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F1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EABB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389A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889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4DD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6E2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43,3</w:t>
            </w:r>
          </w:p>
        </w:tc>
      </w:tr>
      <w:tr w14:paraId="5FF28B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25AC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55A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CF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8B2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A8B3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47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43,3</w:t>
            </w:r>
          </w:p>
        </w:tc>
      </w:tr>
      <w:tr w14:paraId="44BC13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DD18B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09F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B20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60C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E6C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A4A7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43,3</w:t>
            </w:r>
          </w:p>
        </w:tc>
      </w:tr>
      <w:tr w14:paraId="15F1D0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3F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EED9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1B8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FBF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F821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8A1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43,3</w:t>
            </w:r>
          </w:p>
        </w:tc>
      </w:tr>
      <w:tr w14:paraId="6885D5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5FFA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BD6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460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B4D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30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96BA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43,3</w:t>
            </w:r>
          </w:p>
        </w:tc>
      </w:tr>
      <w:tr w14:paraId="2DA3C4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6C9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00B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D67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CADB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5E5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3C7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3029B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A96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F11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482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1A7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24E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E7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5F598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12199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D7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1C2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FBE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04F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1BD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5D0F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E0B5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91E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5F42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CA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C08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1D4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2B5A3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24757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BBA9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1E1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527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EA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55B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7222C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4FD5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B10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A0C3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663A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DE6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E9F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bookmarkEnd w:id="0"/>
    </w:tbl>
    <w:p w14:paraId="2D399D4B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852"/>
        <w:gridCol w:w="1560"/>
        <w:gridCol w:w="709"/>
        <w:gridCol w:w="1227"/>
      </w:tblGrid>
      <w:tr w14:paraId="05F7CD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0E6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086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557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890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E965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4ABF25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A2C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C11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80D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5F2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83F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</w:tr>
      <w:tr w14:paraId="445C6D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1B80D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571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2114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2205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A95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2988BF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3A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289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49F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05B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780C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810,0</w:t>
            </w:r>
          </w:p>
        </w:tc>
      </w:tr>
      <w:tr w14:paraId="57352C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3889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40C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BCDF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D4DB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EEE0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6,3</w:t>
            </w:r>
          </w:p>
        </w:tc>
      </w:tr>
      <w:tr w14:paraId="1CA252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F3E0D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59FD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6AD1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ED7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001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913,1</w:t>
            </w:r>
          </w:p>
        </w:tc>
      </w:tr>
      <w:tr w14:paraId="2B8F56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4BEC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EE1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044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CE08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1BE0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913,1</w:t>
            </w:r>
          </w:p>
        </w:tc>
      </w:tr>
      <w:tr w14:paraId="38537C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E53F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6FB3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423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5EC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A76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7,8</w:t>
            </w:r>
          </w:p>
        </w:tc>
      </w:tr>
      <w:tr w14:paraId="11726E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951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6D1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8590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F4C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9AD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336,0</w:t>
            </w:r>
          </w:p>
        </w:tc>
      </w:tr>
      <w:tr w14:paraId="61F586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096B5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81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F620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4E7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0E2D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9,8</w:t>
            </w:r>
          </w:p>
        </w:tc>
      </w:tr>
      <w:tr w14:paraId="58F123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2E5E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451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FB3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19D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E915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252AF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FA31A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E3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8868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BA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B9D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495,3</w:t>
            </w:r>
          </w:p>
        </w:tc>
      </w:tr>
      <w:tr w14:paraId="49B738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211B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7FB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2024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158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0BA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495,3</w:t>
            </w:r>
          </w:p>
        </w:tc>
      </w:tr>
      <w:tr w14:paraId="365F51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F3380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7D3F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01D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D48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5C3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4F0A08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B85A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196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C0B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A434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89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2A55F0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F6D3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966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2BA1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D4B0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887D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6CE523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FF94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573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3FC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C40E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72B0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83,2</w:t>
            </w:r>
          </w:p>
        </w:tc>
      </w:tr>
      <w:tr w14:paraId="148BF6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A0E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8D4B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8F6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4E7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C3F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4CCA7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7155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07D1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0B91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D265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D9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9859D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3683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F24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01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3EA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4B1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7B425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E7C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AC2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111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8B68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3F4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B633E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20A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9A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DA8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FC6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208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F2850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68D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BFCA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B66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EE8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75B8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811,7</w:t>
            </w:r>
          </w:p>
        </w:tc>
      </w:tr>
      <w:tr w14:paraId="5305FB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A030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14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7F5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100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49C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6B5889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E49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7C1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E5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988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4E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016843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9C84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B8E3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087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B60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EF67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32AB7E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F7B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0D6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DC2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06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A3D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14,6</w:t>
            </w:r>
          </w:p>
        </w:tc>
      </w:tr>
      <w:tr w14:paraId="4257EB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1AA67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EA3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22D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F0AF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94B7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797,1</w:t>
            </w:r>
          </w:p>
        </w:tc>
      </w:tr>
      <w:tr w14:paraId="0E13EA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EBA9E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EB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BBB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0190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1113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797,1</w:t>
            </w:r>
          </w:p>
        </w:tc>
      </w:tr>
      <w:tr w14:paraId="125C77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2792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6B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2EF8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F3B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A95C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797,1</w:t>
            </w:r>
          </w:p>
        </w:tc>
      </w:tr>
      <w:tr w14:paraId="51DA8A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6B0F6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AE45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A763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8DDC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496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201,6</w:t>
            </w:r>
          </w:p>
        </w:tc>
      </w:tr>
      <w:tr w14:paraId="4E8D41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EE16B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907C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15C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494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C7A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92,5</w:t>
            </w:r>
          </w:p>
        </w:tc>
      </w:tr>
      <w:tr w14:paraId="739DDC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112F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050E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0F9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4AC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C7E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3,0</w:t>
            </w:r>
          </w:p>
        </w:tc>
      </w:tr>
      <w:tr w14:paraId="6408FB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26D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16D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70D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55C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2B52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0FA071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A15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DF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D60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07C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3497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773ED2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2E3E3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C8FD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A22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EB6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84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68D956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1678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51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7D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7A88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C9D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496422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CC148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A94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185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344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EE92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217,3</w:t>
            </w:r>
          </w:p>
        </w:tc>
      </w:tr>
      <w:tr w14:paraId="7FE337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8015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5A4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A8C5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A33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D67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161,3</w:t>
            </w:r>
          </w:p>
        </w:tc>
      </w:tr>
      <w:tr w14:paraId="2B33DE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C44E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6CF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72F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ABC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B0B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56,0</w:t>
            </w:r>
          </w:p>
        </w:tc>
      </w:tr>
      <w:tr w14:paraId="21CC4B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E199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6E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C37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567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2F83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81,0</w:t>
            </w:r>
          </w:p>
        </w:tc>
      </w:tr>
      <w:tr w14:paraId="560560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72BE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6AE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247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28D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D7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81,0</w:t>
            </w:r>
          </w:p>
        </w:tc>
      </w:tr>
      <w:tr w14:paraId="2D3988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5206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F98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C0D6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F2BC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46B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68,0</w:t>
            </w:r>
          </w:p>
        </w:tc>
      </w:tr>
      <w:tr w14:paraId="1A26B0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2709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4B3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C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0A1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B0A7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68,0</w:t>
            </w:r>
          </w:p>
        </w:tc>
      </w:tr>
      <w:tr w14:paraId="57D3EE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57691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DF2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4CF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05D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2E7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68,0</w:t>
            </w:r>
          </w:p>
        </w:tc>
      </w:tr>
      <w:tr w14:paraId="07F7B4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755B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D3F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BADF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1F3F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CA4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59093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CD42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084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1BD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279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2DE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7BF27E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CF7B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26FF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1E3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2C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7A2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140827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E069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B22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DE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470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1155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1DCD9B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E7A8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7BB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5542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E07C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282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42EC1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C023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302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4B00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6D2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84E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43816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BD3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114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98A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E69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F18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54234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D1C7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4BA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FCD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C98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FFA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E26A9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E75F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29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1512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74B1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BA96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1 005,5</w:t>
            </w:r>
          </w:p>
        </w:tc>
      </w:tr>
      <w:tr w14:paraId="583F47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B074A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AE867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6A9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6A18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181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14,3</w:t>
            </w:r>
          </w:p>
        </w:tc>
      </w:tr>
      <w:tr w14:paraId="37FA1D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A8F053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A329C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864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2904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AFD1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14,3</w:t>
            </w:r>
          </w:p>
        </w:tc>
      </w:tr>
      <w:tr w14:paraId="407E3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40D3CE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1785C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74FE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579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3BA6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14,3</w:t>
            </w:r>
          </w:p>
        </w:tc>
      </w:tr>
      <w:tr w14:paraId="0D93D1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E94D5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FF734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F662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3FF8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1F9B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14,3</w:t>
            </w:r>
          </w:p>
        </w:tc>
      </w:tr>
      <w:tr w14:paraId="58BC5D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986AB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2121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3C5B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850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ACDD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14,3</w:t>
            </w:r>
          </w:p>
        </w:tc>
      </w:tr>
      <w:tr w14:paraId="1DB97A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68BE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C2D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8BB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C9F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B7C2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938,4</w:t>
            </w:r>
          </w:p>
        </w:tc>
      </w:tr>
      <w:tr w14:paraId="3B52D8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902D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5C42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6FBE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F8A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96E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938,4</w:t>
            </w:r>
          </w:p>
        </w:tc>
      </w:tr>
      <w:tr w14:paraId="7AC9FD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4A83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C1C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379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14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0A36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938,4</w:t>
            </w:r>
          </w:p>
        </w:tc>
      </w:tr>
      <w:tr w14:paraId="4B0090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FEB13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709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8774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84F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7C5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938,4</w:t>
            </w:r>
          </w:p>
        </w:tc>
      </w:tr>
      <w:tr w14:paraId="35B3DA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1D3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49F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F1C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71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CADE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938,4</w:t>
            </w:r>
          </w:p>
        </w:tc>
      </w:tr>
      <w:tr w14:paraId="065C0A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C11111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ACE6E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24167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7FDE6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83EE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14:paraId="387B27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002B02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04192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45CA3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C03D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DC1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14:paraId="620D84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A1C245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Исполнение судебных актов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21C7F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17A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C40D5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830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414C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52,8</w:t>
            </w:r>
          </w:p>
        </w:tc>
      </w:tr>
      <w:tr w14:paraId="0AD0F2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90B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590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7AD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639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FEB7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1 000,5</w:t>
            </w:r>
          </w:p>
        </w:tc>
      </w:tr>
      <w:tr w14:paraId="769AE9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ED2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2E0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2F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EEB8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21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11,5</w:t>
            </w:r>
          </w:p>
        </w:tc>
      </w:tr>
      <w:tr w14:paraId="1EE8B8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F77F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EFF2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30A1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B1E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B2A1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6,5</w:t>
            </w:r>
          </w:p>
        </w:tc>
      </w:tr>
      <w:tr w14:paraId="14D107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E7E88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3DD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7560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1023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24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6,5</w:t>
            </w:r>
          </w:p>
        </w:tc>
      </w:tr>
      <w:tr w14:paraId="3F6472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0636E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19E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8E1F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5B6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98F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6,5</w:t>
            </w:r>
          </w:p>
        </w:tc>
      </w:tr>
      <w:tr w14:paraId="7BF196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8BBA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499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AE9B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86F3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492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CC1AB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EC0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84D3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AE7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AE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92F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51B7C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DE146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928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E2B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9D4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C052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CEC9A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8CC30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A3D4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2818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33CC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3D7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3A769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F22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DA8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AFCD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736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116D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989,0</w:t>
            </w:r>
          </w:p>
        </w:tc>
      </w:tr>
      <w:tr w14:paraId="6DCC3D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7F37B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8CF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726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B0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F94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989,0</w:t>
            </w:r>
          </w:p>
        </w:tc>
      </w:tr>
      <w:tr w14:paraId="1ACE35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5DB7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972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D67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44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D0F1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989,0</w:t>
            </w:r>
          </w:p>
        </w:tc>
      </w:tr>
      <w:tr w14:paraId="208EFA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E0085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8FD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3C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26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2A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34EE9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3B26F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E15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F459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189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112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2E6EF9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8904E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191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C53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C41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E265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985,0</w:t>
            </w:r>
          </w:p>
        </w:tc>
      </w:tr>
      <w:tr w14:paraId="06A08A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71AF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A26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475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452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4DB1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985,0</w:t>
            </w:r>
          </w:p>
        </w:tc>
      </w:tr>
      <w:tr w14:paraId="0B44C0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E82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4D4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78C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A9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C1B4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936,3</w:t>
            </w:r>
          </w:p>
        </w:tc>
      </w:tr>
      <w:tr w14:paraId="701B81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9AD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9641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680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F3C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FE19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904,8</w:t>
            </w:r>
          </w:p>
        </w:tc>
      </w:tr>
      <w:tr w14:paraId="6B08B1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363A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C12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A88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94B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0F4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5391C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89423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A30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2C6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5018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C339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6CFDA7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2E9A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3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045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A5D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639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0ED083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0C8D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A53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023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494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6A23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794,4</w:t>
            </w:r>
          </w:p>
        </w:tc>
      </w:tr>
      <w:tr w14:paraId="44165B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4F63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20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50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EB8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0056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1 110,4</w:t>
            </w:r>
          </w:p>
        </w:tc>
      </w:tr>
      <w:tr w14:paraId="723422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C7593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F13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F18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DE4A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DC65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1 110,4</w:t>
            </w:r>
          </w:p>
        </w:tc>
      </w:tr>
      <w:tr w14:paraId="761557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1539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C7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36C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0AE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B0A7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1 110,4</w:t>
            </w:r>
          </w:p>
        </w:tc>
      </w:tr>
      <w:tr w14:paraId="61D59F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A3B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E54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AB4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1FB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751C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1940,4</w:t>
            </w:r>
          </w:p>
        </w:tc>
      </w:tr>
      <w:tr w14:paraId="62A0CB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5F322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BAA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ACE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51D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B80B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170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204FEB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860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BCF4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FA7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106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68A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,5</w:t>
            </w:r>
          </w:p>
        </w:tc>
      </w:tr>
      <w:tr w14:paraId="68BB7E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88F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877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DC2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FBA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D12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5D4BBE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FD83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C287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E09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087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D75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3430CB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E273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61A5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17C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EFE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360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6C527B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0233D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9EA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4A5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52B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EB1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6B3515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5F5C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05F4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908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8D2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5A9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19,5</w:t>
            </w:r>
          </w:p>
        </w:tc>
      </w:tr>
      <w:tr w14:paraId="4A9F56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7894F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571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5A32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441B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E5A2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19,5</w:t>
            </w:r>
          </w:p>
        </w:tc>
      </w:tr>
      <w:tr w14:paraId="7FCFF5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B398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8C7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3C8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294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DE72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19,5</w:t>
            </w:r>
          </w:p>
        </w:tc>
      </w:tr>
      <w:tr w14:paraId="6E55D5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14B8A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9F29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0BD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2C3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E92C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2 0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19,5</w:t>
            </w:r>
          </w:p>
        </w:tc>
      </w:tr>
      <w:tr w14:paraId="2809BE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DEF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F53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C8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F61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4E25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43,3</w:t>
            </w:r>
          </w:p>
        </w:tc>
      </w:tr>
      <w:tr w14:paraId="7D1003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D8CA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315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540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437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F11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43,3</w:t>
            </w:r>
          </w:p>
        </w:tc>
      </w:tr>
      <w:tr w14:paraId="44D57F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729FF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2FD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E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58B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D8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43,3</w:t>
            </w:r>
          </w:p>
        </w:tc>
      </w:tr>
      <w:tr w14:paraId="7DFFC0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8DEC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4D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8BE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7F2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8359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43,3</w:t>
            </w:r>
          </w:p>
        </w:tc>
      </w:tr>
      <w:tr w14:paraId="27548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7A6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C8E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0FF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0A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153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43,3</w:t>
            </w:r>
          </w:p>
        </w:tc>
      </w:tr>
      <w:tr w14:paraId="229FB9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A0387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8A8D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759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5CB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B7D6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43,3</w:t>
            </w:r>
          </w:p>
        </w:tc>
      </w:tr>
      <w:tr w14:paraId="184B73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8B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177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63C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CF0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786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2A84D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9984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BAF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7CC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007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11A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71A2F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B81C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47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DA8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BC1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C62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5DEDF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93A3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49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9A9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AD1A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EEF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53666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4383C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218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8608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F0B5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724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29C45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16D9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2AB9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138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FA2A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4A0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</w:tbl>
    <w:p w14:paraId="16540304">
      <w:pPr>
        <w:jc w:val="left"/>
        <w:rPr>
          <w:sz w:val="24"/>
          <w:szCs w:val="24"/>
          <w:lang w:val="ru-RU"/>
        </w:rPr>
      </w:pPr>
    </w:p>
    <w:p w14:paraId="5FD823AC">
      <w:pPr>
        <w:jc w:val="left"/>
        <w:rPr>
          <w:sz w:val="24"/>
          <w:szCs w:val="24"/>
          <w:lang w:val="ru-RU"/>
        </w:rPr>
      </w:pPr>
    </w:p>
    <w:p w14:paraId="29A0C4BA">
      <w:pPr>
        <w:rPr>
          <w:rFonts w:ascii="Times New Roman" w:hAnsi="Times New Roman" w:cs="Times New Roman"/>
          <w:sz w:val="24"/>
          <w:szCs w:val="24"/>
          <w:lang w:val="ru-RU"/>
        </w:rPr>
        <w:sectPr>
          <w:pgSz w:w="11905" w:h="16837"/>
          <w:pgMar w:top="1440" w:right="1440" w:bottom="1440" w:left="1440" w:header="720" w:footer="720" w:gutter="0"/>
          <w:cols w:space="720" w:num="1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Л.П.Кожевникова</w:t>
      </w:r>
      <w:bookmarkStart w:id="1" w:name="_GoBack"/>
      <w:bookmarkEnd w:id="1"/>
    </w:p>
    <w:p w14:paraId="49AACAF5">
      <w:pPr>
        <w:rPr>
          <w:sz w:val="24"/>
          <w:szCs w:val="24"/>
          <w:lang w:val="ru-RU"/>
        </w:rPr>
      </w:pPr>
    </w:p>
    <w:sectPr>
      <w:pgSz w:w="11905" w:h="16837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274"/>
    <w:rsid w:val="00027A23"/>
    <w:rsid w:val="00046F95"/>
    <w:rsid w:val="000539F2"/>
    <w:rsid w:val="000E398E"/>
    <w:rsid w:val="001065E9"/>
    <w:rsid w:val="001B5E2A"/>
    <w:rsid w:val="002718D3"/>
    <w:rsid w:val="002A1278"/>
    <w:rsid w:val="002C6874"/>
    <w:rsid w:val="003406F7"/>
    <w:rsid w:val="00372F1D"/>
    <w:rsid w:val="00376511"/>
    <w:rsid w:val="00402C75"/>
    <w:rsid w:val="00435274"/>
    <w:rsid w:val="004D1D70"/>
    <w:rsid w:val="005A65FC"/>
    <w:rsid w:val="006A7235"/>
    <w:rsid w:val="00766065"/>
    <w:rsid w:val="0079532A"/>
    <w:rsid w:val="008143AA"/>
    <w:rsid w:val="00890D19"/>
    <w:rsid w:val="008F3A3D"/>
    <w:rsid w:val="0095111E"/>
    <w:rsid w:val="009945D1"/>
    <w:rsid w:val="009F732A"/>
    <w:rsid w:val="00AD4761"/>
    <w:rsid w:val="00AE19F8"/>
    <w:rsid w:val="00B732B9"/>
    <w:rsid w:val="00BB6EF5"/>
    <w:rsid w:val="00C26311"/>
    <w:rsid w:val="00CD6A68"/>
    <w:rsid w:val="00CE352F"/>
    <w:rsid w:val="00D5412B"/>
    <w:rsid w:val="00E448E4"/>
    <w:rsid w:val="00F51463"/>
    <w:rsid w:val="00F658F1"/>
    <w:rsid w:val="00FE4D49"/>
    <w:rsid w:val="5B2267E2"/>
    <w:rsid w:val="67BD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0" w:line="259" w:lineRule="auto"/>
      <w:jc w:val="both"/>
    </w:pPr>
    <w:rPr>
      <w:rFonts w:ascii="Arial" w:hAnsi="Arial" w:eastAsia="Arial" w:cs="Arial"/>
      <w:lang w:val="en-US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qFormat/>
    <w:uiPriority w:val="0"/>
    <w:rPr>
      <w:vertAlign w:val="superscript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18</Pages>
  <Words>4076</Words>
  <Characters>23238</Characters>
  <Lines>193</Lines>
  <Paragraphs>54</Paragraphs>
  <TotalTime>232</TotalTime>
  <ScaleCrop>false</ScaleCrop>
  <LinksUpToDate>false</LinksUpToDate>
  <CharactersWithSpaces>27260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2024-12-09T03:05:00Z</dcterms:created>
  <dc:creator>Усольцева Татьяна</dc:creator>
  <cp:lastModifiedBy>Novomonoshkino</cp:lastModifiedBy>
  <cp:lastPrinted>2025-05-13T04:38:00Z</cp:lastPrinted>
  <dcterms:modified xsi:type="dcterms:W3CDTF">2025-05-21T03:02:20Z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3DA5E755A92644529F185499C1629753_12</vt:lpwstr>
  </property>
</Properties>
</file>