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3F19F2" w14:textId="0B08D940" w:rsidR="007C5B6D" w:rsidRDefault="00AA7EAF">
      <w:pPr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val="ru-RU"/>
        </w:rPr>
        <w:object w:dxaOrig="1440" w:dyaOrig="1440" w14:anchorId="6DDA770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8.1pt;margin-top:33.45pt;width:55.05pt;height:50.95pt;z-index:251658240;mso-position-vertical-relative:page" fillcolor="window">
            <v:imagedata r:id="rId5" o:title="" cropbottom="2062f"/>
            <w10:wrap anchory="page"/>
            <w10:anchorlock/>
          </v:shape>
          <o:OLEObject Type="Embed" ProgID="Word.Picture.8" ShapeID="_x0000_s1026" DrawAspect="Content" ObjectID="_1809927055" r:id="rId6"/>
        </w:object>
      </w:r>
    </w:p>
    <w:p w14:paraId="2C38EDE2" w14:textId="77777777" w:rsidR="007C5B6D" w:rsidRDefault="007C5B6D">
      <w:pPr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7EF3A37E" w14:textId="77777777" w:rsidR="00986423" w:rsidRPr="00AA7EAF" w:rsidRDefault="008B2DD5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AA7EAF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Собрание депутатов Воскресенского сельсовета </w:t>
      </w:r>
    </w:p>
    <w:p w14:paraId="7CE92D54" w14:textId="640F9115" w:rsidR="0011581B" w:rsidRPr="00AA7EAF" w:rsidRDefault="008B2DD5">
      <w:pPr>
        <w:jc w:val="center"/>
        <w:rPr>
          <w:b/>
          <w:lang w:val="ru-RU"/>
        </w:rPr>
      </w:pPr>
      <w:r w:rsidRPr="00AA7EAF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Заринского района Алтайского края</w:t>
      </w:r>
    </w:p>
    <w:p w14:paraId="187CE561" w14:textId="77777777" w:rsidR="0011581B" w:rsidRPr="00986423" w:rsidRDefault="0011581B">
      <w:pPr>
        <w:jc w:val="left"/>
        <w:rPr>
          <w:lang w:val="ru-RU"/>
        </w:rPr>
      </w:pPr>
    </w:p>
    <w:p w14:paraId="0A788971" w14:textId="77777777" w:rsidR="0011581B" w:rsidRPr="00986423" w:rsidRDefault="0011581B">
      <w:pPr>
        <w:jc w:val="left"/>
        <w:rPr>
          <w:lang w:val="ru-RU"/>
        </w:rPr>
      </w:pPr>
    </w:p>
    <w:p w14:paraId="4D3D674D" w14:textId="77777777" w:rsidR="0011581B" w:rsidRDefault="008B2DD5">
      <w:pPr>
        <w:jc w:val="center"/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РЕШЕНИЕ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8"/>
        <w:gridCol w:w="3917"/>
      </w:tblGrid>
      <w:tr w:rsidR="0011581B" w:rsidRPr="00986423" w14:paraId="6FA1C8A0" w14:textId="77777777">
        <w:tc>
          <w:tcPr>
            <w:tcW w:w="2830" w:type="pct"/>
          </w:tcPr>
          <w:p w14:paraId="47B0D81A" w14:textId="1664E9FA" w:rsidR="0011581B" w:rsidRPr="00ED7F0B" w:rsidRDefault="008B2DD5">
            <w:pPr>
              <w:jc w:val="left"/>
              <w:rPr>
                <w:sz w:val="24"/>
                <w:szCs w:val="24"/>
                <w:lang w:val="ru-RU"/>
              </w:rPr>
            </w:pPr>
            <w:r w:rsidRPr="009864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ED7F0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  <w:r w:rsidR="00376F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</w:t>
            </w:r>
            <w:r w:rsidRPr="0098642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ED7F0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  <w:r w:rsidR="00376F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  <w:r w:rsidRPr="00986423">
              <w:rPr>
                <w:rFonts w:ascii="Times New Roman" w:eastAsia="Times New Roman" w:hAnsi="Times New Roman" w:cs="Times New Roman"/>
                <w:sz w:val="24"/>
                <w:szCs w:val="24"/>
              </w:rPr>
              <w:t>.202</w:t>
            </w:r>
            <w:r w:rsidR="00ED7F0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2170" w:type="pct"/>
          </w:tcPr>
          <w:p w14:paraId="665F4332" w14:textId="2138DB09" w:rsidR="0011581B" w:rsidRPr="00EF532C" w:rsidRDefault="00E42032" w:rsidP="00C84BEF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                                                  </w:t>
            </w:r>
            <w:r w:rsidRPr="00986423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  <w:r w:rsidR="00C84BE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13</w:t>
            </w:r>
          </w:p>
        </w:tc>
      </w:tr>
    </w:tbl>
    <w:p w14:paraId="2C9A9ECF" w14:textId="77777777" w:rsidR="0011581B" w:rsidRPr="00986423" w:rsidRDefault="0011581B">
      <w:pPr>
        <w:jc w:val="left"/>
        <w:rPr>
          <w:sz w:val="24"/>
          <w:szCs w:val="24"/>
        </w:rPr>
      </w:pPr>
    </w:p>
    <w:p w14:paraId="42CB2844" w14:textId="77777777" w:rsidR="0011581B" w:rsidRDefault="008B2DD5">
      <w:pPr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86423">
        <w:rPr>
          <w:rFonts w:ascii="Times New Roman" w:eastAsia="Times New Roman" w:hAnsi="Times New Roman" w:cs="Times New Roman"/>
          <w:sz w:val="24"/>
          <w:szCs w:val="24"/>
        </w:rPr>
        <w:t>с.Воскресенка</w:t>
      </w:r>
    </w:p>
    <w:p w14:paraId="557EF843" w14:textId="77777777" w:rsidR="00986423" w:rsidRPr="00986423" w:rsidRDefault="00986423">
      <w:pPr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7"/>
        <w:gridCol w:w="4508"/>
      </w:tblGrid>
      <w:tr w:rsidR="00986423" w:rsidRPr="00AA7EAF" w14:paraId="05617B7A" w14:textId="77777777" w:rsidTr="00986423">
        <w:tc>
          <w:tcPr>
            <w:tcW w:w="4507" w:type="dxa"/>
          </w:tcPr>
          <w:p w14:paraId="10F0D7D0" w14:textId="101F8B0E" w:rsidR="00986423" w:rsidRDefault="00986423" w:rsidP="00986423">
            <w:pPr>
              <w:rPr>
                <w:sz w:val="24"/>
                <w:szCs w:val="24"/>
                <w:lang w:val="ru-RU"/>
              </w:rPr>
            </w:pPr>
            <w:r w:rsidRPr="0098642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="00ED7F0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внесении изменений в решение Собрания депутатов Воскресенского сельсовета Заринского района Алтайского края от 19.12.202</w:t>
            </w:r>
            <w:r w:rsidR="00104AC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</w:t>
            </w:r>
            <w:r w:rsidR="00ED7F0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№25 «О</w:t>
            </w:r>
            <w:r w:rsidRPr="0098642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бюджете Воскресенск</w:t>
            </w:r>
            <w:r w:rsidR="00ED7F0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ого</w:t>
            </w:r>
            <w:r w:rsidRPr="0098642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сельсовета Заринского района Алтайского края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98642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 2025 год и на плановый период 2026 и 2027 годов</w:t>
            </w:r>
            <w:r w:rsidR="00ED7F0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4508" w:type="dxa"/>
          </w:tcPr>
          <w:p w14:paraId="0294111F" w14:textId="77777777" w:rsidR="00986423" w:rsidRDefault="00986423">
            <w:pPr>
              <w:jc w:val="center"/>
              <w:rPr>
                <w:sz w:val="24"/>
                <w:szCs w:val="24"/>
                <w:lang w:val="ru-RU"/>
              </w:rPr>
            </w:pPr>
          </w:p>
        </w:tc>
      </w:tr>
    </w:tbl>
    <w:p w14:paraId="4DF17BCC" w14:textId="77777777" w:rsidR="00986423" w:rsidRPr="00986423" w:rsidRDefault="00986423">
      <w:pPr>
        <w:jc w:val="center"/>
        <w:rPr>
          <w:sz w:val="24"/>
          <w:szCs w:val="24"/>
          <w:lang w:val="ru-RU"/>
        </w:rPr>
      </w:pPr>
    </w:p>
    <w:p w14:paraId="7430CE2C" w14:textId="77777777" w:rsidR="007421C3" w:rsidRDefault="007421C3" w:rsidP="007421C3">
      <w:pPr>
        <w:ind w:firstLine="70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Руководствуясь Бюджетным кодексом Российской Федерации, Федеральным законом «Об общих принципах организации самоуправления Российской Федерации», Положением «О бюджетном процессе в МО Воскресенский сельсовет», Уставом муниципального образования Воскресенский сельсовет Заринского района Алтайского края, Собрание депутатов </w:t>
      </w:r>
    </w:p>
    <w:p w14:paraId="57A5DB30" w14:textId="6AE093AC" w:rsidR="0011581B" w:rsidRPr="00986423" w:rsidRDefault="007421C3" w:rsidP="007421C3">
      <w:pPr>
        <w:jc w:val="center"/>
        <w:rPr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Решило:</w:t>
      </w:r>
    </w:p>
    <w:p w14:paraId="16678AC2" w14:textId="77777777" w:rsidR="0011581B" w:rsidRPr="00986423" w:rsidRDefault="0011581B">
      <w:pPr>
        <w:ind w:firstLine="800"/>
        <w:rPr>
          <w:sz w:val="24"/>
          <w:szCs w:val="24"/>
          <w:lang w:val="ru-RU"/>
        </w:rPr>
      </w:pPr>
    </w:p>
    <w:p w14:paraId="1D42ED59" w14:textId="44BF0CFF" w:rsidR="0011581B" w:rsidRDefault="008B2DD5" w:rsidP="007421C3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86423">
        <w:rPr>
          <w:rFonts w:ascii="Times New Roman" w:eastAsia="Times New Roman" w:hAnsi="Times New Roman" w:cs="Times New Roman"/>
          <w:sz w:val="24"/>
          <w:szCs w:val="24"/>
          <w:lang w:val="ru-RU"/>
        </w:rPr>
        <w:t>1.</w:t>
      </w:r>
      <w:r w:rsidR="007421C3">
        <w:rPr>
          <w:rFonts w:ascii="Times New Roman" w:eastAsia="Times New Roman" w:hAnsi="Times New Roman" w:cs="Times New Roman"/>
          <w:sz w:val="24"/>
          <w:szCs w:val="24"/>
          <w:lang w:val="ru-RU"/>
        </w:rPr>
        <w:t>Внести в решение Собрания депутатов Воскресенского сельсовета Заринского района Алтайского края от 19.12.2025 №25 «О</w:t>
      </w:r>
      <w:r w:rsidR="007421C3" w:rsidRPr="0098642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бюджете Воскресенск</w:t>
      </w:r>
      <w:r w:rsidR="007421C3">
        <w:rPr>
          <w:rFonts w:ascii="Times New Roman" w:eastAsia="Times New Roman" w:hAnsi="Times New Roman" w:cs="Times New Roman"/>
          <w:sz w:val="24"/>
          <w:szCs w:val="24"/>
          <w:lang w:val="ru-RU"/>
        </w:rPr>
        <w:t>ого</w:t>
      </w:r>
      <w:r w:rsidR="007421C3" w:rsidRPr="0098642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сельсовета Заринского района Алтайского края</w:t>
      </w:r>
      <w:r w:rsidR="007421C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7421C3" w:rsidRPr="00986423">
        <w:rPr>
          <w:rFonts w:ascii="Times New Roman" w:eastAsia="Times New Roman" w:hAnsi="Times New Roman" w:cs="Times New Roman"/>
          <w:sz w:val="24"/>
          <w:szCs w:val="24"/>
          <w:lang w:val="ru-RU"/>
        </w:rPr>
        <w:t>на 2025 год и на плановый период 2026 и 2027 годов</w:t>
      </w:r>
      <w:r w:rsidR="007421C3">
        <w:rPr>
          <w:rFonts w:ascii="Times New Roman" w:eastAsia="Times New Roman" w:hAnsi="Times New Roman" w:cs="Times New Roman"/>
          <w:sz w:val="24"/>
          <w:szCs w:val="24"/>
          <w:lang w:val="ru-RU"/>
        </w:rPr>
        <w:t>» на 2025 год следующие изменения:</w:t>
      </w:r>
    </w:p>
    <w:p w14:paraId="0C77E405" w14:textId="5FE23ADB" w:rsidR="007421C3" w:rsidRPr="00986423" w:rsidRDefault="007421C3" w:rsidP="007421C3">
      <w:pPr>
        <w:rPr>
          <w:sz w:val="24"/>
          <w:szCs w:val="24"/>
          <w:lang w:val="ru-RU"/>
        </w:rPr>
      </w:pPr>
      <w:bookmarkStart w:id="0" w:name="_Hlk188255793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1.1.Подпункт 1 пункта 1 изложить в следующей редакции:</w:t>
      </w:r>
    </w:p>
    <w:bookmarkEnd w:id="0"/>
    <w:p w14:paraId="2B984401" w14:textId="0765C49B" w:rsidR="0011581B" w:rsidRDefault="008B2DD5" w:rsidP="007421C3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86423">
        <w:rPr>
          <w:rFonts w:ascii="Times New Roman" w:eastAsia="Times New Roman" w:hAnsi="Times New Roman" w:cs="Times New Roman"/>
          <w:sz w:val="24"/>
          <w:szCs w:val="24"/>
          <w:lang w:val="ru-RU"/>
        </w:rPr>
        <w:t>1)</w:t>
      </w:r>
      <w:r w:rsidRPr="00986423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986423">
        <w:rPr>
          <w:rFonts w:ascii="Times New Roman" w:eastAsia="Times New Roman" w:hAnsi="Times New Roman" w:cs="Times New Roman"/>
          <w:sz w:val="24"/>
          <w:szCs w:val="24"/>
          <w:lang w:val="ru-RU"/>
        </w:rPr>
        <w:t>прогнозируемый общий объем доходов бюджета сельского поселения в сумме 2</w:t>
      </w:r>
      <w:r w:rsidR="0053520B">
        <w:rPr>
          <w:rFonts w:ascii="Times New Roman" w:eastAsia="Times New Roman" w:hAnsi="Times New Roman" w:cs="Times New Roman"/>
          <w:sz w:val="24"/>
          <w:szCs w:val="24"/>
          <w:lang w:val="ru-RU"/>
        </w:rPr>
        <w:t> 285,7</w:t>
      </w:r>
      <w:r w:rsidRPr="0098642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тыс. рублей, в том числе объем межбюджетных трансфертов, получаемых из других бюджетов, в сумме </w:t>
      </w:r>
      <w:r w:rsidR="0053520B">
        <w:rPr>
          <w:rFonts w:ascii="Times New Roman" w:eastAsia="Times New Roman" w:hAnsi="Times New Roman" w:cs="Times New Roman"/>
          <w:sz w:val="24"/>
          <w:szCs w:val="24"/>
          <w:lang w:val="ru-RU"/>
        </w:rPr>
        <w:t>1 844,7</w:t>
      </w:r>
      <w:r w:rsidRPr="0098642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тыс. рублей</w:t>
      </w:r>
      <w:r w:rsidR="007421C3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6FDF8FBB" w14:textId="3BCDCB44" w:rsidR="007421C3" w:rsidRPr="00986423" w:rsidRDefault="007421C3" w:rsidP="007421C3">
      <w:pPr>
        <w:rPr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1.2.Подпункт 2 пункта 1 изложить в следующей редакции:</w:t>
      </w:r>
    </w:p>
    <w:p w14:paraId="0B759795" w14:textId="51BCA1C5" w:rsidR="0011581B" w:rsidRDefault="008B2DD5" w:rsidP="007421C3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86423">
        <w:rPr>
          <w:rFonts w:ascii="Times New Roman" w:eastAsia="Times New Roman" w:hAnsi="Times New Roman" w:cs="Times New Roman"/>
          <w:sz w:val="24"/>
          <w:szCs w:val="24"/>
          <w:lang w:val="ru-RU"/>
        </w:rPr>
        <w:t>2)</w:t>
      </w:r>
      <w:r w:rsidRPr="00986423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98642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общий объем расходов бюджета сельского поселения в сумме </w:t>
      </w:r>
      <w:r w:rsidR="0053520B">
        <w:rPr>
          <w:rFonts w:ascii="Times New Roman" w:eastAsia="Times New Roman" w:hAnsi="Times New Roman" w:cs="Times New Roman"/>
          <w:sz w:val="24"/>
          <w:szCs w:val="24"/>
          <w:lang w:val="ru-RU"/>
        </w:rPr>
        <w:t>2 849,2</w:t>
      </w:r>
      <w:r w:rsidRPr="0098642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тыс. рублей</w:t>
      </w:r>
      <w:r w:rsidR="007421C3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3162C444" w14:textId="22963281" w:rsidR="007421C3" w:rsidRPr="00986423" w:rsidRDefault="007421C3" w:rsidP="007421C3">
      <w:pPr>
        <w:rPr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1.3.Дополнить подпункт 4 пункта 1 статьи 1:</w:t>
      </w:r>
    </w:p>
    <w:p w14:paraId="25036B78" w14:textId="2BCE60AC" w:rsidR="0011581B" w:rsidRPr="00986423" w:rsidRDefault="008B2DD5" w:rsidP="007421C3">
      <w:pPr>
        <w:rPr>
          <w:sz w:val="24"/>
          <w:szCs w:val="24"/>
          <w:lang w:val="ru-RU"/>
        </w:rPr>
      </w:pPr>
      <w:r w:rsidRPr="00986423">
        <w:rPr>
          <w:rFonts w:ascii="Times New Roman" w:eastAsia="Times New Roman" w:hAnsi="Times New Roman" w:cs="Times New Roman"/>
          <w:sz w:val="24"/>
          <w:szCs w:val="24"/>
          <w:lang w:val="ru-RU"/>
        </w:rPr>
        <w:t>4)</w:t>
      </w:r>
      <w:r w:rsidRPr="00986423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98642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дефицит бюджета сельского поселения в сумме </w:t>
      </w:r>
      <w:r w:rsidR="00281A7F">
        <w:rPr>
          <w:rFonts w:ascii="Times New Roman" w:eastAsia="Times New Roman" w:hAnsi="Times New Roman" w:cs="Times New Roman"/>
          <w:sz w:val="24"/>
          <w:szCs w:val="24"/>
          <w:lang w:val="ru-RU"/>
        </w:rPr>
        <w:t>563,5</w:t>
      </w:r>
      <w:r w:rsidRPr="0098642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тыс. рублей.</w:t>
      </w:r>
    </w:p>
    <w:p w14:paraId="6052758B" w14:textId="77F976A5" w:rsidR="0011581B" w:rsidRPr="00986423" w:rsidRDefault="007421C3" w:rsidP="007421C3">
      <w:pPr>
        <w:rPr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1.4.Приложение 1 «</w:t>
      </w:r>
      <w:r w:rsidRPr="00986423">
        <w:rPr>
          <w:rFonts w:ascii="Times New Roman" w:eastAsia="Times New Roman" w:hAnsi="Times New Roman" w:cs="Times New Roman"/>
          <w:sz w:val="24"/>
          <w:szCs w:val="24"/>
          <w:lang w:val="ru-RU"/>
        </w:rPr>
        <w:t>Источники финансирования дефицита бюджета сельского поселения на 2025 год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» изложить в следующей редакции:</w:t>
      </w:r>
    </w:p>
    <w:tbl>
      <w:tblPr>
        <w:tblW w:w="5001" w:type="pct"/>
        <w:tblInd w:w="-1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22"/>
        <w:gridCol w:w="4103"/>
      </w:tblGrid>
      <w:tr w:rsidR="0011581B" w:rsidRPr="007421C3" w14:paraId="02BFC47C" w14:textId="77777777" w:rsidTr="007421C3">
        <w:tc>
          <w:tcPr>
            <w:tcW w:w="27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743C4C" w14:textId="77777777" w:rsidR="0011581B" w:rsidRPr="007421C3" w:rsidRDefault="008B2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1C3">
              <w:rPr>
                <w:rFonts w:ascii="Times New Roman" w:eastAsia="Times New Roman" w:hAnsi="Times New Roman" w:cs="Times New Roman"/>
                <w:sz w:val="24"/>
                <w:szCs w:val="24"/>
              </w:rPr>
              <w:t>Источники финансирования дефицита бюджета</w:t>
            </w:r>
          </w:p>
        </w:tc>
        <w:tc>
          <w:tcPr>
            <w:tcW w:w="22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3A118A" w14:textId="77777777" w:rsidR="0011581B" w:rsidRPr="007421C3" w:rsidRDefault="008B2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1C3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Сумма, тыс. рублей</w:t>
            </w:r>
          </w:p>
        </w:tc>
      </w:tr>
      <w:tr w:rsidR="0011581B" w:rsidRPr="007421C3" w14:paraId="293E3D71" w14:textId="77777777" w:rsidTr="007421C3">
        <w:tc>
          <w:tcPr>
            <w:tcW w:w="27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E18B5D" w14:textId="77777777" w:rsidR="0011581B" w:rsidRPr="007421C3" w:rsidRDefault="008B2DD5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21C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Изменение остатков средств на счетах по учету средств бюджетов</w:t>
            </w:r>
          </w:p>
        </w:tc>
        <w:tc>
          <w:tcPr>
            <w:tcW w:w="22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AC18C0" w14:textId="6BBDE313" w:rsidR="0011581B" w:rsidRPr="007421C3" w:rsidRDefault="00281A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563,5</w:t>
            </w:r>
          </w:p>
        </w:tc>
      </w:tr>
    </w:tbl>
    <w:p w14:paraId="143F4329" w14:textId="335FBB38" w:rsidR="0011581B" w:rsidRPr="00986423" w:rsidRDefault="007421C3">
      <w:pPr>
        <w:rPr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1.5.Приложение 3 «</w:t>
      </w:r>
      <w:r w:rsidRPr="00986423">
        <w:rPr>
          <w:rFonts w:ascii="Times New Roman" w:eastAsia="Times New Roman" w:hAnsi="Times New Roman" w:cs="Times New Roman"/>
          <w:sz w:val="24"/>
          <w:szCs w:val="24"/>
          <w:lang w:val="ru-RU"/>
        </w:rPr>
        <w:t>Распределение бюджетных ассигнований по разделам и подразделам классификации расходов бюджета сельского поселения на 2025  год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» изложить в следующей редакции:</w:t>
      </w: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02"/>
        <w:gridCol w:w="994"/>
        <w:gridCol w:w="1227"/>
      </w:tblGrid>
      <w:tr w:rsidR="0011581B" w:rsidRPr="00281A7F" w14:paraId="4E6699F3" w14:textId="77777777" w:rsidTr="00986423">
        <w:tc>
          <w:tcPr>
            <w:tcW w:w="37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00270D" w14:textId="77777777" w:rsidR="0011581B" w:rsidRPr="00281A7F" w:rsidRDefault="008B2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E70F8A" w14:textId="77777777" w:rsidR="0011581B" w:rsidRPr="00281A7F" w:rsidRDefault="008B2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Рз/Пр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4BF79B" w14:textId="77777777" w:rsidR="0011581B" w:rsidRPr="00281A7F" w:rsidRDefault="008B2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Сумма, тыс. рублей</w:t>
            </w:r>
          </w:p>
        </w:tc>
      </w:tr>
      <w:tr w:rsidR="0011581B" w:rsidRPr="00281A7F" w14:paraId="254666BC" w14:textId="77777777" w:rsidTr="00986423">
        <w:tc>
          <w:tcPr>
            <w:tcW w:w="37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2CD24C" w14:textId="77777777" w:rsidR="0011581B" w:rsidRPr="00281A7F" w:rsidRDefault="008B2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8C9157" w14:textId="77777777" w:rsidR="0011581B" w:rsidRPr="00281A7F" w:rsidRDefault="008B2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B08762" w14:textId="77777777" w:rsidR="0011581B" w:rsidRPr="00281A7F" w:rsidRDefault="008B2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11581B" w:rsidRPr="00281A7F" w14:paraId="080BC6DE" w14:textId="77777777" w:rsidTr="00986423">
        <w:tc>
          <w:tcPr>
            <w:tcW w:w="37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E0139D" w14:textId="77777777" w:rsidR="0011581B" w:rsidRPr="00281A7F" w:rsidRDefault="008B2DD5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5D354A" w14:textId="77777777" w:rsidR="0011581B" w:rsidRPr="00281A7F" w:rsidRDefault="008B2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D24E1E" w14:textId="36401F58" w:rsidR="0011581B" w:rsidRPr="00281A7F" w:rsidRDefault="008B2D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281A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217,8</w:t>
            </w:r>
          </w:p>
        </w:tc>
      </w:tr>
      <w:tr w:rsidR="0011581B" w:rsidRPr="00281A7F" w14:paraId="2CE73705" w14:textId="77777777" w:rsidTr="00986423">
        <w:tc>
          <w:tcPr>
            <w:tcW w:w="37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D8F0C4" w14:textId="77777777" w:rsidR="0011581B" w:rsidRPr="00281A7F" w:rsidRDefault="008B2DD5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9958F0" w14:textId="77777777" w:rsidR="0011581B" w:rsidRPr="00281A7F" w:rsidRDefault="008B2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F5987A" w14:textId="77777777" w:rsidR="0011581B" w:rsidRPr="00281A7F" w:rsidRDefault="008B2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572,1</w:t>
            </w:r>
          </w:p>
        </w:tc>
      </w:tr>
      <w:tr w:rsidR="0011581B" w:rsidRPr="00281A7F" w14:paraId="6B70D92F" w14:textId="77777777" w:rsidTr="00986423">
        <w:tc>
          <w:tcPr>
            <w:tcW w:w="37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368538" w14:textId="77777777" w:rsidR="0011581B" w:rsidRPr="00281A7F" w:rsidRDefault="008B2DD5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A19D57" w14:textId="77777777" w:rsidR="0011581B" w:rsidRPr="00281A7F" w:rsidRDefault="008B2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1E174E" w14:textId="3AE5F792" w:rsidR="0011581B" w:rsidRPr="00281A7F" w:rsidRDefault="008B2D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281A7F" w:rsidRPr="00281A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37,5</w:t>
            </w:r>
          </w:p>
        </w:tc>
      </w:tr>
      <w:tr w:rsidR="0011581B" w:rsidRPr="00281A7F" w14:paraId="6FDABC53" w14:textId="77777777" w:rsidTr="00986423">
        <w:tc>
          <w:tcPr>
            <w:tcW w:w="37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48D5B6" w14:textId="77777777" w:rsidR="0011581B" w:rsidRPr="00281A7F" w:rsidRDefault="008B2DD5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3B87D9" w14:textId="77777777" w:rsidR="0011581B" w:rsidRPr="00281A7F" w:rsidRDefault="008B2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D77CC8" w14:textId="77777777" w:rsidR="0011581B" w:rsidRPr="00281A7F" w:rsidRDefault="008B2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11581B" w:rsidRPr="00281A7F" w14:paraId="06F640E8" w14:textId="77777777" w:rsidTr="00986423">
        <w:tc>
          <w:tcPr>
            <w:tcW w:w="37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77BAC8" w14:textId="77777777" w:rsidR="0011581B" w:rsidRPr="00281A7F" w:rsidRDefault="008B2DD5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456398" w14:textId="77777777" w:rsidR="0011581B" w:rsidRPr="00281A7F" w:rsidRDefault="008B2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0AAF5B" w14:textId="27462C75" w:rsidR="0011581B" w:rsidRPr="00281A7F" w:rsidRDefault="00281A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81A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306,2</w:t>
            </w:r>
          </w:p>
        </w:tc>
      </w:tr>
      <w:tr w:rsidR="0011581B" w:rsidRPr="00281A7F" w14:paraId="418F56FF" w14:textId="77777777" w:rsidTr="00986423">
        <w:tc>
          <w:tcPr>
            <w:tcW w:w="37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24A7B9" w14:textId="77777777" w:rsidR="0011581B" w:rsidRPr="00281A7F" w:rsidRDefault="008B2DD5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433AD4" w14:textId="77777777" w:rsidR="0011581B" w:rsidRPr="00281A7F" w:rsidRDefault="008B2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348997" w14:textId="77777777" w:rsidR="0011581B" w:rsidRPr="00281A7F" w:rsidRDefault="008B2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154,0</w:t>
            </w:r>
          </w:p>
        </w:tc>
      </w:tr>
      <w:tr w:rsidR="0011581B" w:rsidRPr="00281A7F" w14:paraId="5C26312E" w14:textId="77777777" w:rsidTr="00986423">
        <w:tc>
          <w:tcPr>
            <w:tcW w:w="37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095944" w14:textId="77777777" w:rsidR="0011581B" w:rsidRPr="00281A7F" w:rsidRDefault="008B2DD5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B25D5F" w14:textId="77777777" w:rsidR="0011581B" w:rsidRPr="00281A7F" w:rsidRDefault="008B2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B4CCEB" w14:textId="77777777" w:rsidR="0011581B" w:rsidRPr="00281A7F" w:rsidRDefault="008B2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154,0</w:t>
            </w:r>
          </w:p>
        </w:tc>
      </w:tr>
      <w:tr w:rsidR="0011581B" w:rsidRPr="00281A7F" w14:paraId="68BC886A" w14:textId="77777777" w:rsidTr="00986423">
        <w:tc>
          <w:tcPr>
            <w:tcW w:w="37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399B6F" w14:textId="77777777" w:rsidR="0011581B" w:rsidRPr="00281A7F" w:rsidRDefault="008B2DD5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0CD679" w14:textId="77777777" w:rsidR="0011581B" w:rsidRPr="00281A7F" w:rsidRDefault="008B2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8CE866" w14:textId="77777777" w:rsidR="0011581B" w:rsidRPr="00281A7F" w:rsidRDefault="008B2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19,0</w:t>
            </w:r>
          </w:p>
        </w:tc>
      </w:tr>
      <w:tr w:rsidR="0011581B" w:rsidRPr="00281A7F" w14:paraId="6F217E3D" w14:textId="77777777" w:rsidTr="00986423">
        <w:tc>
          <w:tcPr>
            <w:tcW w:w="37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CA31FC" w14:textId="77777777" w:rsidR="0011581B" w:rsidRPr="00281A7F" w:rsidRDefault="008B2DD5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EC6478" w14:textId="77777777" w:rsidR="0011581B" w:rsidRPr="00281A7F" w:rsidRDefault="008B2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D713DA" w14:textId="77777777" w:rsidR="0011581B" w:rsidRPr="00281A7F" w:rsidRDefault="008B2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19,0</w:t>
            </w:r>
          </w:p>
        </w:tc>
      </w:tr>
      <w:tr w:rsidR="0011581B" w:rsidRPr="00281A7F" w14:paraId="6A4379E0" w14:textId="77777777" w:rsidTr="00986423">
        <w:tc>
          <w:tcPr>
            <w:tcW w:w="37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F4E7AA" w14:textId="77777777" w:rsidR="0011581B" w:rsidRPr="00281A7F" w:rsidRDefault="008B2DD5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684830" w14:textId="77777777" w:rsidR="0011581B" w:rsidRPr="00281A7F" w:rsidRDefault="008B2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A634C7" w14:textId="769FB309" w:rsidR="0011581B" w:rsidRPr="0053520B" w:rsidRDefault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323,7</w:t>
            </w:r>
          </w:p>
        </w:tc>
      </w:tr>
      <w:tr w:rsidR="00662280" w:rsidRPr="00281A7F" w14:paraId="2C1BD778" w14:textId="77777777" w:rsidTr="00986423">
        <w:tc>
          <w:tcPr>
            <w:tcW w:w="37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C8D7F5" w14:textId="25ECC540" w:rsidR="00662280" w:rsidRPr="00281A7F" w:rsidRDefault="00662280" w:rsidP="00662280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Содействие занятости населения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11D787" w14:textId="0757F1E9" w:rsidR="00662280" w:rsidRPr="00281A7F" w:rsidRDefault="00662280" w:rsidP="0066228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8623E4" w14:textId="64576760" w:rsidR="00662280" w:rsidRPr="0053520B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14,5</w:t>
            </w:r>
          </w:p>
        </w:tc>
      </w:tr>
      <w:tr w:rsidR="00662280" w:rsidRPr="00281A7F" w14:paraId="2520CBDE" w14:textId="77777777" w:rsidTr="00986423">
        <w:tc>
          <w:tcPr>
            <w:tcW w:w="37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A7806F" w14:textId="77777777" w:rsidR="00662280" w:rsidRPr="00281A7F" w:rsidRDefault="00662280" w:rsidP="0066228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F6F80A" w14:textId="77777777" w:rsidR="00662280" w:rsidRPr="00281A7F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96900B" w14:textId="216B074F" w:rsidR="00662280" w:rsidRPr="0053520B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309,2</w:t>
            </w:r>
          </w:p>
        </w:tc>
      </w:tr>
      <w:tr w:rsidR="00662280" w:rsidRPr="00281A7F" w14:paraId="3A307FDA" w14:textId="77777777" w:rsidTr="00986423">
        <w:tc>
          <w:tcPr>
            <w:tcW w:w="37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39BD44" w14:textId="77777777" w:rsidR="00662280" w:rsidRPr="00281A7F" w:rsidRDefault="00662280" w:rsidP="0066228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1ECDB2" w14:textId="77777777" w:rsidR="00662280" w:rsidRPr="00281A7F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C5E008" w14:textId="0CE93710" w:rsidR="00662280" w:rsidRPr="0053520B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84,0</w:t>
            </w:r>
          </w:p>
        </w:tc>
      </w:tr>
      <w:tr w:rsidR="00662280" w:rsidRPr="00281A7F" w14:paraId="173476CE" w14:textId="77777777" w:rsidTr="00986423">
        <w:tc>
          <w:tcPr>
            <w:tcW w:w="37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A5AC14" w14:textId="77777777" w:rsidR="00662280" w:rsidRPr="00281A7F" w:rsidRDefault="00662280" w:rsidP="0066228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 хозяйство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C76BF4" w14:textId="77777777" w:rsidR="00662280" w:rsidRPr="00281A7F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85770A" w14:textId="77777777" w:rsidR="00662280" w:rsidRPr="00281A7F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13,0</w:t>
            </w:r>
          </w:p>
        </w:tc>
      </w:tr>
      <w:tr w:rsidR="00662280" w:rsidRPr="00281A7F" w14:paraId="1CD10E5D" w14:textId="77777777" w:rsidTr="00986423">
        <w:tc>
          <w:tcPr>
            <w:tcW w:w="37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BE6AD7" w14:textId="77777777" w:rsidR="00662280" w:rsidRPr="00281A7F" w:rsidRDefault="00662280" w:rsidP="0066228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15A82C" w14:textId="77777777" w:rsidR="00662280" w:rsidRPr="00281A7F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E199AB" w14:textId="7A29659F" w:rsidR="00662280" w:rsidRPr="00281A7F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</w:t>
            </w:r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662280" w:rsidRPr="00281A7F" w14:paraId="78BFC494" w14:textId="77777777" w:rsidTr="00986423">
        <w:tc>
          <w:tcPr>
            <w:tcW w:w="37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20C614" w14:textId="77777777" w:rsidR="00662280" w:rsidRPr="00281A7F" w:rsidRDefault="00662280" w:rsidP="0066228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5B9AE5" w14:textId="77777777" w:rsidR="00662280" w:rsidRPr="00281A7F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5234C8" w14:textId="1E05D584" w:rsidR="00662280" w:rsidRPr="00281A7F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1 005,6</w:t>
            </w:r>
          </w:p>
        </w:tc>
      </w:tr>
      <w:tr w:rsidR="00662280" w:rsidRPr="00281A7F" w14:paraId="1E5928B8" w14:textId="77777777" w:rsidTr="00986423">
        <w:tc>
          <w:tcPr>
            <w:tcW w:w="37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E55F91" w14:textId="77777777" w:rsidR="00662280" w:rsidRPr="00281A7F" w:rsidRDefault="00662280" w:rsidP="0066228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903CFA" w14:textId="77777777" w:rsidR="00662280" w:rsidRPr="00281A7F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80340A" w14:textId="39B637D8" w:rsidR="00662280" w:rsidRPr="00281A7F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411,3</w:t>
            </w:r>
          </w:p>
        </w:tc>
      </w:tr>
      <w:tr w:rsidR="00662280" w:rsidRPr="00281A7F" w14:paraId="66822458" w14:textId="77777777" w:rsidTr="00986423">
        <w:tc>
          <w:tcPr>
            <w:tcW w:w="37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7BE073" w14:textId="77777777" w:rsidR="00662280" w:rsidRPr="00281A7F" w:rsidRDefault="00662280" w:rsidP="00662280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5E9229" w14:textId="77777777" w:rsidR="00662280" w:rsidRPr="00281A7F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1A2ECB" w14:textId="32995543" w:rsidR="00662280" w:rsidRPr="00662280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594,3</w:t>
            </w:r>
          </w:p>
        </w:tc>
      </w:tr>
      <w:tr w:rsidR="00662280" w:rsidRPr="00281A7F" w14:paraId="03820719" w14:textId="77777777" w:rsidTr="00986423">
        <w:tc>
          <w:tcPr>
            <w:tcW w:w="37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B934E3" w14:textId="77777777" w:rsidR="00662280" w:rsidRPr="00281A7F" w:rsidRDefault="00662280" w:rsidP="0066228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2EB80A" w14:textId="77777777" w:rsidR="00662280" w:rsidRPr="00281A7F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10 00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572DBA" w14:textId="77777777" w:rsidR="00662280" w:rsidRPr="00281A7F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40,1</w:t>
            </w:r>
          </w:p>
        </w:tc>
      </w:tr>
      <w:tr w:rsidR="00662280" w:rsidRPr="00281A7F" w14:paraId="43AE8CB4" w14:textId="77777777" w:rsidTr="00986423">
        <w:tc>
          <w:tcPr>
            <w:tcW w:w="37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570B59" w14:textId="77777777" w:rsidR="00662280" w:rsidRPr="00281A7F" w:rsidRDefault="00662280" w:rsidP="0066228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 обеспечение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5B10D3" w14:textId="77777777" w:rsidR="00662280" w:rsidRPr="00281A7F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A15109" w14:textId="77777777" w:rsidR="00662280" w:rsidRPr="00281A7F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40,1</w:t>
            </w:r>
          </w:p>
        </w:tc>
      </w:tr>
      <w:tr w:rsidR="00662280" w:rsidRPr="00281A7F" w14:paraId="211664FD" w14:textId="77777777" w:rsidTr="00986423">
        <w:tc>
          <w:tcPr>
            <w:tcW w:w="37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58A557" w14:textId="77777777" w:rsidR="00662280" w:rsidRPr="00281A7F" w:rsidRDefault="00662280" w:rsidP="0066228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CBCD2D" w14:textId="77777777" w:rsidR="00662280" w:rsidRPr="00281A7F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8B17A2" w14:textId="77777777" w:rsidR="00662280" w:rsidRPr="00281A7F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62280" w:rsidRPr="00281A7F" w14:paraId="3DBA5823" w14:textId="77777777" w:rsidTr="00986423">
        <w:tc>
          <w:tcPr>
            <w:tcW w:w="37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2D0E28" w14:textId="77777777" w:rsidR="00662280" w:rsidRPr="00281A7F" w:rsidRDefault="00662280" w:rsidP="0066228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 спорт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8502FA" w14:textId="77777777" w:rsidR="00662280" w:rsidRPr="00281A7F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D000C4" w14:textId="77777777" w:rsidR="00662280" w:rsidRPr="00281A7F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62280" w:rsidRPr="00281A7F" w14:paraId="5FED6FCF" w14:textId="77777777" w:rsidTr="00986423">
        <w:tc>
          <w:tcPr>
            <w:tcW w:w="37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D41700" w14:textId="77777777" w:rsidR="00662280" w:rsidRPr="00281A7F" w:rsidRDefault="00662280" w:rsidP="0066228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 расходов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831E23" w14:textId="4F40A575" w:rsidR="00662280" w:rsidRPr="00281A7F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27F4F6" w14:textId="41EC4243" w:rsidR="00662280" w:rsidRPr="00281A7F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2 849,2</w:t>
            </w:r>
          </w:p>
        </w:tc>
      </w:tr>
    </w:tbl>
    <w:p w14:paraId="5AFD3163" w14:textId="2B1696B8" w:rsidR="0011581B" w:rsidRPr="00986423" w:rsidRDefault="00281A7F" w:rsidP="00281A7F">
      <w:pPr>
        <w:rPr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1.6.Приложение 5 «</w:t>
      </w:r>
      <w:r w:rsidRPr="00986423">
        <w:rPr>
          <w:rFonts w:ascii="Times New Roman" w:eastAsia="Times New Roman" w:hAnsi="Times New Roman" w:cs="Times New Roman"/>
          <w:sz w:val="24"/>
          <w:szCs w:val="24"/>
          <w:lang w:val="ru-RU"/>
        </w:rPr>
        <w:t>Ведомственная структура расходов бюджета сельского поселения на 2025 год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» изложить в следующей редакции:</w:t>
      </w: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09"/>
        <w:gridCol w:w="709"/>
        <w:gridCol w:w="852"/>
        <w:gridCol w:w="1559"/>
        <w:gridCol w:w="709"/>
        <w:gridCol w:w="1085"/>
      </w:tblGrid>
      <w:tr w:rsidR="0011581B" w:rsidRPr="00DE2FED" w14:paraId="2816F67C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5C8B6A" w14:textId="77777777" w:rsidR="0011581B" w:rsidRPr="00DE2FED" w:rsidRDefault="008B2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5D4349" w14:textId="77777777" w:rsidR="0011581B" w:rsidRPr="00DE2FED" w:rsidRDefault="008B2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EB494C" w14:textId="77777777" w:rsidR="0011581B" w:rsidRPr="00DE2FED" w:rsidRDefault="008B2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Рз/Пр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67B329" w14:textId="77777777" w:rsidR="0011581B" w:rsidRPr="00DE2FED" w:rsidRDefault="008B2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5121D6" w14:textId="77777777" w:rsidR="0011581B" w:rsidRPr="00DE2FED" w:rsidRDefault="008B2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Вр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8BBE79" w14:textId="77777777" w:rsidR="0011581B" w:rsidRPr="00DE2FED" w:rsidRDefault="008B2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Сумма, тыс. рублей</w:t>
            </w:r>
          </w:p>
        </w:tc>
      </w:tr>
      <w:tr w:rsidR="0011581B" w:rsidRPr="00DE2FED" w14:paraId="092527A0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FAB450" w14:textId="77777777" w:rsidR="0011581B" w:rsidRPr="00DE2FED" w:rsidRDefault="008B2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E41C8F" w14:textId="77777777" w:rsidR="0011581B" w:rsidRPr="00DE2FED" w:rsidRDefault="008B2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2855F8" w14:textId="77777777" w:rsidR="0011581B" w:rsidRPr="00DE2FED" w:rsidRDefault="008B2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76D186" w14:textId="77777777" w:rsidR="0011581B" w:rsidRPr="00DE2FED" w:rsidRDefault="008B2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50F7FE" w14:textId="77777777" w:rsidR="0011581B" w:rsidRPr="00DE2FED" w:rsidRDefault="008B2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469DEC" w14:textId="77777777" w:rsidR="0011581B" w:rsidRPr="00DE2FED" w:rsidRDefault="008B2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11581B" w:rsidRPr="00DE2FED" w14:paraId="2694BADB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6DE423" w14:textId="77777777" w:rsidR="0011581B" w:rsidRPr="00DE2FED" w:rsidRDefault="008B2DD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Администрация Воскресенского сельсовета Заринского района Алтайского края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D609B4" w14:textId="77777777" w:rsidR="0011581B" w:rsidRPr="00DE2FED" w:rsidRDefault="008B2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3F02F3" w14:textId="6218F9E0" w:rsidR="0011581B" w:rsidRPr="00DE2FED" w:rsidRDefault="00115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6105D6" w14:textId="77777777" w:rsidR="0011581B" w:rsidRPr="00DE2FED" w:rsidRDefault="00115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29A966" w14:textId="77777777" w:rsidR="0011581B" w:rsidRPr="00DE2FED" w:rsidRDefault="00115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5492E8" w14:textId="7DA1914A" w:rsidR="0011581B" w:rsidRPr="00DE2FED" w:rsidRDefault="0053520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2 849,2</w:t>
            </w:r>
          </w:p>
        </w:tc>
      </w:tr>
      <w:tr w:rsidR="0011581B" w:rsidRPr="00DE2FED" w14:paraId="32E727E1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D11EAE" w14:textId="77777777" w:rsidR="0011581B" w:rsidRPr="00DE2FED" w:rsidRDefault="008B2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92B8C1" w14:textId="77777777" w:rsidR="0011581B" w:rsidRPr="00DE2FED" w:rsidRDefault="008B2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C678C9" w14:textId="77777777" w:rsidR="0011581B" w:rsidRPr="00DE2FED" w:rsidRDefault="008B2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14AB75" w14:textId="77777777" w:rsidR="0011581B" w:rsidRPr="00DE2FED" w:rsidRDefault="00115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028BAF" w14:textId="77777777" w:rsidR="0011581B" w:rsidRPr="00DE2FED" w:rsidRDefault="00115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B58CCB" w14:textId="5F42CC3D" w:rsidR="0011581B" w:rsidRPr="00DE2FED" w:rsidRDefault="008B2D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217,8</w:t>
            </w:r>
          </w:p>
        </w:tc>
      </w:tr>
      <w:tr w:rsidR="0011581B" w:rsidRPr="00DE2FED" w14:paraId="4C67F640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F1BE4C" w14:textId="77777777" w:rsidR="0011581B" w:rsidRPr="00DE2FED" w:rsidRDefault="008B2DD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1E6877" w14:textId="77777777" w:rsidR="0011581B" w:rsidRPr="00DE2FED" w:rsidRDefault="008B2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9A6490" w14:textId="77777777" w:rsidR="0011581B" w:rsidRPr="00DE2FED" w:rsidRDefault="008B2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10BF27" w14:textId="77777777" w:rsidR="0011581B" w:rsidRPr="00DE2FED" w:rsidRDefault="00115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822903" w14:textId="77777777" w:rsidR="0011581B" w:rsidRPr="00DE2FED" w:rsidRDefault="00115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6C3CDE" w14:textId="77777777" w:rsidR="0011581B" w:rsidRPr="00DE2FED" w:rsidRDefault="008B2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572,1</w:t>
            </w:r>
          </w:p>
        </w:tc>
      </w:tr>
      <w:tr w:rsidR="0011581B" w:rsidRPr="00DE2FED" w14:paraId="7BF009BC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5EDAC7" w14:textId="77777777" w:rsidR="0011581B" w:rsidRPr="00DE2FED" w:rsidRDefault="008B2DD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FBE2DB" w14:textId="77777777" w:rsidR="0011581B" w:rsidRPr="00DE2FED" w:rsidRDefault="008B2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3AA7E1" w14:textId="77777777" w:rsidR="0011581B" w:rsidRPr="00DE2FED" w:rsidRDefault="008B2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471EAF" w14:textId="77777777" w:rsidR="0011581B" w:rsidRPr="00DE2FED" w:rsidRDefault="008B2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70DF09" w14:textId="77777777" w:rsidR="0011581B" w:rsidRPr="00DE2FED" w:rsidRDefault="00115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2956B3" w14:textId="77777777" w:rsidR="0011581B" w:rsidRPr="00DE2FED" w:rsidRDefault="008B2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572,1</w:t>
            </w:r>
          </w:p>
        </w:tc>
      </w:tr>
      <w:tr w:rsidR="0011581B" w:rsidRPr="00DE2FED" w14:paraId="0A14ACE4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B2631D" w14:textId="77777777" w:rsidR="0011581B" w:rsidRPr="00DE2FED" w:rsidRDefault="008B2DD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912614" w14:textId="77777777" w:rsidR="0011581B" w:rsidRPr="00DE2FED" w:rsidRDefault="008B2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6E9F3C" w14:textId="77777777" w:rsidR="0011581B" w:rsidRPr="00DE2FED" w:rsidRDefault="008B2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DFB610" w14:textId="77777777" w:rsidR="0011581B" w:rsidRPr="00DE2FED" w:rsidRDefault="008B2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5841A1" w14:textId="77777777" w:rsidR="0011581B" w:rsidRPr="00DE2FED" w:rsidRDefault="00115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DA91B6" w14:textId="77777777" w:rsidR="0011581B" w:rsidRPr="00DE2FED" w:rsidRDefault="008B2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572,1</w:t>
            </w:r>
          </w:p>
        </w:tc>
      </w:tr>
      <w:tr w:rsidR="0011581B" w:rsidRPr="00DE2FED" w14:paraId="522F7D7D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395C07" w14:textId="77777777" w:rsidR="0011581B" w:rsidRPr="00DE2FED" w:rsidRDefault="008B2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Глава муниципального образования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8C5108" w14:textId="77777777" w:rsidR="0011581B" w:rsidRPr="00DE2FED" w:rsidRDefault="008B2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0D8D9A" w14:textId="77777777" w:rsidR="0011581B" w:rsidRPr="00DE2FED" w:rsidRDefault="008B2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FE23CA" w14:textId="77777777" w:rsidR="0011581B" w:rsidRPr="00DE2FED" w:rsidRDefault="008B2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AFC3DD" w14:textId="77777777" w:rsidR="0011581B" w:rsidRPr="00DE2FED" w:rsidRDefault="00115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F9DA0F" w14:textId="77777777" w:rsidR="0011581B" w:rsidRPr="00DE2FED" w:rsidRDefault="008B2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572,1</w:t>
            </w:r>
          </w:p>
        </w:tc>
      </w:tr>
      <w:tr w:rsidR="0011581B" w:rsidRPr="00DE2FED" w14:paraId="03112263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EE10FC" w14:textId="77777777" w:rsidR="0011581B" w:rsidRPr="00DE2FED" w:rsidRDefault="008B2DD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0E4E98" w14:textId="77777777" w:rsidR="0011581B" w:rsidRPr="00DE2FED" w:rsidRDefault="008B2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E9D5CA" w14:textId="77777777" w:rsidR="0011581B" w:rsidRPr="00DE2FED" w:rsidRDefault="008B2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BB9C8B" w14:textId="77777777" w:rsidR="0011581B" w:rsidRPr="00DE2FED" w:rsidRDefault="008B2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713D90" w14:textId="77777777" w:rsidR="0011581B" w:rsidRPr="00DE2FED" w:rsidRDefault="008B2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539893" w14:textId="77777777" w:rsidR="0011581B" w:rsidRPr="00DE2FED" w:rsidRDefault="008B2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572,1</w:t>
            </w:r>
          </w:p>
        </w:tc>
      </w:tr>
      <w:tr w:rsidR="0011581B" w:rsidRPr="00DE2FED" w14:paraId="29C86099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60E16B" w14:textId="77777777" w:rsidR="0011581B" w:rsidRPr="00DE2FED" w:rsidRDefault="008B2DD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B49B37" w14:textId="77777777" w:rsidR="0011581B" w:rsidRPr="00DE2FED" w:rsidRDefault="008B2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B3798E" w14:textId="77777777" w:rsidR="0011581B" w:rsidRPr="00DE2FED" w:rsidRDefault="008B2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4AF7B4" w14:textId="77777777" w:rsidR="0011581B" w:rsidRPr="00DE2FED" w:rsidRDefault="00115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0D9A4A" w14:textId="77777777" w:rsidR="0011581B" w:rsidRPr="00DE2FED" w:rsidRDefault="00115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E50A48" w14:textId="7312C5DA" w:rsidR="0011581B" w:rsidRPr="00DE2FED" w:rsidRDefault="008B2D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33</w:t>
            </w:r>
            <w:r w:rsid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7,5</w:t>
            </w:r>
          </w:p>
        </w:tc>
      </w:tr>
      <w:tr w:rsidR="0011581B" w:rsidRPr="00DE2FED" w14:paraId="785DE855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2E8B8D" w14:textId="77777777" w:rsidR="0011581B" w:rsidRPr="00DE2FED" w:rsidRDefault="008B2DD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AC5C05" w14:textId="77777777" w:rsidR="0011581B" w:rsidRPr="00DE2FED" w:rsidRDefault="008B2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52DD58" w14:textId="77777777" w:rsidR="0011581B" w:rsidRPr="00DE2FED" w:rsidRDefault="008B2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025548" w14:textId="77777777" w:rsidR="0011581B" w:rsidRPr="00DE2FED" w:rsidRDefault="008B2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8E7C9A" w14:textId="77777777" w:rsidR="0011581B" w:rsidRPr="00DE2FED" w:rsidRDefault="00115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4F0ACB" w14:textId="0577F284" w:rsidR="0011581B" w:rsidRPr="00DE2FED" w:rsidRDefault="00DE2F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278,7</w:t>
            </w:r>
          </w:p>
        </w:tc>
      </w:tr>
      <w:tr w:rsidR="0011581B" w:rsidRPr="00DE2FED" w14:paraId="73B837F0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A6F5DF" w14:textId="77777777" w:rsidR="0011581B" w:rsidRPr="00DE2FED" w:rsidRDefault="008B2DD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33428E" w14:textId="77777777" w:rsidR="0011581B" w:rsidRPr="00DE2FED" w:rsidRDefault="008B2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8D138F" w14:textId="77777777" w:rsidR="0011581B" w:rsidRPr="00DE2FED" w:rsidRDefault="008B2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3423D9" w14:textId="77777777" w:rsidR="0011581B" w:rsidRPr="00DE2FED" w:rsidRDefault="008B2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501FF0" w14:textId="77777777" w:rsidR="0011581B" w:rsidRPr="00DE2FED" w:rsidRDefault="00115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E60770" w14:textId="0024B815" w:rsidR="0011581B" w:rsidRPr="00DE2FED" w:rsidRDefault="00DE2F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278,7</w:t>
            </w:r>
          </w:p>
        </w:tc>
      </w:tr>
      <w:tr w:rsidR="0011581B" w:rsidRPr="00DE2FED" w14:paraId="21229112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46F3BC" w14:textId="77777777" w:rsidR="0011581B" w:rsidRPr="00DE2FED" w:rsidRDefault="008B2DD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0175C0" w14:textId="77777777" w:rsidR="0011581B" w:rsidRPr="00DE2FED" w:rsidRDefault="008B2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0F035F" w14:textId="77777777" w:rsidR="0011581B" w:rsidRPr="00DE2FED" w:rsidRDefault="008B2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0104F7" w14:textId="77777777" w:rsidR="0011581B" w:rsidRPr="00DE2FED" w:rsidRDefault="008B2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284D13" w14:textId="77777777" w:rsidR="0011581B" w:rsidRPr="00DE2FED" w:rsidRDefault="00115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21A779" w14:textId="46FDF06E" w:rsidR="0011581B" w:rsidRPr="00DE2FED" w:rsidRDefault="00DE2F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278,7</w:t>
            </w:r>
          </w:p>
        </w:tc>
      </w:tr>
      <w:tr w:rsidR="0011581B" w:rsidRPr="00DE2FED" w14:paraId="541D4C96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241749" w14:textId="77777777" w:rsidR="0011581B" w:rsidRPr="00DE2FED" w:rsidRDefault="008B2DD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9E2AC0" w14:textId="77777777" w:rsidR="0011581B" w:rsidRPr="00DE2FED" w:rsidRDefault="008B2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DB02C8" w14:textId="77777777" w:rsidR="0011581B" w:rsidRPr="00DE2FED" w:rsidRDefault="008B2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069662" w14:textId="77777777" w:rsidR="0011581B" w:rsidRPr="00DE2FED" w:rsidRDefault="008B2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C424BD" w14:textId="77777777" w:rsidR="0011581B" w:rsidRPr="00DE2FED" w:rsidRDefault="008B2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C2394F" w14:textId="77777777" w:rsidR="0011581B" w:rsidRPr="00DE2FED" w:rsidRDefault="008B2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216,3</w:t>
            </w:r>
          </w:p>
        </w:tc>
      </w:tr>
      <w:tr w:rsidR="0011581B" w:rsidRPr="00DE2FED" w14:paraId="02CF5696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0FFBE0" w14:textId="77777777" w:rsidR="0011581B" w:rsidRPr="00DE2FED" w:rsidRDefault="008B2DD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3E6AA3" w14:textId="77777777" w:rsidR="0011581B" w:rsidRPr="00DE2FED" w:rsidRDefault="008B2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8DB3C7" w14:textId="77777777" w:rsidR="0011581B" w:rsidRPr="00DE2FED" w:rsidRDefault="008B2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36AB7D" w14:textId="77777777" w:rsidR="0011581B" w:rsidRPr="00DE2FED" w:rsidRDefault="008B2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5DBE37" w14:textId="77777777" w:rsidR="0011581B" w:rsidRPr="00DE2FED" w:rsidRDefault="008B2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571BB9" w14:textId="7D192DEB" w:rsidR="0011581B" w:rsidRPr="00DE2FED" w:rsidRDefault="00DE2F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60,4</w:t>
            </w:r>
          </w:p>
        </w:tc>
      </w:tr>
      <w:tr w:rsidR="0011581B" w:rsidRPr="00DE2FED" w14:paraId="1CB8D984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396BD1" w14:textId="77777777" w:rsidR="0011581B" w:rsidRPr="00DE2FED" w:rsidRDefault="008B2DD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EA1B07" w14:textId="77777777" w:rsidR="0011581B" w:rsidRPr="00DE2FED" w:rsidRDefault="008B2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1BADD0" w14:textId="77777777" w:rsidR="0011581B" w:rsidRPr="00DE2FED" w:rsidRDefault="008B2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E7EF56" w14:textId="77777777" w:rsidR="0011581B" w:rsidRPr="00DE2FED" w:rsidRDefault="008B2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D589DC" w14:textId="77777777" w:rsidR="0011581B" w:rsidRPr="00DE2FED" w:rsidRDefault="008B2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16B209" w14:textId="77777777" w:rsidR="0011581B" w:rsidRPr="00DE2FED" w:rsidRDefault="008B2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11581B" w:rsidRPr="00DE2FED" w14:paraId="3F065FEA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7D530C" w14:textId="77777777" w:rsidR="0011581B" w:rsidRPr="00DE2FED" w:rsidRDefault="008B2DD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E7F91B" w14:textId="77777777" w:rsidR="0011581B" w:rsidRPr="00DE2FED" w:rsidRDefault="008B2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4C637D" w14:textId="77777777" w:rsidR="0011581B" w:rsidRPr="00DE2FED" w:rsidRDefault="008B2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9194B8" w14:textId="77777777" w:rsidR="0011581B" w:rsidRPr="00DE2FED" w:rsidRDefault="008B2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03164E" w14:textId="77777777" w:rsidR="0011581B" w:rsidRPr="00DE2FED" w:rsidRDefault="00115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7BA8C5" w14:textId="77777777" w:rsidR="0011581B" w:rsidRPr="00DE2FED" w:rsidRDefault="008B2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58,8</w:t>
            </w:r>
          </w:p>
        </w:tc>
      </w:tr>
      <w:tr w:rsidR="0011581B" w:rsidRPr="00DE2FED" w14:paraId="0FE3EBDF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9A5F62" w14:textId="77777777" w:rsidR="0011581B" w:rsidRPr="00DE2FED" w:rsidRDefault="008B2DD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4A2877" w14:textId="77777777" w:rsidR="0011581B" w:rsidRPr="00DE2FED" w:rsidRDefault="008B2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FF2C6E" w14:textId="77777777" w:rsidR="0011581B" w:rsidRPr="00DE2FED" w:rsidRDefault="008B2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585193" w14:textId="77777777" w:rsidR="0011581B" w:rsidRPr="00DE2FED" w:rsidRDefault="008B2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3E5788" w14:textId="77777777" w:rsidR="0011581B" w:rsidRPr="00DE2FED" w:rsidRDefault="00115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B0E23D" w14:textId="77777777" w:rsidR="0011581B" w:rsidRPr="00DE2FED" w:rsidRDefault="008B2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58,8</w:t>
            </w:r>
          </w:p>
        </w:tc>
      </w:tr>
      <w:tr w:rsidR="0011581B" w:rsidRPr="00DE2FED" w14:paraId="57FD49B2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DC75D9" w14:textId="77777777" w:rsidR="0011581B" w:rsidRPr="00DE2FED" w:rsidRDefault="008B2DD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A1C345" w14:textId="77777777" w:rsidR="0011581B" w:rsidRPr="00DE2FED" w:rsidRDefault="008B2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CD2C2D" w14:textId="77777777" w:rsidR="0011581B" w:rsidRPr="00DE2FED" w:rsidRDefault="008B2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24625D" w14:textId="77777777" w:rsidR="0011581B" w:rsidRPr="00DE2FED" w:rsidRDefault="008B2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DE3D1C" w14:textId="77777777" w:rsidR="0011581B" w:rsidRPr="00DE2FED" w:rsidRDefault="00115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DB4545" w14:textId="77777777" w:rsidR="0011581B" w:rsidRPr="00DE2FED" w:rsidRDefault="008B2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58,8</w:t>
            </w:r>
          </w:p>
        </w:tc>
      </w:tr>
      <w:tr w:rsidR="0011581B" w:rsidRPr="00DE2FED" w14:paraId="41B4B747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012581" w14:textId="77777777" w:rsidR="0011581B" w:rsidRPr="00DE2FED" w:rsidRDefault="008B2DD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0898A8" w14:textId="77777777" w:rsidR="0011581B" w:rsidRPr="00DE2FED" w:rsidRDefault="008B2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D55A37" w14:textId="77777777" w:rsidR="0011581B" w:rsidRPr="00DE2FED" w:rsidRDefault="008B2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F2F37A" w14:textId="77777777" w:rsidR="0011581B" w:rsidRPr="00DE2FED" w:rsidRDefault="008B2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738721" w14:textId="77777777" w:rsidR="0011581B" w:rsidRPr="00DE2FED" w:rsidRDefault="008B2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13E7EA" w14:textId="77777777" w:rsidR="0011581B" w:rsidRPr="00DE2FED" w:rsidRDefault="008B2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58,8</w:t>
            </w:r>
          </w:p>
        </w:tc>
      </w:tr>
      <w:tr w:rsidR="0011581B" w:rsidRPr="00DE2FED" w14:paraId="184DD653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E7EC45" w14:textId="77777777" w:rsidR="0011581B" w:rsidRPr="00DE2FED" w:rsidRDefault="008B2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5FE5DC" w14:textId="77777777" w:rsidR="0011581B" w:rsidRPr="00DE2FED" w:rsidRDefault="008B2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021E1D" w14:textId="77777777" w:rsidR="0011581B" w:rsidRPr="00DE2FED" w:rsidRDefault="008B2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49F54E" w14:textId="77777777" w:rsidR="0011581B" w:rsidRPr="00DE2FED" w:rsidRDefault="00115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54A913" w14:textId="77777777" w:rsidR="0011581B" w:rsidRPr="00DE2FED" w:rsidRDefault="00115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E6FB91" w14:textId="77777777" w:rsidR="0011581B" w:rsidRPr="00DE2FED" w:rsidRDefault="008B2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11581B" w:rsidRPr="00DE2FED" w14:paraId="56057EEF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23F029" w14:textId="77777777" w:rsidR="0011581B" w:rsidRPr="00DE2FED" w:rsidRDefault="008B2DD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C15612" w14:textId="77777777" w:rsidR="0011581B" w:rsidRPr="00DE2FED" w:rsidRDefault="008B2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0FD013" w14:textId="77777777" w:rsidR="0011581B" w:rsidRPr="00DE2FED" w:rsidRDefault="008B2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AE3315" w14:textId="77777777" w:rsidR="0011581B" w:rsidRPr="00DE2FED" w:rsidRDefault="008B2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EA7FB9" w14:textId="77777777" w:rsidR="0011581B" w:rsidRPr="00DE2FED" w:rsidRDefault="00115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32C6E8" w14:textId="77777777" w:rsidR="0011581B" w:rsidRPr="00DE2FED" w:rsidRDefault="008B2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11581B" w:rsidRPr="00DE2FED" w14:paraId="0A5B717D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E369B2" w14:textId="77777777" w:rsidR="0011581B" w:rsidRPr="00DE2FED" w:rsidRDefault="008B2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5AA775" w14:textId="77777777" w:rsidR="0011581B" w:rsidRPr="00DE2FED" w:rsidRDefault="008B2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D70C86" w14:textId="77777777" w:rsidR="0011581B" w:rsidRPr="00DE2FED" w:rsidRDefault="008B2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081C11" w14:textId="77777777" w:rsidR="0011581B" w:rsidRPr="00DE2FED" w:rsidRDefault="008B2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29722B" w14:textId="77777777" w:rsidR="0011581B" w:rsidRPr="00DE2FED" w:rsidRDefault="00115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0DCC16" w14:textId="77777777" w:rsidR="0011581B" w:rsidRPr="00DE2FED" w:rsidRDefault="008B2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11581B" w:rsidRPr="00DE2FED" w14:paraId="678558DD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1D87DF" w14:textId="77777777" w:rsidR="0011581B" w:rsidRPr="00DE2FED" w:rsidRDefault="008B2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фонды местных администраций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F27073" w14:textId="77777777" w:rsidR="0011581B" w:rsidRPr="00DE2FED" w:rsidRDefault="008B2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D097C3" w14:textId="77777777" w:rsidR="0011581B" w:rsidRPr="00DE2FED" w:rsidRDefault="008B2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5ADF37" w14:textId="77777777" w:rsidR="0011581B" w:rsidRPr="00DE2FED" w:rsidRDefault="008B2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3236D9" w14:textId="77777777" w:rsidR="0011581B" w:rsidRPr="00DE2FED" w:rsidRDefault="00115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6ECB97" w14:textId="77777777" w:rsidR="0011581B" w:rsidRPr="00DE2FED" w:rsidRDefault="008B2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11581B" w:rsidRPr="00DE2FED" w14:paraId="3DA90545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AEFD8A" w14:textId="77777777" w:rsidR="0011581B" w:rsidRPr="00DE2FED" w:rsidRDefault="008B2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средства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415626" w14:textId="77777777" w:rsidR="0011581B" w:rsidRPr="00DE2FED" w:rsidRDefault="008B2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92C06E" w14:textId="77777777" w:rsidR="0011581B" w:rsidRPr="00DE2FED" w:rsidRDefault="008B2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ED1786" w14:textId="77777777" w:rsidR="0011581B" w:rsidRPr="00DE2FED" w:rsidRDefault="008B2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AC482C" w14:textId="77777777" w:rsidR="0011581B" w:rsidRPr="00DE2FED" w:rsidRDefault="008B2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598752" w14:textId="77777777" w:rsidR="0011581B" w:rsidRPr="00DE2FED" w:rsidRDefault="008B2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11581B" w:rsidRPr="00DE2FED" w14:paraId="5DED91CD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3BEF8D" w14:textId="77777777" w:rsidR="0011581B" w:rsidRPr="00DE2FED" w:rsidRDefault="008B2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61B2A3" w14:textId="77777777" w:rsidR="0011581B" w:rsidRPr="00DE2FED" w:rsidRDefault="008B2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0EFCD2" w14:textId="77777777" w:rsidR="0011581B" w:rsidRPr="00DE2FED" w:rsidRDefault="008B2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05C373" w14:textId="77777777" w:rsidR="0011581B" w:rsidRPr="00DE2FED" w:rsidRDefault="00115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2817B4" w14:textId="77777777" w:rsidR="0011581B" w:rsidRPr="00DE2FED" w:rsidRDefault="00115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2210DC" w14:textId="1327C085" w:rsidR="0011581B" w:rsidRPr="00DE2FED" w:rsidRDefault="00DE2F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306,2</w:t>
            </w:r>
          </w:p>
        </w:tc>
      </w:tr>
      <w:tr w:rsidR="0011581B" w:rsidRPr="00DE2FED" w14:paraId="0BCEBEC9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FF430E" w14:textId="77777777" w:rsidR="0011581B" w:rsidRPr="00DE2FED" w:rsidRDefault="008B2DD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BC6B45" w14:textId="77777777" w:rsidR="0011581B" w:rsidRPr="00DE2FED" w:rsidRDefault="008B2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6C0139" w14:textId="77777777" w:rsidR="0011581B" w:rsidRPr="00DE2FED" w:rsidRDefault="008B2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77A24D" w14:textId="77777777" w:rsidR="0011581B" w:rsidRPr="00DE2FED" w:rsidRDefault="008B2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9A3F77" w14:textId="77777777" w:rsidR="0011581B" w:rsidRPr="00DE2FED" w:rsidRDefault="00115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816363" w14:textId="77777777" w:rsidR="0011581B" w:rsidRPr="00DE2FED" w:rsidRDefault="008B2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11581B" w:rsidRPr="00DE2FED" w14:paraId="4E56A60E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79D534" w14:textId="77777777" w:rsidR="0011581B" w:rsidRPr="00DE2FED" w:rsidRDefault="008B2DD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F4D77F" w14:textId="77777777" w:rsidR="0011581B" w:rsidRPr="00DE2FED" w:rsidRDefault="008B2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FC1867" w14:textId="77777777" w:rsidR="0011581B" w:rsidRPr="00DE2FED" w:rsidRDefault="008B2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40E53C" w14:textId="77777777" w:rsidR="0011581B" w:rsidRPr="00DE2FED" w:rsidRDefault="008B2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9850000000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A70304" w14:textId="77777777" w:rsidR="0011581B" w:rsidRPr="00DE2FED" w:rsidRDefault="00115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2B9097" w14:textId="77777777" w:rsidR="0011581B" w:rsidRPr="00DE2FED" w:rsidRDefault="008B2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11581B" w:rsidRPr="00DE2FED" w14:paraId="0CF6BCD1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2D3F93" w14:textId="77777777" w:rsidR="0011581B" w:rsidRPr="00DE2FED" w:rsidRDefault="008B2DD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ECD818" w14:textId="77777777" w:rsidR="0011581B" w:rsidRPr="00DE2FED" w:rsidRDefault="008B2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2B0DEC" w14:textId="77777777" w:rsidR="0011581B" w:rsidRPr="00DE2FED" w:rsidRDefault="008B2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C204A8" w14:textId="77777777" w:rsidR="0011581B" w:rsidRPr="00DE2FED" w:rsidRDefault="008B2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39666A" w14:textId="77777777" w:rsidR="0011581B" w:rsidRPr="00DE2FED" w:rsidRDefault="00115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1AD1FD" w14:textId="77777777" w:rsidR="0011581B" w:rsidRPr="00DE2FED" w:rsidRDefault="008B2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11581B" w:rsidRPr="00DE2FED" w14:paraId="6CD55C83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B65299" w14:textId="77777777" w:rsidR="0011581B" w:rsidRPr="00DE2FED" w:rsidRDefault="008B2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8BAC06" w14:textId="77777777" w:rsidR="0011581B" w:rsidRPr="00DE2FED" w:rsidRDefault="008B2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532026" w14:textId="77777777" w:rsidR="0011581B" w:rsidRPr="00DE2FED" w:rsidRDefault="008B2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050D9A" w14:textId="77777777" w:rsidR="0011581B" w:rsidRPr="00DE2FED" w:rsidRDefault="008B2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E77E79" w14:textId="77777777" w:rsidR="0011581B" w:rsidRPr="00DE2FED" w:rsidRDefault="008B2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EBC445" w14:textId="77777777" w:rsidR="0011581B" w:rsidRPr="00DE2FED" w:rsidRDefault="008B2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11581B" w:rsidRPr="00DE2FED" w14:paraId="7785EADC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4AF870" w14:textId="77777777" w:rsidR="0011581B" w:rsidRPr="00DE2FED" w:rsidRDefault="008B2DD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Иные расходы органов государственной власти субъектов Российской </w:t>
            </w: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29BB6C" w14:textId="77777777" w:rsidR="0011581B" w:rsidRPr="00DE2FED" w:rsidRDefault="008B2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081D2A" w14:textId="77777777" w:rsidR="0011581B" w:rsidRPr="00DE2FED" w:rsidRDefault="008B2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53A28F" w14:textId="77777777" w:rsidR="0011581B" w:rsidRPr="00DE2FED" w:rsidRDefault="008B2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901AAC" w14:textId="77777777" w:rsidR="0011581B" w:rsidRPr="00DE2FED" w:rsidRDefault="00115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5C0058" w14:textId="6151DDF7" w:rsidR="0011581B" w:rsidRPr="00DE2FED" w:rsidRDefault="00DE2F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302,7</w:t>
            </w:r>
          </w:p>
        </w:tc>
      </w:tr>
      <w:tr w:rsidR="0011581B" w:rsidRPr="00DE2FED" w14:paraId="4392260D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8FF148" w14:textId="77777777" w:rsidR="0011581B" w:rsidRPr="00DE2FED" w:rsidRDefault="008B2DD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283EA3" w14:textId="77777777" w:rsidR="0011581B" w:rsidRPr="00DE2FED" w:rsidRDefault="008B2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F7A0C5" w14:textId="77777777" w:rsidR="0011581B" w:rsidRPr="00DE2FED" w:rsidRDefault="008B2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DF9030" w14:textId="77777777" w:rsidR="0011581B" w:rsidRPr="00DE2FED" w:rsidRDefault="008B2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AB6D7B" w14:textId="77777777" w:rsidR="0011581B" w:rsidRPr="00DE2FED" w:rsidRDefault="00115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94050A" w14:textId="60B8661D" w:rsidR="0011581B" w:rsidRPr="00DE2FED" w:rsidRDefault="00DE2F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302,7</w:t>
            </w:r>
          </w:p>
        </w:tc>
      </w:tr>
      <w:tr w:rsidR="0011581B" w:rsidRPr="00DE2FED" w14:paraId="54387612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CA9D42" w14:textId="77777777" w:rsidR="0011581B" w:rsidRPr="00DE2FED" w:rsidRDefault="008B2DD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FFD353" w14:textId="77777777" w:rsidR="0011581B" w:rsidRPr="00DE2FED" w:rsidRDefault="008B2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5B1C00" w14:textId="77777777" w:rsidR="0011581B" w:rsidRPr="00DE2FED" w:rsidRDefault="008B2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4E07C9" w14:textId="77777777" w:rsidR="0011581B" w:rsidRPr="00DE2FED" w:rsidRDefault="008B2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8D976B" w14:textId="77777777" w:rsidR="0011581B" w:rsidRPr="00DE2FED" w:rsidRDefault="00115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F69ED8" w14:textId="2A9DD7CC" w:rsidR="0011581B" w:rsidRPr="00DE2FED" w:rsidRDefault="00DE2F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302,7</w:t>
            </w:r>
          </w:p>
        </w:tc>
      </w:tr>
      <w:tr w:rsidR="0011581B" w:rsidRPr="00DE2FED" w14:paraId="729AA2F5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1673D2" w14:textId="77777777" w:rsidR="0011581B" w:rsidRPr="00DE2FED" w:rsidRDefault="008B2DD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660C9E" w14:textId="77777777" w:rsidR="0011581B" w:rsidRPr="00DE2FED" w:rsidRDefault="008B2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FECE41" w14:textId="77777777" w:rsidR="0011581B" w:rsidRPr="00DE2FED" w:rsidRDefault="008B2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3B910C" w14:textId="77777777" w:rsidR="0011581B" w:rsidRPr="00DE2FED" w:rsidRDefault="008B2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382F89" w14:textId="77777777" w:rsidR="0011581B" w:rsidRPr="00DE2FED" w:rsidRDefault="008B2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845AC2" w14:textId="5AEECD25" w:rsidR="0011581B" w:rsidRPr="00DE2FED" w:rsidRDefault="008B2D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95,7</w:t>
            </w:r>
          </w:p>
        </w:tc>
      </w:tr>
      <w:tr w:rsidR="0011581B" w:rsidRPr="00DE2FED" w14:paraId="350C742D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6A9315" w14:textId="77777777" w:rsidR="0011581B" w:rsidRPr="00DE2FED" w:rsidRDefault="008B2DD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994CB1" w14:textId="77777777" w:rsidR="0011581B" w:rsidRPr="00DE2FED" w:rsidRDefault="008B2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2007C0" w14:textId="77777777" w:rsidR="0011581B" w:rsidRPr="00DE2FED" w:rsidRDefault="008B2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D64EB5" w14:textId="77777777" w:rsidR="0011581B" w:rsidRPr="00DE2FED" w:rsidRDefault="008B2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963645" w14:textId="77777777" w:rsidR="0011581B" w:rsidRPr="00DE2FED" w:rsidRDefault="008B2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ACB79B" w14:textId="77777777" w:rsidR="0011581B" w:rsidRPr="00DE2FED" w:rsidRDefault="008B2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7,0</w:t>
            </w:r>
          </w:p>
        </w:tc>
      </w:tr>
      <w:tr w:rsidR="0011581B" w:rsidRPr="00DE2FED" w14:paraId="2F197935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D1A509" w14:textId="77777777" w:rsidR="0011581B" w:rsidRPr="00DE2FED" w:rsidRDefault="008B2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B51712" w14:textId="77777777" w:rsidR="0011581B" w:rsidRPr="00DE2FED" w:rsidRDefault="008B2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42EE59" w14:textId="77777777" w:rsidR="0011581B" w:rsidRPr="00DE2FED" w:rsidRDefault="008B2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BE99E2" w14:textId="77777777" w:rsidR="0011581B" w:rsidRPr="00DE2FED" w:rsidRDefault="00115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224CDD" w14:textId="77777777" w:rsidR="0011581B" w:rsidRPr="00DE2FED" w:rsidRDefault="00115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EBAB5B" w14:textId="77777777" w:rsidR="0011581B" w:rsidRPr="00DE2FED" w:rsidRDefault="008B2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154,0</w:t>
            </w:r>
          </w:p>
        </w:tc>
      </w:tr>
      <w:tr w:rsidR="0011581B" w:rsidRPr="00DE2FED" w14:paraId="330DE09E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4BB41A" w14:textId="77777777" w:rsidR="0011581B" w:rsidRPr="00DE2FED" w:rsidRDefault="008B2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493F16" w14:textId="77777777" w:rsidR="0011581B" w:rsidRPr="00DE2FED" w:rsidRDefault="008B2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05E95D" w14:textId="77777777" w:rsidR="0011581B" w:rsidRPr="00DE2FED" w:rsidRDefault="008B2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D65B5E" w14:textId="77777777" w:rsidR="0011581B" w:rsidRPr="00DE2FED" w:rsidRDefault="00115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7C0309" w14:textId="77777777" w:rsidR="0011581B" w:rsidRPr="00DE2FED" w:rsidRDefault="00115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8D3A99" w14:textId="77777777" w:rsidR="0011581B" w:rsidRPr="00DE2FED" w:rsidRDefault="008B2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154,0</w:t>
            </w:r>
          </w:p>
        </w:tc>
      </w:tr>
      <w:tr w:rsidR="0011581B" w:rsidRPr="00DE2FED" w14:paraId="780C2FE1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6EC97E" w14:textId="77777777" w:rsidR="0011581B" w:rsidRPr="00DE2FED" w:rsidRDefault="008B2DD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34B42C" w14:textId="77777777" w:rsidR="0011581B" w:rsidRPr="00DE2FED" w:rsidRDefault="008B2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F0EE2D" w14:textId="77777777" w:rsidR="0011581B" w:rsidRPr="00DE2FED" w:rsidRDefault="008B2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EE074B" w14:textId="77777777" w:rsidR="0011581B" w:rsidRPr="00DE2FED" w:rsidRDefault="008B2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9AA502" w14:textId="77777777" w:rsidR="0011581B" w:rsidRPr="00DE2FED" w:rsidRDefault="00115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B912A0" w14:textId="77777777" w:rsidR="0011581B" w:rsidRPr="00DE2FED" w:rsidRDefault="008B2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154,0</w:t>
            </w:r>
          </w:p>
        </w:tc>
      </w:tr>
      <w:tr w:rsidR="0011581B" w:rsidRPr="00DE2FED" w14:paraId="72776838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95CDF1" w14:textId="77777777" w:rsidR="0011581B" w:rsidRPr="00DE2FED" w:rsidRDefault="008B2DD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0A4C20" w14:textId="77777777" w:rsidR="0011581B" w:rsidRPr="00DE2FED" w:rsidRDefault="008B2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173C97" w14:textId="77777777" w:rsidR="0011581B" w:rsidRPr="00DE2FED" w:rsidRDefault="008B2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7C6C50" w14:textId="77777777" w:rsidR="0011581B" w:rsidRPr="00DE2FED" w:rsidRDefault="008B2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53EB7D" w14:textId="77777777" w:rsidR="0011581B" w:rsidRPr="00DE2FED" w:rsidRDefault="00115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7DFD9D" w14:textId="77777777" w:rsidR="0011581B" w:rsidRPr="00DE2FED" w:rsidRDefault="008B2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154,0</w:t>
            </w:r>
          </w:p>
        </w:tc>
      </w:tr>
      <w:tr w:rsidR="0011581B" w:rsidRPr="00DE2FED" w14:paraId="65B8318B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E613AB" w14:textId="77777777" w:rsidR="0011581B" w:rsidRPr="00DE2FED" w:rsidRDefault="008B2DD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8D738B" w14:textId="77777777" w:rsidR="0011581B" w:rsidRPr="00DE2FED" w:rsidRDefault="008B2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966EF7" w14:textId="77777777" w:rsidR="0011581B" w:rsidRPr="00DE2FED" w:rsidRDefault="008B2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2BE0E9" w14:textId="77777777" w:rsidR="0011581B" w:rsidRPr="00DE2FED" w:rsidRDefault="008B2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6002B2" w14:textId="77777777" w:rsidR="0011581B" w:rsidRPr="00DE2FED" w:rsidRDefault="00115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54150B" w14:textId="77777777" w:rsidR="0011581B" w:rsidRPr="00DE2FED" w:rsidRDefault="008B2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154,0</w:t>
            </w:r>
          </w:p>
        </w:tc>
      </w:tr>
      <w:tr w:rsidR="0011581B" w:rsidRPr="00DE2FED" w14:paraId="17D48AD1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518693" w14:textId="77777777" w:rsidR="0011581B" w:rsidRPr="00DE2FED" w:rsidRDefault="008B2DD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A49083" w14:textId="77777777" w:rsidR="0011581B" w:rsidRPr="00DE2FED" w:rsidRDefault="008B2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48ED00" w14:textId="77777777" w:rsidR="0011581B" w:rsidRPr="00DE2FED" w:rsidRDefault="008B2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B8D2B3" w14:textId="77777777" w:rsidR="0011581B" w:rsidRPr="00DE2FED" w:rsidRDefault="008B2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77CB41" w14:textId="77777777" w:rsidR="0011581B" w:rsidRPr="00DE2FED" w:rsidRDefault="008B2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BD7F98" w14:textId="77777777" w:rsidR="0011581B" w:rsidRPr="00DE2FED" w:rsidRDefault="008B2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121,0</w:t>
            </w:r>
          </w:p>
        </w:tc>
      </w:tr>
      <w:tr w:rsidR="0011581B" w:rsidRPr="00DE2FED" w14:paraId="50E33C46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DE27ED" w14:textId="77777777" w:rsidR="0011581B" w:rsidRPr="00DE2FED" w:rsidRDefault="008B2DD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AE8B30" w14:textId="77777777" w:rsidR="0011581B" w:rsidRPr="00DE2FED" w:rsidRDefault="008B2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1E6CFA" w14:textId="77777777" w:rsidR="0011581B" w:rsidRPr="00DE2FED" w:rsidRDefault="008B2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47AA08" w14:textId="77777777" w:rsidR="0011581B" w:rsidRPr="00DE2FED" w:rsidRDefault="008B2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52CE72" w14:textId="77777777" w:rsidR="0011581B" w:rsidRPr="00DE2FED" w:rsidRDefault="008B2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C6C793" w14:textId="77777777" w:rsidR="0011581B" w:rsidRPr="00DE2FED" w:rsidRDefault="008B2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33,0</w:t>
            </w:r>
          </w:p>
        </w:tc>
      </w:tr>
      <w:tr w:rsidR="0011581B" w:rsidRPr="00DE2FED" w14:paraId="69ED1E70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8C3C85" w14:textId="77777777" w:rsidR="0011581B" w:rsidRPr="00DE2FED" w:rsidRDefault="008B2DD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FA9427" w14:textId="77777777" w:rsidR="0011581B" w:rsidRPr="00DE2FED" w:rsidRDefault="008B2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129435" w14:textId="77777777" w:rsidR="0011581B" w:rsidRPr="00DE2FED" w:rsidRDefault="008B2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CC686F" w14:textId="77777777" w:rsidR="0011581B" w:rsidRPr="00DE2FED" w:rsidRDefault="00115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CF201F" w14:textId="77777777" w:rsidR="0011581B" w:rsidRPr="00DE2FED" w:rsidRDefault="00115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102F23" w14:textId="77777777" w:rsidR="0011581B" w:rsidRPr="00DE2FED" w:rsidRDefault="008B2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19,0</w:t>
            </w:r>
          </w:p>
        </w:tc>
      </w:tr>
      <w:tr w:rsidR="0011581B" w:rsidRPr="00DE2FED" w14:paraId="61B1169A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B5AEE4" w14:textId="77777777" w:rsidR="0011581B" w:rsidRPr="00DE2FED" w:rsidRDefault="008B2DD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03327F" w14:textId="77777777" w:rsidR="0011581B" w:rsidRPr="00DE2FED" w:rsidRDefault="008B2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B531E3" w14:textId="77777777" w:rsidR="0011581B" w:rsidRPr="00DE2FED" w:rsidRDefault="008B2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47C622" w14:textId="77777777" w:rsidR="0011581B" w:rsidRPr="00DE2FED" w:rsidRDefault="00115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88B2C9" w14:textId="77777777" w:rsidR="0011581B" w:rsidRPr="00DE2FED" w:rsidRDefault="00115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3F97D8" w14:textId="77777777" w:rsidR="0011581B" w:rsidRPr="00DE2FED" w:rsidRDefault="008B2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19,0</w:t>
            </w:r>
          </w:p>
        </w:tc>
      </w:tr>
      <w:tr w:rsidR="0011581B" w:rsidRPr="00DE2FED" w14:paraId="379DDC94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BD09AE" w14:textId="77777777" w:rsidR="0011581B" w:rsidRPr="00DE2FED" w:rsidRDefault="008B2DD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293C18" w14:textId="77777777" w:rsidR="0011581B" w:rsidRPr="00DE2FED" w:rsidRDefault="008B2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F31D11" w14:textId="77777777" w:rsidR="0011581B" w:rsidRPr="00DE2FED" w:rsidRDefault="008B2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AEDF6E" w14:textId="77777777" w:rsidR="0011581B" w:rsidRPr="00DE2FED" w:rsidRDefault="008B2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9400000000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BE5906" w14:textId="77777777" w:rsidR="0011581B" w:rsidRPr="00DE2FED" w:rsidRDefault="00115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6A21C2" w14:textId="77777777" w:rsidR="0011581B" w:rsidRPr="00DE2FED" w:rsidRDefault="008B2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11581B" w:rsidRPr="00DE2FED" w14:paraId="6DFB7B1F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23F015" w14:textId="77777777" w:rsidR="0011581B" w:rsidRPr="00DE2FED" w:rsidRDefault="008B2DD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BE3910" w14:textId="77777777" w:rsidR="0011581B" w:rsidRPr="00DE2FED" w:rsidRDefault="008B2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9FCFB7" w14:textId="77777777" w:rsidR="0011581B" w:rsidRPr="00DE2FED" w:rsidRDefault="008B2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F05C1A" w14:textId="77777777" w:rsidR="0011581B" w:rsidRPr="00DE2FED" w:rsidRDefault="008B2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9420000000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0A02E5" w14:textId="77777777" w:rsidR="0011581B" w:rsidRPr="00DE2FED" w:rsidRDefault="00115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1E06E5" w14:textId="77777777" w:rsidR="0011581B" w:rsidRPr="00DE2FED" w:rsidRDefault="008B2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11581B" w:rsidRPr="00DE2FED" w14:paraId="63740E4A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AF3EE2" w14:textId="77777777" w:rsidR="0011581B" w:rsidRPr="00DE2FED" w:rsidRDefault="008B2DD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0C5039" w14:textId="77777777" w:rsidR="0011581B" w:rsidRPr="00DE2FED" w:rsidRDefault="008B2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6E78AB" w14:textId="77777777" w:rsidR="0011581B" w:rsidRPr="00DE2FED" w:rsidRDefault="008B2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18096B" w14:textId="77777777" w:rsidR="0011581B" w:rsidRPr="00DE2FED" w:rsidRDefault="008B2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2E2AC9" w14:textId="77777777" w:rsidR="0011581B" w:rsidRPr="00DE2FED" w:rsidRDefault="00115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2C1D7D" w14:textId="77777777" w:rsidR="0011581B" w:rsidRPr="00DE2FED" w:rsidRDefault="008B2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11581B" w:rsidRPr="00DE2FED" w14:paraId="43C467E8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550A77" w14:textId="77777777" w:rsidR="0011581B" w:rsidRPr="00DE2FED" w:rsidRDefault="008B2DD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7F726A" w14:textId="77777777" w:rsidR="0011581B" w:rsidRPr="00DE2FED" w:rsidRDefault="008B2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5517AA" w14:textId="77777777" w:rsidR="0011581B" w:rsidRPr="00DE2FED" w:rsidRDefault="008B2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798F59" w14:textId="77777777" w:rsidR="0011581B" w:rsidRPr="00DE2FED" w:rsidRDefault="008B2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7D4B2F" w14:textId="77777777" w:rsidR="0011581B" w:rsidRPr="00DE2FED" w:rsidRDefault="008B2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BA1BAD" w14:textId="77777777" w:rsidR="0011581B" w:rsidRPr="00DE2FED" w:rsidRDefault="008B2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11581B" w:rsidRPr="00DE2FED" w14:paraId="74D80CD3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D301A0" w14:textId="77777777" w:rsidR="0011581B" w:rsidRPr="00DE2FED" w:rsidRDefault="008B2DD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F248DE" w14:textId="77777777" w:rsidR="0011581B" w:rsidRPr="00DE2FED" w:rsidRDefault="008B2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E23C25" w14:textId="77777777" w:rsidR="0011581B" w:rsidRPr="00DE2FED" w:rsidRDefault="008B2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2A4CEE" w14:textId="77777777" w:rsidR="0011581B" w:rsidRPr="00DE2FED" w:rsidRDefault="008B2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D6191C" w14:textId="77777777" w:rsidR="0011581B" w:rsidRPr="00DE2FED" w:rsidRDefault="00115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8E080F" w14:textId="77777777" w:rsidR="0011581B" w:rsidRPr="00DE2FED" w:rsidRDefault="008B2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11,0</w:t>
            </w:r>
          </w:p>
        </w:tc>
      </w:tr>
      <w:tr w:rsidR="0011581B" w:rsidRPr="00DE2FED" w14:paraId="3E7C24A2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70F1A4" w14:textId="77777777" w:rsidR="0011581B" w:rsidRPr="00DE2FED" w:rsidRDefault="008B2DD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F2E523" w14:textId="77777777" w:rsidR="0011581B" w:rsidRPr="00DE2FED" w:rsidRDefault="008B2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4D5145" w14:textId="77777777" w:rsidR="0011581B" w:rsidRPr="00DE2FED" w:rsidRDefault="008B2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33B0F0" w14:textId="77777777" w:rsidR="0011581B" w:rsidRPr="00DE2FED" w:rsidRDefault="008B2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17BE1A" w14:textId="77777777" w:rsidR="0011581B" w:rsidRPr="00DE2FED" w:rsidRDefault="00115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E4E042" w14:textId="77777777" w:rsidR="0011581B" w:rsidRPr="00DE2FED" w:rsidRDefault="008B2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11,0</w:t>
            </w:r>
          </w:p>
        </w:tc>
      </w:tr>
      <w:tr w:rsidR="0011581B" w:rsidRPr="00DE2FED" w14:paraId="5764968D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9640D4" w14:textId="77777777" w:rsidR="0011581B" w:rsidRPr="00DE2FED" w:rsidRDefault="008B2DD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41E706" w14:textId="77777777" w:rsidR="0011581B" w:rsidRPr="00DE2FED" w:rsidRDefault="008B2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489B23" w14:textId="77777777" w:rsidR="0011581B" w:rsidRPr="00DE2FED" w:rsidRDefault="008B2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744BE8" w14:textId="77777777" w:rsidR="0011581B" w:rsidRPr="00DE2FED" w:rsidRDefault="008B2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90D3FA" w14:textId="77777777" w:rsidR="0011581B" w:rsidRPr="00DE2FED" w:rsidRDefault="00115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210FB6" w14:textId="77777777" w:rsidR="0011581B" w:rsidRPr="00DE2FED" w:rsidRDefault="008B2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11,0</w:t>
            </w:r>
          </w:p>
        </w:tc>
      </w:tr>
      <w:tr w:rsidR="0011581B" w:rsidRPr="00DE2FED" w14:paraId="5900028D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F08C78" w14:textId="77777777" w:rsidR="0011581B" w:rsidRPr="00DE2FED" w:rsidRDefault="008B2DD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49AAFD" w14:textId="77777777" w:rsidR="0011581B" w:rsidRPr="00DE2FED" w:rsidRDefault="008B2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318C1E" w14:textId="77777777" w:rsidR="0011581B" w:rsidRPr="00DE2FED" w:rsidRDefault="008B2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D93D6D" w14:textId="77777777" w:rsidR="0011581B" w:rsidRPr="00DE2FED" w:rsidRDefault="008B2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167954" w14:textId="77777777" w:rsidR="0011581B" w:rsidRPr="00DE2FED" w:rsidRDefault="008B2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3979BD" w14:textId="77777777" w:rsidR="0011581B" w:rsidRPr="00DE2FED" w:rsidRDefault="008B2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11581B" w:rsidRPr="00DE2FED" w14:paraId="358C4772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6ED295" w14:textId="77777777" w:rsidR="0011581B" w:rsidRPr="00DE2FED" w:rsidRDefault="008B2DD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918587" w14:textId="77777777" w:rsidR="0011581B" w:rsidRPr="00DE2FED" w:rsidRDefault="008B2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BC7F5B" w14:textId="77777777" w:rsidR="0011581B" w:rsidRPr="00DE2FED" w:rsidRDefault="008B2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6EB4CE" w14:textId="77777777" w:rsidR="0011581B" w:rsidRPr="00DE2FED" w:rsidRDefault="008B2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1B084B" w14:textId="77777777" w:rsidR="0011581B" w:rsidRPr="00DE2FED" w:rsidRDefault="008B2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1A0DB2" w14:textId="77777777" w:rsidR="0011581B" w:rsidRPr="00DE2FED" w:rsidRDefault="008B2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11581B" w:rsidRPr="00DE2FED" w14:paraId="0AA06C3F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9DBBD3" w14:textId="77777777" w:rsidR="0011581B" w:rsidRPr="00DE2FED" w:rsidRDefault="008B2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3B7E91" w14:textId="77777777" w:rsidR="0011581B" w:rsidRPr="00DE2FED" w:rsidRDefault="008B2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73769D" w14:textId="77777777" w:rsidR="0011581B" w:rsidRPr="00DE2FED" w:rsidRDefault="008B2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9A3B47" w14:textId="77777777" w:rsidR="0011581B" w:rsidRPr="00DE2FED" w:rsidRDefault="00115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E0EF41" w14:textId="77777777" w:rsidR="0011581B" w:rsidRPr="00DE2FED" w:rsidRDefault="00115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476FFE" w14:textId="78484CB1" w:rsidR="0011581B" w:rsidRPr="0053520B" w:rsidRDefault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323,7</w:t>
            </w:r>
          </w:p>
        </w:tc>
      </w:tr>
      <w:tr w:rsidR="00662280" w:rsidRPr="00DE2FED" w14:paraId="0CD2FB4A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66CB8D" w14:textId="1A1FCBDA" w:rsidR="00662280" w:rsidRPr="00662280" w:rsidRDefault="00662280" w:rsidP="0066228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9B8158" w14:textId="50DC17AD" w:rsidR="00662280" w:rsidRPr="00DE2FED" w:rsidRDefault="00662280" w:rsidP="0066228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BDCB63" w14:textId="26852B81" w:rsidR="00662280" w:rsidRPr="00DE2FED" w:rsidRDefault="00662280" w:rsidP="0066228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306294" w14:textId="5DE2BDAB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C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42A89C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4B4CED" w14:textId="7AC14E8D" w:rsidR="00662280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14,5</w:t>
            </w:r>
          </w:p>
        </w:tc>
      </w:tr>
      <w:tr w:rsidR="00662280" w:rsidRPr="00DE2FED" w14:paraId="29C82CC4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7FDE6E" w14:textId="5E931FBD" w:rsidR="00662280" w:rsidRPr="00662280" w:rsidRDefault="00662280" w:rsidP="0066228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социальной политики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84F3EF" w14:textId="4D356E99" w:rsidR="00662280" w:rsidRPr="00DE2FED" w:rsidRDefault="00662280" w:rsidP="0066228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8EE6BA" w14:textId="15E0D4BA" w:rsidR="00662280" w:rsidRPr="00DE2FED" w:rsidRDefault="00662280" w:rsidP="0066228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362B50" w14:textId="6D4DA1AF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9040000000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286950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5D0651" w14:textId="592D61D8" w:rsidR="00662280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14,5</w:t>
            </w:r>
          </w:p>
        </w:tc>
      </w:tr>
      <w:tr w:rsidR="00662280" w:rsidRPr="00DE2FED" w14:paraId="4F398E61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82985B" w14:textId="5640A6AA" w:rsidR="00662280" w:rsidRPr="00DE2FED" w:rsidRDefault="00662280" w:rsidP="0066228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Содействие занятости населения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1B93B4" w14:textId="0946BDC6" w:rsidR="00662280" w:rsidRPr="00DE2FED" w:rsidRDefault="00662280" w:rsidP="0066228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FE4684" w14:textId="79EB0BA0" w:rsidR="00662280" w:rsidRPr="00DE2FED" w:rsidRDefault="00662280" w:rsidP="0066228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E425E6" w14:textId="4929E9E4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900016820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8EAA45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26D802" w14:textId="58BEB2DC" w:rsidR="00662280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14,5</w:t>
            </w:r>
          </w:p>
        </w:tc>
      </w:tr>
      <w:tr w:rsidR="00662280" w:rsidRPr="00DE2FED" w14:paraId="104BC9EE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36B722" w14:textId="67FEB7E7" w:rsidR="00662280" w:rsidRPr="00662280" w:rsidRDefault="00662280" w:rsidP="0066228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B0E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1C7728" w14:textId="31E1FE39" w:rsidR="00662280" w:rsidRPr="00DE2FED" w:rsidRDefault="00662280" w:rsidP="0066228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141145" w14:textId="45E29A5D" w:rsidR="00662280" w:rsidRPr="00DE2FED" w:rsidRDefault="00662280" w:rsidP="0066228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E778CE" w14:textId="2148AA78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9040016820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125086" w14:textId="7BC07869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A80EC6" w14:textId="2BD3CDE5" w:rsidR="00662280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14,5</w:t>
            </w:r>
          </w:p>
        </w:tc>
      </w:tr>
      <w:tr w:rsidR="00662280" w:rsidRPr="00DE2FED" w14:paraId="4CF7E449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6561DC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681EE0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7524B6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0E0978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8E3901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2DB14F" w14:textId="7315C08F" w:rsidR="00662280" w:rsidRPr="0053520B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309,2</w:t>
            </w:r>
          </w:p>
        </w:tc>
      </w:tr>
      <w:tr w:rsidR="00662280" w:rsidRPr="00DE2FED" w14:paraId="40E2ECA4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FDB463" w14:textId="443DBBD4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Муниципальная программа «Комплексного развития транспортной инфраструктуры муниципального </w:t>
            </w: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образования Воскресен</w:t>
            </w:r>
            <w:r w:rsidR="008B2DD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кий сельсовет Заринского района Алтайского края на 2019-2035 годы»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FE1B13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616AF7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514F02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2000060990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50F24B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6BF6AB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62280" w:rsidRPr="00DE2FED" w14:paraId="7B173D5C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9D2658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D4E4D9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5C1B5E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92CA61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2000060990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6AADEC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9F29E6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62280" w:rsidRPr="00DE2FED" w14:paraId="0938E373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99E656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264B15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1B364E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FF015D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9100000000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E41B03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ED0DD9" w14:textId="3EF5A21D" w:rsidR="00662280" w:rsidRPr="0053520B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304,2</w:t>
            </w:r>
          </w:p>
        </w:tc>
      </w:tr>
      <w:tr w:rsidR="00662280" w:rsidRPr="00DE2FED" w14:paraId="7CB06D41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7A6D4B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BFD122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C6B4A2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0C75F0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9120000000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151C73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F164AF" w14:textId="64E20118" w:rsidR="00662280" w:rsidRPr="0053520B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304,2</w:t>
            </w:r>
          </w:p>
        </w:tc>
      </w:tr>
      <w:tr w:rsidR="00662280" w:rsidRPr="00DE2FED" w14:paraId="12190F1B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5C5518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394492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08807C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360104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D1ECD8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77CDA5" w14:textId="6BB2B99D" w:rsidR="00662280" w:rsidRPr="0053520B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304,2</w:t>
            </w:r>
          </w:p>
        </w:tc>
      </w:tr>
      <w:tr w:rsidR="00662280" w:rsidRPr="00DE2FED" w14:paraId="13D5E26E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654251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AE1084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BC71CC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664A6C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41C443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130C91" w14:textId="3DFC1911" w:rsidR="00662280" w:rsidRPr="0053520B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304,2</w:t>
            </w:r>
          </w:p>
        </w:tc>
      </w:tr>
      <w:tr w:rsidR="00662280" w:rsidRPr="00DE2FED" w14:paraId="4632A6B1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5C61F1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261511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03280F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249D18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AB6CCC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79A819" w14:textId="1FA1A04D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</w:t>
            </w: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662280" w:rsidRPr="00DE2FED" w14:paraId="1177463C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31A573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 хозяйство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A4FBC1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5ADFD2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496AC9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925F4A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5E4B30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13,0</w:t>
            </w:r>
          </w:p>
        </w:tc>
      </w:tr>
      <w:tr w:rsidR="00662280" w:rsidRPr="00DE2FED" w14:paraId="45D6B462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CE1E73" w14:textId="0F5B9A39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программа «Комплексного развития коммунальной инфраструктуры муниципального образования Воскресен</w:t>
            </w:r>
            <w:r w:rsidR="008B2DD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кий сельсовет Заринского района Алтайского края на 2019-2035 годы»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72F387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F53C0A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0D15BD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1800060990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07BFC9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5570D8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62280" w:rsidRPr="00DE2FED" w14:paraId="48707DDC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D2E9FE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67AB23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1D2CD6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4E06C1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1800060990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65DB00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8F7462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62280" w:rsidRPr="00DE2FED" w14:paraId="359EA8B5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994BD9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целевая программа энергосбережения на территории администрации Воскресенского сельсовета Заринского района Алтайского края на 2023-2025г.г.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FF7F06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B8F60D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C427B7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346CE6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429018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662280" w:rsidRPr="00DE2FED" w14:paraId="47AC89DE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BB063E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реализации мероприятий муниципальной программы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EB2DDE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4BAA71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D67037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9BCC8B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02ACCF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662280" w:rsidRPr="00DE2FED" w14:paraId="4B70F3B4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31EF7A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BCEF64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38A186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99757D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3CEDC9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7B2CC2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662280" w:rsidRPr="00DE2FED" w14:paraId="0FC7A785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422984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3F80B9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3A15E5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66C01D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E51525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68E28A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62280" w:rsidRPr="00DE2FED" w14:paraId="56F52182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72558E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492A4A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E81C8B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9BDB29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33857E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950533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62280" w:rsidRPr="00DE2FED" w14:paraId="7B144D2D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1369F8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Мероприятия в области 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D51E98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037C58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C60E9D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2B8449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7EC9E5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62280" w:rsidRPr="00DE2FED" w14:paraId="4581B1D1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E1A245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1B12B2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A92A80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D069D0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780709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B2C022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62280" w:rsidRPr="00DE2FED" w14:paraId="0DC289D0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8F741F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6690E4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D16D8C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644ADB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9899D7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527E43" w14:textId="2AAB97B5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</w:t>
            </w: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662280" w:rsidRPr="00DE2FED" w14:paraId="5E995DC4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2DB040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программа «Комплексного развития систем социальной инфраструктуры муниципального образования Воскресенский сельсовет Заринского района Алтайского края на 2019-2035 годы»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CF703A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1126FB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1130B8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2100000000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86CBE7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491438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62280" w:rsidRPr="00DE2FED" w14:paraId="1A7213A3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AF1599" w14:textId="483826E4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реализацию мероприятий муниципально</w:t>
            </w:r>
            <w:r w:rsidR="008B2DD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й</w:t>
            </w: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программы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DC6FEA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BE3BF9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0FA2BD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2100060990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E2F9FD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9D23C6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62280" w:rsidRPr="00DE2FED" w14:paraId="3CF21DC8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680A3D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5D9E94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995421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3D50F3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2100060990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5767BF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33F2B0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62280" w:rsidRPr="00DE2FED" w14:paraId="4EB7E5C6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6D6550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D477DF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075643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8547A5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1A4FCB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740A32" w14:textId="3C56BBEC" w:rsidR="00662280" w:rsidRPr="0053520B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66,0</w:t>
            </w:r>
          </w:p>
        </w:tc>
      </w:tr>
      <w:tr w:rsidR="00662280" w:rsidRPr="00DE2FED" w14:paraId="1AC6749F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F6ACF3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55E62E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6C4EF3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1D8AC2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60FD16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D9E8D8" w14:textId="7D3AD065" w:rsidR="00662280" w:rsidRPr="0053520B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66,0</w:t>
            </w:r>
          </w:p>
        </w:tc>
      </w:tr>
      <w:tr w:rsidR="00662280" w:rsidRPr="00DE2FED" w14:paraId="5EC3B4E1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74BC8C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7216F4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E79582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5F9AA1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BBFCBD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DBA7DE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662280" w:rsidRPr="00DE2FED" w14:paraId="2CD685CF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FF15A6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EE4917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76AB49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95BE46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B16A75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4DDAFB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662280" w:rsidRPr="00DE2FED" w14:paraId="5E33D4EE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D819A3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5C47F9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41F96A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0A4F2C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8C019C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26811C" w14:textId="0C85236B" w:rsidR="00662280" w:rsidRPr="0053520B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65,0</w:t>
            </w:r>
          </w:p>
        </w:tc>
      </w:tr>
      <w:tr w:rsidR="00662280" w:rsidRPr="00DE2FED" w14:paraId="29EF4685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7C97ED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DD18A5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07389A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132A6F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4FD0E5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0DC29A" w14:textId="14DC7F8D" w:rsidR="00662280" w:rsidRPr="0053520B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65,0</w:t>
            </w:r>
          </w:p>
        </w:tc>
      </w:tr>
      <w:tr w:rsidR="00662280" w:rsidRPr="00DE2FED" w14:paraId="003137EF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71151C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43C73D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3F307F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3460F6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789BB5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FA162A" w14:textId="685B2ABE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1 005,6</w:t>
            </w:r>
          </w:p>
        </w:tc>
      </w:tr>
      <w:tr w:rsidR="00662280" w:rsidRPr="00DE2FED" w14:paraId="2AD96438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3B7ACD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E30668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799647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86FB1B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5C286E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87D3E9" w14:textId="13DAB4E5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411,3</w:t>
            </w:r>
          </w:p>
        </w:tc>
      </w:tr>
      <w:tr w:rsidR="00662280" w:rsidRPr="00DE2FED" w14:paraId="1F00BD0A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E67243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BA5DD7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AED15B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A25823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1C2CE0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F27860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170,6</w:t>
            </w:r>
          </w:p>
        </w:tc>
      </w:tr>
      <w:tr w:rsidR="00662280" w:rsidRPr="00DE2FED" w14:paraId="2200372E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60EB04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24F61B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025B2C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70A072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C7F9D3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C7E746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170,6</w:t>
            </w:r>
          </w:p>
        </w:tc>
      </w:tr>
      <w:tr w:rsidR="00662280" w:rsidRPr="00DE2FED" w14:paraId="0979C6D2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51B5E0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BB4E3B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B51104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5A894B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51B69F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D7CA53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170,6</w:t>
            </w:r>
          </w:p>
        </w:tc>
      </w:tr>
      <w:tr w:rsidR="00662280" w:rsidRPr="00DE2FED" w14:paraId="4CFF3DDE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CD12B9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541209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449A0B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D6695E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951F08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D42E41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170,6</w:t>
            </w:r>
          </w:p>
        </w:tc>
      </w:tr>
      <w:tr w:rsidR="00662280" w:rsidRPr="00DE2FED" w14:paraId="4BACAB49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F547B6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CCF7B2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4734C3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C01986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9FE6BF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6408A6" w14:textId="18329B85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240,7</w:t>
            </w:r>
          </w:p>
        </w:tc>
      </w:tr>
      <w:tr w:rsidR="00662280" w:rsidRPr="00DE2FED" w14:paraId="20B3EE78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33E756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3EA395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168710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483512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28DF96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16547D" w14:textId="0F25DBF3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240,7</w:t>
            </w:r>
          </w:p>
        </w:tc>
      </w:tr>
      <w:tr w:rsidR="00662280" w:rsidRPr="00DE2FED" w14:paraId="108A4C91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D027C5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92708F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F4D613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C54C40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0B19AD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E4E74D" w14:textId="7456CAAA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240,7</w:t>
            </w:r>
          </w:p>
        </w:tc>
      </w:tr>
      <w:tr w:rsidR="00662280" w:rsidRPr="00DE2FED" w14:paraId="4FC490C6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A8171E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8B9577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F1DF95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1B1971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ABD460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FF35EC" w14:textId="7A380AF6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227,2</w:t>
            </w:r>
          </w:p>
        </w:tc>
      </w:tr>
      <w:tr w:rsidR="00662280" w:rsidRPr="00DE2FED" w14:paraId="09006D24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F2E774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A619B7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3573BF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A64060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00827C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9AA032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13,5</w:t>
            </w:r>
          </w:p>
        </w:tc>
      </w:tr>
      <w:tr w:rsidR="00662280" w:rsidRPr="00DE2FED" w14:paraId="3E2E41E2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67C2C9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A88883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89EE37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84B204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ADE4A5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2979B0" w14:textId="6A4129E9" w:rsidR="00662280" w:rsidRPr="00662280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594,3</w:t>
            </w:r>
          </w:p>
        </w:tc>
      </w:tr>
      <w:tr w:rsidR="00662280" w:rsidRPr="00DE2FED" w14:paraId="3B498BFE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A258FD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3CAC3D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A88131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711741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960C61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65B124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662280" w:rsidRPr="00DE2FED" w14:paraId="4CB5D99B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8C67EB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7B5147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E9DF64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2BEDED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9020000000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535478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DC625A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662280" w:rsidRPr="00DE2FED" w14:paraId="4D7B548B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69F103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4FFAE6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59184E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063E81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98B05C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B27691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662280" w:rsidRPr="00DE2FED" w14:paraId="6AE91D11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67375C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C37641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9C4713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5F64DE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AD5EA1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14395A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662280" w:rsidRPr="00DE2FED" w14:paraId="49B7E08A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0CFA2F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E68ADA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69CCB8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DFB4E4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2B6705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1BFCA4" w14:textId="5E91AE19" w:rsidR="00662280" w:rsidRPr="00662280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590,3</w:t>
            </w:r>
          </w:p>
        </w:tc>
      </w:tr>
      <w:tr w:rsidR="00662280" w:rsidRPr="00DE2FED" w14:paraId="2C2B65B7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2DFA7B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EF0D30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D9AF5F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29AD8C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F3AC21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1F206B" w14:textId="51EE09A1" w:rsidR="00662280" w:rsidRPr="00662280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590,3</w:t>
            </w:r>
          </w:p>
        </w:tc>
      </w:tr>
      <w:tr w:rsidR="00662280" w:rsidRPr="00DE2FED" w14:paraId="1BDFED4B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E9E3D7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D67817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C9BAAE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0BAB7B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BE91C8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EB887D" w14:textId="25A29D6C" w:rsidR="00662280" w:rsidRPr="00662280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590,3</w:t>
            </w:r>
          </w:p>
        </w:tc>
      </w:tr>
      <w:tr w:rsidR="00662280" w:rsidRPr="00DE2FED" w14:paraId="2E6BD309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9F0D77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D4896B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A872A9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439E5A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1EBE2F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72E29A" w14:textId="245E66F1" w:rsidR="00662280" w:rsidRPr="00662280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590,3</w:t>
            </w:r>
          </w:p>
        </w:tc>
      </w:tr>
      <w:tr w:rsidR="00662280" w:rsidRPr="00DE2FED" w14:paraId="303C0545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8BD6BC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B9DBAB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2CDBDA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10 00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FB24E4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C331D8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5BFE6A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40,1</w:t>
            </w:r>
          </w:p>
        </w:tc>
      </w:tr>
      <w:tr w:rsidR="00662280" w:rsidRPr="00DE2FED" w14:paraId="307C0D94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A2FCF7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 обеспечение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CF3B7D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2A073F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64D7BF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B5AEC0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FDD90A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40,1</w:t>
            </w:r>
          </w:p>
        </w:tc>
      </w:tr>
      <w:tr w:rsidR="00662280" w:rsidRPr="00DE2FED" w14:paraId="0C15CB18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21C268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2BC8E1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C622F4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379B7F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551B19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FD5E41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40,1</w:t>
            </w:r>
          </w:p>
        </w:tc>
      </w:tr>
      <w:tr w:rsidR="00662280" w:rsidRPr="00DE2FED" w14:paraId="269ADDD2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1D0547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социальной политики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60390D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7993C4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26C38F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9040000000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291A71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E8448E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40,1</w:t>
            </w:r>
          </w:p>
        </w:tc>
      </w:tr>
      <w:tr w:rsidR="00662280" w:rsidRPr="00DE2FED" w14:paraId="4EE1B97A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3C79CA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Доплаты к пенсиям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18EC37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2AA571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19A103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42DC70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0F8157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40,1</w:t>
            </w:r>
          </w:p>
        </w:tc>
      </w:tr>
      <w:tr w:rsidR="00662280" w:rsidRPr="00DE2FED" w14:paraId="3698CB35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95531D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A2588D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2BEAF9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E20C73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048840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EBBC04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40,1</w:t>
            </w:r>
          </w:p>
        </w:tc>
      </w:tr>
      <w:tr w:rsidR="00662280" w:rsidRPr="00DE2FED" w14:paraId="1B493E1E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B87D5C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ADE261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D2604D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C56B99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BDAFB7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0ABEDF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62280" w:rsidRPr="00DE2FED" w14:paraId="33A3C25D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E0B4DA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 спорт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86F2A0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16BF63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B91BF2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71EABC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46DD47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62280" w:rsidRPr="00DE2FED" w14:paraId="2D2DF614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642DE6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41884E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16D134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64B2ED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30EB50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C04543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62280" w:rsidRPr="00DE2FED" w14:paraId="371A9742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4635D4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8BFAAE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1CB7F0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C913AE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9030000000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04DB78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645B98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62280" w:rsidRPr="00DE2FED" w14:paraId="7CB0AA16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298BEE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E9F1D7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EFB0C7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5D9CCF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5574DC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70F697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62280" w:rsidRPr="00DE2FED" w14:paraId="223ABBD7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7A06C7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62D2A5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37A8F4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598E81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BCB9FD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37F18E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</w:tbl>
    <w:p w14:paraId="645621BB" w14:textId="466E7521" w:rsidR="0011581B" w:rsidRPr="00986423" w:rsidRDefault="00BD2D71" w:rsidP="00BD2D71">
      <w:pPr>
        <w:rPr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1.7.Приложение 7 «</w:t>
      </w:r>
      <w:r w:rsidRPr="00986423">
        <w:rPr>
          <w:rFonts w:ascii="Times New Roman" w:eastAsia="Times New Roman" w:hAnsi="Times New Roman" w:cs="Times New Roman"/>
          <w:sz w:val="24"/>
          <w:szCs w:val="24"/>
          <w:lang w:val="ru-RU"/>
        </w:rPr>
        <w:t>Распределение бюджетных ассигнований по разделам, подразделам, целевым статьям, группам (группам и подгруппам) видов расходов на 2025 год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» изложить следующей редакции:</w:t>
      </w: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19"/>
        <w:gridCol w:w="852"/>
        <w:gridCol w:w="1418"/>
        <w:gridCol w:w="709"/>
        <w:gridCol w:w="1225"/>
      </w:tblGrid>
      <w:tr w:rsidR="00662280" w:rsidRPr="00DE2FED" w14:paraId="6804205B" w14:textId="77777777" w:rsidTr="0066228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657EF7" w14:textId="77777777" w:rsidR="00662280" w:rsidRPr="00DE2FED" w:rsidRDefault="00662280" w:rsidP="006160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C08750" w14:textId="77777777" w:rsidR="00662280" w:rsidRPr="00DE2FED" w:rsidRDefault="00662280" w:rsidP="006160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Рз/Пр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13CB6D" w14:textId="77777777" w:rsidR="00662280" w:rsidRPr="00DE2FED" w:rsidRDefault="00662280" w:rsidP="006160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6FD363" w14:textId="77777777" w:rsidR="00662280" w:rsidRPr="00DE2FED" w:rsidRDefault="00662280" w:rsidP="006160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Вр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0D5F0C" w14:textId="77777777" w:rsidR="00662280" w:rsidRPr="00DE2FED" w:rsidRDefault="00662280" w:rsidP="006160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Сумма, тыс. рублей</w:t>
            </w:r>
          </w:p>
        </w:tc>
      </w:tr>
      <w:tr w:rsidR="00662280" w:rsidRPr="00DE2FED" w14:paraId="40733FC8" w14:textId="77777777" w:rsidTr="0066228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5A2A77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4DE9AB" w14:textId="56ECEEC9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0A3C55" w14:textId="5A917E71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B9626B" w14:textId="1AACA4B2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017F08" w14:textId="16F57013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662280" w:rsidRPr="00AA7EAF" w14:paraId="64B9969E" w14:textId="77777777" w:rsidTr="0066228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62A863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Администрация Воскресенского сельсовета Заринского района Алтайского края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F26DB9" w14:textId="77777777" w:rsidR="00662280" w:rsidRPr="00662280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682B98" w14:textId="77777777" w:rsidR="00662280" w:rsidRPr="00662280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5D5ACF" w14:textId="77777777" w:rsidR="00662280" w:rsidRPr="00662280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7182F3" w14:textId="60D9510E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662280" w:rsidRPr="00DE2FED" w14:paraId="0F422A09" w14:textId="77777777" w:rsidTr="0066228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D40C6E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156846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4E1142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F8E3EC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4CB17E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217,8</w:t>
            </w:r>
          </w:p>
        </w:tc>
      </w:tr>
      <w:tr w:rsidR="00662280" w:rsidRPr="00DE2FED" w14:paraId="2EE75925" w14:textId="77777777" w:rsidTr="0066228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534719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D332FD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5808A6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50A1FE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637760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572,1</w:t>
            </w:r>
          </w:p>
        </w:tc>
      </w:tr>
      <w:tr w:rsidR="00662280" w:rsidRPr="00DE2FED" w14:paraId="31069708" w14:textId="77777777" w:rsidTr="0066228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53ADEA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6EB786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834D6B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3DF57D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FF7A61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572,1</w:t>
            </w:r>
          </w:p>
        </w:tc>
      </w:tr>
      <w:tr w:rsidR="00662280" w:rsidRPr="00DE2FED" w14:paraId="1BD055E2" w14:textId="77777777" w:rsidTr="0066228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DCE5CC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B8C3AF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37D510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F57B09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7DF943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572,1</w:t>
            </w:r>
          </w:p>
        </w:tc>
      </w:tr>
      <w:tr w:rsidR="00662280" w:rsidRPr="00DE2FED" w14:paraId="7BDAF7A2" w14:textId="77777777" w:rsidTr="0066228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7B9113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Глава муниципального образования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B72094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699B05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6CCCB4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F616F2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572,1</w:t>
            </w:r>
          </w:p>
        </w:tc>
      </w:tr>
      <w:tr w:rsidR="00662280" w:rsidRPr="00DE2FED" w14:paraId="23FAADF9" w14:textId="77777777" w:rsidTr="0066228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5B0B20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4238B9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86D192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22A900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BA5278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572,1</w:t>
            </w:r>
          </w:p>
        </w:tc>
      </w:tr>
      <w:tr w:rsidR="00662280" w:rsidRPr="00DE2FED" w14:paraId="7359F77B" w14:textId="77777777" w:rsidTr="0066228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F0DDE8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F2D81A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5956E7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67C6B1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3E47EB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7,5</w:t>
            </w:r>
          </w:p>
        </w:tc>
      </w:tr>
      <w:tr w:rsidR="00662280" w:rsidRPr="00DE2FED" w14:paraId="175A4DBC" w14:textId="77777777" w:rsidTr="0066228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782637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028235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49DEE0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F83D58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56507A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278,7</w:t>
            </w:r>
          </w:p>
        </w:tc>
      </w:tr>
      <w:tr w:rsidR="00662280" w:rsidRPr="00DE2FED" w14:paraId="4D69E284" w14:textId="77777777" w:rsidTr="0066228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64F10C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E4F310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4D68E8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BE652F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3C9697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278,7</w:t>
            </w:r>
          </w:p>
        </w:tc>
      </w:tr>
      <w:tr w:rsidR="00662280" w:rsidRPr="00DE2FED" w14:paraId="7EE44801" w14:textId="77777777" w:rsidTr="0066228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23BC9D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036B22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31D0AA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1EF761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051431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278,7</w:t>
            </w:r>
          </w:p>
        </w:tc>
      </w:tr>
      <w:tr w:rsidR="00662280" w:rsidRPr="00DE2FED" w14:paraId="111754AC" w14:textId="77777777" w:rsidTr="0066228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AB5503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2FBC31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5367C3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C07402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2F7E91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216,3</w:t>
            </w:r>
          </w:p>
        </w:tc>
      </w:tr>
      <w:tr w:rsidR="00662280" w:rsidRPr="00DE2FED" w14:paraId="3B73A2AB" w14:textId="77777777" w:rsidTr="0066228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1815B6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E4B05D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4EB1AF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036582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5A0B64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60,4</w:t>
            </w:r>
          </w:p>
        </w:tc>
      </w:tr>
      <w:tr w:rsidR="00662280" w:rsidRPr="00DE2FED" w14:paraId="5273A8C3" w14:textId="77777777" w:rsidTr="0066228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343B75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7FD4C8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129D1A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21BAE0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0AE158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662280" w:rsidRPr="00DE2FED" w14:paraId="52BB7F39" w14:textId="77777777" w:rsidTr="0066228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1E18BB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D53455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458BBA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0E392A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B3A486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58,8</w:t>
            </w:r>
          </w:p>
        </w:tc>
      </w:tr>
      <w:tr w:rsidR="00662280" w:rsidRPr="00DE2FED" w14:paraId="30C8A82E" w14:textId="77777777" w:rsidTr="0066228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0C8D50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5F2F74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AC40D1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3F7D4C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B6B19D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58,8</w:t>
            </w:r>
          </w:p>
        </w:tc>
      </w:tr>
      <w:tr w:rsidR="00662280" w:rsidRPr="00DE2FED" w14:paraId="4F673AB3" w14:textId="77777777" w:rsidTr="0066228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E8C5E1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E7D190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5F7287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B9907D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E8F762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58,8</w:t>
            </w:r>
          </w:p>
        </w:tc>
      </w:tr>
      <w:tr w:rsidR="00662280" w:rsidRPr="00DE2FED" w14:paraId="6F11E52C" w14:textId="77777777" w:rsidTr="0066228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43C589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0C1F73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1F47FD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1953C8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AFF333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58,8</w:t>
            </w:r>
          </w:p>
        </w:tc>
      </w:tr>
      <w:tr w:rsidR="00662280" w:rsidRPr="00DE2FED" w14:paraId="6CBC40F5" w14:textId="77777777" w:rsidTr="0066228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91B1F6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629953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A0F492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D362B3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7E48D1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662280" w:rsidRPr="00DE2FED" w14:paraId="5FDCE018" w14:textId="77777777" w:rsidTr="0066228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14D857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083B68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DBCE23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7FE7E3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EFBAC5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662280" w:rsidRPr="00DE2FED" w14:paraId="066CE993" w14:textId="77777777" w:rsidTr="0066228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8DF254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Резервные фонды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F2D3CB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B3E65D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9972E7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D9B7CC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662280" w:rsidRPr="00DE2FED" w14:paraId="23C8C0A6" w14:textId="77777777" w:rsidTr="0066228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49656D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фонды местных администраций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738D72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061200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ED5DB2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304B62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662280" w:rsidRPr="00DE2FED" w14:paraId="12653DC0" w14:textId="77777777" w:rsidTr="0066228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93762C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средства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D3D8B9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2DEB93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B35358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915B37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662280" w:rsidRPr="00DE2FED" w14:paraId="2E957130" w14:textId="77777777" w:rsidTr="0066228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FEB076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0F55A3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553D42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1BEE4E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9224AB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306,2</w:t>
            </w:r>
          </w:p>
        </w:tc>
      </w:tr>
      <w:tr w:rsidR="00662280" w:rsidRPr="00DE2FED" w14:paraId="1C805A1E" w14:textId="77777777" w:rsidTr="0066228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2419B3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4AE38B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0820D7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E0ADAD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7389F5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662280" w:rsidRPr="00DE2FED" w14:paraId="79F68EFD" w14:textId="77777777" w:rsidTr="0066228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0DE9C6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C58461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745713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9850000000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3D6BF0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62AF94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662280" w:rsidRPr="00DE2FED" w14:paraId="5FD04F11" w14:textId="77777777" w:rsidTr="0066228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D87208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56A913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A0FEF0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613082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8E8D53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662280" w:rsidRPr="00DE2FED" w14:paraId="7B2F6BA3" w14:textId="77777777" w:rsidTr="0066228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762112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950C33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01BB6B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7FEF3B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0991E9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662280" w:rsidRPr="00DE2FED" w14:paraId="54131093" w14:textId="77777777" w:rsidTr="0066228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413DCE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B6E335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373A26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BEB219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C35150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302,7</w:t>
            </w:r>
          </w:p>
        </w:tc>
      </w:tr>
      <w:tr w:rsidR="00662280" w:rsidRPr="00DE2FED" w14:paraId="279427F6" w14:textId="77777777" w:rsidTr="0066228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6FBF2D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CC6C37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606786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706F18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62EFBF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302,7</w:t>
            </w:r>
          </w:p>
        </w:tc>
      </w:tr>
      <w:tr w:rsidR="00662280" w:rsidRPr="00DE2FED" w14:paraId="609E3CE6" w14:textId="77777777" w:rsidTr="0066228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CDDD55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2666AB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3D9154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FD09DF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709F5B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302,7</w:t>
            </w:r>
          </w:p>
        </w:tc>
      </w:tr>
      <w:tr w:rsidR="00662280" w:rsidRPr="00DE2FED" w14:paraId="2B30605A" w14:textId="77777777" w:rsidTr="0066228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933167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D5A2FB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DA5CB7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2390AE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721F87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95,7</w:t>
            </w:r>
          </w:p>
        </w:tc>
      </w:tr>
      <w:tr w:rsidR="00662280" w:rsidRPr="00DE2FED" w14:paraId="7EBFF7C5" w14:textId="77777777" w:rsidTr="0066228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ED1C28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BCEA13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6CCCA4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F3A597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246EEB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7,0</w:t>
            </w:r>
          </w:p>
        </w:tc>
      </w:tr>
      <w:tr w:rsidR="00662280" w:rsidRPr="00DE2FED" w14:paraId="5C4D48AD" w14:textId="77777777" w:rsidTr="0066228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914EEF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A905E3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539DC6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D87346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CAFCB3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154,0</w:t>
            </w:r>
          </w:p>
        </w:tc>
      </w:tr>
      <w:tr w:rsidR="00662280" w:rsidRPr="00DE2FED" w14:paraId="0D509A7D" w14:textId="77777777" w:rsidTr="0066228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E9F309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FCE2B7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9290DF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CCA7BC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4BA047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154,0</w:t>
            </w:r>
          </w:p>
        </w:tc>
      </w:tr>
      <w:tr w:rsidR="00662280" w:rsidRPr="00DE2FED" w14:paraId="4B385B54" w14:textId="77777777" w:rsidTr="0066228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4366F4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E7B740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6DD89C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1BA1A7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155A5D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154,0</w:t>
            </w:r>
          </w:p>
        </w:tc>
      </w:tr>
      <w:tr w:rsidR="00662280" w:rsidRPr="00DE2FED" w14:paraId="04548FAD" w14:textId="77777777" w:rsidTr="0066228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149289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419E55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640449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054374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F9984C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154,0</w:t>
            </w:r>
          </w:p>
        </w:tc>
      </w:tr>
      <w:tr w:rsidR="00662280" w:rsidRPr="00DE2FED" w14:paraId="041F7816" w14:textId="77777777" w:rsidTr="0066228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18A143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FA6FB5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9C39EF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677517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03E971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154,0</w:t>
            </w:r>
          </w:p>
        </w:tc>
      </w:tr>
      <w:tr w:rsidR="00662280" w:rsidRPr="00DE2FED" w14:paraId="34D62ACE" w14:textId="77777777" w:rsidTr="0066228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4E83FD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Расходы на выплаты персоналу в целях обеспечения выполнения функций </w:t>
            </w: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618685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02 03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727C3A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1483BA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0E5B6D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121,0</w:t>
            </w:r>
          </w:p>
        </w:tc>
      </w:tr>
      <w:tr w:rsidR="00662280" w:rsidRPr="00DE2FED" w14:paraId="22BCE2BE" w14:textId="77777777" w:rsidTr="0066228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35023F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59DEAA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BFED76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058934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6D78B8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33,0</w:t>
            </w:r>
          </w:p>
        </w:tc>
      </w:tr>
      <w:tr w:rsidR="00662280" w:rsidRPr="00DE2FED" w14:paraId="16F2E2CD" w14:textId="77777777" w:rsidTr="0066228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5359D5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BA1F2A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4A707E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CA4A45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901142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19,0</w:t>
            </w:r>
          </w:p>
        </w:tc>
      </w:tr>
      <w:tr w:rsidR="00662280" w:rsidRPr="00DE2FED" w14:paraId="41885784" w14:textId="77777777" w:rsidTr="0066228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F3936F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BC9424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8BD596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8DB149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D71688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19,0</w:t>
            </w:r>
          </w:p>
        </w:tc>
      </w:tr>
      <w:tr w:rsidR="00662280" w:rsidRPr="00DE2FED" w14:paraId="6F043581" w14:textId="77777777" w:rsidTr="0066228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924350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EB23BF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C74535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9400000000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B6CE88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1E0DCC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662280" w:rsidRPr="00DE2FED" w14:paraId="24660704" w14:textId="77777777" w:rsidTr="0066228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85935F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4CE907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949485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9420000000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12B093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0CAD6C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662280" w:rsidRPr="00DE2FED" w14:paraId="0AF8775E" w14:textId="77777777" w:rsidTr="0066228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27FBE4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205868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EC8452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9CFEE7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EBB7D6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662280" w:rsidRPr="00DE2FED" w14:paraId="43D0B8C6" w14:textId="77777777" w:rsidTr="0066228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0816D4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C0D202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4553DE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AF4DE1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4B8F99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662280" w:rsidRPr="00DE2FED" w14:paraId="623DEFF5" w14:textId="77777777" w:rsidTr="0066228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4D55C1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5A5B40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6B72C1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1E1B0C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007965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11,0</w:t>
            </w:r>
          </w:p>
        </w:tc>
      </w:tr>
      <w:tr w:rsidR="00662280" w:rsidRPr="00DE2FED" w14:paraId="6A47A60C" w14:textId="77777777" w:rsidTr="0066228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2B62CA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EA9EFF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E28BFA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20F2E1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125B5B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11,0</w:t>
            </w:r>
          </w:p>
        </w:tc>
      </w:tr>
      <w:tr w:rsidR="00662280" w:rsidRPr="00DE2FED" w14:paraId="43595F96" w14:textId="77777777" w:rsidTr="0066228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B9FB17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79FDDB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0CAB40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129747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42879C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11,0</w:t>
            </w:r>
          </w:p>
        </w:tc>
      </w:tr>
      <w:tr w:rsidR="00662280" w:rsidRPr="00DE2FED" w14:paraId="30E66FC0" w14:textId="77777777" w:rsidTr="0066228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B4D755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365F9D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FED856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BE2DF7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F62496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62280" w:rsidRPr="00DE2FED" w14:paraId="48EAE6B6" w14:textId="77777777" w:rsidTr="0066228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59E9C0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C1B156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BCF8B2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9DB74E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8E01E1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662280" w:rsidRPr="00DE2FED" w14:paraId="096A5E92" w14:textId="77777777" w:rsidTr="0066228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A1A303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D69F34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A64BC7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B612D7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FDC48F" w14:textId="77777777" w:rsidR="00662280" w:rsidRPr="0053520B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323,7</w:t>
            </w:r>
          </w:p>
        </w:tc>
      </w:tr>
      <w:tr w:rsidR="00662280" w:rsidRPr="00DE2FED" w14:paraId="60FE3AF7" w14:textId="77777777" w:rsidTr="0066228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BAB87E" w14:textId="77777777" w:rsidR="00662280" w:rsidRPr="00662280" w:rsidRDefault="00662280" w:rsidP="0066228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334778" w14:textId="77777777" w:rsidR="00662280" w:rsidRPr="00DE2FED" w:rsidRDefault="00662280" w:rsidP="0066228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498AB4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C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5AF980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2282BB" w14:textId="77777777" w:rsidR="00662280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14,5</w:t>
            </w:r>
          </w:p>
        </w:tc>
      </w:tr>
      <w:tr w:rsidR="00662280" w:rsidRPr="00DE2FED" w14:paraId="629407E8" w14:textId="77777777" w:rsidTr="0066228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28F950" w14:textId="77777777" w:rsidR="00662280" w:rsidRPr="00662280" w:rsidRDefault="00662280" w:rsidP="0066228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социальной политики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87364A" w14:textId="77777777" w:rsidR="00662280" w:rsidRPr="00DE2FED" w:rsidRDefault="00662280" w:rsidP="0066228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3AB3D1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9040000000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1117F0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D0492C" w14:textId="77777777" w:rsidR="00662280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14,5</w:t>
            </w:r>
          </w:p>
        </w:tc>
      </w:tr>
      <w:tr w:rsidR="00662280" w:rsidRPr="00DE2FED" w14:paraId="27B48C2F" w14:textId="77777777" w:rsidTr="0066228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0030D6" w14:textId="77777777" w:rsidR="00662280" w:rsidRPr="00DE2FED" w:rsidRDefault="00662280" w:rsidP="0066228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Содействие занятости населения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C653F4" w14:textId="77777777" w:rsidR="00662280" w:rsidRPr="00DE2FED" w:rsidRDefault="00662280" w:rsidP="0066228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8F8618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900016820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180104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EBB612" w14:textId="77777777" w:rsidR="00662280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14,5</w:t>
            </w:r>
          </w:p>
        </w:tc>
      </w:tr>
      <w:tr w:rsidR="00662280" w:rsidRPr="00DE2FED" w14:paraId="3ECB1AA1" w14:textId="77777777" w:rsidTr="0066228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72B108" w14:textId="77777777" w:rsidR="00662280" w:rsidRPr="00662280" w:rsidRDefault="00662280" w:rsidP="0066228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B0E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</w:t>
            </w:r>
            <w:r w:rsidRPr="00EB0E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138E15" w14:textId="77777777" w:rsidR="00662280" w:rsidRPr="00DE2FED" w:rsidRDefault="00662280" w:rsidP="0066228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04 01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3E619F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9040016820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33C7C3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8343C1" w14:textId="77777777" w:rsidR="00662280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14,5</w:t>
            </w:r>
          </w:p>
        </w:tc>
      </w:tr>
      <w:tr w:rsidR="00662280" w:rsidRPr="00DE2FED" w14:paraId="25A2E8CF" w14:textId="77777777" w:rsidTr="0066228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C97253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Дорожное хозяйство (дорожные фонды)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A1B615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D30976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1ED8CD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6FD749" w14:textId="77777777" w:rsidR="00662280" w:rsidRPr="0053520B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309,2</w:t>
            </w:r>
          </w:p>
        </w:tc>
      </w:tr>
      <w:tr w:rsidR="00662280" w:rsidRPr="00DE2FED" w14:paraId="22864BC9" w14:textId="77777777" w:rsidTr="0066228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CA0624" w14:textId="2D38DCC9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программа «Комплексного развития транспортной инфраструктуры муниципального образования Воскресен</w:t>
            </w:r>
            <w:r w:rsidR="008B2DD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кий сельсовет Заринского района Алтайского края на 2019-2035 годы»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15FFCD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0325A8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2000060990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C84AC4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E9058A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62280" w:rsidRPr="00DE2FED" w14:paraId="67236E5D" w14:textId="77777777" w:rsidTr="0066228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1630E5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135CC7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DB100A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2000060990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032FFD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54ED61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62280" w:rsidRPr="00DE2FED" w14:paraId="58EEEA1E" w14:textId="77777777" w:rsidTr="0066228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4DD49A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BCF2E2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BEB280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9100000000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D2AFA5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A909EE" w14:textId="77777777" w:rsidR="00662280" w:rsidRPr="0053520B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304,2</w:t>
            </w:r>
          </w:p>
        </w:tc>
      </w:tr>
      <w:tr w:rsidR="00662280" w:rsidRPr="00DE2FED" w14:paraId="390C1032" w14:textId="77777777" w:rsidTr="0066228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986813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69F4CF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E16D63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9120000000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2E2DAE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9B4753" w14:textId="77777777" w:rsidR="00662280" w:rsidRPr="0053520B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304,2</w:t>
            </w:r>
          </w:p>
        </w:tc>
      </w:tr>
      <w:tr w:rsidR="00662280" w:rsidRPr="00DE2FED" w14:paraId="2B7D0D2A" w14:textId="77777777" w:rsidTr="0066228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D62E39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160795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2DCC73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093224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D56B2B" w14:textId="77777777" w:rsidR="00662280" w:rsidRPr="0053520B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304,2</w:t>
            </w:r>
          </w:p>
        </w:tc>
      </w:tr>
      <w:tr w:rsidR="00662280" w:rsidRPr="00DE2FED" w14:paraId="06353EDC" w14:textId="77777777" w:rsidTr="0066228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6ED51A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7EC0C5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B64192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FE6F8F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0A7B9F" w14:textId="77777777" w:rsidR="00662280" w:rsidRPr="0053520B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304,2</w:t>
            </w:r>
          </w:p>
        </w:tc>
      </w:tr>
      <w:tr w:rsidR="00662280" w:rsidRPr="00DE2FED" w14:paraId="63952191" w14:textId="77777777" w:rsidTr="0066228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B924F6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25FA1D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F8E0EF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DA05B9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1A35F8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</w:t>
            </w: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662280" w:rsidRPr="00DE2FED" w14:paraId="5DC3E2F2" w14:textId="77777777" w:rsidTr="0066228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359389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 хозяйство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3B6CA3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C38886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5963C8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55C71A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13,0</w:t>
            </w:r>
          </w:p>
        </w:tc>
      </w:tr>
      <w:tr w:rsidR="00662280" w:rsidRPr="00DE2FED" w14:paraId="4D18BF8C" w14:textId="77777777" w:rsidTr="0066228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E64816" w14:textId="797ACA55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программа «Комплексного развития коммунальной инфраструктуры муниципального образования Воскресен</w:t>
            </w:r>
            <w:r w:rsidR="008B2DD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кий сельсовет Заринского района Алтайского края на 2019-2035 годы»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B4FC92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4A6693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1800060990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4DE0DB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B80807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62280" w:rsidRPr="00DE2FED" w14:paraId="29899AAC" w14:textId="77777777" w:rsidTr="0066228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7930E1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A5CB5D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77A7A6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1800060990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673E42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CC313B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62280" w:rsidRPr="00DE2FED" w14:paraId="1F8DA551" w14:textId="77777777" w:rsidTr="0066228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FF843D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целевая программа энергосбережения на территории администрации Воскресенского сельсовета Заринского района Алтайского края на 2023-2025г.г.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BCF399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DA091A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9C0017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BC3D70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662280" w:rsidRPr="00DE2FED" w14:paraId="0BA609B3" w14:textId="77777777" w:rsidTr="0066228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0BCDAC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реализации мероприятий муниципальной программы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30E5D4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EDBABA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213AB4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D5C9A9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662280" w:rsidRPr="00DE2FED" w14:paraId="31F260EE" w14:textId="77777777" w:rsidTr="0066228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CEDF6E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D99914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D2530F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C9222C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309C8C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662280" w:rsidRPr="00DE2FED" w14:paraId="7B1591B1" w14:textId="77777777" w:rsidTr="0066228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7D5B89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99C120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92B162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ABBE64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B3C83D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62280" w:rsidRPr="00DE2FED" w14:paraId="620849E9" w14:textId="77777777" w:rsidTr="0066228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8322B9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Иные расходы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837285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CD4196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5A1FA2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7C8BB4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62280" w:rsidRPr="00DE2FED" w14:paraId="07F4D586" w14:textId="77777777" w:rsidTr="0066228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086175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1F2865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5D8BA7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C33ACC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B34F44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62280" w:rsidRPr="00DE2FED" w14:paraId="6399C633" w14:textId="77777777" w:rsidTr="0066228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B025C8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FEC834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533041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6F24C1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E1AC3F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62280" w:rsidRPr="00DE2FED" w14:paraId="16BF7668" w14:textId="77777777" w:rsidTr="0066228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558026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A73BD0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AE7F0B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4C92BA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A5B938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</w:t>
            </w: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662280" w:rsidRPr="00DE2FED" w14:paraId="099E7D29" w14:textId="77777777" w:rsidTr="0066228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2E3E2F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программа «Комплексного развития систем социальной инфраструктуры муниципального образования Воскресенский сельсовет Заринского района Алтайского края на 2019-2035 годы»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75AC3E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5D6E03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2100000000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52385D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49285E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62280" w:rsidRPr="00DE2FED" w14:paraId="49B0B401" w14:textId="77777777" w:rsidTr="0066228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344DA9" w14:textId="76B10B5F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реализацию мероприятий муниципально</w:t>
            </w:r>
            <w:r w:rsidR="008B2DD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й</w:t>
            </w: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программы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1BD987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751BB6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2100060990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B4DEC5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D31A9B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62280" w:rsidRPr="00DE2FED" w14:paraId="77AB5DD1" w14:textId="77777777" w:rsidTr="0066228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F66268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75B053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FA4BD4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2100060990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3BB82B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150D48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62280" w:rsidRPr="00DE2FED" w14:paraId="65443062" w14:textId="77777777" w:rsidTr="0066228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3B12E4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A496AE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357ED6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4F8141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1E6637" w14:textId="77777777" w:rsidR="00662280" w:rsidRPr="0053520B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66,0</w:t>
            </w:r>
          </w:p>
        </w:tc>
      </w:tr>
      <w:tr w:rsidR="00662280" w:rsidRPr="00DE2FED" w14:paraId="12D553CB" w14:textId="77777777" w:rsidTr="0066228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0108BB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2C354A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054C2C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480A3B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BD2F88" w14:textId="77777777" w:rsidR="00662280" w:rsidRPr="0053520B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66,0</w:t>
            </w:r>
          </w:p>
        </w:tc>
      </w:tr>
      <w:tr w:rsidR="00662280" w:rsidRPr="00DE2FED" w14:paraId="219D05E3" w14:textId="77777777" w:rsidTr="0066228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FC4EFE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7529D6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D2CA71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AD0069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F567D4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662280" w:rsidRPr="00DE2FED" w14:paraId="0B6A14A7" w14:textId="77777777" w:rsidTr="0066228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F78F16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A5EA21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13E103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ABEE95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EC9057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662280" w:rsidRPr="00DE2FED" w14:paraId="722A7707" w14:textId="77777777" w:rsidTr="0066228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A7033C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E289A3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C727DA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50B6ED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868F0C" w14:textId="77777777" w:rsidR="00662280" w:rsidRPr="0053520B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65,0</w:t>
            </w:r>
          </w:p>
        </w:tc>
      </w:tr>
      <w:tr w:rsidR="00662280" w:rsidRPr="00DE2FED" w14:paraId="7E15FC8A" w14:textId="77777777" w:rsidTr="0066228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25462C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D1F4E1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AC19DB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68B049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3FD687" w14:textId="77777777" w:rsidR="00662280" w:rsidRPr="0053520B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65,0</w:t>
            </w:r>
          </w:p>
        </w:tc>
      </w:tr>
      <w:tr w:rsidR="00662280" w:rsidRPr="00DE2FED" w14:paraId="5A54CC40" w14:textId="77777777" w:rsidTr="0066228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8631F2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A86483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24E276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109FC9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CEB077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1 005,6</w:t>
            </w:r>
          </w:p>
        </w:tc>
      </w:tr>
      <w:tr w:rsidR="00662280" w:rsidRPr="00DE2FED" w14:paraId="09CDD56B" w14:textId="77777777" w:rsidTr="0066228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2C9962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3E2501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1E6D4C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53D446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036F33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411,3</w:t>
            </w:r>
          </w:p>
        </w:tc>
      </w:tr>
      <w:tr w:rsidR="00662280" w:rsidRPr="00DE2FED" w14:paraId="2C034B5C" w14:textId="77777777" w:rsidTr="0066228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810DD6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56AD62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467C5F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1DEE0E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4242A2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170,6</w:t>
            </w:r>
          </w:p>
        </w:tc>
      </w:tr>
      <w:tr w:rsidR="00662280" w:rsidRPr="00DE2FED" w14:paraId="05D256B7" w14:textId="77777777" w:rsidTr="0066228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6EC617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812397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3F32AC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87A9A8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845C37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170,6</w:t>
            </w:r>
          </w:p>
        </w:tc>
      </w:tr>
      <w:tr w:rsidR="00662280" w:rsidRPr="00DE2FED" w14:paraId="5CF34F92" w14:textId="77777777" w:rsidTr="0066228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556ED0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E744B7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43D6F5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9A2A80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5D64DE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170,6</w:t>
            </w:r>
          </w:p>
        </w:tc>
      </w:tr>
      <w:tr w:rsidR="00662280" w:rsidRPr="00DE2FED" w14:paraId="41D535DD" w14:textId="77777777" w:rsidTr="0066228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407358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7D21A1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7FE7AB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E75E37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164EAE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170,6</w:t>
            </w:r>
          </w:p>
        </w:tc>
      </w:tr>
      <w:tr w:rsidR="00662280" w:rsidRPr="00DE2FED" w14:paraId="10D8CE02" w14:textId="77777777" w:rsidTr="0066228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803228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F98F2B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F6365E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909483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9E0954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240,7</w:t>
            </w:r>
          </w:p>
        </w:tc>
      </w:tr>
      <w:tr w:rsidR="00662280" w:rsidRPr="00DE2FED" w14:paraId="53563E71" w14:textId="77777777" w:rsidTr="0066228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63EB2E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2BF116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CCC363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70AA79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48A106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240,7</w:t>
            </w:r>
          </w:p>
        </w:tc>
      </w:tr>
      <w:tr w:rsidR="00662280" w:rsidRPr="00DE2FED" w14:paraId="2E846F4D" w14:textId="77777777" w:rsidTr="0066228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A65808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51488E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591ECA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FF15DA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F650BF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240,7</w:t>
            </w:r>
          </w:p>
        </w:tc>
      </w:tr>
      <w:tr w:rsidR="00662280" w:rsidRPr="00DE2FED" w14:paraId="04F89DC6" w14:textId="77777777" w:rsidTr="0066228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AEB47E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A2D394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9B9761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0B2A12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59D979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227,2</w:t>
            </w:r>
          </w:p>
        </w:tc>
      </w:tr>
      <w:tr w:rsidR="00662280" w:rsidRPr="00DE2FED" w14:paraId="70154181" w14:textId="77777777" w:rsidTr="0066228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C96BDA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4B5580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1BEEF5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AB1694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8E02FB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13,5</w:t>
            </w:r>
          </w:p>
        </w:tc>
      </w:tr>
      <w:tr w:rsidR="00662280" w:rsidRPr="00DE2FED" w14:paraId="5DB4925A" w14:textId="77777777" w:rsidTr="0066228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7EE879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B4172A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E96DD0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26B04F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46A855" w14:textId="77777777" w:rsidR="00662280" w:rsidRPr="00662280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594,3</w:t>
            </w:r>
          </w:p>
        </w:tc>
      </w:tr>
      <w:tr w:rsidR="00662280" w:rsidRPr="00DE2FED" w14:paraId="39A4660F" w14:textId="77777777" w:rsidTr="0066228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5F7FDA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2C63BD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FB1B07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48E5C9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A42ECE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662280" w:rsidRPr="00DE2FED" w14:paraId="334BA52E" w14:textId="77777777" w:rsidTr="0066228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EC2364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2985D0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FF453E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9020000000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103CB4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F5B5C8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662280" w:rsidRPr="00DE2FED" w14:paraId="32F15092" w14:textId="77777777" w:rsidTr="0066228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0CA25C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2FAEF9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586D69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6A1EA5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26A76A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662280" w:rsidRPr="00DE2FED" w14:paraId="5B71EDA7" w14:textId="77777777" w:rsidTr="0066228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ACBA51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5D8AC5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A19D20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15D49B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89FB14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662280" w:rsidRPr="00DE2FED" w14:paraId="6AADBAC3" w14:textId="77777777" w:rsidTr="0066228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B71322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C2E48E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C6D07D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390807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F5CC5C" w14:textId="77777777" w:rsidR="00662280" w:rsidRPr="00662280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590,3</w:t>
            </w:r>
          </w:p>
        </w:tc>
      </w:tr>
      <w:tr w:rsidR="00662280" w:rsidRPr="00DE2FED" w14:paraId="7D0A0383" w14:textId="77777777" w:rsidTr="0066228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E2C6C6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5483BF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4EEF41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3D8BA5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231C86" w14:textId="77777777" w:rsidR="00662280" w:rsidRPr="00662280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590,3</w:t>
            </w:r>
          </w:p>
        </w:tc>
      </w:tr>
      <w:tr w:rsidR="00662280" w:rsidRPr="00DE2FED" w14:paraId="0E0D48D5" w14:textId="77777777" w:rsidTr="0066228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35B9B2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3559D2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C39BE3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404210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33172F" w14:textId="77777777" w:rsidR="00662280" w:rsidRPr="00662280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590,3</w:t>
            </w:r>
          </w:p>
        </w:tc>
      </w:tr>
      <w:tr w:rsidR="00662280" w:rsidRPr="00DE2FED" w14:paraId="6B090373" w14:textId="77777777" w:rsidTr="0066228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AFD64B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B5934D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E0BFA5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251282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43B87B" w14:textId="77777777" w:rsidR="00662280" w:rsidRPr="00662280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590,3</w:t>
            </w:r>
          </w:p>
        </w:tc>
      </w:tr>
      <w:tr w:rsidR="00662280" w:rsidRPr="00DE2FED" w14:paraId="78C3A20B" w14:textId="77777777" w:rsidTr="0066228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D63887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91BF4A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10 00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642EB5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60B1C5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908824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40,1</w:t>
            </w:r>
          </w:p>
        </w:tc>
      </w:tr>
      <w:tr w:rsidR="00662280" w:rsidRPr="00DE2FED" w14:paraId="746ABE96" w14:textId="77777777" w:rsidTr="0066228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2C7F74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 обеспечение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BA98E1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87DC76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2163DA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005286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40,1</w:t>
            </w:r>
          </w:p>
        </w:tc>
      </w:tr>
      <w:tr w:rsidR="00662280" w:rsidRPr="00DE2FED" w14:paraId="6D7E54FE" w14:textId="77777777" w:rsidTr="0066228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1E6D83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31FE7E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FD050F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B7EFC3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75C11E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40,1</w:t>
            </w:r>
          </w:p>
        </w:tc>
      </w:tr>
      <w:tr w:rsidR="00662280" w:rsidRPr="00DE2FED" w14:paraId="25C93C6C" w14:textId="77777777" w:rsidTr="0066228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8F7DD9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социальной политики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26278F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C83EA3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9040000000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17DB12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3BEB93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40,1</w:t>
            </w:r>
          </w:p>
        </w:tc>
      </w:tr>
      <w:tr w:rsidR="00662280" w:rsidRPr="00DE2FED" w14:paraId="294D50A3" w14:textId="77777777" w:rsidTr="0066228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1FC2CB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Доплаты к пенсиям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31F279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2FCB80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9EA22E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C074CB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40,1</w:t>
            </w:r>
          </w:p>
        </w:tc>
      </w:tr>
      <w:tr w:rsidR="00662280" w:rsidRPr="00DE2FED" w14:paraId="4E7E1130" w14:textId="77777777" w:rsidTr="0066228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1B3C3C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8B2802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8AB648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7FD508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1C4488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40,1</w:t>
            </w:r>
          </w:p>
        </w:tc>
      </w:tr>
      <w:tr w:rsidR="00662280" w:rsidRPr="00DE2FED" w14:paraId="30563CBE" w14:textId="77777777" w:rsidTr="0066228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663AF9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830BAF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64144A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6B1AF2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F59B5D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62280" w:rsidRPr="00DE2FED" w14:paraId="12C4A1B8" w14:textId="77777777" w:rsidTr="0066228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650589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 спорт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EE2259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A89975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13F15A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1EC6FD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62280" w:rsidRPr="00DE2FED" w14:paraId="7E6B1504" w14:textId="77777777" w:rsidTr="0066228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7CC01A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Иные вопросы в отраслях социальной сферы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57A8F6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F9A3A2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075585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6896BA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62280" w:rsidRPr="00DE2FED" w14:paraId="11933E8A" w14:textId="77777777" w:rsidTr="0066228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12242D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496B87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AEEDE2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9030000000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E9011F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DCCC37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62280" w:rsidRPr="00DE2FED" w14:paraId="30C5B382" w14:textId="77777777" w:rsidTr="0066228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D2DE77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401BB3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7368E8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8C860A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FF0DEB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62280" w:rsidRPr="00DE2FED" w14:paraId="1FA4FE6A" w14:textId="77777777" w:rsidTr="0066228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84527B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A5E984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FC3269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26CE99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D07EFF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62280" w:rsidRPr="00DE2FED" w14:paraId="15834D59" w14:textId="77777777" w:rsidTr="0066228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90E3A0" w14:textId="413DF080" w:rsidR="00662280" w:rsidRPr="00DE2FED" w:rsidRDefault="00662280" w:rsidP="0066228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Итого расходов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7975BF" w14:textId="77777777" w:rsidR="00662280" w:rsidRPr="00DE2FED" w:rsidRDefault="00662280" w:rsidP="0066228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A70DB5" w14:textId="77777777" w:rsidR="00662280" w:rsidRPr="00DE2FED" w:rsidRDefault="00662280" w:rsidP="0066228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C5B331" w14:textId="77777777" w:rsidR="00662280" w:rsidRPr="00DE2FED" w:rsidRDefault="00662280" w:rsidP="0066228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7841DA" w14:textId="045D45C7" w:rsidR="00662280" w:rsidRPr="00662280" w:rsidRDefault="00662280" w:rsidP="0066228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2 849,2</w:t>
            </w:r>
          </w:p>
        </w:tc>
      </w:tr>
    </w:tbl>
    <w:p w14:paraId="575900AA" w14:textId="77777777" w:rsidR="0011581B" w:rsidRPr="00986423" w:rsidRDefault="0011581B">
      <w:pPr>
        <w:jc w:val="left"/>
        <w:rPr>
          <w:sz w:val="24"/>
          <w:szCs w:val="24"/>
          <w:lang w:val="ru-RU"/>
        </w:rPr>
      </w:pPr>
    </w:p>
    <w:p w14:paraId="385DFAE0" w14:textId="77777777" w:rsidR="0011581B" w:rsidRPr="00BD2D71" w:rsidRDefault="0011581B">
      <w:pPr>
        <w:rPr>
          <w:sz w:val="24"/>
          <w:szCs w:val="24"/>
          <w:lang w:val="ru-RU"/>
        </w:rPr>
      </w:pPr>
    </w:p>
    <w:p w14:paraId="1A35B3B4" w14:textId="77777777" w:rsidR="0011581B" w:rsidRDefault="00B05D64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Глава сельсовета                                                                                        О.А.Дошлова</w:t>
      </w:r>
      <w:bookmarkStart w:id="1" w:name="_GoBack"/>
      <w:bookmarkEnd w:id="1"/>
    </w:p>
    <w:p w14:paraId="086E429D" w14:textId="7B153912" w:rsidR="00B05D64" w:rsidRPr="00B05D64" w:rsidRDefault="00B05D64">
      <w:pPr>
        <w:rPr>
          <w:rFonts w:ascii="Times New Roman" w:hAnsi="Times New Roman" w:cs="Times New Roman"/>
          <w:sz w:val="24"/>
          <w:szCs w:val="24"/>
          <w:lang w:val="ru-RU"/>
        </w:rPr>
        <w:sectPr w:rsidR="00B05D64" w:rsidRPr="00B05D64">
          <w:pgSz w:w="11905" w:h="16837"/>
          <w:pgMar w:top="1440" w:right="1440" w:bottom="1440" w:left="1440" w:header="720" w:footer="720" w:gutter="0"/>
          <w:cols w:space="720"/>
        </w:sectPr>
      </w:pPr>
    </w:p>
    <w:p w14:paraId="62EB86D4" w14:textId="77777777" w:rsidR="002C4591" w:rsidRDefault="002C4591" w:rsidP="002C4591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lastRenderedPageBreak/>
        <w:t>Справочно для главы:</w:t>
      </w:r>
    </w:p>
    <w:p w14:paraId="00A06656" w14:textId="77777777" w:rsidR="002C4591" w:rsidRDefault="002C4591" w:rsidP="002C4591">
      <w:pPr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5C1C84">
        <w:rPr>
          <w:rFonts w:ascii="Times New Roman" w:hAnsi="Times New Roman" w:cs="Times New Roman"/>
          <w:b/>
          <w:bCs/>
          <w:sz w:val="24"/>
          <w:szCs w:val="24"/>
          <w:lang w:val="ru-RU"/>
        </w:rPr>
        <w:t>2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8</w:t>
      </w:r>
      <w:r w:rsidRPr="005C1C84">
        <w:rPr>
          <w:rFonts w:ascii="Times New Roman" w:hAnsi="Times New Roman" w:cs="Times New Roman"/>
          <w:b/>
          <w:bCs/>
          <w:sz w:val="24"/>
          <w:szCs w:val="24"/>
          <w:lang w:val="ru-RU"/>
        </w:rPr>
        <w:t>.01</w:t>
      </w:r>
    </w:p>
    <w:p w14:paraId="24829343" w14:textId="5339D96E" w:rsidR="002C4591" w:rsidRPr="005C1C84" w:rsidRDefault="002C4591" w:rsidP="002C4591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1.Уменьшение доходов минус 83,2тыс.рублей (возврат неисполненных лимитов дор.фонд). </w:t>
      </w:r>
    </w:p>
    <w:p w14:paraId="405836A6" w14:textId="59C243B9" w:rsidR="002C4591" w:rsidRDefault="002C4591" w:rsidP="002C4591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2.Увеличение расходов за счет остатков 2024г. -480,3тыс.руб:</w:t>
      </w:r>
    </w:p>
    <w:p w14:paraId="13356453" w14:textId="70F659DB" w:rsidR="002C4591" w:rsidRDefault="002C4591" w:rsidP="002C4591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*Высвобождение лимитов 2024г,оплата счетов за декабрь 2024г- 31,8тыс.рублей (связь 2,1тыс.руб, ГСМ 25,8тыс.руб, эл.энергия 3,9тыс.руб.)</w:t>
      </w:r>
    </w:p>
    <w:p w14:paraId="53FD77FC" w14:textId="77777777" w:rsidR="00EF51C9" w:rsidRDefault="002C4591" w:rsidP="002C4591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*Увеличение текущих расходов 2025г – 448,5тыс.рублей (мероприятия по благоустройству муниципального образования, ремонт крыши с.Воскресенка ул.Титова 1/2, здание дома культуры) </w:t>
      </w:r>
    </w:p>
    <w:p w14:paraId="256EB2A0" w14:textId="263EE792" w:rsidR="00EF51C9" w:rsidRPr="00EF51C9" w:rsidRDefault="00EF51C9" w:rsidP="002C4591">
      <w:pPr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EF51C9">
        <w:rPr>
          <w:rFonts w:ascii="Times New Roman" w:hAnsi="Times New Roman" w:cs="Times New Roman"/>
          <w:b/>
          <w:bCs/>
          <w:sz w:val="24"/>
          <w:szCs w:val="24"/>
          <w:lang w:val="ru-RU"/>
        </w:rPr>
        <w:t>20.03</w:t>
      </w:r>
    </w:p>
    <w:p w14:paraId="3DF0F3F6" w14:textId="4D5FC3E9" w:rsidR="00EF51C9" w:rsidRDefault="002C4591" w:rsidP="00EF51C9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EF51C9">
        <w:rPr>
          <w:rFonts w:ascii="Times New Roman" w:hAnsi="Times New Roman" w:cs="Times New Roman"/>
          <w:sz w:val="24"/>
          <w:szCs w:val="24"/>
          <w:lang w:val="ru-RU"/>
        </w:rPr>
        <w:t>1.Уменьшение доходов, расходов на минус 216,8тыс.рублей:</w:t>
      </w:r>
    </w:p>
    <w:p w14:paraId="5FCBF00B" w14:textId="03FF4155" w:rsidR="00EF51C9" w:rsidRDefault="00EF51C9" w:rsidP="00EF51C9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*83,2тыс.рублей межбюджетные трансферты (текущие расходы дорожный фонд)</w:t>
      </w:r>
    </w:p>
    <w:p w14:paraId="6D40419A" w14:textId="1A2CAC32" w:rsidR="00EF51C9" w:rsidRDefault="00EF51C9" w:rsidP="00EF51C9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FC470F">
        <w:rPr>
          <w:rFonts w:ascii="Times New Roman" w:hAnsi="Times New Roman" w:cs="Times New Roman"/>
          <w:sz w:val="24"/>
          <w:szCs w:val="24"/>
          <w:lang w:val="ru-RU"/>
        </w:rPr>
        <w:t xml:space="preserve">*минус </w:t>
      </w:r>
      <w:r>
        <w:rPr>
          <w:rFonts w:ascii="Times New Roman" w:hAnsi="Times New Roman" w:cs="Times New Roman"/>
          <w:sz w:val="24"/>
          <w:szCs w:val="24"/>
          <w:lang w:val="ru-RU"/>
        </w:rPr>
        <w:t>250,0</w:t>
      </w:r>
      <w:r w:rsidRPr="00FC470F">
        <w:rPr>
          <w:rFonts w:ascii="Times New Roman" w:hAnsi="Times New Roman" w:cs="Times New Roman"/>
          <w:sz w:val="24"/>
          <w:szCs w:val="24"/>
          <w:lang w:val="ru-RU"/>
        </w:rPr>
        <w:t>тыс.рублей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иные межбюджетные трансферты (с текущих расходов на ремонт  крыши с.</w:t>
      </w:r>
      <w:r w:rsidR="008B2DD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Воскресенка ул.</w:t>
      </w:r>
      <w:r w:rsidR="008B2DD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Титова 1/2, здание дома культуры) </w:t>
      </w:r>
    </w:p>
    <w:p w14:paraId="102D36B8" w14:textId="77777777" w:rsidR="00EF51C9" w:rsidRDefault="00EF51C9" w:rsidP="00EF51C9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*минус 50,0</w:t>
      </w:r>
      <w:r w:rsidRPr="00FC470F">
        <w:rPr>
          <w:rFonts w:ascii="Times New Roman" w:hAnsi="Times New Roman" w:cs="Times New Roman"/>
          <w:sz w:val="24"/>
          <w:szCs w:val="24"/>
          <w:lang w:val="ru-RU"/>
        </w:rPr>
        <w:t>тыс.рублей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иные межбюджетные трансферты с текущих расходов с мероприятий по благоустройству муниципального образования.</w:t>
      </w:r>
    </w:p>
    <w:p w14:paraId="704D868D" w14:textId="77777777" w:rsidR="00662280" w:rsidRPr="001E4EC4" w:rsidRDefault="00662280" w:rsidP="00EF51C9">
      <w:pPr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1E4EC4">
        <w:rPr>
          <w:rFonts w:ascii="Times New Roman" w:hAnsi="Times New Roman" w:cs="Times New Roman"/>
          <w:b/>
          <w:bCs/>
          <w:sz w:val="24"/>
          <w:szCs w:val="24"/>
          <w:lang w:val="ru-RU"/>
        </w:rPr>
        <w:t>28.05</w:t>
      </w:r>
    </w:p>
    <w:p w14:paraId="703B1826" w14:textId="584F174C" w:rsidR="003A3BE0" w:rsidRPr="00FC470F" w:rsidRDefault="003A3BE0" w:rsidP="00EF51C9">
      <w:pPr>
        <w:rPr>
          <w:rFonts w:ascii="Times New Roman" w:hAnsi="Times New Roman" w:cs="Times New Roman"/>
          <w:sz w:val="24"/>
          <w:szCs w:val="24"/>
          <w:lang w:val="ru-RU"/>
        </w:rPr>
        <w:sectPr w:rsidR="003A3BE0" w:rsidRPr="00FC470F" w:rsidSect="00EF51C9">
          <w:pgSz w:w="11905" w:h="16837"/>
          <w:pgMar w:top="1440" w:right="1440" w:bottom="1440" w:left="1440" w:header="720" w:footer="720" w:gutter="0"/>
          <w:cols w:space="720"/>
        </w:sectPr>
      </w:pPr>
      <w:r>
        <w:rPr>
          <w:rFonts w:ascii="Times New Roman" w:hAnsi="Times New Roman" w:cs="Times New Roman"/>
          <w:sz w:val="24"/>
          <w:szCs w:val="24"/>
          <w:lang w:val="ru-RU"/>
        </w:rPr>
        <w:t>1.</w:t>
      </w:r>
      <w:bookmarkStart w:id="2" w:name="_Hlk198117742"/>
      <w:r>
        <w:rPr>
          <w:rFonts w:ascii="Times New Roman" w:hAnsi="Times New Roman" w:cs="Times New Roman"/>
          <w:sz w:val="24"/>
          <w:szCs w:val="24"/>
          <w:lang w:val="ru-RU"/>
        </w:rPr>
        <w:t>Перемещение расходов с оплаты труда машинистов (кочегаров) котельной минус 14,5тыс.рублей на оплату труда подсобного рабочего ЦЗН.</w:t>
      </w:r>
      <w:bookmarkEnd w:id="2"/>
    </w:p>
    <w:p w14:paraId="02567010" w14:textId="261A6450" w:rsidR="002C4591" w:rsidRDefault="002C4591" w:rsidP="002C4591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2A80793F" w14:textId="77777777" w:rsidR="0011581B" w:rsidRPr="00986423" w:rsidRDefault="0011581B">
      <w:pPr>
        <w:jc w:val="left"/>
        <w:rPr>
          <w:sz w:val="24"/>
          <w:szCs w:val="24"/>
          <w:lang w:val="ru-RU"/>
        </w:rPr>
      </w:pPr>
    </w:p>
    <w:p w14:paraId="19FFC741" w14:textId="77777777" w:rsidR="0011581B" w:rsidRPr="002C4591" w:rsidRDefault="0011581B">
      <w:pPr>
        <w:rPr>
          <w:sz w:val="24"/>
          <w:szCs w:val="24"/>
          <w:lang w:val="ru-RU"/>
        </w:rPr>
      </w:pPr>
    </w:p>
    <w:p w14:paraId="048BC5AF" w14:textId="77777777" w:rsidR="0011581B" w:rsidRPr="002C4591" w:rsidRDefault="0011581B">
      <w:pPr>
        <w:rPr>
          <w:lang w:val="ru-RU"/>
        </w:rPr>
        <w:sectPr w:rsidR="0011581B" w:rsidRPr="002C4591">
          <w:pgSz w:w="11905" w:h="16837"/>
          <w:pgMar w:top="1440" w:right="1440" w:bottom="1440" w:left="1440" w:header="720" w:footer="720" w:gutter="0"/>
          <w:cols w:space="720"/>
        </w:sectPr>
      </w:pPr>
    </w:p>
    <w:p w14:paraId="012B7F7A" w14:textId="77777777" w:rsidR="00D21EAE" w:rsidRPr="002C4591" w:rsidRDefault="00D21EAE">
      <w:pPr>
        <w:rPr>
          <w:lang w:val="ru-RU"/>
        </w:rPr>
      </w:pPr>
    </w:p>
    <w:sectPr w:rsidR="00D21EAE" w:rsidRPr="002C4591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581B"/>
    <w:rsid w:val="00066944"/>
    <w:rsid w:val="00104AC8"/>
    <w:rsid w:val="0011581B"/>
    <w:rsid w:val="001C45AE"/>
    <w:rsid w:val="001E4EC4"/>
    <w:rsid w:val="00281A7F"/>
    <w:rsid w:val="002C4591"/>
    <w:rsid w:val="00366F5F"/>
    <w:rsid w:val="00376F3A"/>
    <w:rsid w:val="003A3BE0"/>
    <w:rsid w:val="004C173E"/>
    <w:rsid w:val="0053520B"/>
    <w:rsid w:val="00662280"/>
    <w:rsid w:val="007421C3"/>
    <w:rsid w:val="007B78A8"/>
    <w:rsid w:val="007C5B6D"/>
    <w:rsid w:val="00895150"/>
    <w:rsid w:val="008B2DD5"/>
    <w:rsid w:val="009339A4"/>
    <w:rsid w:val="00986423"/>
    <w:rsid w:val="00A64896"/>
    <w:rsid w:val="00A8034D"/>
    <w:rsid w:val="00AA7EAF"/>
    <w:rsid w:val="00AF4618"/>
    <w:rsid w:val="00B05D64"/>
    <w:rsid w:val="00BD2D71"/>
    <w:rsid w:val="00C84BEF"/>
    <w:rsid w:val="00D07B6A"/>
    <w:rsid w:val="00D21EAE"/>
    <w:rsid w:val="00D3529D"/>
    <w:rsid w:val="00DE2FED"/>
    <w:rsid w:val="00E42032"/>
    <w:rsid w:val="00ED7F0B"/>
    <w:rsid w:val="00EF51C9"/>
    <w:rsid w:val="00EF532C"/>
    <w:rsid w:val="00F82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5E1D940"/>
  <w15:docId w15:val="{4DB7AC35-2189-45A9-8086-19AD64DED4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lang w:val="en-US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4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table" w:styleId="a4">
    <w:name w:val="Table Grid"/>
    <w:basedOn w:val="a1"/>
    <w:uiPriority w:val="39"/>
    <w:rsid w:val="009864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AA7E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A7EA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7CCD70-5238-417F-B254-1BB76BBA6D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1</Pages>
  <Words>4200</Words>
  <Characters>23943</Characters>
  <Application>Microsoft Office Word</Application>
  <DocSecurity>0</DocSecurity>
  <Lines>199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28087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Усольцева Татьяна</dc:creator>
  <cp:keywords/>
  <dc:description/>
  <cp:lastModifiedBy>VOSKRESENKA</cp:lastModifiedBy>
  <cp:revision>24</cp:revision>
  <cp:lastPrinted>2025-05-28T01:44:00Z</cp:lastPrinted>
  <dcterms:created xsi:type="dcterms:W3CDTF">2024-12-05T07:06:00Z</dcterms:created>
  <dcterms:modified xsi:type="dcterms:W3CDTF">2025-05-28T01:45:00Z</dcterms:modified>
  <cp:category/>
</cp:coreProperties>
</file>