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34FAA" w14:textId="72D1A8BD" w:rsidR="00E02CBC" w:rsidRDefault="0081791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8461569" r:id="rId6"/>
        </w:object>
      </w:r>
    </w:p>
    <w:p w14:paraId="6D206B66" w14:textId="358B601F" w:rsidR="00235BDC" w:rsidRPr="00817910" w:rsidRDefault="00DB6C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1791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Собрание депутатов Воскресенского сельсовета </w:t>
      </w:r>
    </w:p>
    <w:p w14:paraId="14A8E946" w14:textId="09786FF1" w:rsidR="00EE6E78" w:rsidRPr="00817910" w:rsidRDefault="00DB6C9B">
      <w:pPr>
        <w:jc w:val="center"/>
        <w:rPr>
          <w:b/>
          <w:lang w:val="ru-RU"/>
        </w:rPr>
      </w:pPr>
      <w:r w:rsidRPr="0081791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</w:t>
      </w:r>
      <w:r w:rsidR="00523B5F" w:rsidRPr="0081791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</w:t>
      </w:r>
      <w:r w:rsidRPr="0081791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ая</w:t>
      </w:r>
    </w:p>
    <w:p w14:paraId="2F09CD37" w14:textId="77777777" w:rsidR="00EE6E78" w:rsidRPr="00235BDC" w:rsidRDefault="00EE6E78">
      <w:pPr>
        <w:jc w:val="left"/>
        <w:rPr>
          <w:lang w:val="ru-RU"/>
        </w:rPr>
      </w:pPr>
    </w:p>
    <w:p w14:paraId="261285F5" w14:textId="77777777" w:rsidR="00EE6E78" w:rsidRPr="00235BDC" w:rsidRDefault="00EE6E78">
      <w:pPr>
        <w:jc w:val="left"/>
        <w:rPr>
          <w:lang w:val="ru-RU"/>
        </w:rPr>
      </w:pPr>
    </w:p>
    <w:p w14:paraId="2FA9CCB7" w14:textId="77777777" w:rsidR="00EE6E78" w:rsidRDefault="00DB6C9B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EE6E78" w:rsidRPr="00E02CBC" w14:paraId="1FE70BA4" w14:textId="77777777">
        <w:tc>
          <w:tcPr>
            <w:tcW w:w="2830" w:type="pct"/>
          </w:tcPr>
          <w:p w14:paraId="201F519D" w14:textId="48A38B76" w:rsidR="00EE6E78" w:rsidRPr="00E02CBC" w:rsidRDefault="00DB6C9B" w:rsidP="00DB6C9B">
            <w:pPr>
              <w:jc w:val="left"/>
              <w:rPr>
                <w:sz w:val="24"/>
                <w:szCs w:val="24"/>
                <w:lang w:val="ru-RU"/>
              </w:rPr>
            </w:pP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7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7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35BDC" w:rsidRPr="00E02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77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14:paraId="6C8AB24C" w14:textId="2A1DF09A" w:rsidR="00EE6E78" w:rsidRPr="00DB6C9B" w:rsidRDefault="00817910" w:rsidP="00DB6C9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</w:t>
            </w:r>
            <w:r w:rsidR="00DB6C9B"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DB6C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12</w:t>
            </w:r>
          </w:p>
        </w:tc>
      </w:tr>
    </w:tbl>
    <w:p w14:paraId="7DB65A22" w14:textId="536C8D82" w:rsidR="00EE6E78" w:rsidRPr="00DB6C9B" w:rsidRDefault="00DB6C9B">
      <w:pPr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57ACB619" w14:textId="59A40535" w:rsidR="00EE6E78" w:rsidRDefault="00DB6C9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02CBC">
        <w:rPr>
          <w:rFonts w:ascii="Times New Roman" w:eastAsia="Times New Roman" w:hAnsi="Times New Roman" w:cs="Times New Roman"/>
          <w:sz w:val="24"/>
          <w:szCs w:val="24"/>
        </w:rPr>
        <w:t>с.</w:t>
      </w:r>
      <w:r w:rsidR="00817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</w:p>
    <w:p w14:paraId="78AFA4D0" w14:textId="77777777" w:rsidR="00E02CBC" w:rsidRPr="00E02CBC" w:rsidRDefault="00E02CB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E02CBC" w:rsidRPr="00817910" w14:paraId="61CC73EF" w14:textId="77777777" w:rsidTr="00E02CBC">
        <w:tc>
          <w:tcPr>
            <w:tcW w:w="4507" w:type="dxa"/>
          </w:tcPr>
          <w:p w14:paraId="4DA50DC9" w14:textId="5FBBCE57" w:rsidR="00E02CBC" w:rsidRPr="00E02CBC" w:rsidRDefault="00E02CBC" w:rsidP="00E02C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решение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Собрания депутатов Воскресенского сельсовета Заринского района Алтайского края от 19.12.2025 №24 «</w:t>
            </w:r>
            <w:r w:rsidRPr="00E0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бюджете Воскресенского сельсовета Заринского района Алтайского края на 2026 год и на плановый период 2027 и 2028 годов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14:paraId="500EC5F0" w14:textId="77777777" w:rsidR="00E02CBC" w:rsidRPr="00E02CBC" w:rsidRDefault="00E02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ECA7940" w14:textId="77777777" w:rsidR="00E02CBC" w:rsidRPr="00E02CBC" w:rsidRDefault="00E02CBC">
      <w:pPr>
        <w:jc w:val="center"/>
        <w:rPr>
          <w:sz w:val="24"/>
          <w:szCs w:val="24"/>
          <w:lang w:val="ru-RU"/>
        </w:rPr>
      </w:pPr>
    </w:p>
    <w:p w14:paraId="17D2BEB7" w14:textId="77777777" w:rsidR="00EE6E78" w:rsidRPr="00E02CBC" w:rsidRDefault="00EE6E78">
      <w:pPr>
        <w:jc w:val="left"/>
        <w:rPr>
          <w:sz w:val="24"/>
          <w:szCs w:val="24"/>
          <w:lang w:val="ru-RU"/>
        </w:rPr>
      </w:pPr>
    </w:p>
    <w:p w14:paraId="1C215910" w14:textId="342D9B64" w:rsidR="00E02CBC" w:rsidRDefault="00E02CBC" w:rsidP="00E02CBC">
      <w:pPr>
        <w:ind w:firstLine="8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</w:t>
      </w:r>
    </w:p>
    <w:p w14:paraId="466277E1" w14:textId="54AF0D0A" w:rsidR="00E02CBC" w:rsidRDefault="00E02CBC" w:rsidP="00E02CBC">
      <w:pPr>
        <w:ind w:firstLine="80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Решило:</w:t>
      </w:r>
    </w:p>
    <w:p w14:paraId="0A3A829F" w14:textId="3C47C511" w:rsidR="00DB36F1" w:rsidRDefault="00DB36F1" w:rsidP="00DB36F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02CBC">
        <w:rPr>
          <w:rFonts w:ascii="Times New Roman" w:hAnsi="Times New Roman" w:cs="Times New Roman"/>
          <w:sz w:val="24"/>
          <w:szCs w:val="24"/>
          <w:lang w:val="ru-RU"/>
        </w:rPr>
        <w:t xml:space="preserve">несении в решение </w:t>
      </w:r>
      <w:r>
        <w:rPr>
          <w:rFonts w:ascii="Times New Roman" w:hAnsi="Times New Roman" w:cs="Times New Roman"/>
          <w:sz w:val="24"/>
          <w:szCs w:val="24"/>
          <w:lang w:val="ru-RU"/>
        </w:rPr>
        <w:t>Собрания депутатов Воскресенского сельсовета Заринского района Алтайского края от 19.12.2025 №24 «</w:t>
      </w:r>
      <w:r w:rsidRPr="00E02CBC">
        <w:rPr>
          <w:rFonts w:ascii="Times New Roman" w:hAnsi="Times New Roman" w:cs="Times New Roman"/>
          <w:sz w:val="24"/>
          <w:szCs w:val="24"/>
          <w:lang w:val="ru-RU"/>
        </w:rPr>
        <w:t>О бюджете Воскресенского сельсовета Заринского района Алтайского края на 2026 год и на плановый период 2027 и 2028 годов</w:t>
      </w:r>
      <w:r>
        <w:rPr>
          <w:rFonts w:ascii="Times New Roman" w:hAnsi="Times New Roman" w:cs="Times New Roman"/>
          <w:sz w:val="24"/>
          <w:szCs w:val="24"/>
          <w:lang w:val="ru-RU"/>
        </w:rPr>
        <w:t>» на 2026 год следующие изменения:</w:t>
      </w:r>
    </w:p>
    <w:p w14:paraId="02919D47" w14:textId="45F01EDE" w:rsidR="00DB36F1" w:rsidRDefault="00DB36F1" w:rsidP="00DB36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223D1D9B" w14:textId="3A4C1044" w:rsidR="00EE6E78" w:rsidRDefault="00DB6C9B" w:rsidP="00DB36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773AFF">
        <w:rPr>
          <w:rFonts w:ascii="Times New Roman" w:eastAsia="Times New Roman" w:hAnsi="Times New Roman" w:cs="Times New Roman"/>
          <w:sz w:val="24"/>
          <w:szCs w:val="24"/>
          <w:lang w:val="ru-RU"/>
        </w:rPr>
        <w:t>3 333,2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773AFF">
        <w:rPr>
          <w:rFonts w:ascii="Times New Roman" w:eastAsia="Times New Roman" w:hAnsi="Times New Roman" w:cs="Times New Roman"/>
          <w:sz w:val="24"/>
          <w:szCs w:val="24"/>
          <w:lang w:val="ru-RU"/>
        </w:rPr>
        <w:t>3 025,5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DB36F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4C72A08" w14:textId="5B3C424A" w:rsidR="00DB36F1" w:rsidRDefault="00DB36F1" w:rsidP="00DB36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1DA577C3" w14:textId="382F1E94" w:rsidR="00EE6E78" w:rsidRPr="00E02CBC" w:rsidRDefault="00DB6C9B" w:rsidP="00235BDC">
      <w:pPr>
        <w:rPr>
          <w:sz w:val="24"/>
          <w:szCs w:val="24"/>
          <w:lang w:val="ru-RU"/>
        </w:rPr>
      </w:pP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</w:t>
      </w:r>
      <w:proofErr w:type="gramStart"/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>сумме</w:t>
      </w:r>
      <w:r w:rsidR="00DB36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E6128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proofErr w:type="gramEnd"/>
      <w:r w:rsidR="006E6128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="00773AF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6E6128">
        <w:rPr>
          <w:rFonts w:ascii="Times New Roman" w:eastAsia="Times New Roman" w:hAnsi="Times New Roman" w:cs="Times New Roman"/>
          <w:sz w:val="24"/>
          <w:szCs w:val="24"/>
          <w:lang w:val="ru-RU"/>
        </w:rPr>
        <w:t>06,7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DB36F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14EDB22" w14:textId="0ABA0B06" w:rsidR="00DB36F1" w:rsidRDefault="00DB36F1" w:rsidP="00DB36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6BFB9644" w14:textId="2379725B" w:rsidR="00EE6E78" w:rsidRPr="00E02CBC" w:rsidRDefault="00DB36F1" w:rsidP="00DB36F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6E6128">
        <w:rPr>
          <w:rFonts w:ascii="Times New Roman" w:eastAsia="Times New Roman" w:hAnsi="Times New Roman" w:cs="Times New Roman"/>
          <w:sz w:val="24"/>
          <w:szCs w:val="24"/>
          <w:lang w:val="ru-RU"/>
        </w:rPr>
        <w:t>373,5</w:t>
      </w:r>
      <w:r w:rsidRPr="00E02C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192A3197" w14:textId="1B6A0156" w:rsidR="00EE6E78" w:rsidRPr="00DB36F1" w:rsidRDefault="00DB36F1" w:rsidP="00DB36F1">
      <w:pPr>
        <w:rPr>
          <w:sz w:val="24"/>
          <w:szCs w:val="24"/>
          <w:lang w:val="ru-RU"/>
        </w:rPr>
      </w:pPr>
      <w:r w:rsidRPr="00DB36F1"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p w14:paraId="02BD2CCD" w14:textId="77777777" w:rsidR="00EE6E78" w:rsidRPr="00DB36F1" w:rsidRDefault="00EE6E78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EE6E78" w:rsidRPr="006E6128" w14:paraId="1394504A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C57C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FC2E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E6E78" w:rsidRPr="006E6128" w14:paraId="2C745F6E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8E7D9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335D2" w14:textId="60E68527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373,5</w:t>
            </w:r>
          </w:p>
        </w:tc>
      </w:tr>
    </w:tbl>
    <w:p w14:paraId="54818017" w14:textId="5E783EE5" w:rsidR="00EE6E78" w:rsidRPr="00235BDC" w:rsidRDefault="00DB36F1">
      <w:pPr>
        <w:rPr>
          <w:lang w:val="ru-RU"/>
        </w:rPr>
      </w:pPr>
      <w:r w:rsidRPr="00DB36F1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DB36F1"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 w:rsidRPr="00DB36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29"/>
        <w:gridCol w:w="848"/>
        <w:gridCol w:w="946"/>
      </w:tblGrid>
      <w:tr w:rsidR="00EE6E78" w:rsidRPr="006E6128" w14:paraId="43C09E83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BE02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2096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0D10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E6E78" w:rsidRPr="006E6128" w14:paraId="1C85090E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DE9A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A3C6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C423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6E78" w:rsidRPr="006E6128" w14:paraId="3EE0EB0C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92618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72F8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7FCFA" w14:textId="3B3482A8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73A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6E6128"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7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45,8</w:t>
            </w:r>
          </w:p>
        </w:tc>
      </w:tr>
      <w:tr w:rsidR="00EE6E78" w:rsidRPr="006E6128" w14:paraId="28F1FA85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5F83C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0FD9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CB9D6" w14:textId="4962F477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464B6A0B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4877F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F0DE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55BB2" w14:textId="09705E0E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E6128"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80,6</w:t>
            </w:r>
          </w:p>
        </w:tc>
      </w:tr>
      <w:tr w:rsidR="00EE6E78" w:rsidRPr="006E6128" w14:paraId="716851FE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0128B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4439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398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RPr="006E6128" w14:paraId="2CA5D398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E83B2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F186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83854" w14:textId="6DE8AD9A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EE6E78" w:rsidRPr="006E6128" w14:paraId="6A6A8F35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34954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116E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93BD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RPr="006E6128" w14:paraId="1ED27650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4E31C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9708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DDBB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RPr="006E6128" w14:paraId="502A04F5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A086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7F6C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29EFB" w14:textId="5685AFBD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6B155203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D1BEB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4FC4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038F0" w14:textId="553FCE2B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7B07D78C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81CA0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EF06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934E" w14:textId="75DCBB96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E6128" w:rsidRPr="006E6128" w14:paraId="4587139C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A11BA" w14:textId="06FD08B8" w:rsidR="006E6128" w:rsidRPr="006E6128" w:rsidRDefault="006E612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6F46D" w14:textId="4BC1C525" w:rsidR="006E6128" w:rsidRPr="006E6128" w:rsidRDefault="006E61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BA3C7" w14:textId="279CA5B3" w:rsidR="006E6128" w:rsidRPr="006E6128" w:rsidRDefault="006E61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E6E78" w:rsidRPr="006E6128" w14:paraId="09D3DD70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50940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0C2A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94C5F" w14:textId="403CC6B8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EE6E78" w:rsidRPr="006E6128" w14:paraId="25077DC1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CE28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B9E6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8FFBA" w14:textId="1F118CBF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70BB5E9F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02045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2B1A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67BE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EE6E78" w:rsidRPr="006E6128" w14:paraId="0CE75863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9EB94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F634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19FAC" w14:textId="04673E45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5657F696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68BB5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A6C0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E469E" w14:textId="0D7AAD3E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922,0</w:t>
            </w:r>
          </w:p>
        </w:tc>
      </w:tr>
      <w:tr w:rsidR="00EE6E78" w:rsidRPr="006E6128" w14:paraId="773E354A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BB482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894C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15170" w14:textId="0CFF7CC5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186,0</w:t>
            </w:r>
          </w:p>
        </w:tc>
      </w:tr>
      <w:tr w:rsidR="00EE6E78" w:rsidRPr="006E6128" w14:paraId="4CD908FB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F3E9C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1C1B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1313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EE6E78" w:rsidRPr="006E6128" w14:paraId="45244783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A5967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4A48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990C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RPr="006E6128" w14:paraId="52F957EA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84AED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F33D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5E0A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RPr="006E6128" w14:paraId="4D166DD1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E8AA4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99F3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E524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RPr="006E6128" w14:paraId="1F001A1B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FBB79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7F4E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B747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RPr="006E6128" w14:paraId="03F96834" w14:textId="77777777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6309C" w14:textId="77777777" w:rsidR="00EE6E78" w:rsidRPr="006E6128" w:rsidRDefault="00DB6C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3B05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16B2C" w14:textId="4F5EA452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</w:t>
            </w:r>
            <w:r w:rsidR="00773A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06,7</w:t>
            </w:r>
          </w:p>
        </w:tc>
      </w:tr>
    </w:tbl>
    <w:p w14:paraId="4EB3FD7F" w14:textId="56899B66" w:rsidR="00EE6E78" w:rsidRPr="00DB36F1" w:rsidRDefault="00DB36F1" w:rsidP="00DB36F1">
      <w:pPr>
        <w:rPr>
          <w:sz w:val="24"/>
          <w:szCs w:val="24"/>
          <w:lang w:val="ru-RU"/>
        </w:rPr>
      </w:pPr>
      <w:r w:rsidRPr="00DB36F1"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14:paraId="6A10C547" w14:textId="77777777" w:rsidR="00EE6E78" w:rsidRPr="00235BDC" w:rsidRDefault="00EE6E7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6"/>
        <w:gridCol w:w="850"/>
        <w:gridCol w:w="993"/>
        <w:gridCol w:w="1498"/>
        <w:gridCol w:w="706"/>
        <w:gridCol w:w="1150"/>
      </w:tblGrid>
      <w:tr w:rsidR="00EE6E78" w:rsidRPr="006E6128" w14:paraId="7A4CA3C1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345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D0D7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AB31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4AAC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7998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AEEE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E6E78" w:rsidRPr="006E6128" w14:paraId="3FAB8D7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3230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32CB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64CC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C5D4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2AD8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8EEB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6E78" w:rsidRPr="006E6128" w14:paraId="4284E62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E1E83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5681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75F1F" w14:textId="47C218A5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91282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7F4F2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CBB29" w14:textId="3BCCE24C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</w:t>
            </w:r>
            <w:r w:rsidR="00773A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E61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06,7</w:t>
            </w:r>
          </w:p>
        </w:tc>
      </w:tr>
      <w:tr w:rsidR="00EE6E78" w:rsidRPr="006E6128" w14:paraId="0D92636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EC407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33A8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91BC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C10EB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1B6A6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8EFBF" w14:textId="23DEC59B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7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,8</w:t>
            </w:r>
          </w:p>
        </w:tc>
      </w:tr>
      <w:tr w:rsidR="00EE6E78" w:rsidRPr="006E6128" w14:paraId="1D620D6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B56C8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D08A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0D76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D512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1E0CA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989A3" w14:textId="02828395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EE6E78" w:rsidRPr="006E6128" w14:paraId="10CDA52C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9046E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BCBE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A0B8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8ECC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01A48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D1865" w14:textId="441A30E3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EE6E78" w:rsidRPr="006E6128" w14:paraId="2944CB8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65197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4E81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7C8B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AF32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F42F6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8B3C0" w14:textId="5279F89B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EE6E78" w:rsidRPr="006E6128" w14:paraId="771CEC40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0E0C5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BC08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5E88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5D1E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1EBAC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B2024" w14:textId="6A2C359F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EE6E78" w:rsidRPr="006E6128" w14:paraId="517F37F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05806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DB2E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5F24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C993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F6DE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858B0" w14:textId="0A354284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EE6E78" w:rsidRPr="006E6128" w14:paraId="16EB391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40662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A1C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C811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17732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6A537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CDF9B" w14:textId="1762F171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80,6</w:t>
            </w:r>
          </w:p>
        </w:tc>
      </w:tr>
      <w:tr w:rsidR="00EE6E78" w:rsidRPr="006E6128" w14:paraId="431ACBB0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A03E4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4282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64B3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F98E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8AFCE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D30EE" w14:textId="118A6B5B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EE6E78" w:rsidRPr="006E6128" w14:paraId="437AB5C5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505BC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A059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55B4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BA27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36EE5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1F040" w14:textId="2BE96EFD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EE6E78" w:rsidRPr="006E6128" w14:paraId="621BEC11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C1D55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E2CC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7D10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A455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21D7A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19E20" w14:textId="676E936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EE6E78" w:rsidRPr="006E6128" w14:paraId="00EB209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C3C17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A181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C27F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60C5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3543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3C00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RPr="006E6128" w14:paraId="68877E7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E1C58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22D7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811B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B81C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D836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712C3" w14:textId="3114F16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EE6E78" w:rsidRPr="006E6128" w14:paraId="51BC81D1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C2501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4558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2F94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2310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076C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A36F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RPr="006E6128" w14:paraId="4EC38D3E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D1D12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115D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F3B2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C6E6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34FB7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5D61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RPr="006E6128" w14:paraId="6D2DDC0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E6FA5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DEAE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9713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927E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C38A9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6754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RPr="006E6128" w14:paraId="3B46661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E5A46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9FA9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F071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FB27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EEA48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E9E9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RPr="006E6128" w14:paraId="3BFF33F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831FE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28D6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68D3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5568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F63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3DFD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RPr="006E6128" w14:paraId="2245D9E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9640B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FE79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5684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E112F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6040C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6479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RPr="006E6128" w14:paraId="62E2A425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54F87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DB5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4593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FC2C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F919F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2786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RPr="006E6128" w14:paraId="22F6D63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00246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4015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3114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AF25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FCD22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D67E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RPr="006E6128" w14:paraId="282BBDB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4CDA7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2700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1DAF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A4F1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9B80C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66AC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RPr="006E6128" w14:paraId="450F6C9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9283C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9661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DF6C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08D7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F633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E51A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RPr="006E6128" w14:paraId="053D796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63060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ACA4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273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D6630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606EC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44A26" w14:textId="0144BAE6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73A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EE6E78" w:rsidRPr="006E6128" w14:paraId="093305C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77BC6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4317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AC0E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8398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32258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955F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RPr="006E6128" w14:paraId="30FE210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237A2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CF12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B706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505F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21AE4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E479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RPr="006E6128" w14:paraId="1A72F4E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534CD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7659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1A99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441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72DF3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A7AB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RPr="006E6128" w14:paraId="1506DF1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B339D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7F01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37FD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B7BB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6394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0472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RPr="006E6128" w14:paraId="363340E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93E1C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0A05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3560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9695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B4463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B67A0" w14:textId="18FD12D5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545,3</w:t>
            </w:r>
          </w:p>
        </w:tc>
      </w:tr>
      <w:tr w:rsidR="00EE6E78" w:rsidRPr="006E6128" w14:paraId="46AA20A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E180A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D18F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393B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5F6F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F6F3E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B6262" w14:textId="6515EBF0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545,3</w:t>
            </w:r>
          </w:p>
        </w:tc>
      </w:tr>
      <w:tr w:rsidR="00EE6E78" w:rsidRPr="006E6128" w14:paraId="1F10F68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41C83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67FA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B9D4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E944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C1515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18890" w14:textId="08C3E7FC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545,3</w:t>
            </w:r>
          </w:p>
        </w:tc>
      </w:tr>
      <w:tr w:rsidR="00EE6E78" w:rsidRPr="006E6128" w14:paraId="1073366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E300B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60D2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2A3D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4952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A9A1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527C3" w14:textId="227D7253" w:rsidR="00EE6E78" w:rsidRPr="006E6128" w:rsidRDefault="00773A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538,3</w:t>
            </w:r>
          </w:p>
        </w:tc>
      </w:tr>
      <w:tr w:rsidR="00EE6E78" w:rsidRPr="006E6128" w14:paraId="790F233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B3A6E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D511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CFC5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9110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F5D1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3E90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EE6E78" w:rsidRPr="006E6128" w14:paraId="268DEBC4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77409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B62C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A0AA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824CF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8C5C8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8666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RPr="006E6128" w14:paraId="77D29869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A9053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F9CF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671C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786EF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035AB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7DFD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RPr="006E6128" w14:paraId="3CF2ED2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DF086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1329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F035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F8F0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DB289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7332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RPr="006E6128" w14:paraId="4B9A53B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01C80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22A9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9101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B1A6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07EF0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2ACC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RPr="006E6128" w14:paraId="40B6A7E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A40A9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F818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9659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A751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AF881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C3E1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RPr="006E6128" w14:paraId="5049A09E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562C7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B35C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BB43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D8B6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9DE1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8D82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EE6E78" w:rsidRPr="006E6128" w14:paraId="7CD586D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3B3AD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0CB5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68E9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A297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509C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3F6F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EE6E78" w:rsidRPr="006E6128" w14:paraId="58F548C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2D9B9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74C2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2162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83AF9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B187B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6FF19" w14:textId="010DB42E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0419DA49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70829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0FA5E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1AA1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6E1D6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2B266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2BD03" w14:textId="55651F7F" w:rsidR="00EE6E78" w:rsidRPr="006E6128" w:rsidRDefault="006E6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198B1FB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7CCDA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AC6E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E12B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FEAA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A57D9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8DC61" w14:textId="435450FC" w:rsidR="00EE6E78" w:rsidRPr="006E6128" w:rsidRDefault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5F17AE6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CD5AD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DFCA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366D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D38D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9ADA6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79FBC" w14:textId="1F0FEAA1" w:rsidR="00EE6E78" w:rsidRPr="006E6128" w:rsidRDefault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7D9954B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9E38F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A56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4A8E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0428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590D0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12587" w14:textId="4F9CB5DA" w:rsidR="00EE6E78" w:rsidRPr="006E6128" w:rsidRDefault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6F22531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463FC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CB85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92DA2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890FF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F44C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D69D7" w14:textId="72B1C50C" w:rsidR="00EE6E78" w:rsidRPr="006E6128" w:rsidRDefault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E6E78" w:rsidRPr="006E6128" w14:paraId="44345B6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830A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EC1B8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A7455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D951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DF771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A5A3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RPr="006E6128" w14:paraId="2C70FF39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373AF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9BE5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6F6A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22F1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5D3A3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C9DD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RPr="006E6128" w14:paraId="314F24C5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C02AE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F7FF0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BF2E6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2642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91D17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DA49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RPr="006E6128" w14:paraId="0FDF7615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26817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021F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47C0B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76E0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455E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FB56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RPr="006E6128" w14:paraId="11ACE77A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1BDB4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74D1A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5A673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F78F9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0B137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B4CC4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E6E78" w:rsidRPr="006E6128" w14:paraId="014B41B1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8F8DB" w14:textId="77777777" w:rsidR="00EE6E78" w:rsidRPr="006E6128" w:rsidRDefault="00DB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FB29C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40EB1" w14:textId="77777777" w:rsidR="00EE6E78" w:rsidRPr="006E6128" w:rsidRDefault="00DB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49E9A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54EFD" w14:textId="77777777" w:rsidR="00EE6E78" w:rsidRPr="006E6128" w:rsidRDefault="00EE6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41FF7" w14:textId="318F7154" w:rsidR="00EE6E78" w:rsidRPr="006E6128" w:rsidRDefault="008A2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0F06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776BCBE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85F3D" w14:textId="7283FB34" w:rsidR="000F06DD" w:rsidRPr="006E6128" w:rsidRDefault="000F06DD" w:rsidP="000F06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A4E6D" w14:textId="4C48F30D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F65F7" w14:textId="25A108A0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7A1A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247E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C815D" w14:textId="2DD49FDE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0F06DD" w:rsidRPr="006E6128" w14:paraId="1EC0E62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0FB84" w14:textId="5105D4E6" w:rsidR="000F06DD" w:rsidRPr="000F06DD" w:rsidRDefault="000F06DD" w:rsidP="000F0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DD91B" w14:textId="67C55FCE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EDF37" w14:textId="19F96364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604DD" w14:textId="0F66A8FB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581D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373DF" w14:textId="706D5AC1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0F06DD" w:rsidRPr="006E6128" w14:paraId="46BFAE7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DE525" w14:textId="2E3F9972" w:rsidR="000F06DD" w:rsidRPr="000F06DD" w:rsidRDefault="000F06DD" w:rsidP="000F0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CC065" w14:textId="58EE83A7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D9139" w14:textId="513D8452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909D5" w14:textId="400A11C9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AE6D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7150F" w14:textId="5D59173F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0F06DD" w:rsidRPr="006E6128" w14:paraId="253C5D99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7F655" w14:textId="3DDDB3D0" w:rsidR="000F06DD" w:rsidRPr="006E6128" w:rsidRDefault="000F06DD" w:rsidP="000F06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1F2EB" w14:textId="7D4809ED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10B9E" w14:textId="4FB1C15B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79BF8" w14:textId="7153AE6D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73E5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EF00F" w14:textId="32577ACB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0F06DD" w:rsidRPr="006E6128" w14:paraId="12A7E37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2537A" w14:textId="610E8680" w:rsidR="000F06DD" w:rsidRPr="000F06DD" w:rsidRDefault="000F06DD" w:rsidP="000F0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9432A" w14:textId="054AC4A7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285E9" w14:textId="20670094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82BCF" w14:textId="2A8DF34D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5A12E" w14:textId="22BB9A08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53AA6" w14:textId="1210DC35" w:rsidR="000F06DD" w:rsidRPr="006E6128" w:rsidRDefault="000F06DD" w:rsidP="000F0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0F06DD" w:rsidRPr="006E6128" w14:paraId="3AE502A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3D98D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DBD2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F738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0493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5223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F498A" w14:textId="54FFCC07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0F06DD" w:rsidRPr="006E6128" w14:paraId="4B68B4D0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CFF9" w14:textId="675D1AAD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 w:rsidR="00523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17C7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0C88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ADBE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42C5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5577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607AFFC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D67D5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508C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FAA0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B2E5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E220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CB07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0E22D39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44040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1BCD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6DCB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E83C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1D8E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A3868" w14:textId="4C4E9DC9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0F06DD" w:rsidRPr="006E6128" w14:paraId="6EB671E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CDBBD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DA3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7A2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0DB8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3583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CCFA3" w14:textId="741C057C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0F06DD" w:rsidRPr="006E6128" w14:paraId="564C24D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BEADA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DA1D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747A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44CC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30F5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15A25" w14:textId="3773189F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0F06DD" w:rsidRPr="006E6128" w14:paraId="65E38DE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E3F6C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3DA9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6A4B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98E4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3C7B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22287" w14:textId="53D00FE4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0F06DD" w:rsidRPr="006E6128" w14:paraId="663E6A4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7B04E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394E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513D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75E2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49ED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F7F2A" w14:textId="20FCB3B6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31CC938C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F7DDC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C1B8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727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B2A9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D14D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5EC0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0F06DD" w:rsidRPr="006E6128" w14:paraId="6AB5FEA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534E2" w14:textId="6C6B31A9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523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A7F7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8EF5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BBA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2824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BE53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2608B22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7E396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2E49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801F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058C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A309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7057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1804E4A1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7E799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CB97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3DEC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5416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A8AC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8F3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0F06DD" w:rsidRPr="006E6128" w14:paraId="50578A7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3BCDF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17C5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B304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8E40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F884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CC39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0F06DD" w:rsidRPr="006E6128" w14:paraId="3645E28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7A337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D4EB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2C01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00FD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D858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74EC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0F06DD" w:rsidRPr="006E6128" w14:paraId="313906D5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F9A9A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AC5B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FA0B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4B4B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9BF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A27E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7577B85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7EB46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9CAB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3036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7863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43A4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D8BC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26C76210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7CF3B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5B40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7F66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4143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99E6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E0C3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25D974CE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9CF9C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E7EA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E4EA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BF8C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3557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27D3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1F965AB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2B890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28D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F2A6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AB14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E931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D5442" w14:textId="36738A13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0967550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215A9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систем социальной инфраструктуры муниципального образования Воскресенский сельсовет Заринского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5DAA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2D00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26FD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9246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778F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61FB998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585BE" w14:textId="79D54978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реализацию мероприятий муниципально</w:t>
            </w:r>
            <w:r w:rsidR="00523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8BD9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D1A9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23EE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38C7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090B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5872BD95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D0DCF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7822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2F1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F86A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D889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DCD1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4E1C009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FD41F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97EA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DB5C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246B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09F2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62A27" w14:textId="589A40A3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77D14AA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FACAC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01A1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531B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0A85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63B2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79664" w14:textId="4903C124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397E1D5E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9B7B8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9D99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D8E8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2E4D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193F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6942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F06DD" w:rsidRPr="006E6128" w14:paraId="0D4A618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97564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959C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679C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A36C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57E8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437B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F06DD" w:rsidRPr="006E6128" w14:paraId="4128036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CC0D9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F3D3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D497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8412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9719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71BF2" w14:textId="0647BB90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60DCC76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692BB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7D86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409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C50D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68D2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27985" w14:textId="5E4A7124" w:rsidR="000F06DD" w:rsidRPr="006E6128" w:rsidRDefault="008A2EC7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0F06DD"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11CE942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B477D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2444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3192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915E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A413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4D64F" w14:textId="47F3E43E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6B5A800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674F5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1BE3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AE3F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8B6C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9AD5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AC3E9" w14:textId="666F4C86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5637629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FA50E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BC94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47AC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839E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14F1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51EB1" w14:textId="2759D170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3C62B924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EF39C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4619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0C75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CBE4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DA4C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75C74" w14:textId="7A61F226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18B06998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55C3E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078E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B59F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173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85D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EAD06" w14:textId="2B28523C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71EF8545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F985A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48E0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8D05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DB63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3DB0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A7B4" w14:textId="02FA755E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06DD" w:rsidRPr="006E6128" w14:paraId="4163DC6C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8A2F4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019E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F3DD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32EB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3769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8AE5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0F06DD" w:rsidRPr="006E6128" w14:paraId="584ECC4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BFF44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C99F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C40E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3789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7524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BC0C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0F06DD" w:rsidRPr="006E6128" w14:paraId="2A603D8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0DA06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9048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F7B8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36EC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E3FC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1B3E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F06DD" w:rsidRPr="006E6128" w14:paraId="40C9378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520E2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B6AD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DE9A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8C28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C2E6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127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F06DD" w:rsidRPr="006E6128" w14:paraId="265C77B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495DC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5BB8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873D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05C9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BE44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0EA6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F06DD" w:rsidRPr="006E6128" w14:paraId="42F4D60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A41BC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AC5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8D77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F5AE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F4C3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C0DA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F06DD" w:rsidRPr="006E6128" w14:paraId="4FD9ACF0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47967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2459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EF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0B1F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8B6C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22B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0F06DD" w:rsidRPr="006E6128" w14:paraId="42413A6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C4BD3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5D94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D944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DF14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F402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D444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0F06DD" w:rsidRPr="006E6128" w14:paraId="78C445B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A3664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5844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06B7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8702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2740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A532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0F06DD" w:rsidRPr="006E6128" w14:paraId="61AB99B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2B1A8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6346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51A0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34FE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C81C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C29C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0F06DD" w:rsidRPr="006E6128" w14:paraId="6664152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62827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F2BF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7A89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B38E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257E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1E61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0F06DD" w:rsidRPr="006E6128" w14:paraId="45C767A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B95F7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4EBB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2994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FFB0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F516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3C0C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0F06DD" w:rsidRPr="006E6128" w14:paraId="77446CB2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ADC9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ABC2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01C1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2CA5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85A2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80E2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0F06DD" w:rsidRPr="006E6128" w14:paraId="1C49EB9D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AEA38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81C1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99B1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457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932C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E1E36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0F06DD" w:rsidRPr="006E6128" w14:paraId="4FC0F98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0B263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85D5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11F6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F968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F860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5761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0F06DD" w:rsidRPr="006E6128" w14:paraId="35098F27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162FF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F97E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2FC1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E3C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B2DB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4EEC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0F06DD" w:rsidRPr="006E6128" w14:paraId="02DD1F3F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5A7DB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4A7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74D49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CEC5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3CB80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2DE0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2B402703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45FCB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BD98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4ADF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1BC3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F20C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9BACC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32B0E95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55E27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9E39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E225A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8BD7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A931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8DC8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3380E42B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51862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536A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705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8CB57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AD9B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A0DD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518B2DAC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E05E8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58FA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451E2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613B5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EE0F8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9583F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F06DD" w:rsidRPr="006E6128" w14:paraId="46BF3D46" w14:textId="77777777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3EF95" w14:textId="77777777" w:rsidR="000F06DD" w:rsidRPr="006E6128" w:rsidRDefault="000F06DD" w:rsidP="000F06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B07A4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0D041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237DD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5E27E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EC103" w14:textId="77777777" w:rsidR="000F06DD" w:rsidRPr="006E6128" w:rsidRDefault="000F06DD" w:rsidP="000F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72B46832" w14:textId="35AEBD84" w:rsidR="00EE6E78" w:rsidRPr="00DB36F1" w:rsidRDefault="00DB36F1" w:rsidP="00DB36F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DB36F1">
        <w:rPr>
          <w:rFonts w:ascii="Times New Roman" w:eastAsia="Times New Roman" w:hAnsi="Times New Roman" w:cs="Times New Roman"/>
          <w:sz w:val="24"/>
          <w:szCs w:val="24"/>
          <w:lang w:val="ru-RU"/>
        </w:rPr>
        <w:t>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850"/>
        <w:gridCol w:w="1561"/>
        <w:gridCol w:w="707"/>
        <w:gridCol w:w="1277"/>
      </w:tblGrid>
      <w:tr w:rsidR="008B709F" w:rsidRPr="006E6128" w14:paraId="13DCF54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1A66" w14:textId="77777777" w:rsidR="008B709F" w:rsidRPr="006E6128" w:rsidRDefault="008B709F" w:rsidP="00750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3539B" w14:textId="77777777" w:rsidR="008B709F" w:rsidRPr="006E6128" w:rsidRDefault="008B709F" w:rsidP="00750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B6781" w14:textId="77777777" w:rsidR="008B709F" w:rsidRPr="006E6128" w:rsidRDefault="008B709F" w:rsidP="00750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EA5FF" w14:textId="77777777" w:rsidR="008B709F" w:rsidRPr="006E6128" w:rsidRDefault="008B709F" w:rsidP="00750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2CADB" w14:textId="77777777" w:rsidR="008B709F" w:rsidRPr="006E6128" w:rsidRDefault="008B709F" w:rsidP="00750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B709F" w:rsidRPr="006E6128" w14:paraId="517D3F88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A3D5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B4D4E" w14:textId="3A792809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16427" w14:textId="5501B184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C1C90" w14:textId="3D040366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08579" w14:textId="3B4FA932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709F" w:rsidRPr="00817910" w14:paraId="6013DEC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B36A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A7B1" w14:textId="77777777" w:rsidR="008B709F" w:rsidRPr="008B709F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2CEF" w14:textId="77777777" w:rsidR="008B709F" w:rsidRPr="008B709F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59B6D" w14:textId="77777777" w:rsidR="008B709F" w:rsidRPr="008B709F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86CD4" w14:textId="751BE03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709F" w:rsidRPr="006E6128" w14:paraId="226AADB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54E81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E48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6B78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C66C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FAFD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645,8</w:t>
            </w:r>
          </w:p>
        </w:tc>
      </w:tr>
      <w:tr w:rsidR="008B709F" w:rsidRPr="006E6128" w14:paraId="324799DD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8209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21AC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AC09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AB7A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4128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8B709F" w:rsidRPr="006E6128" w14:paraId="7B8C349D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67E6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0E89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7553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D556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3421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8B709F" w:rsidRPr="006E6128" w14:paraId="0EDDBED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B625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F8FC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BB3A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8499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BEE9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8B709F" w:rsidRPr="006E6128" w14:paraId="38CA24F8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6A8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0DCE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6CE2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E7D6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E128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8B709F" w:rsidRPr="006E6128" w14:paraId="2B62186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8FE5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518E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A391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C8D3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1F50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8B709F" w:rsidRPr="006E6128" w14:paraId="4E5851CD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E57B1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6353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3B6F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F594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1DFE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80,6</w:t>
            </w:r>
          </w:p>
        </w:tc>
      </w:tr>
      <w:tr w:rsidR="008B709F" w:rsidRPr="006E6128" w14:paraId="2902340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702F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B575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2121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D282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AC05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8B709F" w:rsidRPr="006E6128" w14:paraId="17B0715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3E47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1242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54AE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866F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3487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8B709F" w:rsidRPr="006E6128" w14:paraId="18E479E7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934ED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1907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F572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F747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4F33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8B709F" w:rsidRPr="006E6128" w14:paraId="7668385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5475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FC3C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5963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0657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0EE7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8B709F" w:rsidRPr="006E6128" w14:paraId="131857B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5FDC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BF75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D9E1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713D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0715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8B709F" w:rsidRPr="006E6128" w14:paraId="07CB439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ADEB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8EA7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8400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D5A7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158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B709F" w:rsidRPr="006E6128" w14:paraId="19A5ACD8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C1C5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29C3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396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6360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4553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8B709F" w:rsidRPr="006E6128" w14:paraId="65A084F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4A52D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5E3F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8304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03B8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884E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8B709F" w:rsidRPr="006E6128" w14:paraId="3E15D69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9BDCA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3AF6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BADE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C0B7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131F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8B709F" w:rsidRPr="006E6128" w14:paraId="1F3829D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6829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452D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A4F0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5B7D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ADB9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8B709F" w:rsidRPr="006E6128" w14:paraId="69068D6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B1206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D1C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9BC6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CA85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2AF9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B709F" w:rsidRPr="006E6128" w14:paraId="7530388B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C14BE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134F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8D34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EEB0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BD61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B709F" w:rsidRPr="006E6128" w14:paraId="4EC772A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61BB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AE73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5D51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BD91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376F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B709F" w:rsidRPr="006E6128" w14:paraId="53A06034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6BF8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202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99CD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3873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6A33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B709F" w:rsidRPr="006E6128" w14:paraId="4310A117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781F5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184B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E53C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FC7B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D959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B709F" w:rsidRPr="006E6128" w14:paraId="7A1AD24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0C419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64EB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AB8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F4D3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1CB2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8B709F" w:rsidRPr="006E6128" w14:paraId="2F4C8D0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2FD4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6734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067B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8C9C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1A46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709F" w:rsidRPr="006E6128" w14:paraId="1FF1412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A6929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94B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57B6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B5A4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45E4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709F" w:rsidRPr="006E6128" w14:paraId="06CC02B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E3976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E535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FA11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FEE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7581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709F" w:rsidRPr="006E6128" w14:paraId="54887344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1DB1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027F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B1D4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F1D1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C9FB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709F" w:rsidRPr="006E6128" w14:paraId="7F300B5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AE9A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CE2C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5CC9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7332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EE4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545,3</w:t>
            </w:r>
          </w:p>
        </w:tc>
      </w:tr>
      <w:tr w:rsidR="008B709F" w:rsidRPr="006E6128" w14:paraId="4021A7D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FDCB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4F2A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D322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AD5F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F5AF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545,3</w:t>
            </w:r>
          </w:p>
        </w:tc>
      </w:tr>
      <w:tr w:rsidR="008B709F" w:rsidRPr="006E6128" w14:paraId="57A5487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0FBC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A9B2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ED67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5D33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5C6B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545,3</w:t>
            </w:r>
          </w:p>
        </w:tc>
      </w:tr>
      <w:tr w:rsidR="008B709F" w:rsidRPr="006E6128" w14:paraId="3D5D34B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A3CA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D97E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911A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6BE8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84E3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538,3</w:t>
            </w:r>
          </w:p>
        </w:tc>
      </w:tr>
      <w:tr w:rsidR="008B709F" w:rsidRPr="006E6128" w14:paraId="2DD7CFD8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B159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C30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F226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6FBF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C2D7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8B709F" w:rsidRPr="006E6128" w14:paraId="385FFA84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D671D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0F70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180D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9766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0184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8B709F" w:rsidRPr="006E6128" w14:paraId="195DED92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A5F9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7A7C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C7FE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33EA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8151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8B709F" w:rsidRPr="006E6128" w14:paraId="7D25711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C83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57E9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6475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C92D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992E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8B709F" w:rsidRPr="006E6128" w14:paraId="4FF1BE87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19DF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A112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0424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AAFF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CCC2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8B709F" w:rsidRPr="006E6128" w14:paraId="38E6BCE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1557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4E66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8230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3EDE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A792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8B709F" w:rsidRPr="006E6128" w14:paraId="2346D31D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923A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989D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A1D1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A5A8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0248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8B709F" w:rsidRPr="006E6128" w14:paraId="528510E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DB5EE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6730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82A6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0E26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B645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8B709F" w:rsidRPr="006E6128" w14:paraId="6EC71F2C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7648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5589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5051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1ABB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522D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0B17D99B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3BF5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F161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FE22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3AB8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9928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34FA801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3D37F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41F4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1EEB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0CF1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2D5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7482979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FA48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959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2087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B6B7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66A8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7F2FE862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E32B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14B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7A96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A01C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2D55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2E05C6F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3003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F675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B631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5734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513C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0C429D4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DBDC1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3AC3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31B4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C72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6811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8B709F" w:rsidRPr="006E6128" w14:paraId="52188BD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98649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52F2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F205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8B1C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7EE2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8B709F" w:rsidRPr="006E6128" w14:paraId="6AD3D12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87A2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EE1B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65DD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A963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25E2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8B709F" w:rsidRPr="006E6128" w14:paraId="162C721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B5F6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7720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DBE4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94D7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D6D0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640F4F0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2DB2A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D4A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3D36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1984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C3D7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B709F" w:rsidRPr="006E6128" w14:paraId="2C121ED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8AED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D05F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9E95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3D1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6B74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4F5E0F7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62E91" w14:textId="77777777" w:rsidR="008B709F" w:rsidRPr="006E6128" w:rsidRDefault="008B709F" w:rsidP="008B70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36E2D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6872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B654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8BED8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8B709F" w:rsidRPr="006E6128" w14:paraId="7F2094F2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49F33" w14:textId="77777777" w:rsidR="008B709F" w:rsidRPr="000F06DD" w:rsidRDefault="008B709F" w:rsidP="008B70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F5C6B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9289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64F9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92D6D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8B709F" w:rsidRPr="006E6128" w14:paraId="3955FFA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F0CC4" w14:textId="77777777" w:rsidR="008B709F" w:rsidRPr="000F06DD" w:rsidRDefault="008B709F" w:rsidP="008B70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29786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BAAA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E7A4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8C58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8B709F" w:rsidRPr="006E6128" w14:paraId="4689D2B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DBB41" w14:textId="77777777" w:rsidR="008B709F" w:rsidRPr="006E6128" w:rsidRDefault="008B709F" w:rsidP="008B70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9869A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D73F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7E45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09ED3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8B709F" w:rsidRPr="006E6128" w14:paraId="134E22B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60DC0" w14:textId="77777777" w:rsidR="008B709F" w:rsidRPr="000F06DD" w:rsidRDefault="008B709F" w:rsidP="008B70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DD43A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390A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06F5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C4A61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8B709F" w:rsidRPr="006E6128" w14:paraId="42DE489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57D4D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467E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399B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D825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DEA3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B709F" w:rsidRPr="006E6128" w14:paraId="173F285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4C809" w14:textId="06706CA5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 w:rsidR="00523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0169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F02E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F61A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17E8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61A29D0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AF5F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47EF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E6B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A75E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A426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53A2B39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B1B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96EC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CA1A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1CB1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9529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8B709F" w:rsidRPr="006E6128" w14:paraId="17127434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072F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94F2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F1C2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7135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D423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8B709F" w:rsidRPr="006E6128" w14:paraId="585159A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0AD2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0FEE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0F4A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5D49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8F08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8B709F" w:rsidRPr="006E6128" w14:paraId="1B5F9BF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9C61E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8DAE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37E8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AD9D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4C9D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8B709F" w:rsidRPr="006E6128" w14:paraId="22FB641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0163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20C9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A02A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5906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2567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3876A2B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C09A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AB29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2364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A13F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BFAF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B709F" w:rsidRPr="006E6128" w14:paraId="0E3C024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D95BC" w14:textId="2204A6B9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523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FA1E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3DAE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2FAD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EA34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1076377B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09CA3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669A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1332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4D53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525C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4A05B5E2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B1F69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D1FC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93B7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BD93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9E72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B709F" w:rsidRPr="006E6128" w14:paraId="417458E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F7C76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0DFF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C99D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68CD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7109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B709F" w:rsidRPr="006E6128" w14:paraId="2C29936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487C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7479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2C02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17C0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F90F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B709F" w:rsidRPr="006E6128" w14:paraId="5197F2E1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87BF5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8F30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F8F5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B8B0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12D6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0755AC1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847E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E111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18D9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2DB7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926E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353620C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75E6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B98A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C960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3CC4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09BC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6C359BBC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404B9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73BD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F96E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CCFB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8A6D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68C9C2E4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716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52D2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159B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C0F6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7022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5F685287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69E7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6A1C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922F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019B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6E76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7BBACA1C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2E57A" w14:textId="277CC433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523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4CCB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DB7E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61B8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ADE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2497177D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87C8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742E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DEAE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8D9E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D8D0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6FB75D2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CCBC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8FE5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35A1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47E5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EF8B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6917E7BE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DFD4E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FAB0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1D70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3288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55AC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3C3D21B1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5C5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8A1E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79B7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3224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7E58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B709F" w:rsidRPr="006E6128" w14:paraId="37F4651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25F3E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2D71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1F2F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636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9F0B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B709F" w:rsidRPr="006E6128" w14:paraId="3C6BD3D2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6D735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98C9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266C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D9A6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A92B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4229EA5C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9E8A6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284D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EF4A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BE47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8553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2F59067A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09AE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0B09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291E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5167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C16F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3FEC2D14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A318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394C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FB17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8294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3623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32DFBC2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A223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9224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3E32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DB98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2C3D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0393073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16AE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C7F1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3C39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40AF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68B8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6EEB8C7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9A9A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2763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810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AF49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5BD4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0485B4D1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856E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703F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05FD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A9D8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9B0F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709F" w:rsidRPr="006E6128" w14:paraId="56FF118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6704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567B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7954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632B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538C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8B709F" w:rsidRPr="006E6128" w14:paraId="18F1CD3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FC0C9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F6FB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D47A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27D6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29B7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8B709F" w:rsidRPr="006E6128" w14:paraId="2EB1C4D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97871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978E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C90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FD14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D8D4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B709F" w:rsidRPr="006E6128" w14:paraId="7CE38E7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A5E06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44D2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1BF5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6607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EC83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B709F" w:rsidRPr="006E6128" w14:paraId="7ADCD63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C623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274F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D68D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CD74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B955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B709F" w:rsidRPr="006E6128" w14:paraId="6B559FF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2CAE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2F49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E24F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DD98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FAF5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B709F" w:rsidRPr="006E6128" w14:paraId="2855D8D6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7F737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3F78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B1DB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F564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EFF5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8B709F" w:rsidRPr="006E6128" w14:paraId="73423AF3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C60BD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B060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2B94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A628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2ECC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8B709F" w:rsidRPr="006E6128" w14:paraId="5097C8E0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C600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BC9D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C1EF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CBD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E19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8B709F" w:rsidRPr="006E6128" w14:paraId="2658F3F1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2189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C063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6225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0920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F5E1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8B709F" w:rsidRPr="006E6128" w14:paraId="2656CA15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333C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DA0E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316C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D03F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D0ADF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8B709F" w:rsidRPr="006E6128" w14:paraId="0FCB00D2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33C87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FC00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56EF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F68C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2783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8B709F" w:rsidRPr="006E6128" w14:paraId="3F45483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B312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3660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E84C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84C1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DB2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8B709F" w:rsidRPr="006E6128" w14:paraId="187887D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168C2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BEF7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E1E4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BEA7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F00A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8B709F" w:rsidRPr="006E6128" w14:paraId="5EB29E0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125E4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E8E45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4A95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0170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09E38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8B709F" w:rsidRPr="006E6128" w14:paraId="52BCC291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5BB5B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A77E4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645D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10A3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0B42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8B709F" w:rsidRPr="006E6128" w14:paraId="43301B5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11290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6BC9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E8F2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5B26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9723B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5B1A3D19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FDF9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AC42D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4943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6DFB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15DD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111D1C6B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6DE2C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3FBF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581A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BBE8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A341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711EFC1C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7E20E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FF0F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AFC4E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E235C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F7742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0941540F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AB5E8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1E85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6059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BEAC7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ADA30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635075ED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27727" w14:textId="77777777" w:rsidR="008B709F" w:rsidRPr="006E6128" w:rsidRDefault="008B709F" w:rsidP="008B7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723A1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EA6D6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3474A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2E323" w14:textId="77777777" w:rsidR="008B709F" w:rsidRPr="006E6128" w:rsidRDefault="008B709F" w:rsidP="008B7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B709F" w:rsidRPr="006E6128" w14:paraId="53718FE8" w14:textId="77777777" w:rsidTr="008B709F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6B04D" w14:textId="1A4B5276" w:rsidR="008B709F" w:rsidRPr="006E6128" w:rsidRDefault="008B709F" w:rsidP="008B70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65070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8CA0E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C4E1C" w14:textId="77777777" w:rsidR="008B709F" w:rsidRPr="006E6128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D4589" w14:textId="248679EA" w:rsidR="008B709F" w:rsidRPr="008B709F" w:rsidRDefault="008B709F" w:rsidP="008B70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3 706,7</w:t>
            </w:r>
          </w:p>
        </w:tc>
      </w:tr>
    </w:tbl>
    <w:p w14:paraId="2AECC258" w14:textId="77777777" w:rsidR="003432D1" w:rsidRPr="00235BDC" w:rsidRDefault="003432D1">
      <w:pPr>
        <w:jc w:val="left"/>
        <w:rPr>
          <w:lang w:val="ru-RU"/>
        </w:rPr>
      </w:pPr>
    </w:p>
    <w:p w14:paraId="72CB6803" w14:textId="77777777" w:rsidR="00EE6E78" w:rsidRPr="00DB36F1" w:rsidRDefault="00EE6E78">
      <w:pPr>
        <w:rPr>
          <w:lang w:val="ru-RU"/>
        </w:rPr>
      </w:pPr>
    </w:p>
    <w:p w14:paraId="00622C76" w14:textId="0468A41D" w:rsidR="00EE6E78" w:rsidRPr="009321E5" w:rsidRDefault="003432D1">
      <w:pPr>
        <w:rPr>
          <w:rFonts w:ascii="Times New Roman" w:hAnsi="Times New Roman" w:cs="Times New Roman"/>
          <w:sz w:val="24"/>
          <w:szCs w:val="24"/>
          <w:lang w:val="ru-RU"/>
        </w:rPr>
        <w:sectPr w:rsidR="00EE6E78" w:rsidRPr="009321E5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О.А.</w:t>
      </w:r>
      <w:r w:rsidR="008179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Дошлова</w:t>
      </w:r>
    </w:p>
    <w:p w14:paraId="767BB953" w14:textId="77777777" w:rsidR="003432D1" w:rsidRPr="00B54329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38192ED" w14:textId="7C4F9389" w:rsidR="003432D1" w:rsidRDefault="003432D1" w:rsidP="003432D1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17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</w:p>
    <w:p w14:paraId="1CEE459F" w14:textId="27050D1D" w:rsidR="003432D1" w:rsidRPr="00B54329" w:rsidRDefault="003432D1" w:rsidP="003432D1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уменьшение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105,3тыс.рублей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7BF1AF16" w14:textId="5D845D4F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минус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110,3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(возврат неисполненных лимитов </w:t>
      </w: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01D6E664" w14:textId="77777777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2C51467F" w14:textId="5326ED92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(ЧС)</w:t>
      </w:r>
    </w:p>
    <w:p w14:paraId="450A4A82" w14:textId="74C0F70E" w:rsidR="003432D1" w:rsidRPr="00B54329" w:rsidRDefault="003432D1" w:rsidP="003432D1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273,0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</w:t>
      </w:r>
      <w:proofErr w:type="gramEnd"/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36D93BF0" w14:textId="5B10049D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>
        <w:rPr>
          <w:rFonts w:ascii="Times New Roman" w:hAnsi="Times New Roman" w:cs="Times New Roman"/>
          <w:sz w:val="24"/>
          <w:szCs w:val="24"/>
          <w:lang w:val="ru-RU"/>
        </w:rPr>
        <w:t>268,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0,0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</w:t>
      </w:r>
      <w:proofErr w:type="gramEnd"/>
      <w:r w:rsidRPr="00B5432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46DD3071" w14:textId="30009AF3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7,0тыс.рублей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оплата счетов за декабрь 2025г.(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связь,эл.энергия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),</w:t>
      </w:r>
    </w:p>
    <w:p w14:paraId="2E98391E" w14:textId="77777777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12,0тыс.рублей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оплата труда подсобного рабочего (ЦЗН),</w:t>
      </w:r>
    </w:p>
    <w:p w14:paraId="5088391E" w14:textId="3DDEB095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223,0тыс.рублей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услуги по ремонту кровли администрации сельсовета,</w:t>
      </w:r>
    </w:p>
    <w:p w14:paraId="7E48C98F" w14:textId="77777777" w:rsidR="003432D1" w:rsidRDefault="003432D1" w:rsidP="003432D1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26,0тыс.рублей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премия главе сельсовета за успешную реализацию проекта поддержки местных инициатив (ППМИ).</w:t>
      </w:r>
    </w:p>
    <w:p w14:paraId="496968A9" w14:textId="5B32EA97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2.Увеличение расходов за счет межбюджетных трансфертов </w:t>
      </w:r>
      <w:proofErr w:type="gramStart"/>
      <w:r w:rsidR="001C41DB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,0тыс.рублей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BE10305" w14:textId="55FFBB6E" w:rsidR="003432D1" w:rsidRDefault="003432D1" w:rsidP="003432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(ЧС, создание минерализованных полос)</w:t>
      </w:r>
      <w:r w:rsidR="008B70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1ACD3A3" w14:textId="460BA7BE" w:rsidR="008B709F" w:rsidRDefault="008B709F" w:rsidP="008B709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19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</w:p>
    <w:p w14:paraId="2E3FD195" w14:textId="6B26CA90" w:rsidR="008B709F" w:rsidRPr="00B54329" w:rsidRDefault="008B709F" w:rsidP="008B709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увеличиваются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500,0тыс.рублей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0AB39D6B" w14:textId="77777777" w:rsidR="008B709F" w:rsidRDefault="008B709F" w:rsidP="008B709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27AAC4D3" w14:textId="46AFD0E5" w:rsidR="008B709F" w:rsidRDefault="008B709F" w:rsidP="008B709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D5FEB">
        <w:rPr>
          <w:rFonts w:ascii="Times New Roman" w:hAnsi="Times New Roman" w:cs="Times New Roman"/>
          <w:sz w:val="24"/>
          <w:szCs w:val="24"/>
          <w:lang w:val="ru-RU"/>
        </w:rPr>
        <w:t>00</w:t>
      </w:r>
      <w:r>
        <w:rPr>
          <w:rFonts w:ascii="Times New Roman" w:hAnsi="Times New Roman" w:cs="Times New Roman"/>
          <w:sz w:val="24"/>
          <w:szCs w:val="24"/>
          <w:lang w:val="ru-RU"/>
        </w:rPr>
        <w:t>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1D5FEB">
        <w:rPr>
          <w:rFonts w:ascii="Times New Roman" w:hAnsi="Times New Roman" w:cs="Times New Roman"/>
          <w:sz w:val="24"/>
          <w:szCs w:val="24"/>
          <w:lang w:val="ru-RU"/>
        </w:rPr>
        <w:t>дорожный фонд)</w:t>
      </w:r>
    </w:p>
    <w:p w14:paraId="5D4D99E8" w14:textId="366ECEA2" w:rsidR="008B709F" w:rsidRPr="00B54329" w:rsidRDefault="008B709F" w:rsidP="008B709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proofErr w:type="gramStart"/>
      <w:r w:rsidR="001D5FEB">
        <w:rPr>
          <w:rFonts w:ascii="Times New Roman" w:hAnsi="Times New Roman" w:cs="Times New Roman"/>
          <w:b/>
          <w:bCs/>
          <w:sz w:val="24"/>
          <w:szCs w:val="24"/>
          <w:lang w:val="ru-RU"/>
        </w:rPr>
        <w:t>500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,0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</w:t>
      </w:r>
      <w:proofErr w:type="gramEnd"/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2DEB1A3F" w14:textId="37D5B1D6" w:rsidR="008B709F" w:rsidRDefault="008B709F" w:rsidP="008B709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2.Увеличение расходов за счет межбюджетных трансфертов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="001D5FEB">
        <w:rPr>
          <w:rFonts w:ascii="Times New Roman" w:hAnsi="Times New Roman" w:cs="Times New Roman"/>
          <w:color w:val="000000"/>
          <w:sz w:val="24"/>
          <w:szCs w:val="24"/>
          <w:lang w:val="ru-RU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,0тыс.рублей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2F5AB0D0" w14:textId="12EAB846" w:rsidR="008B709F" w:rsidRDefault="008B709F" w:rsidP="008B709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D5FEB">
        <w:rPr>
          <w:rFonts w:ascii="Times New Roman" w:hAnsi="Times New Roman" w:cs="Times New Roman"/>
          <w:sz w:val="24"/>
          <w:szCs w:val="24"/>
          <w:lang w:val="ru-RU"/>
        </w:rPr>
        <w:t>00</w:t>
      </w:r>
      <w:r>
        <w:rPr>
          <w:rFonts w:ascii="Times New Roman" w:hAnsi="Times New Roman" w:cs="Times New Roman"/>
          <w:sz w:val="24"/>
          <w:szCs w:val="24"/>
          <w:lang w:val="ru-RU"/>
        </w:rPr>
        <w:t>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5FEB">
        <w:rPr>
          <w:rFonts w:ascii="Times New Roman" w:hAnsi="Times New Roman" w:cs="Times New Roman"/>
          <w:sz w:val="24"/>
          <w:szCs w:val="24"/>
          <w:lang w:val="ru-RU"/>
        </w:rPr>
        <w:t xml:space="preserve"> текущие расходы дорожный фонд.</w:t>
      </w:r>
    </w:p>
    <w:p w14:paraId="73A18003" w14:textId="77777777" w:rsidR="001D5FEB" w:rsidRDefault="001D5FE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17779950" w14:textId="1A6A08B4" w:rsidR="001D5FEB" w:rsidRPr="001D5FEB" w:rsidRDefault="001D5FEB">
      <w:pPr>
        <w:rPr>
          <w:rFonts w:ascii="Times New Roman" w:hAnsi="Times New Roman" w:cs="Times New Roman"/>
          <w:sz w:val="24"/>
          <w:szCs w:val="24"/>
          <w:lang w:val="ru-RU"/>
        </w:rPr>
        <w:sectPr w:rsidR="001D5FEB" w:rsidRPr="001D5FEB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С текущего ремонта  здания администрации сельсовета минус  15,0тыс.рублей на  доставку трубы.</w:t>
      </w:r>
    </w:p>
    <w:p w14:paraId="62414D08" w14:textId="77777777" w:rsidR="00E40DDD" w:rsidRPr="000F06DD" w:rsidRDefault="00E40DDD">
      <w:pPr>
        <w:rPr>
          <w:lang w:val="ru-RU"/>
        </w:rPr>
      </w:pPr>
    </w:p>
    <w:sectPr w:rsidR="00E40DDD" w:rsidRPr="000F06D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E78"/>
    <w:rsid w:val="00097174"/>
    <w:rsid w:val="000F06DD"/>
    <w:rsid w:val="001C41DB"/>
    <w:rsid w:val="001D5FEB"/>
    <w:rsid w:val="00235BDC"/>
    <w:rsid w:val="0032557C"/>
    <w:rsid w:val="003432D1"/>
    <w:rsid w:val="003873AC"/>
    <w:rsid w:val="003A2FDE"/>
    <w:rsid w:val="00523B5F"/>
    <w:rsid w:val="005F0F41"/>
    <w:rsid w:val="006E6128"/>
    <w:rsid w:val="00726566"/>
    <w:rsid w:val="00773AFF"/>
    <w:rsid w:val="00817910"/>
    <w:rsid w:val="008A2EC7"/>
    <w:rsid w:val="008B709F"/>
    <w:rsid w:val="009321E5"/>
    <w:rsid w:val="009B4CBC"/>
    <w:rsid w:val="00DB36F1"/>
    <w:rsid w:val="00DB6C9B"/>
    <w:rsid w:val="00E02CBC"/>
    <w:rsid w:val="00E40DDD"/>
    <w:rsid w:val="00EE295F"/>
    <w:rsid w:val="00E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AF9B23"/>
  <w15:docId w15:val="{D71B1B31-6298-4992-8642-EA5F336D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E02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78672-D94B-421D-8A48-AFCEA4E94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4106</Words>
  <Characters>23407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VOSKRESENKA</cp:lastModifiedBy>
  <cp:revision>19</cp:revision>
  <cp:lastPrinted>2026-02-24T08:23:00Z</cp:lastPrinted>
  <dcterms:created xsi:type="dcterms:W3CDTF">2025-12-01T02:42:00Z</dcterms:created>
  <dcterms:modified xsi:type="dcterms:W3CDTF">2026-08-17T01:46:00Z</dcterms:modified>
  <cp:category/>
</cp:coreProperties>
</file>