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EB" w:rsidRDefault="008936E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936EB" w:rsidRDefault="00445FA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9161229" r:id="rId6"/>
        </w:pict>
      </w:r>
    </w:p>
    <w:p w:rsidR="008936EB" w:rsidRDefault="005A1F5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Зыряновского сельсовета </w:t>
      </w:r>
    </w:p>
    <w:p w:rsidR="00402160" w:rsidRPr="008936EB" w:rsidRDefault="005A1F5C">
      <w:pPr>
        <w:jc w:val="center"/>
        <w:rPr>
          <w:lang w:val="ru-RU"/>
        </w:rPr>
      </w:pPr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402160" w:rsidRPr="008936EB" w:rsidRDefault="00402160">
      <w:pPr>
        <w:jc w:val="left"/>
        <w:rPr>
          <w:lang w:val="ru-RU"/>
        </w:rPr>
      </w:pPr>
    </w:p>
    <w:p w:rsidR="00402160" w:rsidRPr="008936EB" w:rsidRDefault="00402160">
      <w:pPr>
        <w:jc w:val="left"/>
        <w:rPr>
          <w:lang w:val="ru-RU"/>
        </w:rPr>
      </w:pPr>
    </w:p>
    <w:p w:rsidR="00402160" w:rsidRDefault="005A1F5C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02160" w:rsidRPr="008936EB">
        <w:tc>
          <w:tcPr>
            <w:tcW w:w="2830" w:type="pct"/>
          </w:tcPr>
          <w:p w:rsidR="00402160" w:rsidRPr="00090F78" w:rsidRDefault="005A1F5C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7A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27A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:rsidR="00402160" w:rsidRPr="00805DB7" w:rsidRDefault="000F4E02" w:rsidP="00805DB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="00805D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805D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109</w:t>
            </w:r>
          </w:p>
        </w:tc>
      </w:tr>
    </w:tbl>
    <w:p w:rsidR="00402160" w:rsidRPr="008936EB" w:rsidRDefault="00402160">
      <w:pPr>
        <w:jc w:val="left"/>
        <w:rPr>
          <w:sz w:val="24"/>
          <w:szCs w:val="24"/>
        </w:rPr>
      </w:pPr>
    </w:p>
    <w:p w:rsidR="00402160" w:rsidRDefault="005A1F5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4"/>
          <w:szCs w:val="24"/>
        </w:rPr>
        <w:t>с.Зыряновка</w:t>
      </w:r>
      <w:proofErr w:type="spellEnd"/>
    </w:p>
    <w:p w:rsidR="008936EB" w:rsidRDefault="008936E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8936EB" w:rsidRPr="00805DB7" w:rsidTr="008936EB">
        <w:tc>
          <w:tcPr>
            <w:tcW w:w="4507" w:type="dxa"/>
          </w:tcPr>
          <w:p w:rsidR="008936EB" w:rsidRDefault="008936EB" w:rsidP="008936EB">
            <w:pPr>
              <w:rPr>
                <w:sz w:val="24"/>
                <w:szCs w:val="24"/>
                <w:lang w:val="ru-RU"/>
              </w:rPr>
            </w:pP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Совбрания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депутатов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 от 19.12.2024 №90 «О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Зыряновск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:rsidR="008936EB" w:rsidRDefault="008936E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8936EB" w:rsidRPr="008936EB" w:rsidRDefault="008936EB">
      <w:pPr>
        <w:jc w:val="center"/>
        <w:rPr>
          <w:sz w:val="24"/>
          <w:szCs w:val="24"/>
          <w:lang w:val="ru-RU"/>
        </w:rPr>
      </w:pPr>
    </w:p>
    <w:p w:rsidR="00A1105A" w:rsidRDefault="00A1105A" w:rsidP="00A1105A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Зыряновский сельсовет», Уставом муниципального образования Зыряновский сельсовет Заринского района Алтайского края, Собрание депутатов </w:t>
      </w:r>
    </w:p>
    <w:p w:rsidR="00A1105A" w:rsidRDefault="00A1105A" w:rsidP="00A1105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402160" w:rsidRPr="008936EB" w:rsidRDefault="00402160">
      <w:pPr>
        <w:ind w:firstLine="800"/>
        <w:rPr>
          <w:sz w:val="24"/>
          <w:szCs w:val="24"/>
          <w:lang w:val="ru-RU"/>
        </w:rPr>
      </w:pPr>
    </w:p>
    <w:p w:rsidR="00402160" w:rsidRDefault="005A1F5C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Совбрания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Заринского района Алтайского края от 19.12.2024 №90 «О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Зыряновск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402160" w:rsidRDefault="005A1F5C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4 9</w:t>
      </w:r>
      <w:r w:rsidR="00407790">
        <w:rPr>
          <w:rFonts w:ascii="Times New Roman" w:eastAsia="Times New Roman" w:hAnsi="Times New Roman" w:cs="Times New Roman"/>
          <w:sz w:val="24"/>
          <w:szCs w:val="24"/>
          <w:lang w:val="ru-RU"/>
        </w:rPr>
        <w:t>41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,0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4 </w:t>
      </w:r>
      <w:r w:rsidR="00B77D88">
        <w:rPr>
          <w:rFonts w:ascii="Times New Roman" w:eastAsia="Times New Roman" w:hAnsi="Times New Roman" w:cs="Times New Roman"/>
          <w:sz w:val="24"/>
          <w:szCs w:val="24"/>
          <w:lang w:val="ru-RU"/>
        </w:rPr>
        <w:t>204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,0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402160" w:rsidRDefault="005A1F5C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77D88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B77D88">
        <w:rPr>
          <w:rFonts w:ascii="Times New Roman" w:eastAsia="Times New Roman" w:hAnsi="Times New Roman" w:cs="Times New Roman"/>
          <w:sz w:val="24"/>
          <w:szCs w:val="24"/>
          <w:lang w:val="ru-RU"/>
        </w:rPr>
        <w:t>30,7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402160" w:rsidRPr="008936EB" w:rsidRDefault="005A1F5C" w:rsidP="00A1105A">
      <w:pPr>
        <w:rPr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789,7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Изменение остатков средств на счетах по учету </w:t>
            </w: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7159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789,7</w:t>
            </w:r>
          </w:p>
        </w:tc>
      </w:tr>
    </w:tbl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1.5.Приложение 3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402160" w:rsidRPr="008936EB" w:rsidRDefault="00402160">
      <w:pPr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663"/>
        <w:gridCol w:w="1136"/>
        <w:gridCol w:w="1228"/>
      </w:tblGrid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77D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77D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549,3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77D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43,7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531,5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0C44C0" w:rsidRDefault="000C44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77D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522,5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0C44C0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1 195,3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653,7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5 730,7</w:t>
            </w:r>
          </w:p>
        </w:tc>
      </w:tr>
    </w:tbl>
    <w:p w:rsidR="00402160" w:rsidRPr="008936EB" w:rsidRDefault="007159B2" w:rsidP="0032607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338111"/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E923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E923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30,7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E923B7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581,7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443,7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531,5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526,1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526,1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526,1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50,1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E5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5A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522,5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4C002E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отраслях социальной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4C002E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4C002E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E11D6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E11D6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1 195,3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653,7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471,4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471,4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471,4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379,7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91,7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КУЛЬТУРА 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:rsidR="00402160" w:rsidRDefault="007159B2" w:rsidP="007159B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394"/>
        <w:gridCol w:w="993"/>
        <w:gridCol w:w="1702"/>
        <w:gridCol w:w="710"/>
        <w:gridCol w:w="1228"/>
      </w:tblGrid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805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805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805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805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805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2033" w:rsidRPr="00805DB7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E923B7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581,7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443,7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408,4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531,5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526,1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526,1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526,1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B57966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50,1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2023-2025гг."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выполнение других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B57966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2 522,5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36,5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B57966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B57966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B57966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2 486,0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E11D6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976,8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E11D6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976,8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Зыряновского сельсовета Заринского района на 2023-2027г.г.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1 195,3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653,7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471,4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379,7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4C002E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91,7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541,6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537,6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Социальные выплаты гражданам, кроме публичных нормативных социальных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выплат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92033" w:rsidRPr="00AC0678" w:rsidTr="00B92033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2033" w:rsidRPr="00AC0678" w:rsidRDefault="00B92033" w:rsidP="00B92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235B11" w:rsidRPr="008936EB" w:rsidRDefault="00235B11" w:rsidP="007159B2">
      <w:pPr>
        <w:rPr>
          <w:sz w:val="24"/>
          <w:szCs w:val="24"/>
          <w:lang w:val="ru-RU"/>
        </w:rPr>
      </w:pPr>
    </w:p>
    <w:p w:rsidR="00402160" w:rsidRPr="008936EB" w:rsidRDefault="00402160">
      <w:pPr>
        <w:jc w:val="left"/>
        <w:rPr>
          <w:sz w:val="24"/>
          <w:szCs w:val="24"/>
          <w:lang w:val="ru-RU"/>
        </w:rPr>
      </w:pPr>
    </w:p>
    <w:p w:rsidR="00402160" w:rsidRPr="006379EB" w:rsidRDefault="00402160">
      <w:pPr>
        <w:rPr>
          <w:sz w:val="24"/>
          <w:szCs w:val="24"/>
          <w:lang w:val="ru-RU"/>
        </w:rPr>
      </w:pPr>
    </w:p>
    <w:p w:rsidR="00402160" w:rsidRDefault="0040216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И.Г.Старцев</w:t>
      </w: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2033" w:rsidSect="00BF34B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02160"/>
    <w:rsid w:val="000042DD"/>
    <w:rsid w:val="00090F78"/>
    <w:rsid w:val="000A33D3"/>
    <w:rsid w:val="000C44C0"/>
    <w:rsid w:val="000F4E02"/>
    <w:rsid w:val="00223BFF"/>
    <w:rsid w:val="00235B11"/>
    <w:rsid w:val="00252D5F"/>
    <w:rsid w:val="00307B3D"/>
    <w:rsid w:val="00326070"/>
    <w:rsid w:val="0035521D"/>
    <w:rsid w:val="00402160"/>
    <w:rsid w:val="00407790"/>
    <w:rsid w:val="00445FAF"/>
    <w:rsid w:val="004C002E"/>
    <w:rsid w:val="00527A78"/>
    <w:rsid w:val="005A1F5C"/>
    <w:rsid w:val="005B48D1"/>
    <w:rsid w:val="006379EB"/>
    <w:rsid w:val="006C0371"/>
    <w:rsid w:val="006D1D73"/>
    <w:rsid w:val="006E51BC"/>
    <w:rsid w:val="00706E3D"/>
    <w:rsid w:val="007159B2"/>
    <w:rsid w:val="007341F2"/>
    <w:rsid w:val="00805DB7"/>
    <w:rsid w:val="008936EB"/>
    <w:rsid w:val="00A1105A"/>
    <w:rsid w:val="00A45A7F"/>
    <w:rsid w:val="00A91C3B"/>
    <w:rsid w:val="00A95E9F"/>
    <w:rsid w:val="00AC0678"/>
    <w:rsid w:val="00AD72BD"/>
    <w:rsid w:val="00B0740D"/>
    <w:rsid w:val="00B274A4"/>
    <w:rsid w:val="00B57966"/>
    <w:rsid w:val="00B77D88"/>
    <w:rsid w:val="00B92033"/>
    <w:rsid w:val="00BC56F0"/>
    <w:rsid w:val="00BF34BB"/>
    <w:rsid w:val="00C272AB"/>
    <w:rsid w:val="00CC1001"/>
    <w:rsid w:val="00D513E7"/>
    <w:rsid w:val="00DD6EDE"/>
    <w:rsid w:val="00E11D6E"/>
    <w:rsid w:val="00E923B7"/>
    <w:rsid w:val="00EB1F5C"/>
    <w:rsid w:val="00F2315E"/>
    <w:rsid w:val="00FA0468"/>
    <w:rsid w:val="00FA44F4"/>
    <w:rsid w:val="00FA5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4BB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BF34BB"/>
    <w:rPr>
      <w:vertAlign w:val="superscript"/>
    </w:rPr>
  </w:style>
  <w:style w:type="table" w:styleId="a4">
    <w:name w:val="Table Grid"/>
    <w:basedOn w:val="a1"/>
    <w:uiPriority w:val="39"/>
    <w:rsid w:val="00893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D14EB-2626-43CC-93BD-6442B6B23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3963</Words>
  <Characters>22593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33</cp:revision>
  <cp:lastPrinted>2025-05-19T04:54:00Z</cp:lastPrinted>
  <dcterms:created xsi:type="dcterms:W3CDTF">2024-12-06T07:07:00Z</dcterms:created>
  <dcterms:modified xsi:type="dcterms:W3CDTF">2025-05-19T05:01:00Z</dcterms:modified>
  <cp:category/>
</cp:coreProperties>
</file>