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35FA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Default="006C35FA" w:rsidP="00F3129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D9D310" wp14:editId="2C82F471">
                  <wp:extent cx="7048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5FA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6C35FA" w:rsidP="00F312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6C35FA" w:rsidRPr="00137E21" w:rsidRDefault="006C35FA" w:rsidP="00F312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Заринского района Алтайского края</w:t>
            </w:r>
          </w:p>
          <w:p w:rsidR="006C35FA" w:rsidRDefault="006C35FA" w:rsidP="00F3129E">
            <w:pPr>
              <w:jc w:val="center"/>
            </w:pPr>
          </w:p>
        </w:tc>
      </w:tr>
      <w:tr w:rsidR="006C35FA" w:rsidRPr="00137E21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6C35FA" w:rsidP="00F312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ar-SA"/>
              </w:rPr>
              <w:t>РЕШЕНИЕ</w:t>
            </w:r>
          </w:p>
        </w:tc>
      </w:tr>
      <w:tr w:rsidR="006C35FA" w:rsidRPr="00137E21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8A7D6F" w:rsidP="00821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C35FA"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321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35FA"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6C3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6C35FA" w:rsidRPr="00137E21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6C35FA" w:rsidP="00F31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Сосновка</w:t>
            </w:r>
          </w:p>
        </w:tc>
      </w:tr>
      <w:tr w:rsidR="006C35FA" w:rsidTr="00F3129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C35FA" w:rsidRDefault="006C35FA" w:rsidP="00F3129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C35FA" w:rsidRPr="00137E21" w:rsidRDefault="006C35FA" w:rsidP="00F3129E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6C35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Собрание депутатов Сосновского сельсовета Заринского района Алтайского края от 20.12.2023 №65 «</w:t>
            </w:r>
            <w:r w:rsidRPr="006C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Сосновский сельсовет Заринского района Алтайского края на 2024 год и на плановый период 2025 и 2026 годов»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C35FA" w:rsidRDefault="006C35FA" w:rsidP="00F31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35FA" w:rsidRDefault="006C35FA" w:rsidP="006C35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5FA" w:rsidRPr="0058423D" w:rsidRDefault="006C35FA" w:rsidP="006C35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Сосновский сельсовет», Уставом муниципального образования Сосновский сельсовет За</w:t>
      </w:r>
      <w:r w:rsidR="00821500">
        <w:rPr>
          <w:rFonts w:ascii="Times New Roman" w:hAnsi="Times New Roman" w:cs="Times New Roman"/>
          <w:sz w:val="24"/>
          <w:szCs w:val="24"/>
        </w:rPr>
        <w:t>ринского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>, Собрание депутатов</w:t>
      </w:r>
    </w:p>
    <w:p w:rsidR="006C35FA" w:rsidRPr="0058423D" w:rsidRDefault="006C35FA" w:rsidP="006C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8A7D6F" w:rsidRDefault="008A7D6F" w:rsidP="008A7D6F">
      <w:pPr>
        <w:ind w:firstLine="800"/>
        <w:jc w:val="center"/>
        <w:rPr>
          <w:rFonts w:ascii="Times New Roman" w:hAnsi="Times New Roman" w:cs="Times New Roman"/>
          <w:sz w:val="24"/>
          <w:szCs w:val="24"/>
        </w:rPr>
      </w:pPr>
      <w:r w:rsidRPr="008A7D6F">
        <w:rPr>
          <w:rFonts w:ascii="Times New Roman" w:hAnsi="Times New Roman" w:cs="Times New Roman"/>
          <w:b/>
          <w:sz w:val="32"/>
          <w:szCs w:val="24"/>
        </w:rPr>
        <w:t>Решило:</w:t>
      </w:r>
    </w:p>
    <w:p w:rsidR="00556D82" w:rsidRDefault="00556D82" w:rsidP="00556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решение Собрание депутатов Сосновского сельсовета Заринского района Алтайского края от 20.12.2023 №65 «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Сосновский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</w:rPr>
        <w:t>» на 2024 год следующие изменения:</w:t>
      </w:r>
    </w:p>
    <w:p w:rsidR="00556D82" w:rsidRDefault="00556D82" w:rsidP="00556D8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6296153"/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пункта 1 изложить в следующей редакции:</w:t>
      </w:r>
    </w:p>
    <w:bookmarkEnd w:id="0"/>
    <w:p w:rsidR="00556D82" w:rsidRDefault="00556D82" w:rsidP="00556D82">
      <w:pPr>
        <w:rPr>
          <w:rFonts w:ascii="Times New Roman" w:eastAsia="Times New Roman" w:hAnsi="Times New Roman" w:cs="Times New Roman"/>
          <w:sz w:val="24"/>
          <w:szCs w:val="24"/>
        </w:rPr>
      </w:pP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1) прогнозируемый общий объем доходов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4 825,2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3</w:t>
      </w:r>
      <w:r>
        <w:rPr>
          <w:rFonts w:ascii="Times New Roman" w:eastAsia="Times New Roman" w:hAnsi="Times New Roman" w:cs="Times New Roman"/>
          <w:sz w:val="24"/>
          <w:szCs w:val="24"/>
        </w:rPr>
        <w:t> 780,2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D82" w:rsidRDefault="00556D82" w:rsidP="00556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пункта 1 изложить в следующей редакции:</w:t>
      </w:r>
    </w:p>
    <w:p w:rsidR="00556D82" w:rsidRPr="00B51DC1" w:rsidRDefault="00556D82" w:rsidP="00556D82">
      <w:pPr>
        <w:rPr>
          <w:sz w:val="24"/>
          <w:szCs w:val="24"/>
        </w:rPr>
      </w:pPr>
      <w:r w:rsidRPr="00B51DC1">
        <w:rPr>
          <w:rFonts w:ascii="Times New Roman" w:eastAsia="Times New Roman" w:hAnsi="Times New Roman" w:cs="Times New Roman"/>
          <w:sz w:val="24"/>
          <w:szCs w:val="24"/>
        </w:rPr>
        <w:t>2) общий объем расходов бюджета сельского поселения в сумме 5</w:t>
      </w:r>
      <w:r>
        <w:rPr>
          <w:rFonts w:ascii="Times New Roman" w:eastAsia="Times New Roman" w:hAnsi="Times New Roman" w:cs="Times New Roman"/>
          <w:sz w:val="24"/>
          <w:szCs w:val="24"/>
        </w:rPr>
        <w:t> 398,0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D82" w:rsidRDefault="00556D82" w:rsidP="00556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подпункт 4 пункта 1 статьи 1:</w:t>
      </w:r>
    </w:p>
    <w:p w:rsidR="00556D82" w:rsidRDefault="00556D82" w:rsidP="00556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) 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572,8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56D82" w:rsidRPr="00DF44A7" w:rsidRDefault="00556D82" w:rsidP="00556D82"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«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0"/>
      </w:tblGrid>
      <w:tr w:rsidR="00556D82" w:rsidRPr="009A027A" w:rsidTr="00BA41F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56D82" w:rsidRPr="009A027A" w:rsidTr="00BA41F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</w:tbl>
    <w:p w:rsidR="00556D82" w:rsidRDefault="00556D82" w:rsidP="00556D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6D82" w:rsidRPr="00DF44A7" w:rsidRDefault="00556D82" w:rsidP="00556D82"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«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8"/>
        <w:gridCol w:w="883"/>
        <w:gridCol w:w="1274"/>
      </w:tblGrid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171F7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609,2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5598,9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171F7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64616F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617,2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81C4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050,5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81C49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81C49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81C49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467,6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1 345,6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122,0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9A027A" w:rsidTr="00BA41F5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A027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398,0</w:t>
            </w:r>
          </w:p>
        </w:tc>
      </w:tr>
    </w:tbl>
    <w:p w:rsidR="00556D82" w:rsidRPr="00DF44A7" w:rsidRDefault="00556D82" w:rsidP="00556D82"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 «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589"/>
        <w:gridCol w:w="733"/>
        <w:gridCol w:w="1468"/>
        <w:gridCol w:w="587"/>
        <w:gridCol w:w="980"/>
      </w:tblGrid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6297177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398,0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171F7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609,2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310,1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27F9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27F9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27F9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27F9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467,6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345,6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1 210,3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D5">
              <w:rPr>
                <w:rFonts w:ascii="Times New Roman" w:hAnsi="Times New Roman" w:cs="Times New Roman"/>
                <w:sz w:val="24"/>
                <w:szCs w:val="24"/>
              </w:rPr>
              <w:t>1 210,3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D5">
              <w:rPr>
                <w:rFonts w:ascii="Times New Roman" w:hAnsi="Times New Roman" w:cs="Times New Roman"/>
                <w:sz w:val="24"/>
                <w:szCs w:val="24"/>
              </w:rPr>
              <w:t>1 210,3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135,4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122,0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1 120,0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>1 120,0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>1 120,0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1 120,0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556D82" w:rsidRPr="00516608" w:rsidRDefault="00556D82" w:rsidP="00556D82"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«</w:t>
      </w:r>
      <w:r w:rsidRPr="00F33D78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5"/>
        <w:gridCol w:w="737"/>
        <w:gridCol w:w="1470"/>
        <w:gridCol w:w="733"/>
        <w:gridCol w:w="978"/>
      </w:tblGrid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6D82" w:rsidRPr="00171F79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171F7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171F7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171F7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171F7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609,2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2D2ADA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310,1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27F9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27F9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27F9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927F9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01A59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467,6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345,6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1 210,3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D5">
              <w:rPr>
                <w:rFonts w:ascii="Times New Roman" w:hAnsi="Times New Roman" w:cs="Times New Roman"/>
                <w:sz w:val="24"/>
                <w:szCs w:val="24"/>
              </w:rPr>
              <w:t>1 210,3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D5">
              <w:rPr>
                <w:rFonts w:ascii="Times New Roman" w:hAnsi="Times New Roman" w:cs="Times New Roman"/>
                <w:sz w:val="24"/>
                <w:szCs w:val="24"/>
              </w:rPr>
              <w:t>1 210,3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135,4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122,0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4E4B05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1 120,0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>1 120,0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>1 120,0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1 120,0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6D82" w:rsidRPr="00516608" w:rsidTr="00BA41F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516608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D82" w:rsidRPr="00171F79" w:rsidRDefault="00556D82" w:rsidP="00BA4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5 398,0</w:t>
            </w:r>
          </w:p>
        </w:tc>
      </w:tr>
    </w:tbl>
    <w:p w:rsidR="00556D82" w:rsidRDefault="00556D82" w:rsidP="00556D82">
      <w:pPr>
        <w:rPr>
          <w:rFonts w:ascii="Times New Roman" w:hAnsi="Times New Roman" w:cs="Times New Roman"/>
          <w:sz w:val="24"/>
          <w:szCs w:val="24"/>
        </w:rPr>
      </w:pPr>
    </w:p>
    <w:p w:rsidR="00556D82" w:rsidRDefault="00556D82" w:rsidP="00556D82">
      <w:pPr>
        <w:rPr>
          <w:rFonts w:ascii="Times New Roman" w:hAnsi="Times New Roman" w:cs="Times New Roman"/>
          <w:sz w:val="24"/>
          <w:szCs w:val="24"/>
        </w:rPr>
      </w:pPr>
    </w:p>
    <w:p w:rsidR="00556D82" w:rsidRDefault="00556D82" w:rsidP="00556D82">
      <w:pPr>
        <w:rPr>
          <w:rFonts w:ascii="Times New Roman" w:hAnsi="Times New Roman" w:cs="Times New Roman"/>
          <w:sz w:val="24"/>
          <w:szCs w:val="24"/>
        </w:rPr>
      </w:pPr>
    </w:p>
    <w:p w:rsidR="00556D82" w:rsidRDefault="00556D82" w:rsidP="00556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Н.С.Малюгин</w:t>
      </w:r>
      <w:proofErr w:type="spellEnd"/>
    </w:p>
    <w:p w:rsidR="006B3A85" w:rsidRDefault="006B3A85" w:rsidP="00556D82"/>
    <w:sectPr w:rsidR="006B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19"/>
    <w:rsid w:val="00032144"/>
    <w:rsid w:val="00556D82"/>
    <w:rsid w:val="0061508A"/>
    <w:rsid w:val="006B3A85"/>
    <w:rsid w:val="006C35FA"/>
    <w:rsid w:val="007C21A6"/>
    <w:rsid w:val="00821500"/>
    <w:rsid w:val="008A7D6F"/>
    <w:rsid w:val="00E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4DF5"/>
  <w15:chartTrackingRefBased/>
  <w15:docId w15:val="{E20BC9F2-318E-4235-9AC9-FC7EC635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unhideWhenUsed/>
    <w:rsid w:val="007C21A6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821500"/>
  </w:style>
  <w:style w:type="table" w:customStyle="1" w:styleId="10">
    <w:name w:val="Сетка таблицы1"/>
    <w:basedOn w:val="a1"/>
    <w:next w:val="a3"/>
    <w:uiPriority w:val="39"/>
    <w:rsid w:val="00821500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7</cp:revision>
  <cp:lastPrinted>2024-12-20T01:30:00Z</cp:lastPrinted>
  <dcterms:created xsi:type="dcterms:W3CDTF">2024-08-16T03:30:00Z</dcterms:created>
  <dcterms:modified xsi:type="dcterms:W3CDTF">2024-12-20T01:32:00Z</dcterms:modified>
</cp:coreProperties>
</file>