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CA6A" w14:textId="2C500733" w:rsidR="005419DD" w:rsidRPr="00C32B47" w:rsidRDefault="005419DD" w:rsidP="005419DD">
      <w:pPr>
        <w:widowControl w:val="0"/>
        <w:autoSpaceDE w:val="0"/>
        <w:autoSpaceDN w:val="0"/>
        <w:adjustRightInd w:val="0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1742A90" w14:textId="77777777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309198ED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CA481EE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2E196C64" w14:textId="68D3EE45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2568B1EC" w14:textId="3C7E70F1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9BFAEF5" w14:textId="29A7CBF1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25479559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20600582" w14:textId="115CFEE1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37AAAD52" w14:textId="29C7E361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746AC9BD" w14:textId="3FCA5F21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1B05E69" w14:textId="77777777" w:rsidR="00737B6C" w:rsidRPr="005E4E1B" w:rsidRDefault="00737B6C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1EC00327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>СБОРНИК</w:t>
      </w:r>
    </w:p>
    <w:p w14:paraId="4745A81D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 xml:space="preserve">МУНИЦИПАЛЬНЫХ ПРАВОВЫХ АКТОВ </w:t>
      </w:r>
    </w:p>
    <w:p w14:paraId="564F3C2C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>КОМАРСКОГО СЕЛЬСОВЕТА</w:t>
      </w:r>
    </w:p>
    <w:p w14:paraId="38C44372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 xml:space="preserve"> ЗАРИНСКОГО РАЙОНА АЛТАЙСКОГО КРАЯ</w:t>
      </w:r>
    </w:p>
    <w:p w14:paraId="5C5C2FA0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79BE457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1293C7EF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E4E1B">
        <w:rPr>
          <w:bCs/>
          <w:sz w:val="26"/>
          <w:szCs w:val="26"/>
        </w:rPr>
        <w:t>Официальное издание</w:t>
      </w:r>
    </w:p>
    <w:p w14:paraId="4A69C5A2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56CFBF54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AEBCD6F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33505F3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4320109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D5E943A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0696CBB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77D1EEB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618072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02D7E8BF" w14:textId="53E445A6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750E1D8" w14:textId="74F514ED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930B2DE" w14:textId="5C4AE8B5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0CE3D8C" w14:textId="431BFCE0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3C0EF20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0089EF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55C7FAD8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3EF2461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8539D5E" w14:textId="77777777" w:rsidR="005419DD" w:rsidRPr="00C32B47" w:rsidRDefault="005419DD" w:rsidP="005419D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AC8EA00" w14:textId="0E0C8830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N _</w:t>
      </w:r>
      <w:r>
        <w:rPr>
          <w:sz w:val="26"/>
          <w:szCs w:val="26"/>
        </w:rPr>
        <w:t>1</w:t>
      </w:r>
      <w:r w:rsidR="00D93655">
        <w:rPr>
          <w:sz w:val="26"/>
          <w:szCs w:val="26"/>
        </w:rPr>
        <w:t>0</w:t>
      </w:r>
    </w:p>
    <w:p w14:paraId="08C5ED73" w14:textId="27830788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__</w:t>
      </w:r>
      <w:r w:rsidR="004C5FC4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4C5FC4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Pr="00C32B47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D93655">
        <w:rPr>
          <w:sz w:val="26"/>
          <w:szCs w:val="26"/>
        </w:rPr>
        <w:t>5</w:t>
      </w:r>
      <w:r w:rsidRPr="00C32B47">
        <w:rPr>
          <w:sz w:val="26"/>
          <w:szCs w:val="26"/>
        </w:rPr>
        <w:t>__ года</w:t>
      </w:r>
    </w:p>
    <w:p w14:paraId="2C331A8A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F8DD7BB" w14:textId="53AAA0B6" w:rsidR="005419DD" w:rsidRPr="00C32B47" w:rsidRDefault="005419DD" w:rsidP="005419DD">
      <w:pPr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с. _</w:t>
      </w:r>
      <w:r>
        <w:rPr>
          <w:sz w:val="26"/>
          <w:szCs w:val="26"/>
        </w:rPr>
        <w:t>Комарское</w:t>
      </w:r>
      <w:r w:rsidRPr="00C32B47">
        <w:rPr>
          <w:sz w:val="26"/>
          <w:szCs w:val="26"/>
        </w:rPr>
        <w:t>_</w:t>
      </w:r>
    </w:p>
    <w:p w14:paraId="3F99F23B" w14:textId="77777777" w:rsidR="005419DD" w:rsidRPr="00C32B47" w:rsidRDefault="005419DD" w:rsidP="005419DD">
      <w:pPr>
        <w:ind w:firstLine="709"/>
        <w:jc w:val="center"/>
        <w:rPr>
          <w:sz w:val="26"/>
          <w:szCs w:val="26"/>
        </w:rPr>
      </w:pPr>
    </w:p>
    <w:p w14:paraId="0FEE9E59" w14:textId="77777777" w:rsidR="005419DD" w:rsidRPr="00C32B47" w:rsidRDefault="005419DD" w:rsidP="005419DD">
      <w:pPr>
        <w:ind w:firstLine="709"/>
        <w:jc w:val="center"/>
        <w:rPr>
          <w:sz w:val="26"/>
          <w:szCs w:val="26"/>
        </w:rPr>
      </w:pPr>
    </w:p>
    <w:p w14:paraId="503D78CC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61501A5A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590FCC48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E1CBAF9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3F3DD3F9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648344E" w14:textId="77777777" w:rsidR="004D2093" w:rsidRDefault="004D2093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4F25D90" w14:textId="27A6D50E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lastRenderedPageBreak/>
        <w:t>СОДЕРЖАНИЕ</w:t>
      </w:r>
    </w:p>
    <w:p w14:paraId="30FC167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1F75D3A" w14:textId="7C79C16E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Hlk154065929"/>
      <w:r w:rsidRPr="00C32B47">
        <w:rPr>
          <w:sz w:val="26"/>
          <w:szCs w:val="26"/>
        </w:rPr>
        <w:t>Раздел 1.</w:t>
      </w:r>
      <w:bookmarkEnd w:id="0"/>
      <w:r w:rsidRPr="00C32B47">
        <w:rPr>
          <w:sz w:val="26"/>
          <w:szCs w:val="26"/>
        </w:rPr>
        <w:t xml:space="preserve"> </w:t>
      </w:r>
    </w:p>
    <w:p w14:paraId="19C04D2B" w14:textId="549B033B" w:rsidR="005419DD" w:rsidRPr="00827B06" w:rsidRDefault="005419DD" w:rsidP="00827B06">
      <w:pPr>
        <w:ind w:firstLine="708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1. </w:t>
      </w:r>
      <w:r w:rsidR="00D93655" w:rsidRPr="00D93655">
        <w:t>Решение Совета депутатов Комарского сельсовета</w:t>
      </w:r>
      <w:r w:rsidR="00D93655">
        <w:rPr>
          <w:sz w:val="26"/>
          <w:szCs w:val="26"/>
        </w:rPr>
        <w:t xml:space="preserve"> </w:t>
      </w:r>
      <w:r w:rsidR="00D93655" w:rsidRPr="00D93655">
        <w:t>от</w:t>
      </w:r>
      <w:r w:rsidR="00D93655">
        <w:rPr>
          <w:sz w:val="26"/>
          <w:szCs w:val="26"/>
        </w:rPr>
        <w:t xml:space="preserve"> 28.01.2025 «</w:t>
      </w:r>
      <w:r w:rsidR="00827B06" w:rsidRPr="00827B06">
        <w:t>О внесении изменений и дополнений в решение Совета депутатов Комарского сельсовета Заринского района Алтайского края от 2</w:t>
      </w:r>
      <w:r w:rsidR="00D93655">
        <w:t>0</w:t>
      </w:r>
      <w:r w:rsidR="00827B06" w:rsidRPr="00827B06">
        <w:t>.12.202</w:t>
      </w:r>
      <w:r w:rsidR="00D93655">
        <w:t>4</w:t>
      </w:r>
      <w:r w:rsidR="00827B06" w:rsidRPr="00827B06">
        <w:t xml:space="preserve"> №</w:t>
      </w:r>
      <w:r w:rsidR="00D93655">
        <w:t>26</w:t>
      </w:r>
      <w:r w:rsidR="00827B06" w:rsidRPr="00827B06">
        <w:t xml:space="preserve"> «О бюджете муниципального образования Комарский сельсовет Заринского района Алтайского края на 202</w:t>
      </w:r>
      <w:r w:rsidR="00D93655">
        <w:t>5</w:t>
      </w:r>
      <w:r w:rsidR="00827B06" w:rsidRPr="00827B06">
        <w:t xml:space="preserve"> год и на плановый период 202</w:t>
      </w:r>
      <w:r w:rsidR="00D93655">
        <w:t>6</w:t>
      </w:r>
      <w:r w:rsidR="00827B06" w:rsidRPr="00827B06">
        <w:t xml:space="preserve"> и 202</w:t>
      </w:r>
      <w:r w:rsidR="00D93655">
        <w:t>7</w:t>
      </w:r>
      <w:r w:rsidR="00827B06" w:rsidRPr="00827B06">
        <w:t xml:space="preserve"> годов» </w:t>
      </w:r>
      <w:r w:rsidR="004C5FC4">
        <w:t>……..</w:t>
      </w:r>
      <w:r w:rsidR="00827B06" w:rsidRPr="00827B06">
        <w:t xml:space="preserve"> </w:t>
      </w:r>
      <w:r w:rsidR="004C5FC4">
        <w:t>.………………………………………</w:t>
      </w:r>
      <w:r w:rsidR="00D93655">
        <w:t>………………………………</w:t>
      </w:r>
      <w:proofErr w:type="gramStart"/>
      <w:r w:rsidR="00D93655">
        <w:t>…..</w:t>
      </w:r>
      <w:r w:rsidR="004C5FC4">
        <w:t>..</w:t>
      </w:r>
      <w:proofErr w:type="gramEnd"/>
      <w:r w:rsidR="004C5FC4">
        <w:t>.</w:t>
      </w:r>
      <w:r w:rsidR="00827B06" w:rsidRPr="00827B06">
        <w:rPr>
          <w:sz w:val="26"/>
          <w:szCs w:val="26"/>
        </w:rPr>
        <w:t>3</w:t>
      </w:r>
    </w:p>
    <w:p w14:paraId="7D2FE33F" w14:textId="47CEA438" w:rsidR="005419DD" w:rsidRPr="003829B1" w:rsidRDefault="00D93655" w:rsidP="005419D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6"/>
          <w:szCs w:val="26"/>
        </w:rPr>
        <w:t xml:space="preserve"> </w:t>
      </w:r>
    </w:p>
    <w:p w14:paraId="6974ED86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5C90BCA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CD6239E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E213911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6B9724C1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2069E951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1A287CCE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1E489D0A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62BD56EE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14BCE18C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2D257FB8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12A170BE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566ED3A8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74BABB6E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3AB55E47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5AEE923F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060A4EBA" w14:textId="52DA67BF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1FCAFD07" w14:textId="4959CBEF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14F17A3A" w14:textId="0EEAB3DA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5D026F2F" w14:textId="417058BB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0E08E50A" w14:textId="064761B7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7B7C5BFB" w14:textId="6CE1965B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255209BC" w14:textId="574C41B2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23811FAF" w14:textId="2BA94422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17A791BD" w14:textId="72273EEF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66A653A7" w14:textId="15E41F30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6B8D2F07" w14:textId="22522165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43D7F14A" w14:textId="4E50764E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7FD760AE" w14:textId="04A4E4F5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44F0344A" w14:textId="4E12D7F1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43F32951" w14:textId="6284F06D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210863EF" w14:textId="195C1420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7C7CCEDC" w14:textId="77777777" w:rsidR="004C5FC4" w:rsidRDefault="004C5FC4" w:rsidP="005419DD">
      <w:pPr>
        <w:ind w:firstLine="709"/>
        <w:jc w:val="both"/>
        <w:rPr>
          <w:sz w:val="26"/>
          <w:szCs w:val="26"/>
        </w:rPr>
      </w:pPr>
    </w:p>
    <w:p w14:paraId="08A04A33" w14:textId="390C54E3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2921551E" w14:textId="7ECB32C4" w:rsidR="007F7521" w:rsidRDefault="007F7521" w:rsidP="005419DD">
      <w:pPr>
        <w:ind w:firstLine="709"/>
        <w:jc w:val="both"/>
        <w:rPr>
          <w:sz w:val="26"/>
          <w:szCs w:val="26"/>
        </w:rPr>
      </w:pPr>
    </w:p>
    <w:p w14:paraId="5467855C" w14:textId="1A51BB97" w:rsidR="007F7521" w:rsidRDefault="007F7521" w:rsidP="005419DD">
      <w:pPr>
        <w:ind w:firstLine="709"/>
        <w:jc w:val="both"/>
        <w:rPr>
          <w:sz w:val="26"/>
          <w:szCs w:val="26"/>
        </w:rPr>
      </w:pPr>
    </w:p>
    <w:p w14:paraId="4C964BA6" w14:textId="3CE0F732" w:rsidR="00936306" w:rsidRDefault="00936306" w:rsidP="005419DD">
      <w:pPr>
        <w:ind w:firstLine="709"/>
        <w:jc w:val="both"/>
        <w:rPr>
          <w:sz w:val="26"/>
          <w:szCs w:val="26"/>
        </w:rPr>
      </w:pPr>
    </w:p>
    <w:p w14:paraId="1D78157A" w14:textId="77777777" w:rsidR="00936306" w:rsidRDefault="00936306" w:rsidP="005419DD">
      <w:pPr>
        <w:ind w:firstLine="709"/>
        <w:jc w:val="both"/>
        <w:rPr>
          <w:sz w:val="26"/>
          <w:szCs w:val="26"/>
        </w:rPr>
      </w:pPr>
    </w:p>
    <w:p w14:paraId="60D01C55" w14:textId="5D7EDDDF" w:rsidR="003829B1" w:rsidRDefault="003829B1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14:paraId="67129292" w14:textId="77777777" w:rsidR="00D93655" w:rsidRDefault="00D93655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14:paraId="59FE36BF" w14:textId="77777777" w:rsidR="001957EF" w:rsidRDefault="001957EF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14:paraId="3C1F1209" w14:textId="088723E4" w:rsidR="005D2F69" w:rsidRPr="001957EF" w:rsidRDefault="005D2F69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957EF">
        <w:rPr>
          <w:b/>
          <w:bCs/>
        </w:rPr>
        <w:lastRenderedPageBreak/>
        <w:t>Раздел 1.</w:t>
      </w:r>
    </w:p>
    <w:p w14:paraId="63287D52" w14:textId="0F03CA60" w:rsidR="005D2F69" w:rsidRPr="00936306" w:rsidRDefault="005D2F69" w:rsidP="005D2F6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936306">
        <w:rPr>
          <w:bCs/>
          <w:sz w:val="22"/>
          <w:szCs w:val="22"/>
        </w:rPr>
        <w:t>СОВЕТ ДЕПУТАТОВ КОМАРСКОГО СЕЛЬСОВЕТА</w:t>
      </w:r>
    </w:p>
    <w:p w14:paraId="235C8C7B" w14:textId="77777777" w:rsidR="005D2F69" w:rsidRPr="00936306" w:rsidRDefault="005D2F69" w:rsidP="005D2F69">
      <w:pPr>
        <w:jc w:val="center"/>
        <w:rPr>
          <w:bCs/>
          <w:sz w:val="22"/>
          <w:szCs w:val="22"/>
        </w:rPr>
      </w:pPr>
      <w:r w:rsidRPr="00936306">
        <w:rPr>
          <w:bCs/>
          <w:sz w:val="22"/>
          <w:szCs w:val="22"/>
        </w:rPr>
        <w:t>ЗАРИНСКОГО РАЙОНА АЛТАЙСКОГО КРАЯ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</w:tblGrid>
      <w:tr w:rsidR="005D2F69" w:rsidRPr="00936306" w14:paraId="42F42257" w14:textId="77777777" w:rsidTr="00CF508C">
        <w:tc>
          <w:tcPr>
            <w:tcW w:w="8568" w:type="dxa"/>
            <w:shd w:val="clear" w:color="auto" w:fill="auto"/>
          </w:tcPr>
          <w:p w14:paraId="21E40081" w14:textId="77777777" w:rsidR="005D2F69" w:rsidRPr="00936306" w:rsidRDefault="005D2F69" w:rsidP="005D2F69">
            <w:pPr>
              <w:keepNext/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936306">
              <w:rPr>
                <w:rFonts w:ascii="Arial" w:hAnsi="Arial"/>
                <w:bCs/>
                <w:sz w:val="22"/>
                <w:szCs w:val="22"/>
              </w:rPr>
              <w:t xml:space="preserve">           Р Е Ш Е Н И Е      </w:t>
            </w:r>
          </w:p>
        </w:tc>
      </w:tr>
    </w:tbl>
    <w:p w14:paraId="534E0BD7" w14:textId="78314ADB" w:rsidR="005D2F69" w:rsidRPr="00936306" w:rsidRDefault="005D2F69" w:rsidP="005D2F69">
      <w:pPr>
        <w:rPr>
          <w:sz w:val="22"/>
          <w:szCs w:val="22"/>
        </w:rPr>
      </w:pPr>
      <w:r w:rsidRPr="00936306">
        <w:rPr>
          <w:sz w:val="22"/>
          <w:szCs w:val="22"/>
        </w:rPr>
        <w:t>2</w:t>
      </w:r>
      <w:r w:rsidR="00636B03">
        <w:rPr>
          <w:sz w:val="22"/>
          <w:szCs w:val="22"/>
        </w:rPr>
        <w:t>8</w:t>
      </w:r>
      <w:r w:rsidRPr="00936306">
        <w:rPr>
          <w:sz w:val="22"/>
          <w:szCs w:val="22"/>
        </w:rPr>
        <w:t>.</w:t>
      </w:r>
      <w:r w:rsidR="004C5FC4" w:rsidRPr="00936306">
        <w:rPr>
          <w:sz w:val="22"/>
          <w:szCs w:val="22"/>
        </w:rPr>
        <w:t>01</w:t>
      </w:r>
      <w:r w:rsidRPr="00936306">
        <w:rPr>
          <w:sz w:val="22"/>
          <w:szCs w:val="22"/>
        </w:rPr>
        <w:t>.202</w:t>
      </w:r>
      <w:r w:rsidR="00D93655">
        <w:rPr>
          <w:sz w:val="22"/>
          <w:szCs w:val="22"/>
        </w:rPr>
        <w:t>5</w:t>
      </w:r>
      <w:r w:rsidRPr="00936306">
        <w:rPr>
          <w:sz w:val="22"/>
          <w:szCs w:val="22"/>
        </w:rPr>
        <w:t xml:space="preserve">                                             </w:t>
      </w:r>
      <w:r w:rsidR="00D93655">
        <w:rPr>
          <w:sz w:val="22"/>
          <w:szCs w:val="22"/>
        </w:rPr>
        <w:t xml:space="preserve">         </w:t>
      </w:r>
      <w:r w:rsidRPr="00936306">
        <w:rPr>
          <w:sz w:val="22"/>
          <w:szCs w:val="22"/>
        </w:rPr>
        <w:t xml:space="preserve">   </w:t>
      </w:r>
      <w:proofErr w:type="spellStart"/>
      <w:r w:rsidRPr="001957EF">
        <w:rPr>
          <w:rFonts w:ascii="Arial" w:hAnsi="Arial" w:cs="Arial"/>
          <w:sz w:val="18"/>
          <w:szCs w:val="18"/>
        </w:rPr>
        <w:t>с.Комарское</w:t>
      </w:r>
      <w:proofErr w:type="spellEnd"/>
      <w:r w:rsidRPr="00936306">
        <w:rPr>
          <w:sz w:val="22"/>
          <w:szCs w:val="22"/>
        </w:rPr>
        <w:t xml:space="preserve">                                                    </w:t>
      </w:r>
      <w:r w:rsidR="007F7521" w:rsidRPr="00936306">
        <w:rPr>
          <w:sz w:val="22"/>
          <w:szCs w:val="22"/>
        </w:rPr>
        <w:t xml:space="preserve">      </w:t>
      </w:r>
      <w:r w:rsidRPr="00936306">
        <w:rPr>
          <w:sz w:val="22"/>
          <w:szCs w:val="22"/>
        </w:rPr>
        <w:t xml:space="preserve"> </w:t>
      </w:r>
      <w:r w:rsidR="00D93655">
        <w:rPr>
          <w:sz w:val="22"/>
          <w:szCs w:val="22"/>
        </w:rPr>
        <w:t xml:space="preserve">         </w:t>
      </w:r>
      <w:r w:rsidRPr="00936306">
        <w:rPr>
          <w:sz w:val="22"/>
          <w:szCs w:val="22"/>
        </w:rPr>
        <w:t>№</w:t>
      </w:r>
      <w:r w:rsidR="004C5FC4" w:rsidRPr="00936306">
        <w:rPr>
          <w:sz w:val="22"/>
          <w:szCs w:val="22"/>
        </w:rPr>
        <w:t>2</w:t>
      </w:r>
    </w:p>
    <w:p w14:paraId="46F7030D" w14:textId="6AC5848F" w:rsidR="004C5FC4" w:rsidRPr="00936306" w:rsidRDefault="004C5FC4" w:rsidP="005D2F69">
      <w:pPr>
        <w:ind w:firstLine="708"/>
        <w:jc w:val="both"/>
        <w:rPr>
          <w:b/>
          <w:bCs/>
          <w:sz w:val="22"/>
          <w:szCs w:val="22"/>
        </w:rPr>
      </w:pPr>
      <w:r w:rsidRPr="00936306">
        <w:rPr>
          <w:b/>
          <w:bCs/>
          <w:sz w:val="22"/>
          <w:szCs w:val="22"/>
        </w:rPr>
        <w:t>О внесении изменений и дополнений в решение Совета депутатов Комарского сельсовета Заринского района Алтайского края от 20.12.202</w:t>
      </w:r>
      <w:r w:rsidR="00636B03">
        <w:rPr>
          <w:b/>
          <w:bCs/>
          <w:sz w:val="22"/>
          <w:szCs w:val="22"/>
        </w:rPr>
        <w:t>4</w:t>
      </w:r>
      <w:r w:rsidRPr="00936306">
        <w:rPr>
          <w:b/>
          <w:bCs/>
          <w:sz w:val="22"/>
          <w:szCs w:val="22"/>
        </w:rPr>
        <w:t xml:space="preserve"> №</w:t>
      </w:r>
      <w:r w:rsidR="00636B03">
        <w:rPr>
          <w:b/>
          <w:bCs/>
          <w:sz w:val="22"/>
          <w:szCs w:val="22"/>
        </w:rPr>
        <w:t>26</w:t>
      </w:r>
      <w:r w:rsidRPr="00936306">
        <w:rPr>
          <w:b/>
          <w:bCs/>
          <w:sz w:val="22"/>
          <w:szCs w:val="22"/>
        </w:rPr>
        <w:t xml:space="preserve"> «О бюджете муниципального образования Комарский сельсовет Заринского района Алтайского края на 202</w:t>
      </w:r>
      <w:r w:rsidR="00636B03">
        <w:rPr>
          <w:b/>
          <w:bCs/>
          <w:sz w:val="22"/>
          <w:szCs w:val="22"/>
        </w:rPr>
        <w:t>5</w:t>
      </w:r>
      <w:r w:rsidRPr="00936306">
        <w:rPr>
          <w:b/>
          <w:bCs/>
          <w:sz w:val="22"/>
          <w:szCs w:val="22"/>
        </w:rPr>
        <w:t xml:space="preserve"> год и на плановый период 202</w:t>
      </w:r>
      <w:r w:rsidR="00636B03">
        <w:rPr>
          <w:b/>
          <w:bCs/>
          <w:sz w:val="22"/>
          <w:szCs w:val="22"/>
        </w:rPr>
        <w:t>6</w:t>
      </w:r>
      <w:r w:rsidRPr="00936306">
        <w:rPr>
          <w:b/>
          <w:bCs/>
          <w:sz w:val="22"/>
          <w:szCs w:val="22"/>
        </w:rPr>
        <w:t xml:space="preserve"> и 202</w:t>
      </w:r>
      <w:r w:rsidR="00636B03">
        <w:rPr>
          <w:b/>
          <w:bCs/>
          <w:sz w:val="22"/>
          <w:szCs w:val="22"/>
        </w:rPr>
        <w:t>7</w:t>
      </w:r>
      <w:r w:rsidRPr="00936306">
        <w:rPr>
          <w:b/>
          <w:bCs/>
          <w:sz w:val="22"/>
          <w:szCs w:val="22"/>
        </w:rPr>
        <w:t xml:space="preserve"> годов</w:t>
      </w:r>
      <w:r w:rsidR="00636B03">
        <w:rPr>
          <w:b/>
          <w:bCs/>
          <w:sz w:val="22"/>
          <w:szCs w:val="22"/>
        </w:rPr>
        <w:t>»</w:t>
      </w:r>
    </w:p>
    <w:p w14:paraId="5AEA6F49" w14:textId="77777777" w:rsidR="00BE545C" w:rsidRPr="00BE545C" w:rsidRDefault="00BE545C" w:rsidP="00BE545C">
      <w:pPr>
        <w:ind w:firstLine="708"/>
        <w:jc w:val="both"/>
        <w:rPr>
          <w:sz w:val="20"/>
          <w:szCs w:val="20"/>
        </w:rPr>
      </w:pPr>
      <w:r w:rsidRPr="00BE545C">
        <w:rPr>
          <w:sz w:val="20"/>
          <w:szCs w:val="20"/>
        </w:rPr>
        <w:t>1. Внести в решение Совета депутатов Комарского сельсовета Заринского района Алтайского края от 20.12.2024 №26 «О бюджете муниципального образования Комарский сельсовет Заринского района Алтайского края на 2025 год и на плановый период 2026 и 2027 годов» следующие изменения и дополнения:</w:t>
      </w:r>
    </w:p>
    <w:p w14:paraId="6EBC3987" w14:textId="77777777" w:rsidR="00BE545C" w:rsidRPr="00BE545C" w:rsidRDefault="00BE545C" w:rsidP="00BE545C">
      <w:pPr>
        <w:ind w:firstLine="708"/>
        <w:jc w:val="both"/>
        <w:rPr>
          <w:sz w:val="20"/>
          <w:szCs w:val="20"/>
        </w:rPr>
      </w:pPr>
      <w:r w:rsidRPr="00BE545C">
        <w:rPr>
          <w:sz w:val="20"/>
          <w:szCs w:val="20"/>
        </w:rPr>
        <w:t>1) прогнозируемый общий объем доходов бюджета сельского поселения в сумме 7 251,7 тыс. рублей, в том числе объем межбюджетных трансфертов, получаемых из других бюджетов, в сумме 5 452,7 тыс. рублей.</w:t>
      </w:r>
    </w:p>
    <w:p w14:paraId="45F7F378" w14:textId="77777777" w:rsidR="00BE545C" w:rsidRPr="00BE545C" w:rsidRDefault="00BE545C" w:rsidP="00BE545C">
      <w:pPr>
        <w:ind w:firstLine="708"/>
        <w:jc w:val="both"/>
        <w:rPr>
          <w:sz w:val="20"/>
          <w:szCs w:val="20"/>
        </w:rPr>
      </w:pPr>
      <w:r w:rsidRPr="00BE545C">
        <w:rPr>
          <w:sz w:val="20"/>
          <w:szCs w:val="20"/>
        </w:rPr>
        <w:t>1.</w:t>
      </w:r>
      <w:proofErr w:type="gramStart"/>
      <w:r w:rsidRPr="00BE545C">
        <w:rPr>
          <w:sz w:val="20"/>
          <w:szCs w:val="20"/>
        </w:rPr>
        <w:t>2.Подпункт</w:t>
      </w:r>
      <w:proofErr w:type="gramEnd"/>
      <w:r w:rsidRPr="00BE545C">
        <w:rPr>
          <w:sz w:val="20"/>
          <w:szCs w:val="20"/>
        </w:rPr>
        <w:t xml:space="preserve"> 2 пункта 1 изложить в следующей редакции:</w:t>
      </w:r>
    </w:p>
    <w:p w14:paraId="54440D26" w14:textId="77777777" w:rsidR="00BE545C" w:rsidRPr="00BE545C" w:rsidRDefault="00BE545C" w:rsidP="00BE545C">
      <w:pPr>
        <w:ind w:firstLine="708"/>
        <w:jc w:val="both"/>
        <w:rPr>
          <w:sz w:val="20"/>
          <w:szCs w:val="20"/>
        </w:rPr>
      </w:pPr>
      <w:r w:rsidRPr="00BE545C">
        <w:rPr>
          <w:sz w:val="20"/>
          <w:szCs w:val="20"/>
        </w:rPr>
        <w:t>2) общий объем расходов бюджета сельского поселения в сумме 8 024,0 тыс. рублей;</w:t>
      </w:r>
    </w:p>
    <w:p w14:paraId="51B93A61" w14:textId="77777777" w:rsidR="00BE545C" w:rsidRPr="00BE545C" w:rsidRDefault="00BE545C" w:rsidP="00BE545C">
      <w:pPr>
        <w:ind w:firstLine="708"/>
        <w:jc w:val="both"/>
        <w:rPr>
          <w:sz w:val="20"/>
          <w:szCs w:val="20"/>
        </w:rPr>
      </w:pPr>
      <w:r w:rsidRPr="00BE545C">
        <w:rPr>
          <w:sz w:val="20"/>
          <w:szCs w:val="20"/>
        </w:rPr>
        <w:t>1.</w:t>
      </w:r>
      <w:proofErr w:type="gramStart"/>
      <w:r w:rsidRPr="00BE545C">
        <w:rPr>
          <w:sz w:val="20"/>
          <w:szCs w:val="20"/>
        </w:rPr>
        <w:t>3.Дополнить</w:t>
      </w:r>
      <w:proofErr w:type="gramEnd"/>
      <w:r w:rsidRPr="00BE545C">
        <w:rPr>
          <w:sz w:val="20"/>
          <w:szCs w:val="20"/>
        </w:rPr>
        <w:t xml:space="preserve"> подпункт 1 пункта 1 статьи 1:</w:t>
      </w:r>
    </w:p>
    <w:p w14:paraId="4A017155" w14:textId="77777777" w:rsidR="00BE545C" w:rsidRPr="00BE545C" w:rsidRDefault="00BE545C" w:rsidP="00BE545C">
      <w:pPr>
        <w:ind w:firstLine="708"/>
        <w:jc w:val="both"/>
        <w:rPr>
          <w:sz w:val="20"/>
          <w:szCs w:val="20"/>
        </w:rPr>
      </w:pPr>
      <w:r w:rsidRPr="00BE545C">
        <w:rPr>
          <w:sz w:val="20"/>
          <w:szCs w:val="20"/>
        </w:rPr>
        <w:t>4) дефицит бюджета сельского поселения в сумме 772,3 тыс. рублей.</w:t>
      </w:r>
    </w:p>
    <w:p w14:paraId="34659868" w14:textId="77777777" w:rsidR="00BE545C" w:rsidRPr="00BE545C" w:rsidRDefault="00BE545C" w:rsidP="00BE545C">
      <w:pPr>
        <w:ind w:firstLine="708"/>
        <w:jc w:val="both"/>
        <w:rPr>
          <w:sz w:val="20"/>
          <w:szCs w:val="20"/>
        </w:rPr>
      </w:pPr>
      <w:r w:rsidRPr="00BE545C">
        <w:rPr>
          <w:sz w:val="20"/>
          <w:szCs w:val="20"/>
        </w:rPr>
        <w:t>1.</w:t>
      </w:r>
      <w:proofErr w:type="gramStart"/>
      <w:r w:rsidRPr="00BE545C">
        <w:rPr>
          <w:sz w:val="20"/>
          <w:szCs w:val="20"/>
        </w:rPr>
        <w:t>4.Приложение</w:t>
      </w:r>
      <w:proofErr w:type="gramEnd"/>
      <w:r w:rsidRPr="00BE545C">
        <w:rPr>
          <w:sz w:val="20"/>
          <w:szCs w:val="20"/>
        </w:rPr>
        <w:t xml:space="preserve"> 1 «Источники финансирования дефицита бюджета сельского поселения на 2025 год» изложить в следующей редакции:</w:t>
      </w:r>
    </w:p>
    <w:p w14:paraId="38948F0B" w14:textId="77777777" w:rsidR="00BE545C" w:rsidRPr="00BE545C" w:rsidRDefault="00BE545C" w:rsidP="00BE545C">
      <w:pPr>
        <w:ind w:firstLine="708"/>
        <w:rPr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5"/>
        <w:gridCol w:w="2267"/>
      </w:tblGrid>
      <w:tr w:rsidR="00BE545C" w:rsidRPr="00BE545C" w14:paraId="764EF732" w14:textId="77777777" w:rsidTr="00050D9E">
        <w:tc>
          <w:tcPr>
            <w:tcW w:w="3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07ADA" w14:textId="77777777" w:rsidR="00BE545C" w:rsidRPr="00BE545C" w:rsidRDefault="00BE545C" w:rsidP="00BE545C">
            <w:pPr>
              <w:jc w:val="center"/>
              <w:rPr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5DF93" w14:textId="77777777" w:rsidR="00BE545C" w:rsidRPr="00BE545C" w:rsidRDefault="00BE545C" w:rsidP="00BE545C">
            <w:pPr>
              <w:jc w:val="center"/>
              <w:rPr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Сумма, тыс. рублей</w:t>
            </w:r>
          </w:p>
        </w:tc>
      </w:tr>
      <w:tr w:rsidR="00BE545C" w:rsidRPr="00BE545C" w14:paraId="119043FC" w14:textId="77777777" w:rsidTr="00050D9E">
        <w:tc>
          <w:tcPr>
            <w:tcW w:w="3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E2F7A" w14:textId="77777777" w:rsidR="00BE545C" w:rsidRPr="00BE545C" w:rsidRDefault="00BE545C" w:rsidP="00BE545C">
            <w:pPr>
              <w:rPr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2DF7" w14:textId="77777777" w:rsidR="00BE545C" w:rsidRPr="00BE545C" w:rsidRDefault="00BE545C" w:rsidP="00BE545C">
            <w:pPr>
              <w:jc w:val="center"/>
              <w:rPr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772,3</w:t>
            </w:r>
          </w:p>
        </w:tc>
      </w:tr>
    </w:tbl>
    <w:p w14:paraId="668CD9B6" w14:textId="77777777" w:rsidR="00BE545C" w:rsidRPr="00BE545C" w:rsidRDefault="00BE545C" w:rsidP="00BE545C">
      <w:pPr>
        <w:ind w:firstLine="708"/>
        <w:jc w:val="both"/>
        <w:rPr>
          <w:sz w:val="20"/>
          <w:szCs w:val="20"/>
        </w:rPr>
      </w:pPr>
      <w:r w:rsidRPr="00BE545C">
        <w:rPr>
          <w:sz w:val="20"/>
          <w:szCs w:val="20"/>
        </w:rPr>
        <w:t>1.5. Приложение 3 «Распределение бюджетных ассигнований по разделам и подразделам классификации расходов бюджета сельского поселения на 2025 год» изложить в следующей редакции:</w:t>
      </w:r>
    </w:p>
    <w:p w14:paraId="4488F9AD" w14:textId="77777777" w:rsidR="00BE545C" w:rsidRPr="00BE545C" w:rsidRDefault="00BE545C" w:rsidP="00BE545C">
      <w:pPr>
        <w:ind w:firstLine="708"/>
        <w:jc w:val="both"/>
        <w:rPr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  <w:gridCol w:w="851"/>
        <w:gridCol w:w="991"/>
      </w:tblGrid>
      <w:tr w:rsidR="00BE545C" w:rsidRPr="00BE545C" w14:paraId="6167DE0A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F448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4D15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Рз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Пр</w:t>
            </w:r>
            <w:proofErr w:type="spellEnd"/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0292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Сумма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тыс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рублей</w:t>
            </w:r>
            <w:proofErr w:type="spellEnd"/>
          </w:p>
        </w:tc>
      </w:tr>
      <w:tr w:rsidR="00BE545C" w:rsidRPr="00BE545C" w14:paraId="7085EF23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DFEC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4B7C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BBED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</w:t>
            </w:r>
          </w:p>
        </w:tc>
      </w:tr>
      <w:tr w:rsidR="00BE545C" w:rsidRPr="00BE545C" w14:paraId="7EE21F1D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3FD3C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D9D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ED37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  <w:lang w:val="en-US"/>
              </w:rPr>
              <w:t>1 </w:t>
            </w:r>
            <w:r w:rsidRPr="00BE545C">
              <w:rPr>
                <w:sz w:val="20"/>
                <w:szCs w:val="20"/>
              </w:rPr>
              <w:t>768,6</w:t>
            </w:r>
          </w:p>
        </w:tc>
      </w:tr>
      <w:tr w:rsidR="00BE545C" w:rsidRPr="00BE545C" w14:paraId="376B7C10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09AEA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3D4C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D07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BE545C" w:rsidRPr="00BE545C" w14:paraId="33EFD8C2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33DF1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C0F0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88C0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  <w:lang w:val="en-US"/>
              </w:rPr>
              <w:t>49</w:t>
            </w:r>
            <w:r w:rsidRPr="00BE545C">
              <w:rPr>
                <w:sz w:val="20"/>
                <w:szCs w:val="20"/>
              </w:rPr>
              <w:t>8,5</w:t>
            </w:r>
          </w:p>
        </w:tc>
      </w:tr>
      <w:tr w:rsidR="00BE545C" w:rsidRPr="00BE545C" w14:paraId="58594E2D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B4E84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CEB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ABF4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2,0</w:t>
            </w:r>
          </w:p>
        </w:tc>
      </w:tr>
      <w:tr w:rsidR="00BE545C" w:rsidRPr="00BE545C" w14:paraId="7315B64C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8FB72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Другие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3423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0374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  <w:lang w:val="en-US"/>
              </w:rPr>
              <w:t>6</w:t>
            </w:r>
            <w:r w:rsidRPr="00BE545C">
              <w:rPr>
                <w:sz w:val="20"/>
                <w:szCs w:val="20"/>
              </w:rPr>
              <w:t>96,0</w:t>
            </w:r>
          </w:p>
        </w:tc>
      </w:tr>
      <w:tr w:rsidR="00BE545C" w:rsidRPr="00BE545C" w14:paraId="0AFFC389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F6617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C4A2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02 00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5DD8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E545C" w:rsidRPr="00BE545C" w14:paraId="4BAE2647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D0343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E66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EA93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E545C" w:rsidRPr="00BE545C" w14:paraId="699AC4B1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F4B54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9D80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1E1A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49,0</w:t>
            </w:r>
          </w:p>
        </w:tc>
      </w:tr>
      <w:tr w:rsidR="00BE545C" w:rsidRPr="00BE545C" w14:paraId="3F6491F6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8B268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1468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A8D1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49,0</w:t>
            </w:r>
          </w:p>
        </w:tc>
      </w:tr>
      <w:tr w:rsidR="00BE545C" w:rsidRPr="00BE545C" w14:paraId="3A14DB1B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070F2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9C0F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BACE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3 652,0</w:t>
            </w:r>
          </w:p>
        </w:tc>
      </w:tr>
      <w:tr w:rsidR="00BE545C" w:rsidRPr="00BE545C" w14:paraId="7E0D95AD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675B2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Дорожное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хозяйство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дорожные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E142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87BA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3 652,0</w:t>
            </w:r>
          </w:p>
        </w:tc>
      </w:tr>
      <w:tr w:rsidR="00BE545C" w:rsidRPr="00BE545C" w14:paraId="7E38D7D5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41B63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B837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EAE7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120,9</w:t>
            </w:r>
          </w:p>
        </w:tc>
      </w:tr>
      <w:tr w:rsidR="00BE545C" w:rsidRPr="00BE545C" w14:paraId="449327B8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1231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FDFE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D95A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17,5</w:t>
            </w:r>
          </w:p>
        </w:tc>
      </w:tr>
      <w:tr w:rsidR="00BE545C" w:rsidRPr="00BE545C" w14:paraId="17A0E605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7A7F1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Благоустройство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2AA3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9A8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103,4</w:t>
            </w:r>
          </w:p>
        </w:tc>
      </w:tr>
      <w:tr w:rsidR="00BE545C" w:rsidRPr="00BE545C" w14:paraId="68548446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51CB8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7C9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753B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2 181,8</w:t>
            </w:r>
          </w:p>
        </w:tc>
      </w:tr>
      <w:tr w:rsidR="00BE545C" w:rsidRPr="00BE545C" w14:paraId="45C8A76A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372FC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EE33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D11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1 107,0</w:t>
            </w:r>
          </w:p>
        </w:tc>
      </w:tr>
      <w:tr w:rsidR="00BE545C" w:rsidRPr="00BE545C" w14:paraId="33DC46B8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B66BF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1940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17A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1 074,8</w:t>
            </w:r>
          </w:p>
        </w:tc>
      </w:tr>
      <w:tr w:rsidR="00BE545C" w:rsidRPr="00BE545C" w14:paraId="4586B752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1C268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BE72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10 00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F6EB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E545C" w:rsidRPr="00BE545C" w14:paraId="3B0C43AD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3AD03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Пенсионное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13F5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7614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E545C" w:rsidRPr="00BE545C" w14:paraId="3D6190D9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1DFC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43A1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11 00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573A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</w:rPr>
              <w:t>2</w:t>
            </w: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05EBA08A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EB8DC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Массовый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спорт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6BC9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EF0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</w:rPr>
              <w:t>2</w:t>
            </w: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530F730E" w14:textId="77777777" w:rsidTr="00050D9E">
        <w:tc>
          <w:tcPr>
            <w:tcW w:w="4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A874E" w14:textId="77777777" w:rsidR="00BE545C" w:rsidRPr="00BE545C" w:rsidRDefault="00BE545C" w:rsidP="00BE545C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Итого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расходов</w:t>
            </w:r>
            <w:proofErr w:type="spellEnd"/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5858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FEC0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8 024,0</w:t>
            </w:r>
          </w:p>
        </w:tc>
      </w:tr>
    </w:tbl>
    <w:p w14:paraId="12BDD31B" w14:textId="77777777" w:rsidR="00BE545C" w:rsidRPr="00BE545C" w:rsidRDefault="00BE545C" w:rsidP="00BE545C">
      <w:pPr>
        <w:ind w:firstLine="708"/>
        <w:jc w:val="both"/>
        <w:rPr>
          <w:sz w:val="20"/>
          <w:szCs w:val="20"/>
        </w:rPr>
      </w:pPr>
    </w:p>
    <w:p w14:paraId="17585F52" w14:textId="77777777" w:rsidR="00BE545C" w:rsidRPr="00BE545C" w:rsidRDefault="00BE545C" w:rsidP="00BE545C">
      <w:pPr>
        <w:ind w:firstLine="708"/>
        <w:jc w:val="both"/>
        <w:rPr>
          <w:sz w:val="20"/>
          <w:szCs w:val="20"/>
        </w:rPr>
      </w:pPr>
      <w:r w:rsidRPr="00BE545C">
        <w:rPr>
          <w:sz w:val="20"/>
          <w:szCs w:val="20"/>
        </w:rPr>
        <w:t>1.</w:t>
      </w:r>
      <w:proofErr w:type="gramStart"/>
      <w:r w:rsidRPr="00BE545C">
        <w:rPr>
          <w:sz w:val="20"/>
          <w:szCs w:val="20"/>
        </w:rPr>
        <w:t>6.Приложение</w:t>
      </w:r>
      <w:proofErr w:type="gramEnd"/>
      <w:r w:rsidRPr="00BE545C">
        <w:rPr>
          <w:sz w:val="20"/>
          <w:szCs w:val="20"/>
        </w:rPr>
        <w:t xml:space="preserve"> 5 «Ведомственная структура расходов бюджета сельского поселения на 2024 год 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411"/>
        <w:gridCol w:w="591"/>
        <w:gridCol w:w="1416"/>
        <w:gridCol w:w="565"/>
        <w:gridCol w:w="849"/>
      </w:tblGrid>
      <w:tr w:rsidR="00BE545C" w:rsidRPr="00BE545C" w14:paraId="1C8F468C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D7C3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3495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2202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Рз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Пр</w:t>
            </w:r>
            <w:proofErr w:type="spellEnd"/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8F1F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ЦСР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7F44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Вр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870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Сумма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тыс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рублей</w:t>
            </w:r>
            <w:proofErr w:type="spellEnd"/>
          </w:p>
        </w:tc>
      </w:tr>
      <w:tr w:rsidR="00BE545C" w:rsidRPr="00BE545C" w14:paraId="7CA01FC4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352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D561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D343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8AC6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A820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BDAA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6</w:t>
            </w:r>
          </w:p>
        </w:tc>
      </w:tr>
      <w:tr w:rsidR="00BE545C" w:rsidRPr="00BE545C" w14:paraId="2EE3ACD0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FA002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Администрация Комарского сельсовета Заринского района Алтайского края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A45A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F7BE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10B3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6E1D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1DD4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8 024,0</w:t>
            </w:r>
          </w:p>
        </w:tc>
      </w:tr>
      <w:tr w:rsidR="00BE545C" w:rsidRPr="00BE545C" w14:paraId="339261D7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793B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CCC3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21BB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EF46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21B7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438C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  <w:lang w:val="en-US"/>
              </w:rPr>
              <w:t>1 7</w:t>
            </w:r>
            <w:r w:rsidRPr="00BE545C">
              <w:rPr>
                <w:sz w:val="20"/>
                <w:szCs w:val="20"/>
              </w:rPr>
              <w:t>68,6</w:t>
            </w:r>
          </w:p>
        </w:tc>
      </w:tr>
      <w:tr w:rsidR="00BE545C" w:rsidRPr="00BE545C" w14:paraId="5FA4EAD4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03625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9F66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E491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6233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1A92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2410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BE545C" w:rsidRPr="00BE545C" w14:paraId="3063EB02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19F94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3E56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57FA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0246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2713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425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BE545C" w:rsidRPr="00BE545C" w14:paraId="221F82EF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B78AF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739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C538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D3CA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0120000000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DD8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F6E1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BE545C" w:rsidRPr="00BE545C" w14:paraId="2A1EF0E8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EDA1A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Глава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1D1A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45C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2565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0120010120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6C48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E848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BE545C" w:rsidRPr="00BE545C" w14:paraId="0F26DCE8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C129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B035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AB72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054C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0120010120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1649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C7F9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BE545C" w:rsidRPr="00BE545C" w14:paraId="404D07DD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57417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37EF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465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A0A9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5348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CC13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  <w:lang w:val="en-US"/>
              </w:rPr>
              <w:t>49</w:t>
            </w:r>
            <w:r w:rsidRPr="00BE545C">
              <w:rPr>
                <w:sz w:val="20"/>
                <w:szCs w:val="20"/>
              </w:rPr>
              <w:t>8,5</w:t>
            </w:r>
          </w:p>
        </w:tc>
      </w:tr>
      <w:tr w:rsidR="00BE545C" w:rsidRPr="00BE545C" w14:paraId="11D506C6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37B8E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E15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D5A0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426B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F438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F741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415,3</w:t>
            </w:r>
          </w:p>
        </w:tc>
      </w:tr>
      <w:tr w:rsidR="00BE545C" w:rsidRPr="00BE545C" w14:paraId="3DED4892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195CC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C91F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8AF4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9555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0120000000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BD1E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183E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415,3</w:t>
            </w:r>
          </w:p>
        </w:tc>
      </w:tr>
      <w:tr w:rsidR="00BE545C" w:rsidRPr="00BE545C" w14:paraId="453BFBE4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5F05D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30C2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540D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5D67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27DC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1468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415,3</w:t>
            </w:r>
          </w:p>
        </w:tc>
      </w:tr>
      <w:tr w:rsidR="00BE545C" w:rsidRPr="00BE545C" w14:paraId="6CA66289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B38EA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32FB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B517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1C42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E2E4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2698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336,0</w:t>
            </w:r>
          </w:p>
        </w:tc>
      </w:tr>
      <w:tr w:rsidR="00BE545C" w:rsidRPr="00BE545C" w14:paraId="538955F2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F1875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0F8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3864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2A3B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F621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4136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  <w:lang w:val="en-US"/>
              </w:rPr>
              <w:t>7</w:t>
            </w:r>
            <w:r w:rsidRPr="00BE545C">
              <w:rPr>
                <w:sz w:val="20"/>
                <w:szCs w:val="20"/>
              </w:rPr>
              <w:t>7,3</w:t>
            </w:r>
          </w:p>
        </w:tc>
      </w:tr>
      <w:tr w:rsidR="00BE545C" w:rsidRPr="00BE545C" w14:paraId="156F18ED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30499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439B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652E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66D2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7903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AC2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2,0</w:t>
            </w:r>
          </w:p>
        </w:tc>
      </w:tr>
      <w:tr w:rsidR="00BE545C" w:rsidRPr="00BE545C" w14:paraId="44E6A3EF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BF2A5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886C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723C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99C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988D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6B4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83,2</w:t>
            </w:r>
          </w:p>
        </w:tc>
      </w:tr>
      <w:tr w:rsidR="00BE545C" w:rsidRPr="00BE545C" w14:paraId="5DBA358D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BE376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2055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32AB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AF8C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7215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6FD2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83,2</w:t>
            </w:r>
          </w:p>
        </w:tc>
      </w:tr>
      <w:tr w:rsidR="00BE545C" w:rsidRPr="00BE545C" w14:paraId="722BE8AF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55C81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AAB7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1A01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78FB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10E8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7A4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83,2</w:t>
            </w:r>
          </w:p>
        </w:tc>
      </w:tr>
      <w:tr w:rsidR="00BE545C" w:rsidRPr="00BE545C" w14:paraId="4B9B3129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A866D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3B90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DE23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C12F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FCC3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B49C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83,2</w:t>
            </w:r>
          </w:p>
        </w:tc>
      </w:tr>
      <w:tr w:rsidR="00BE545C" w:rsidRPr="00BE545C" w14:paraId="09FAD198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9DD1F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49EF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3461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5C55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F74C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0445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2,0</w:t>
            </w:r>
          </w:p>
        </w:tc>
      </w:tr>
      <w:tr w:rsidR="00BE545C" w:rsidRPr="00BE545C" w14:paraId="095FCB75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75DBA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39A8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C5E3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886F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F1AD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53A7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2,0</w:t>
            </w:r>
          </w:p>
        </w:tc>
      </w:tr>
      <w:tr w:rsidR="00BE545C" w:rsidRPr="00BE545C" w14:paraId="4954F85B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D0924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4886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2184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A70F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9910000000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CF31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6DC7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2,0</w:t>
            </w:r>
          </w:p>
        </w:tc>
      </w:tr>
      <w:tr w:rsidR="00BE545C" w:rsidRPr="00BE545C" w14:paraId="6FF76D4B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89233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местных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администраций</w:t>
            </w:r>
            <w:proofErr w:type="spellEnd"/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D91E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25F6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28CC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9910014100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1F2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94D4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2,0</w:t>
            </w:r>
          </w:p>
        </w:tc>
      </w:tr>
      <w:tr w:rsidR="00BE545C" w:rsidRPr="00BE545C" w14:paraId="20F499D1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8CCC9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4FC4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F380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4C48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9910014100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5198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24F9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2,0</w:t>
            </w:r>
          </w:p>
        </w:tc>
      </w:tr>
      <w:tr w:rsidR="00BE545C" w:rsidRPr="00BE545C" w14:paraId="5C6D930B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DBCB8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Другие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DB7D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344A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E347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01CC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D3D8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  <w:lang w:val="en-US"/>
              </w:rPr>
              <w:t>6</w:t>
            </w:r>
            <w:r w:rsidRPr="00BE545C">
              <w:rPr>
                <w:sz w:val="20"/>
                <w:szCs w:val="20"/>
              </w:rPr>
              <w:t>96,0</w:t>
            </w:r>
          </w:p>
        </w:tc>
      </w:tr>
      <w:tr w:rsidR="00BE545C" w:rsidRPr="00BE545C" w14:paraId="1A18BDCA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FFA2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1E69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8B2C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F80C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9850000000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BBE6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5A35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9,3</w:t>
            </w:r>
          </w:p>
        </w:tc>
      </w:tr>
      <w:tr w:rsidR="00BE545C" w:rsidRPr="00BE545C" w14:paraId="1A901320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5BF28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3340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FC9D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FC42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9800000000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5E89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88E1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9,3</w:t>
            </w:r>
          </w:p>
        </w:tc>
      </w:tr>
      <w:tr w:rsidR="00BE545C" w:rsidRPr="00BE545C" w14:paraId="7219FA62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7563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62AB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24AF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738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9850060510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49F2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A2DB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9,3</w:t>
            </w:r>
          </w:p>
        </w:tc>
      </w:tr>
      <w:tr w:rsidR="00BE545C" w:rsidRPr="00BE545C" w14:paraId="4E8CE6C2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7876C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323F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7532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E079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9850060510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6E2F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B16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9,3</w:t>
            </w:r>
          </w:p>
        </w:tc>
      </w:tr>
      <w:tr w:rsidR="00BE545C" w:rsidRPr="00BE545C" w14:paraId="125AF139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D8F00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3A36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08D4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95F2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0AA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A487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  <w:lang w:val="en-US"/>
              </w:rPr>
              <w:t>6</w:t>
            </w:r>
            <w:r w:rsidRPr="00BE545C">
              <w:rPr>
                <w:sz w:val="20"/>
                <w:szCs w:val="20"/>
              </w:rPr>
              <w:t>86,7</w:t>
            </w:r>
          </w:p>
        </w:tc>
      </w:tr>
      <w:tr w:rsidR="00BE545C" w:rsidRPr="00BE545C" w14:paraId="266D6E40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4D213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C0FD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8D5B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BBE3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E5EE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B08C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686,7</w:t>
            </w:r>
          </w:p>
        </w:tc>
      </w:tr>
      <w:tr w:rsidR="00BE545C" w:rsidRPr="00BE545C" w14:paraId="0CCE255A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B558E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E0D4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AE8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3E79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8DD2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213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686,7</w:t>
            </w:r>
          </w:p>
        </w:tc>
      </w:tr>
      <w:tr w:rsidR="00BE545C" w:rsidRPr="00BE545C" w14:paraId="41A6DA65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BAB49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6F53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96BA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40CD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D2A6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1C31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408,0</w:t>
            </w:r>
          </w:p>
        </w:tc>
      </w:tr>
      <w:tr w:rsidR="00BE545C" w:rsidRPr="00BE545C" w14:paraId="04705BB4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52AA3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16FC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AFB5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919C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F246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4BBA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  <w:lang w:val="en-US"/>
              </w:rPr>
              <w:t>2</w:t>
            </w:r>
            <w:r w:rsidRPr="00BE545C">
              <w:rPr>
                <w:sz w:val="20"/>
                <w:szCs w:val="20"/>
              </w:rPr>
              <w:t>72,7</w:t>
            </w:r>
          </w:p>
        </w:tc>
      </w:tr>
      <w:tr w:rsidR="00BE545C" w:rsidRPr="00BE545C" w14:paraId="646F604E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AADEE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F5D6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E048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0113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1864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A586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6,0</w:t>
            </w:r>
          </w:p>
        </w:tc>
      </w:tr>
      <w:tr w:rsidR="00BE545C" w:rsidRPr="00BE545C" w14:paraId="17B3AA3B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E8334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C26D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4AB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02 00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01A3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A15A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E976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E545C" w:rsidRPr="00BE545C" w14:paraId="036307A3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6627D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D331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D155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7FE8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D223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589C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E545C" w:rsidRPr="00BE545C" w14:paraId="7DCADF76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8AD1E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6148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E3C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7D1E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CAD3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DDB1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E545C" w:rsidRPr="00BE545C" w14:paraId="6909819A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BB776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24F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94F1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B9E6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0140000000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819E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76A6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E545C" w:rsidRPr="00BE545C" w14:paraId="77463868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DD3C7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2432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7CC9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FD1D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2B01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A9D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E545C" w:rsidRPr="00BE545C" w14:paraId="245F3012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EE5BD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07C8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5D3A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4B51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C30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B85F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161,3</w:t>
            </w:r>
          </w:p>
        </w:tc>
      </w:tr>
      <w:tr w:rsidR="00BE545C" w:rsidRPr="00BE545C" w14:paraId="43FB4716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3E61F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02D5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7789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9C52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CEE3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A87D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42,0</w:t>
            </w:r>
          </w:p>
        </w:tc>
      </w:tr>
      <w:tr w:rsidR="00BE545C" w:rsidRPr="00BE545C" w14:paraId="0407F84A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2DF00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CBD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5732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03 00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EC78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865C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5227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49,0</w:t>
            </w:r>
          </w:p>
        </w:tc>
      </w:tr>
      <w:tr w:rsidR="00BE545C" w:rsidRPr="00BE545C" w14:paraId="61C2EB43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CE641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A2E5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1B56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9D1F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7DEF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2AB5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49,0</w:t>
            </w:r>
          </w:p>
        </w:tc>
      </w:tr>
      <w:tr w:rsidR="00BE545C" w:rsidRPr="00BE545C" w14:paraId="589EB746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842F5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Муниципальная программа «Обеспечение первичной пожарной безопасности на территории Комарского сельсовета Заринского района Алтайского края на 2023-2027 годы»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D6DC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9045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78AE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1400060990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8232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925D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36,0</w:t>
            </w:r>
          </w:p>
        </w:tc>
      </w:tr>
      <w:tr w:rsidR="00BE545C" w:rsidRPr="00BE545C" w14:paraId="024013B4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9DB69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322F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10CB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177A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1400060990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95F0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02D8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36,0</w:t>
            </w:r>
          </w:p>
        </w:tc>
      </w:tr>
      <w:tr w:rsidR="00BE545C" w:rsidRPr="00BE545C" w14:paraId="1711E36D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08A93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0D5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A58D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E0DF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9400000000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A6D8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7F79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8,0</w:t>
            </w:r>
          </w:p>
        </w:tc>
      </w:tr>
      <w:tr w:rsidR="00BE545C" w:rsidRPr="00BE545C" w14:paraId="3BA3DFBD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E8D56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0F3A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1597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1080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9420000000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D2B5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470A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8,0</w:t>
            </w:r>
          </w:p>
        </w:tc>
      </w:tr>
      <w:tr w:rsidR="00BE545C" w:rsidRPr="00BE545C" w14:paraId="46E70031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B1A5F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F77A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B33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0CFE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9420012010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5582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33AE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8,0</w:t>
            </w:r>
          </w:p>
        </w:tc>
      </w:tr>
      <w:tr w:rsidR="00BE545C" w:rsidRPr="00BE545C" w14:paraId="65C61FA0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F2218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BBD0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0566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F1CC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9420012010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0186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5B32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8,0</w:t>
            </w:r>
          </w:p>
        </w:tc>
      </w:tr>
      <w:tr w:rsidR="00BE545C" w:rsidRPr="00BE545C" w14:paraId="3441D196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83C20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934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19B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CCAB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A8A2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2DDC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70D27B66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2423B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3AA0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D904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5ACB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EF08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DFF9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05CA7392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4DF74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D587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748E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3F1C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F137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9C01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53A0A725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05346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776D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75B8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FAEE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496E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CDE8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408A7AED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1DB1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F4A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B87D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E14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E288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5AFE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3 652,0</w:t>
            </w:r>
          </w:p>
        </w:tc>
      </w:tr>
      <w:tr w:rsidR="00BE545C" w:rsidRPr="00BE545C" w14:paraId="203F1F5C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AA48D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Дорожное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хозяйство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дорожные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76F8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E00E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68C7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7A18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D5C6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3 652,0</w:t>
            </w:r>
          </w:p>
        </w:tc>
      </w:tr>
      <w:tr w:rsidR="00BE545C" w:rsidRPr="00BE545C" w14:paraId="3AB8E4EF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2BF86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Муниципальная программа «Комплексного развития транспортной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A4CD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3F50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B1A1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2000060990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44EA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9366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59DEE368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384A8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5071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D999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A953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2000060990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B4AE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462C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455741CA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6E891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4F01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AC3D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919F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9100000000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66F1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105C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3 647,0</w:t>
            </w:r>
          </w:p>
        </w:tc>
      </w:tr>
      <w:tr w:rsidR="00BE545C" w:rsidRPr="00BE545C" w14:paraId="543BF419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3B973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E4D2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31CA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FD93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9120000000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CC79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1663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3 647,0</w:t>
            </w:r>
          </w:p>
        </w:tc>
      </w:tr>
      <w:tr w:rsidR="00BE545C" w:rsidRPr="00BE545C" w14:paraId="4A31883F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04DEF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A7E0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2835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5EA3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912009Д010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7F83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9DF1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626,0</w:t>
            </w:r>
          </w:p>
        </w:tc>
      </w:tr>
      <w:tr w:rsidR="00BE545C" w:rsidRPr="00BE545C" w14:paraId="67748CFE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4A683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4D05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8C6B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CF82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912009Д010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9ED7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8496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626,0</w:t>
            </w:r>
          </w:p>
        </w:tc>
      </w:tr>
      <w:tr w:rsidR="00BE545C" w:rsidRPr="00BE545C" w14:paraId="1CA4A152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DC4A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CF1E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9F26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3DE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91200SД110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2908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F664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3 021,0</w:t>
            </w:r>
          </w:p>
        </w:tc>
      </w:tr>
      <w:tr w:rsidR="00BE545C" w:rsidRPr="00BE545C" w14:paraId="15FFCC16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D783D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B7D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C954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8295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91200SД110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62F2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57B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3 021,0</w:t>
            </w:r>
          </w:p>
        </w:tc>
      </w:tr>
      <w:tr w:rsidR="00BE545C" w:rsidRPr="00BE545C" w14:paraId="59FBAFB9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536F8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A8CC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883F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B7F5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1C41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C6DC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120,9</w:t>
            </w:r>
          </w:p>
        </w:tc>
      </w:tr>
      <w:tr w:rsidR="00BE545C" w:rsidRPr="00BE545C" w14:paraId="6FDE6E86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13CE7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A249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A70F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BE7A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3CA0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AB49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17,5</w:t>
            </w:r>
          </w:p>
        </w:tc>
      </w:tr>
      <w:tr w:rsidR="00BE545C" w:rsidRPr="00BE545C" w14:paraId="02AD7108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305F0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 xml:space="preserve">Муниципальная программа «Комплексного развития коммунальной инфраструктуры муниципального образования </w:t>
            </w:r>
            <w:r w:rsidRPr="00BE545C">
              <w:rPr>
                <w:sz w:val="20"/>
                <w:szCs w:val="20"/>
              </w:rPr>
              <w:lastRenderedPageBreak/>
              <w:t>Комарский сельсовет Заринского района Алтайского края на 2019-2035 годы»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79A6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lastRenderedPageBreak/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A856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BE8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1800000000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E90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A97C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1645CD00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5FB2D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1D1D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B4DB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22D9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1800060990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E33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82A9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6416B8FF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6480D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6E66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1C26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CB49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1800060990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4C1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8E78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6BDCE7B0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40D1D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Муниципальная целевая программа «Энергосбережение и повышение энергетической эффективности на территории Комарского сельсовета Заринского района Алтайского края на 2021-2025г.г.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802C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E6B3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3492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1900000000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993B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5933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7,5</w:t>
            </w:r>
          </w:p>
        </w:tc>
      </w:tr>
      <w:tr w:rsidR="00BE545C" w:rsidRPr="00BE545C" w14:paraId="7A28F374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134D0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реализации мероприятий муниципальной программы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DC5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9BC9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4E0C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1900060990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FBF5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BEAB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7,5</w:t>
            </w:r>
          </w:p>
        </w:tc>
      </w:tr>
      <w:tr w:rsidR="00BE545C" w:rsidRPr="00BE545C" w14:paraId="5936BC63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09C15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09DA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E041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EAA3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1900060990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4AFA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C7C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7,5</w:t>
            </w:r>
          </w:p>
        </w:tc>
      </w:tr>
      <w:tr w:rsidR="00BE545C" w:rsidRPr="00BE545C" w14:paraId="44BA1D39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60A6B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A664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3004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F2E2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AD0D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A51A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258E8659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FF318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9BF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507B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56E5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6D34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506B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3F357283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4DA46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6966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F71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BA7E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9290018030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5A56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85C9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4B6B29C5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6DB18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FD07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DD15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4763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9290018030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92C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45C0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1FFA1120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E515E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Благоустройство</w:t>
            </w:r>
            <w:proofErr w:type="spellEnd"/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4651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6999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004B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8A7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E01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103,4</w:t>
            </w:r>
          </w:p>
        </w:tc>
      </w:tr>
      <w:tr w:rsidR="00BE545C" w:rsidRPr="00BE545C" w14:paraId="1755EB22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FBDA2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Муниципальная целевая программа «Комплексного развития социальной инфраструктуры муниципального образования Комарский сельсовет Заринского района Алтайского края на 2019-2035г.г.".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AD4D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4A9B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F37A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2100000000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6022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CF31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63FB77D7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A4691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2154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81B3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EA9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2100060990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B917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9804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7DAAAF46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4E98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0EEB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3BA7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B0C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2100060990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C006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7A8F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235AFB44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30792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6185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E90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0A0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8E5B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620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98,4</w:t>
            </w:r>
          </w:p>
        </w:tc>
      </w:tr>
      <w:tr w:rsidR="00BE545C" w:rsidRPr="00BE545C" w14:paraId="75BD2C39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62D40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2F06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C841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451C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117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127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98,4</w:t>
            </w:r>
          </w:p>
        </w:tc>
      </w:tr>
      <w:tr w:rsidR="00BE545C" w:rsidRPr="00BE545C" w14:paraId="30E126F9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6893B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B867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2113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C501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9290018070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950A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80FC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1,0</w:t>
            </w:r>
          </w:p>
        </w:tc>
      </w:tr>
      <w:tr w:rsidR="00BE545C" w:rsidRPr="00BE545C" w14:paraId="0C4B07E1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0D95A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22B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2C7B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4115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9290018070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A255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7B30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1,0</w:t>
            </w:r>
          </w:p>
        </w:tc>
      </w:tr>
      <w:tr w:rsidR="00BE545C" w:rsidRPr="00BE545C" w14:paraId="14E0C4EE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A0666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451B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FD17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2AE7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9290018080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C2A4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FBDC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97,4</w:t>
            </w:r>
          </w:p>
        </w:tc>
      </w:tr>
      <w:tr w:rsidR="00BE545C" w:rsidRPr="00BE545C" w14:paraId="3341C23A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F8A13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A37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AE3C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1AFF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9290018080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ADF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3BEF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97,4</w:t>
            </w:r>
          </w:p>
        </w:tc>
      </w:tr>
      <w:tr w:rsidR="00BE545C" w:rsidRPr="00BE545C" w14:paraId="70DF2361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50342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AF32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F533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877B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48DF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69C8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2 181,8</w:t>
            </w:r>
          </w:p>
        </w:tc>
      </w:tr>
      <w:tr w:rsidR="00BE545C" w:rsidRPr="00BE545C" w14:paraId="791AE194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D3F9E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E622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805C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3539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A20E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CB9A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1 107,0</w:t>
            </w:r>
          </w:p>
        </w:tc>
      </w:tr>
      <w:tr w:rsidR="00BE545C" w:rsidRPr="00BE545C" w14:paraId="4EC34D42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CE786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AC3C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5FA7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7930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F886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06E4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262,4</w:t>
            </w:r>
          </w:p>
        </w:tc>
      </w:tr>
      <w:tr w:rsidR="00BE545C" w:rsidRPr="00BE545C" w14:paraId="3E8472CB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7C5C4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AB7D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B591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5CB1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A48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401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262,4</w:t>
            </w:r>
          </w:p>
        </w:tc>
      </w:tr>
      <w:tr w:rsidR="00BE545C" w:rsidRPr="00BE545C" w14:paraId="2492CD51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4B7AD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7513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2D3F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B6F2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4B1C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852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262,4</w:t>
            </w:r>
          </w:p>
        </w:tc>
      </w:tr>
      <w:tr w:rsidR="00BE545C" w:rsidRPr="00BE545C" w14:paraId="537240D7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B5838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4343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4BE1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E099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3DD5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E745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262,4</w:t>
            </w:r>
          </w:p>
        </w:tc>
      </w:tr>
      <w:tr w:rsidR="00BE545C" w:rsidRPr="00BE545C" w14:paraId="767E62ED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E4F05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A67A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66C2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FAD6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CC3E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358B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844,6</w:t>
            </w:r>
          </w:p>
        </w:tc>
      </w:tr>
      <w:tr w:rsidR="00BE545C" w:rsidRPr="00BE545C" w14:paraId="5013363D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61C33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4C55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37B4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C9F5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8C88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0F42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844,6</w:t>
            </w:r>
          </w:p>
        </w:tc>
      </w:tr>
      <w:tr w:rsidR="00BE545C" w:rsidRPr="00BE545C" w14:paraId="5F2F3254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49350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0CA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70D8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FF01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A13E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A0FD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844,6</w:t>
            </w:r>
          </w:p>
        </w:tc>
      </w:tr>
      <w:tr w:rsidR="00BE545C" w:rsidRPr="00BE545C" w14:paraId="3A78D352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A9E54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8BFE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5D98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6F22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868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D894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820,1</w:t>
            </w:r>
          </w:p>
        </w:tc>
      </w:tr>
      <w:tr w:rsidR="00BE545C" w:rsidRPr="00BE545C" w14:paraId="349AFD35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B8CC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132F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C104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A687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7495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4945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24,5</w:t>
            </w:r>
          </w:p>
        </w:tc>
      </w:tr>
      <w:tr w:rsidR="00BE545C" w:rsidRPr="00BE545C" w14:paraId="03426678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0B7EA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C67C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6C42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F7A6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7E61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3A37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1 074,8</w:t>
            </w:r>
          </w:p>
        </w:tc>
      </w:tr>
      <w:tr w:rsidR="00BE545C" w:rsidRPr="00BE545C" w14:paraId="4C07891E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1CE74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A0F3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657A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D244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6127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E073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4,0</w:t>
            </w:r>
          </w:p>
        </w:tc>
      </w:tr>
      <w:tr w:rsidR="00BE545C" w:rsidRPr="00BE545C" w14:paraId="6E1AF635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43052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E8D4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E042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2AA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9020000000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B246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F83A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4,0</w:t>
            </w:r>
          </w:p>
        </w:tc>
      </w:tr>
      <w:tr w:rsidR="00BE545C" w:rsidRPr="00BE545C" w14:paraId="38EE98F2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44D36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2D12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DC7E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A34B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9020016510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4535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E708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4,0</w:t>
            </w:r>
          </w:p>
        </w:tc>
      </w:tr>
      <w:tr w:rsidR="00BE545C" w:rsidRPr="00BE545C" w14:paraId="70401EC2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E4977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5340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8885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34F1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9020016510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EFFC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6380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4,0</w:t>
            </w:r>
          </w:p>
        </w:tc>
      </w:tr>
      <w:tr w:rsidR="00BE545C" w:rsidRPr="00BE545C" w14:paraId="099E7BE6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8FDD9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53F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4CDF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DA4F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F633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FEA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BE545C" w:rsidRPr="00BE545C" w14:paraId="279CE2A0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3E187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FA9A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C023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E120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6A82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CD10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BE545C" w:rsidRPr="00BE545C" w14:paraId="7C9D0013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ED41D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C3B0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10A8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C37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0B80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17BF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BE545C" w:rsidRPr="00BE545C" w14:paraId="6E58BF0F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8E133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4302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72A3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B841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6D60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D671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BE545C" w:rsidRPr="00BE545C" w14:paraId="62DA3C3B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69D41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BBBB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DA4B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10 00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BC2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007C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6139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E545C" w:rsidRPr="00BE545C" w14:paraId="1A682146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57BFF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Пенсионное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DA4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D8EB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80A8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8719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9E58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E545C" w:rsidRPr="00BE545C" w14:paraId="045B15D2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1462F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E450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E49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DE2D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3B4A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6828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E545C" w:rsidRPr="00BE545C" w14:paraId="2E42CAC9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0CE6A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B8A0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B205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53FE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9040000000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0D8D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B366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E545C" w:rsidRPr="00BE545C" w14:paraId="1285D50B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A51CB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Доплаты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пенсиям</w:t>
            </w:r>
            <w:proofErr w:type="spellEnd"/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0AB3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642D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F95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9040016270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134A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E030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E545C" w:rsidRPr="00BE545C" w14:paraId="4707AD92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C9C2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AEB3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AC9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C515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9040016270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8D9C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C3F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E545C" w:rsidRPr="00BE545C" w14:paraId="4DB9852E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9CA6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8414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D2AB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11 00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D8EB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8FEA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D8C3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</w:rPr>
              <w:t>2</w:t>
            </w: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2B246A74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71611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Массовый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спорт</w:t>
            </w:r>
            <w:proofErr w:type="spellEnd"/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67AA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BD81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CF2F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2ECE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A36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</w:rPr>
              <w:t>2</w:t>
            </w: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07B18033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BB49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19C8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21E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6C23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51C5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CC1B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</w:rPr>
              <w:t>2</w:t>
            </w: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6A2338A9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FE6C4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4B69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C5F1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9F39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9030000000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1CA4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A065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</w:rPr>
              <w:t>2</w:t>
            </w: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4DD1A715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1968A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9229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101B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C149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9030016670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F8EE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D3F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</w:rPr>
              <w:t>2</w:t>
            </w: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2D73D195" w14:textId="77777777" w:rsidTr="00050D9E">
        <w:tc>
          <w:tcPr>
            <w:tcW w:w="29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3A512" w14:textId="77777777" w:rsidR="00BE545C" w:rsidRPr="00BE545C" w:rsidRDefault="00BE545C" w:rsidP="00BE545C">
            <w:pPr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0989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A351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4811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9030016670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903E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6B53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</w:rPr>
              <w:t>2</w:t>
            </w: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</w:tbl>
    <w:p w14:paraId="4F3C1499" w14:textId="77777777" w:rsidR="00BE545C" w:rsidRPr="00BE545C" w:rsidRDefault="00BE545C" w:rsidP="00BE545C">
      <w:pPr>
        <w:ind w:firstLine="708"/>
        <w:jc w:val="both"/>
        <w:rPr>
          <w:sz w:val="20"/>
          <w:szCs w:val="20"/>
        </w:rPr>
      </w:pPr>
    </w:p>
    <w:p w14:paraId="4EEF18C2" w14:textId="77777777" w:rsidR="00BE545C" w:rsidRPr="00BE545C" w:rsidRDefault="00BE545C" w:rsidP="00BE545C">
      <w:pPr>
        <w:ind w:left="-142" w:right="142" w:firstLine="850"/>
        <w:jc w:val="both"/>
        <w:rPr>
          <w:sz w:val="20"/>
          <w:szCs w:val="20"/>
        </w:rPr>
      </w:pPr>
      <w:r w:rsidRPr="00BE545C">
        <w:rPr>
          <w:sz w:val="20"/>
          <w:szCs w:val="20"/>
        </w:rPr>
        <w:t>1.7. 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p w14:paraId="4595A8E3" w14:textId="77777777" w:rsidR="00BE545C" w:rsidRPr="00BE545C" w:rsidRDefault="00BE545C" w:rsidP="00BE545C">
      <w:pPr>
        <w:ind w:left="-142" w:right="142" w:firstLine="850"/>
        <w:jc w:val="both"/>
        <w:rPr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709"/>
        <w:gridCol w:w="1418"/>
        <w:gridCol w:w="569"/>
        <w:gridCol w:w="847"/>
      </w:tblGrid>
      <w:tr w:rsidR="00BE545C" w:rsidRPr="00BE545C" w14:paraId="4AF8AD94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E136" w14:textId="77777777" w:rsidR="00BE545C" w:rsidRPr="00BE545C" w:rsidRDefault="00BE545C" w:rsidP="00BE545C">
            <w:pPr>
              <w:ind w:right="135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898C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Рз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Пр</w:t>
            </w:r>
            <w:proofErr w:type="spellEnd"/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AD58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ЦСР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F5D5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Вр</w:t>
            </w:r>
            <w:proofErr w:type="spellEnd"/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C814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Сумма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тыс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рублей</w:t>
            </w:r>
            <w:proofErr w:type="spellEnd"/>
          </w:p>
        </w:tc>
      </w:tr>
      <w:tr w:rsidR="00BE545C" w:rsidRPr="00BE545C" w14:paraId="309C6D0D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DB5C" w14:textId="77777777" w:rsidR="00BE545C" w:rsidRPr="00BE545C" w:rsidRDefault="00BE545C" w:rsidP="00BE545C">
            <w:pPr>
              <w:ind w:right="135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7350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A613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0C86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6266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</w:t>
            </w:r>
          </w:p>
        </w:tc>
      </w:tr>
      <w:tr w:rsidR="00BE545C" w:rsidRPr="00BE545C" w14:paraId="71A8FF06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05C91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Администрация Комарского сельсовета Заринского района Алтайского края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C268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F83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7DED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C08C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BE545C" w:rsidRPr="00BE545C" w14:paraId="5B66BC66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C6F61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9D32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63CD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8A40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9628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  <w:lang w:val="en-US"/>
              </w:rPr>
              <w:t>1 7</w:t>
            </w:r>
            <w:r w:rsidRPr="00BE545C">
              <w:rPr>
                <w:sz w:val="20"/>
                <w:szCs w:val="20"/>
              </w:rPr>
              <w:t>68,6</w:t>
            </w:r>
          </w:p>
        </w:tc>
      </w:tr>
      <w:tr w:rsidR="00BE545C" w:rsidRPr="00BE545C" w14:paraId="10452033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67497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38F0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31F5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71D7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301B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BE545C" w:rsidRPr="00BE545C" w14:paraId="2915ECD3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0F4C8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B759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B395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462E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301B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BE545C" w:rsidRPr="00BE545C" w14:paraId="1BC0F2C7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3398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7190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6D31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DEFA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EC32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BE545C" w:rsidRPr="00BE545C" w14:paraId="6D9013C0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E86B2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Глава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242A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4521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0120010120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E307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7407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BE545C" w:rsidRPr="00BE545C" w14:paraId="71F2D446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2B1BF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D61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7D55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0120010120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B33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BD5B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BE545C" w:rsidRPr="00BE545C" w14:paraId="3FF60AAA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678DE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7A4C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A499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67FD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2843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  <w:lang w:val="en-US"/>
              </w:rPr>
              <w:t>49</w:t>
            </w:r>
            <w:r w:rsidRPr="00BE545C">
              <w:rPr>
                <w:sz w:val="20"/>
                <w:szCs w:val="20"/>
              </w:rPr>
              <w:t>8,5</w:t>
            </w:r>
          </w:p>
        </w:tc>
      </w:tr>
      <w:tr w:rsidR="00BE545C" w:rsidRPr="00BE545C" w14:paraId="127A9D9B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04CE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945F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F4EC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F28B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B279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415,3</w:t>
            </w:r>
          </w:p>
        </w:tc>
      </w:tr>
      <w:tr w:rsidR="00BE545C" w:rsidRPr="00BE545C" w14:paraId="2126C5F4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CFD4F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E637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9B22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5572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DD8E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415,3</w:t>
            </w:r>
          </w:p>
        </w:tc>
      </w:tr>
      <w:tr w:rsidR="00BE545C" w:rsidRPr="00BE545C" w14:paraId="2CE5E22C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D650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EAF8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FA5A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3D88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5B3F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415,3</w:t>
            </w:r>
          </w:p>
        </w:tc>
      </w:tr>
      <w:tr w:rsidR="00BE545C" w:rsidRPr="00BE545C" w14:paraId="00213BD9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28ADB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5A80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B344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0B88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3996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336,0</w:t>
            </w:r>
          </w:p>
        </w:tc>
      </w:tr>
      <w:tr w:rsidR="00BE545C" w:rsidRPr="00BE545C" w14:paraId="68208AF5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19A20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26A2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E7E8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843A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26C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  <w:lang w:val="en-US"/>
              </w:rPr>
              <w:t>7</w:t>
            </w:r>
            <w:r w:rsidRPr="00BE545C">
              <w:rPr>
                <w:sz w:val="20"/>
                <w:szCs w:val="20"/>
              </w:rPr>
              <w:t>7,3</w:t>
            </w:r>
          </w:p>
        </w:tc>
      </w:tr>
      <w:tr w:rsidR="00BE545C" w:rsidRPr="00BE545C" w14:paraId="6B41A8B0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FD8D5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E389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D270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509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C11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2,0</w:t>
            </w:r>
          </w:p>
        </w:tc>
      </w:tr>
      <w:tr w:rsidR="00BE545C" w:rsidRPr="00BE545C" w14:paraId="18722F79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14D64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2CD1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F9E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D5FB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D19C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83,2</w:t>
            </w:r>
          </w:p>
        </w:tc>
      </w:tr>
      <w:tr w:rsidR="00BE545C" w:rsidRPr="00BE545C" w14:paraId="1856A882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026E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E2F1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2872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813F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4114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83,2</w:t>
            </w:r>
          </w:p>
        </w:tc>
      </w:tr>
      <w:tr w:rsidR="00BE545C" w:rsidRPr="00BE545C" w14:paraId="36F27DF6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B380D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226B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4D63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B90C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D884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83,2</w:t>
            </w:r>
          </w:p>
        </w:tc>
      </w:tr>
      <w:tr w:rsidR="00BE545C" w:rsidRPr="00BE545C" w14:paraId="68FA0F13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7229B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75EC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C33F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4B2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5D8C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83,2</w:t>
            </w:r>
          </w:p>
        </w:tc>
      </w:tr>
      <w:tr w:rsidR="00BE545C" w:rsidRPr="00BE545C" w14:paraId="70F1BC75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1425D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BCA4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C774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915C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506C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2,0</w:t>
            </w:r>
          </w:p>
        </w:tc>
      </w:tr>
      <w:tr w:rsidR="00BE545C" w:rsidRPr="00BE545C" w14:paraId="0B44D2AE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7CF51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8FEC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447B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0A66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D871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2,0</w:t>
            </w:r>
          </w:p>
        </w:tc>
      </w:tr>
      <w:tr w:rsidR="00BE545C" w:rsidRPr="00BE545C" w14:paraId="0F4D6D95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315C8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778D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2B7A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9910000000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5CD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4F37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2,0</w:t>
            </w:r>
          </w:p>
        </w:tc>
      </w:tr>
      <w:tr w:rsidR="00BE545C" w:rsidRPr="00BE545C" w14:paraId="3BEEA61B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1B3F0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местных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администраций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0CA9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9CD5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9910014100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84AF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D79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2,0</w:t>
            </w:r>
          </w:p>
        </w:tc>
      </w:tr>
      <w:tr w:rsidR="00BE545C" w:rsidRPr="00BE545C" w14:paraId="58C72E57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7232A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CD56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4A84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9910014100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8013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42E0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2,0</w:t>
            </w:r>
          </w:p>
        </w:tc>
      </w:tr>
      <w:tr w:rsidR="00BE545C" w:rsidRPr="00BE545C" w14:paraId="6E16FE02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B16B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Другие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852B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98E8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E4B7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17CA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  <w:lang w:val="en-US"/>
              </w:rPr>
              <w:t>6</w:t>
            </w:r>
            <w:r w:rsidRPr="00BE545C">
              <w:rPr>
                <w:sz w:val="20"/>
                <w:szCs w:val="20"/>
              </w:rPr>
              <w:t>96,0</w:t>
            </w:r>
          </w:p>
        </w:tc>
      </w:tr>
      <w:tr w:rsidR="00BE545C" w:rsidRPr="00BE545C" w14:paraId="41ED691B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B848C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89F0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A149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9850000000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5643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246A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9,3</w:t>
            </w:r>
          </w:p>
        </w:tc>
      </w:tr>
      <w:tr w:rsidR="00BE545C" w:rsidRPr="00BE545C" w14:paraId="0BE64F97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61523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5C1D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B5FE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9800000000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AFD3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191E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9,3</w:t>
            </w:r>
          </w:p>
        </w:tc>
      </w:tr>
      <w:tr w:rsidR="00BE545C" w:rsidRPr="00BE545C" w14:paraId="0F3E4D94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8083C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0980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4064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9850060510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28AB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F968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9,3</w:t>
            </w:r>
          </w:p>
        </w:tc>
      </w:tr>
      <w:tr w:rsidR="00BE545C" w:rsidRPr="00BE545C" w14:paraId="2DB6B172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2D166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81D7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DE7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9850060510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F6E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427C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9,3</w:t>
            </w:r>
          </w:p>
        </w:tc>
      </w:tr>
      <w:tr w:rsidR="00BE545C" w:rsidRPr="00BE545C" w14:paraId="385E2860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22613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B819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6694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174D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CA18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  <w:lang w:val="en-US"/>
              </w:rPr>
              <w:t>6</w:t>
            </w:r>
            <w:r w:rsidRPr="00BE545C">
              <w:rPr>
                <w:sz w:val="20"/>
                <w:szCs w:val="20"/>
              </w:rPr>
              <w:t>86,7</w:t>
            </w:r>
          </w:p>
        </w:tc>
      </w:tr>
      <w:tr w:rsidR="00BE545C" w:rsidRPr="00BE545C" w14:paraId="4185E93A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FC907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FBAC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C543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743C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010E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686,7</w:t>
            </w:r>
          </w:p>
        </w:tc>
      </w:tr>
      <w:tr w:rsidR="00BE545C" w:rsidRPr="00BE545C" w14:paraId="539C370C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3873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F809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4575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7EA4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312F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686,7</w:t>
            </w:r>
          </w:p>
        </w:tc>
      </w:tr>
      <w:tr w:rsidR="00BE545C" w:rsidRPr="00BE545C" w14:paraId="0C733133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8979C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D03C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5D2E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91FA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BF1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408,0</w:t>
            </w:r>
          </w:p>
        </w:tc>
      </w:tr>
      <w:tr w:rsidR="00BE545C" w:rsidRPr="00BE545C" w14:paraId="28C795ED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229B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36D2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01B2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B62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DFFB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  <w:lang w:val="en-US"/>
              </w:rPr>
              <w:t>2</w:t>
            </w:r>
            <w:r w:rsidRPr="00BE545C">
              <w:rPr>
                <w:sz w:val="20"/>
                <w:szCs w:val="20"/>
              </w:rPr>
              <w:t>72,7</w:t>
            </w:r>
          </w:p>
        </w:tc>
      </w:tr>
      <w:tr w:rsidR="00BE545C" w:rsidRPr="00BE545C" w14:paraId="074E0559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F7067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7E7F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A288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16EF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A4B0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6,0</w:t>
            </w:r>
          </w:p>
        </w:tc>
      </w:tr>
      <w:tr w:rsidR="00BE545C" w:rsidRPr="00BE545C" w14:paraId="25ECDC7D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FCFB8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09C0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02 00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DF49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DBA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2B81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E545C" w:rsidRPr="00BE545C" w14:paraId="05124735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37F9B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308C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42E8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9DD7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1F1B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E545C" w:rsidRPr="00BE545C" w14:paraId="62EF7E33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2744D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482B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910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39EC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ED49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E545C" w:rsidRPr="00BE545C" w14:paraId="779C431F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4B6A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ECFA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1826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0140000000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4749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8E5F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E545C" w:rsidRPr="00BE545C" w14:paraId="1F73108F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7F426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E214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EB77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05B6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FEAE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E545C" w:rsidRPr="00BE545C" w14:paraId="6503B355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F0EB9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4A1B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C4FB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A9A0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334F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161,3</w:t>
            </w:r>
          </w:p>
        </w:tc>
      </w:tr>
      <w:tr w:rsidR="00BE545C" w:rsidRPr="00BE545C" w14:paraId="25EAF229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3A848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BBB4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C8CE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3CC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3B8F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42,0</w:t>
            </w:r>
          </w:p>
        </w:tc>
      </w:tr>
      <w:tr w:rsidR="00BE545C" w:rsidRPr="00BE545C" w14:paraId="2CD2D0AE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8C4FE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A23A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6C6A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F368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A92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49,0</w:t>
            </w:r>
          </w:p>
        </w:tc>
      </w:tr>
      <w:tr w:rsidR="00BE545C" w:rsidRPr="00BE545C" w14:paraId="7655292A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C7901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AF46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DFEF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BE9E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336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49,0</w:t>
            </w:r>
          </w:p>
        </w:tc>
      </w:tr>
      <w:tr w:rsidR="00BE545C" w:rsidRPr="00BE545C" w14:paraId="16F22641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9260C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Муниципальная программа "Обеспечение первичной пожарной безопасности на территории Комарского сельсовета Заринского района Алтайского края на 2023-2027 годы"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5628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138B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1400060990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9D1B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F68B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36,0</w:t>
            </w:r>
          </w:p>
        </w:tc>
      </w:tr>
      <w:tr w:rsidR="00BE545C" w:rsidRPr="00BE545C" w14:paraId="446E4F4E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4E4C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2ACC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B08B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1400060990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083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6D96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36,0</w:t>
            </w:r>
          </w:p>
        </w:tc>
      </w:tr>
      <w:tr w:rsidR="00BE545C" w:rsidRPr="00BE545C" w14:paraId="05AE51F4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540D8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592A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912D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9400000000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4EF6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1949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8,0</w:t>
            </w:r>
          </w:p>
        </w:tc>
      </w:tr>
      <w:tr w:rsidR="00BE545C" w:rsidRPr="00BE545C" w14:paraId="4716AF53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C31A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B7E8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2093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9420000000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751D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BE2C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8,0</w:t>
            </w:r>
          </w:p>
        </w:tc>
      </w:tr>
      <w:tr w:rsidR="00BE545C" w:rsidRPr="00BE545C" w14:paraId="752E02D4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0D93F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B146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AE7C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9420012010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A526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8DB9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8,0</w:t>
            </w:r>
          </w:p>
        </w:tc>
      </w:tr>
      <w:tr w:rsidR="00BE545C" w:rsidRPr="00BE545C" w14:paraId="58F50197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F7555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4EA2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80E2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9420012010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3925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1332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8,0</w:t>
            </w:r>
          </w:p>
        </w:tc>
      </w:tr>
      <w:tr w:rsidR="00BE545C" w:rsidRPr="00BE545C" w14:paraId="100596ED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AD931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B16C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4977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C62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7D86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43E6706C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BBBB8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4F7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E8F5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D501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6ACF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0143F706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3C043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3D32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8997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842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2A36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5AC92F93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848AB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8976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4E9C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93EA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456F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795BC2D1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2FF2E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46D5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27B9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C2E6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D7B3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3 652,0</w:t>
            </w:r>
          </w:p>
        </w:tc>
      </w:tr>
      <w:tr w:rsidR="00BE545C" w:rsidRPr="00BE545C" w14:paraId="06499511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B8CC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Дорожное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хозяйство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дорожные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7411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957D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C95D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C7FA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3 652,0</w:t>
            </w:r>
          </w:p>
        </w:tc>
      </w:tr>
      <w:tr w:rsidR="00BE545C" w:rsidRPr="00BE545C" w14:paraId="715CDF2D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6299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Муниципальная программа «Комплексного развития транспортной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74F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7C2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EBC2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447A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78725A1A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AAC93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B342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DAC1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EDC7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CCEB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219AF62E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796BF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F0E9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0156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1894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D1EF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3 647,0</w:t>
            </w:r>
          </w:p>
        </w:tc>
      </w:tr>
      <w:tr w:rsidR="00BE545C" w:rsidRPr="00BE545C" w14:paraId="7DAD7C72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F895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5CF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6851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B910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787B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3 647,0</w:t>
            </w:r>
          </w:p>
        </w:tc>
      </w:tr>
      <w:tr w:rsidR="00BE545C" w:rsidRPr="00BE545C" w14:paraId="48DDF9CF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C17E1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CCCF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FB20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912009Д010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D033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144E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626,0</w:t>
            </w:r>
          </w:p>
        </w:tc>
      </w:tr>
      <w:tr w:rsidR="00BE545C" w:rsidRPr="00BE545C" w14:paraId="79AC16F2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55F82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DA18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A340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912009Д010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99ED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EA85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626,0</w:t>
            </w:r>
          </w:p>
        </w:tc>
      </w:tr>
      <w:tr w:rsidR="00BE545C" w:rsidRPr="00BE545C" w14:paraId="04630A9E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934EE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0616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5AF8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91200SД110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3C6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59A7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3 021,0</w:t>
            </w:r>
          </w:p>
        </w:tc>
      </w:tr>
      <w:tr w:rsidR="00BE545C" w:rsidRPr="00BE545C" w14:paraId="70696FC2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B04F8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A996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CC3A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91200SД110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0FA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155E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3 021,0</w:t>
            </w:r>
          </w:p>
        </w:tc>
      </w:tr>
      <w:tr w:rsidR="00BE545C" w:rsidRPr="00BE545C" w14:paraId="138799FB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15473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73B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0958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4834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C251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120,9</w:t>
            </w:r>
          </w:p>
        </w:tc>
      </w:tr>
      <w:tr w:rsidR="00BE545C" w:rsidRPr="00BE545C" w14:paraId="08B1397C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AF59E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D9A8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DBE4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7B1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3FE5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17,5</w:t>
            </w:r>
          </w:p>
        </w:tc>
      </w:tr>
      <w:tr w:rsidR="00BE545C" w:rsidRPr="00BE545C" w14:paraId="02C59858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6F07D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Муниципальная программа «Комплексного развития коммунальной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4A5D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B901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1800000000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45BF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7D0E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0189C2F8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20F74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7CAC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B2BF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1800060990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20C8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8600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10C6F7AF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95B52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1074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FD28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1800060990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CE7B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3198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23CF1AD0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8AB7F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Муниципальная целевая программа «Энергосбережение и повышение энергетической эффективности на территории Комарского сельсовета Заринского района Алтайского края на 2021-2025г.г.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8067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C1F0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0152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6F4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7,5</w:t>
            </w:r>
          </w:p>
        </w:tc>
      </w:tr>
      <w:tr w:rsidR="00BE545C" w:rsidRPr="00BE545C" w14:paraId="2AF500DA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4687D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реализации мероприятий муниципальной программы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975D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A078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1900060990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EB04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CD06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7,5</w:t>
            </w:r>
          </w:p>
        </w:tc>
      </w:tr>
      <w:tr w:rsidR="00BE545C" w:rsidRPr="00BE545C" w14:paraId="2838011A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6C76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3A65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1F9C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1900060990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91A4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1990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7,5</w:t>
            </w:r>
          </w:p>
        </w:tc>
      </w:tr>
      <w:tr w:rsidR="00BE545C" w:rsidRPr="00BE545C" w14:paraId="0B37CFC0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F0356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FB94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2E99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87D8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39F6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5985CE13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9A03C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5137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76A0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880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B78C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55AECC53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F8FEE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1A64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4E5B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9290018030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D2A8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4FB0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3B2DE839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1805E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6656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DC0D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9290018030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AF0E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9E6F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2BE980F6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29491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Благоустройство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A71E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105F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793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F1EB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103,4</w:t>
            </w:r>
          </w:p>
        </w:tc>
      </w:tr>
      <w:tr w:rsidR="00BE545C" w:rsidRPr="00BE545C" w14:paraId="09ED5B03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51F3B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Муниципальная целевая программа «Комплексного развития социальной инфраструктуры муниципального образования Комарский сельсовет Заринского района Алтайского края на 2019-2035г.г.".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BE75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5A97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376C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F7DE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13C5C77D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4AFE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E85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4F57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2100060990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9296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6FC9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118A9D0D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2BF95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C814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986C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2100060990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5047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8561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372A7E46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7AB28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DD02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86CD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94A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A6E6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98,4</w:t>
            </w:r>
          </w:p>
        </w:tc>
      </w:tr>
      <w:tr w:rsidR="00BE545C" w:rsidRPr="00BE545C" w14:paraId="356C77BD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B0BE2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3CFB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5829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EC6A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9D5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98,4</w:t>
            </w:r>
          </w:p>
        </w:tc>
      </w:tr>
      <w:tr w:rsidR="00BE545C" w:rsidRPr="00BE545C" w14:paraId="1B2FA454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A52D2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80ED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F268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9290018070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6C92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F1C5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1,0</w:t>
            </w:r>
          </w:p>
        </w:tc>
      </w:tr>
      <w:tr w:rsidR="00BE545C" w:rsidRPr="00BE545C" w14:paraId="40419D49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FF91E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4BC2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21BB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9290018070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E6AF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48A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1,0</w:t>
            </w:r>
          </w:p>
        </w:tc>
      </w:tr>
      <w:tr w:rsidR="00BE545C" w:rsidRPr="00BE545C" w14:paraId="1D732C21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BCDF7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4B6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EA3F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9290018080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5ADC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959B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97,4</w:t>
            </w:r>
          </w:p>
        </w:tc>
      </w:tr>
      <w:tr w:rsidR="00BE545C" w:rsidRPr="00BE545C" w14:paraId="500630F2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0AA74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8146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2D12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9290018080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FF34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3F62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97,4</w:t>
            </w:r>
          </w:p>
        </w:tc>
      </w:tr>
      <w:tr w:rsidR="00BE545C" w:rsidRPr="00BE545C" w14:paraId="44871683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8F67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A33F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7700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0ACE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6124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2 181,8</w:t>
            </w:r>
          </w:p>
        </w:tc>
      </w:tr>
      <w:tr w:rsidR="00BE545C" w:rsidRPr="00BE545C" w14:paraId="47A1F606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83B3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410E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9C54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1768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CF50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1 107,0</w:t>
            </w:r>
          </w:p>
        </w:tc>
      </w:tr>
      <w:tr w:rsidR="00BE545C" w:rsidRPr="00BE545C" w14:paraId="15A0B1A0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8193A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C7FC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56C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4ACB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2FC2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262,4</w:t>
            </w:r>
          </w:p>
        </w:tc>
      </w:tr>
      <w:tr w:rsidR="00BE545C" w:rsidRPr="00BE545C" w14:paraId="23F6E4C5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AFCD9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F3B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D6A8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BD6B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8197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262,4</w:t>
            </w:r>
          </w:p>
        </w:tc>
      </w:tr>
      <w:tr w:rsidR="00BE545C" w:rsidRPr="00BE545C" w14:paraId="0ACBE121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325EB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285B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13D3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6182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8B03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262,4</w:t>
            </w:r>
          </w:p>
        </w:tc>
      </w:tr>
      <w:tr w:rsidR="00BE545C" w:rsidRPr="00BE545C" w14:paraId="38C7B62A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7199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AE6C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4453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068F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7634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262,4</w:t>
            </w:r>
          </w:p>
        </w:tc>
      </w:tr>
      <w:tr w:rsidR="00BE545C" w:rsidRPr="00BE545C" w14:paraId="1E480370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44545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2440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7AF5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E28F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8AD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844,6</w:t>
            </w:r>
          </w:p>
        </w:tc>
      </w:tr>
      <w:tr w:rsidR="00BE545C" w:rsidRPr="00BE545C" w14:paraId="0680270A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8AA2A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4FC3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D174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19A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CA05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844,6</w:t>
            </w:r>
          </w:p>
        </w:tc>
      </w:tr>
      <w:tr w:rsidR="00BE545C" w:rsidRPr="00BE545C" w14:paraId="52DA87BF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660A7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6E57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D2D2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9990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1021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844,6</w:t>
            </w:r>
          </w:p>
        </w:tc>
      </w:tr>
      <w:tr w:rsidR="00BE545C" w:rsidRPr="00BE545C" w14:paraId="3F462530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67E3C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5811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6192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0108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64A8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</w:rPr>
            </w:pPr>
            <w:r w:rsidRPr="00BE545C">
              <w:rPr>
                <w:rFonts w:eastAsia="Arial"/>
                <w:sz w:val="20"/>
                <w:szCs w:val="20"/>
              </w:rPr>
              <w:t>820,1</w:t>
            </w:r>
          </w:p>
        </w:tc>
      </w:tr>
      <w:tr w:rsidR="00BE545C" w:rsidRPr="00BE545C" w14:paraId="041D5716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D7DDB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1DEB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B3B5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FC0C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3AC7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24,5</w:t>
            </w:r>
          </w:p>
        </w:tc>
      </w:tr>
      <w:tr w:rsidR="00BE545C" w:rsidRPr="00BE545C" w14:paraId="41C597A7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29D63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CDA3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C8EE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317B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1EBF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1 074,8</w:t>
            </w:r>
          </w:p>
        </w:tc>
      </w:tr>
      <w:tr w:rsidR="00BE545C" w:rsidRPr="00BE545C" w14:paraId="39F83600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7BB5B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B879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EB86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41E0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FF21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4,0</w:t>
            </w:r>
          </w:p>
        </w:tc>
      </w:tr>
      <w:tr w:rsidR="00BE545C" w:rsidRPr="00BE545C" w14:paraId="56257EE1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C7452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72AD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3EED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DE84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4942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4,0</w:t>
            </w:r>
          </w:p>
        </w:tc>
      </w:tr>
      <w:tr w:rsidR="00BE545C" w:rsidRPr="00BE545C" w14:paraId="2FD79073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1533A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2E1F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2966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9020016510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165B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88F2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4,0</w:t>
            </w:r>
          </w:p>
        </w:tc>
      </w:tr>
      <w:tr w:rsidR="00BE545C" w:rsidRPr="00BE545C" w14:paraId="2280EBBF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D4CBD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5DB0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FA86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9020016510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B641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5BF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4,0</w:t>
            </w:r>
          </w:p>
        </w:tc>
      </w:tr>
      <w:tr w:rsidR="00BE545C" w:rsidRPr="00BE545C" w14:paraId="409680E1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0D022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88B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2783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EED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9503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BE545C" w:rsidRPr="00BE545C" w14:paraId="227233A0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B1519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5465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90EF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ED0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BED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BE545C" w:rsidRPr="00BE545C" w14:paraId="3E550AA2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34709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8E9C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E4CE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8A47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B2B33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BE545C" w:rsidRPr="00BE545C" w14:paraId="61947FC1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5D126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5990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BEBB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FC83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FD67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BE545C" w:rsidRPr="00BE545C" w14:paraId="0D59053F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6031B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1DD2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EF44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EBF2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745A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E545C" w:rsidRPr="00BE545C" w14:paraId="10DDB941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AFE0E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Пенсионное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1337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FD73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005F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0A16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E545C" w:rsidRPr="00BE545C" w14:paraId="7AA5F955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8A03F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85C1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2AC7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F023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589D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E545C" w:rsidRPr="00BE545C" w14:paraId="1D390425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383A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D6C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42B45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9040000000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B88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FF14E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E545C" w:rsidRPr="00BE545C" w14:paraId="31081448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CBDF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Доплаты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пенсиям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E7FB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543F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9040016270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DA5B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B138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E545C" w:rsidRPr="00BE545C" w14:paraId="1B3923E4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ECE86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59F4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C544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9040016270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976A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456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E545C" w:rsidRPr="00BE545C" w14:paraId="65135855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2ABA1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F3C79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11 00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FA08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E728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D495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</w:rPr>
              <w:t>2</w:t>
            </w: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0C617A2C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0AAE4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BE545C">
              <w:rPr>
                <w:sz w:val="20"/>
                <w:szCs w:val="20"/>
                <w:lang w:val="en-US"/>
              </w:rPr>
              <w:t>Массовый</w:t>
            </w:r>
            <w:proofErr w:type="spellEnd"/>
            <w:r w:rsidRPr="00BE54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45C">
              <w:rPr>
                <w:sz w:val="20"/>
                <w:szCs w:val="20"/>
                <w:lang w:val="en-US"/>
              </w:rPr>
              <w:t>спорт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8C9E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5FA3C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D916F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12DA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</w:rPr>
              <w:t>2</w:t>
            </w: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43890B3D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8B24B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CA597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94A21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D974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1369D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</w:rPr>
              <w:t>2</w:t>
            </w: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58A26616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0F3B4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24AB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8E79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9030000000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9133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25DBA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</w:rPr>
              <w:t>2</w:t>
            </w: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6A1D2E0B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338B3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31BA4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8630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9030016670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B041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8C152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</w:rPr>
              <w:t>2</w:t>
            </w: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740851DD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C523B" w14:textId="77777777" w:rsidR="00BE545C" w:rsidRPr="00BE545C" w:rsidRDefault="00BE545C" w:rsidP="00BE545C">
            <w:pPr>
              <w:ind w:right="135"/>
              <w:jc w:val="both"/>
              <w:rPr>
                <w:rFonts w:eastAsia="Arial"/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936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29488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9030016670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91580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A9F26" w14:textId="77777777" w:rsidR="00BE545C" w:rsidRPr="00BE545C" w:rsidRDefault="00BE545C" w:rsidP="00BE545C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BE545C">
              <w:rPr>
                <w:sz w:val="20"/>
                <w:szCs w:val="20"/>
              </w:rPr>
              <w:t>2</w:t>
            </w:r>
            <w:r w:rsidRPr="00BE545C">
              <w:rPr>
                <w:sz w:val="20"/>
                <w:szCs w:val="20"/>
                <w:lang w:val="en-US"/>
              </w:rPr>
              <w:t>5,0</w:t>
            </w:r>
          </w:p>
        </w:tc>
      </w:tr>
      <w:tr w:rsidR="00BE545C" w:rsidRPr="00BE545C" w14:paraId="3CF19E77" w14:textId="77777777" w:rsidTr="00050D9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97C0C" w14:textId="77777777" w:rsidR="00BE545C" w:rsidRPr="00BE545C" w:rsidRDefault="00BE545C" w:rsidP="00BE545C">
            <w:pPr>
              <w:jc w:val="both"/>
              <w:rPr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8E6CB" w14:textId="77777777" w:rsidR="00BE545C" w:rsidRPr="00BE545C" w:rsidRDefault="00BE545C" w:rsidP="00BE54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B057D" w14:textId="77777777" w:rsidR="00BE545C" w:rsidRPr="00BE545C" w:rsidRDefault="00BE545C" w:rsidP="00BE54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5D1B" w14:textId="77777777" w:rsidR="00BE545C" w:rsidRPr="00BE545C" w:rsidRDefault="00BE545C" w:rsidP="00BE54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C6B3" w14:textId="77777777" w:rsidR="00BE545C" w:rsidRPr="00BE545C" w:rsidRDefault="00BE545C" w:rsidP="00BE545C">
            <w:pPr>
              <w:jc w:val="center"/>
              <w:rPr>
                <w:sz w:val="20"/>
                <w:szCs w:val="20"/>
              </w:rPr>
            </w:pPr>
            <w:r w:rsidRPr="00BE545C">
              <w:rPr>
                <w:sz w:val="20"/>
                <w:szCs w:val="20"/>
              </w:rPr>
              <w:t>8 024,0</w:t>
            </w:r>
          </w:p>
        </w:tc>
      </w:tr>
    </w:tbl>
    <w:p w14:paraId="1C59021D" w14:textId="77777777" w:rsidR="00BE545C" w:rsidRPr="00BE545C" w:rsidRDefault="00BE545C" w:rsidP="00BE545C">
      <w:pPr>
        <w:ind w:left="-142" w:right="142" w:firstLine="850"/>
        <w:jc w:val="both"/>
        <w:rPr>
          <w:sz w:val="20"/>
          <w:szCs w:val="20"/>
        </w:rPr>
      </w:pPr>
    </w:p>
    <w:p w14:paraId="1DB2E5EF" w14:textId="77777777" w:rsidR="00BE545C" w:rsidRPr="00BE545C" w:rsidRDefault="00BE545C" w:rsidP="00BE545C">
      <w:pPr>
        <w:jc w:val="both"/>
        <w:rPr>
          <w:sz w:val="20"/>
          <w:szCs w:val="20"/>
        </w:rPr>
      </w:pPr>
    </w:p>
    <w:p w14:paraId="732BBBAB" w14:textId="7CD6B7B1" w:rsidR="00BE545C" w:rsidRPr="00BE545C" w:rsidRDefault="00BE545C" w:rsidP="00BE545C">
      <w:pPr>
        <w:jc w:val="both"/>
        <w:rPr>
          <w:sz w:val="20"/>
          <w:szCs w:val="20"/>
        </w:rPr>
      </w:pPr>
      <w:r w:rsidRPr="00BE545C">
        <w:rPr>
          <w:sz w:val="20"/>
          <w:szCs w:val="20"/>
        </w:rPr>
        <w:t xml:space="preserve">Глава сельсовета             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BE545C">
        <w:rPr>
          <w:sz w:val="20"/>
          <w:szCs w:val="20"/>
        </w:rPr>
        <w:t xml:space="preserve">              М.В. Беспёрстова</w:t>
      </w:r>
    </w:p>
    <w:p w14:paraId="7EDDA62A" w14:textId="254AFF4F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9314CF2" w14:textId="0361B230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5FD9FD9" w14:textId="7DEA1B73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92BFFE5" w14:textId="4804A412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51722FF" w14:textId="13A69663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3D38564" w14:textId="54B1139C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84A300C" w14:textId="4122172C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3DFD284" w14:textId="4C9C027F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818953C" w14:textId="0221E323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9135C00" w14:textId="26BD653D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E19B98" w14:textId="4C1AE62B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EFCD231" w14:textId="04188216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0E5C07" w14:textId="77777777" w:rsidR="004E3546" w:rsidRPr="00C32B47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81C2EAD" w14:textId="77777777" w:rsidR="00BE545C" w:rsidRDefault="00BE545C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A7D3DAB" w14:textId="77777777" w:rsidR="00BE545C" w:rsidRDefault="00BE545C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05D8D1E" w14:textId="77777777" w:rsidR="00BE545C" w:rsidRDefault="00BE545C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069631FD" w14:textId="77777777" w:rsidR="00BE545C" w:rsidRDefault="00BE545C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AA463A2" w14:textId="77777777" w:rsidR="00BE545C" w:rsidRDefault="00BE545C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D22AEC8" w14:textId="77777777" w:rsidR="00BE545C" w:rsidRDefault="00BE545C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C469E77" w14:textId="77777777" w:rsidR="00BE545C" w:rsidRDefault="00BE545C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7A6AEFC" w14:textId="77777777" w:rsidR="00BE545C" w:rsidRDefault="00BE545C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0528376" w14:textId="77777777" w:rsidR="00BE545C" w:rsidRDefault="00BE545C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1D043E3" w14:textId="77777777" w:rsidR="00BE545C" w:rsidRDefault="00BE545C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0D6D47E0" w14:textId="77777777" w:rsidR="00BE545C" w:rsidRDefault="00BE545C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087D24B1" w14:textId="77777777" w:rsidR="00BE545C" w:rsidRDefault="00BE545C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6566A37" w14:textId="77777777" w:rsidR="00BE545C" w:rsidRDefault="00BE545C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BF9A5E4" w14:textId="77777777" w:rsidR="00BE545C" w:rsidRDefault="00BE545C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52C0FFAB" w14:textId="77777777" w:rsidR="00BE545C" w:rsidRDefault="00BE545C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670E994" w14:textId="77777777" w:rsidR="00BE545C" w:rsidRDefault="00BE545C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030BA616" w14:textId="511D2713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 xml:space="preserve">Учредители: Совет депутатов </w:t>
      </w:r>
      <w:r>
        <w:rPr>
          <w:sz w:val="26"/>
          <w:szCs w:val="26"/>
        </w:rPr>
        <w:t>Комарского сельсовета Заринского</w:t>
      </w:r>
      <w:r w:rsidRPr="00C32B47">
        <w:rPr>
          <w:sz w:val="26"/>
          <w:szCs w:val="26"/>
        </w:rPr>
        <w:t xml:space="preserve"> района Алтайского края и администрация </w:t>
      </w:r>
      <w:r>
        <w:rPr>
          <w:sz w:val="26"/>
          <w:szCs w:val="26"/>
        </w:rPr>
        <w:t>Комарского сельсовета Заринского</w:t>
      </w:r>
      <w:r w:rsidRPr="00C32B47">
        <w:rPr>
          <w:sz w:val="26"/>
          <w:szCs w:val="26"/>
        </w:rPr>
        <w:t xml:space="preserve"> района Алтайского края.</w:t>
      </w:r>
    </w:p>
    <w:p w14:paraId="70EF4A78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708CB71" w14:textId="5E957B83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Адрес учредителя: 659</w:t>
      </w:r>
      <w:r>
        <w:rPr>
          <w:sz w:val="26"/>
          <w:szCs w:val="26"/>
        </w:rPr>
        <w:t>123,</w:t>
      </w:r>
      <w:r w:rsidRPr="00C32B47">
        <w:rPr>
          <w:sz w:val="26"/>
          <w:szCs w:val="26"/>
        </w:rPr>
        <w:t xml:space="preserve"> Алтайский край,</w:t>
      </w:r>
    </w:p>
    <w:p w14:paraId="1771838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Заринский</w:t>
      </w:r>
      <w:r w:rsidRPr="00C32B47">
        <w:rPr>
          <w:sz w:val="26"/>
          <w:szCs w:val="26"/>
        </w:rPr>
        <w:t xml:space="preserve"> район, с. </w:t>
      </w:r>
      <w:r>
        <w:rPr>
          <w:sz w:val="26"/>
          <w:szCs w:val="26"/>
        </w:rPr>
        <w:t>Комарское</w:t>
      </w:r>
      <w:r w:rsidRPr="00C32B47">
        <w:rPr>
          <w:sz w:val="26"/>
          <w:szCs w:val="26"/>
        </w:rPr>
        <w:t>, ул</w:t>
      </w:r>
      <w:r>
        <w:rPr>
          <w:sz w:val="26"/>
          <w:szCs w:val="26"/>
        </w:rPr>
        <w:t>.</w:t>
      </w:r>
      <w:r w:rsidRPr="00C32B47">
        <w:rPr>
          <w:sz w:val="26"/>
          <w:szCs w:val="26"/>
        </w:rPr>
        <w:t xml:space="preserve"> </w:t>
      </w:r>
      <w:r>
        <w:rPr>
          <w:sz w:val="26"/>
          <w:szCs w:val="26"/>
        </w:rPr>
        <w:t>Молодежн</w:t>
      </w:r>
      <w:r w:rsidRPr="00C32B47">
        <w:rPr>
          <w:sz w:val="26"/>
          <w:szCs w:val="26"/>
        </w:rPr>
        <w:t xml:space="preserve">ая, </w:t>
      </w:r>
      <w:r>
        <w:rPr>
          <w:sz w:val="26"/>
          <w:szCs w:val="26"/>
        </w:rPr>
        <w:t>19</w:t>
      </w:r>
      <w:r w:rsidRPr="00C32B47">
        <w:rPr>
          <w:sz w:val="26"/>
          <w:szCs w:val="26"/>
        </w:rPr>
        <w:t>.</w:t>
      </w:r>
    </w:p>
    <w:p w14:paraId="78D04EFF" w14:textId="46370E56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8(38595)38-3-42</w:t>
      </w:r>
    </w:p>
    <w:p w14:paraId="6A73953B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F30D75D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Тираж ___</w:t>
      </w:r>
      <w:r>
        <w:rPr>
          <w:sz w:val="26"/>
          <w:szCs w:val="26"/>
        </w:rPr>
        <w:t>3</w:t>
      </w:r>
      <w:r w:rsidRPr="00C32B47">
        <w:rPr>
          <w:sz w:val="26"/>
          <w:szCs w:val="26"/>
        </w:rPr>
        <w:t>__ экз.</w:t>
      </w:r>
    </w:p>
    <w:p w14:paraId="3FC3104F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955748D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Распространяется бесплатно.</w:t>
      </w:r>
    </w:p>
    <w:sectPr w:rsidR="005419DD" w:rsidRPr="00C32B47" w:rsidSect="00936306">
      <w:headerReference w:type="default" r:id="rId7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75DE" w14:textId="77777777" w:rsidR="003A0C77" w:rsidRDefault="003A0C77" w:rsidP="004E3546">
      <w:r>
        <w:separator/>
      </w:r>
    </w:p>
  </w:endnote>
  <w:endnote w:type="continuationSeparator" w:id="0">
    <w:p w14:paraId="34F9D5B8" w14:textId="77777777" w:rsidR="003A0C77" w:rsidRDefault="003A0C77" w:rsidP="004E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6A6B" w14:textId="77777777" w:rsidR="003A0C77" w:rsidRDefault="003A0C77" w:rsidP="004E3546">
      <w:r>
        <w:separator/>
      </w:r>
    </w:p>
  </w:footnote>
  <w:footnote w:type="continuationSeparator" w:id="0">
    <w:p w14:paraId="2911213E" w14:textId="77777777" w:rsidR="003A0C77" w:rsidRDefault="003A0C77" w:rsidP="004E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852507"/>
      <w:docPartObj>
        <w:docPartGallery w:val="Page Numbers (Top of Page)"/>
        <w:docPartUnique/>
      </w:docPartObj>
    </w:sdtPr>
    <w:sdtEndPr/>
    <w:sdtContent>
      <w:p w14:paraId="230D6E04" w14:textId="6CAF17DE" w:rsidR="004E3546" w:rsidRDefault="004E35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F384B" w14:textId="77777777" w:rsidR="004E3546" w:rsidRDefault="004E35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2930B6"/>
    <w:multiLevelType w:val="hybridMultilevel"/>
    <w:tmpl w:val="43604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2B790F22"/>
    <w:multiLevelType w:val="hybridMultilevel"/>
    <w:tmpl w:val="DDF48C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47B6D"/>
    <w:multiLevelType w:val="multilevel"/>
    <w:tmpl w:val="D07011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cs="Times New Roman"/>
      </w:rPr>
    </w:lvl>
  </w:abstractNum>
  <w:abstractNum w:abstractNumId="7" w15:restartNumberingAfterBreak="0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8773A59"/>
    <w:multiLevelType w:val="hybridMultilevel"/>
    <w:tmpl w:val="0A5A9582"/>
    <w:lvl w:ilvl="0" w:tplc="CBFE8014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20"/>
    <w:rsid w:val="000653CC"/>
    <w:rsid w:val="000666D5"/>
    <w:rsid w:val="000839EF"/>
    <w:rsid w:val="0009490D"/>
    <w:rsid w:val="001957EF"/>
    <w:rsid w:val="00257C98"/>
    <w:rsid w:val="003829B1"/>
    <w:rsid w:val="00383E65"/>
    <w:rsid w:val="003946DE"/>
    <w:rsid w:val="003A0C77"/>
    <w:rsid w:val="004C5FC4"/>
    <w:rsid w:val="004D2093"/>
    <w:rsid w:val="004E3546"/>
    <w:rsid w:val="005129B5"/>
    <w:rsid w:val="005419DD"/>
    <w:rsid w:val="00547702"/>
    <w:rsid w:val="005A7775"/>
    <w:rsid w:val="005D2F69"/>
    <w:rsid w:val="00636B03"/>
    <w:rsid w:val="00672702"/>
    <w:rsid w:val="00737B6C"/>
    <w:rsid w:val="007F7521"/>
    <w:rsid w:val="00827B06"/>
    <w:rsid w:val="009353DB"/>
    <w:rsid w:val="00936306"/>
    <w:rsid w:val="009A0643"/>
    <w:rsid w:val="009E4120"/>
    <w:rsid w:val="00AC1B21"/>
    <w:rsid w:val="00AF0E46"/>
    <w:rsid w:val="00B238D0"/>
    <w:rsid w:val="00B4733A"/>
    <w:rsid w:val="00BE545C"/>
    <w:rsid w:val="00D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C66B"/>
  <w15:chartTrackingRefBased/>
  <w15:docId w15:val="{05DB858F-9C2E-49E5-93C2-FE4AFF35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F69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5D2F6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5D2F6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F6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D2F69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5D2F69"/>
    <w:rPr>
      <w:rFonts w:ascii="Times New Roman" w:eastAsia="Times New Roman" w:hAnsi="Times New Roman" w:cs="Times New Roman"/>
      <w:b/>
      <w:bCs/>
      <w:sz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D2F69"/>
  </w:style>
  <w:style w:type="paragraph" w:customStyle="1" w:styleId="a3">
    <w:basedOn w:val="a"/>
    <w:next w:val="a4"/>
    <w:link w:val="a5"/>
    <w:qFormat/>
    <w:rsid w:val="005D2F69"/>
    <w:pPr>
      <w:jc w:val="center"/>
    </w:pPr>
    <w:rPr>
      <w:i/>
      <w:sz w:val="20"/>
      <w:szCs w:val="20"/>
    </w:rPr>
  </w:style>
  <w:style w:type="character" w:customStyle="1" w:styleId="a5">
    <w:name w:val="Название Знак"/>
    <w:link w:val="a3"/>
    <w:rsid w:val="005D2F6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5D2F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D2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D2F69"/>
  </w:style>
  <w:style w:type="table" w:styleId="a9">
    <w:name w:val="Table Grid"/>
    <w:basedOn w:val="a1"/>
    <w:uiPriority w:val="39"/>
    <w:rsid w:val="005D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D2F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5D2F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D2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D2F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D2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D2F69"/>
    <w:pPr>
      <w:ind w:left="720"/>
      <w:contextualSpacing/>
    </w:pPr>
    <w:rPr>
      <w:lang w:val="en-US" w:eastAsia="en-US"/>
    </w:rPr>
  </w:style>
  <w:style w:type="paragraph" w:styleId="ad">
    <w:name w:val="footer"/>
    <w:basedOn w:val="a"/>
    <w:link w:val="ae"/>
    <w:uiPriority w:val="99"/>
    <w:rsid w:val="005D2F6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D2F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5D2F69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5D2F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16">
    <w:name w:val="s_16"/>
    <w:basedOn w:val="a"/>
    <w:rsid w:val="005D2F69"/>
    <w:pPr>
      <w:spacing w:before="100" w:beforeAutospacing="1" w:after="100" w:afterAutospacing="1"/>
    </w:pPr>
  </w:style>
  <w:style w:type="character" w:styleId="af">
    <w:name w:val="footnote reference"/>
    <w:unhideWhenUsed/>
    <w:rsid w:val="005D2F69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5D2F69"/>
  </w:style>
  <w:style w:type="table" w:customStyle="1" w:styleId="12">
    <w:name w:val="Сетка таблицы1"/>
    <w:basedOn w:val="a1"/>
    <w:next w:val="a9"/>
    <w:uiPriority w:val="39"/>
    <w:rsid w:val="005D2F69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f0"/>
    <w:uiPriority w:val="10"/>
    <w:qFormat/>
    <w:rsid w:val="005D2F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4"/>
    <w:uiPriority w:val="10"/>
    <w:rsid w:val="005D2F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uiPriority w:val="99"/>
    <w:semiHidden/>
    <w:rsid w:val="005D2F69"/>
  </w:style>
  <w:style w:type="character" w:customStyle="1" w:styleId="af1">
    <w:name w:val="Основной текст_"/>
    <w:link w:val="13"/>
    <w:locked/>
    <w:rsid w:val="005D2F69"/>
    <w:rPr>
      <w:rFonts w:ascii="Arial" w:hAnsi="Arial" w:cs="Arial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5D2F69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5D2F69"/>
    <w:rPr>
      <w:rFonts w:ascii="Courier New" w:hAnsi="Courier New" w:cs="Courier New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2F69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shd w:val="clear" w:color="auto" w:fill="FFFFFF"/>
      <w:lang w:eastAsia="en-US"/>
    </w:rPr>
  </w:style>
  <w:style w:type="character" w:customStyle="1" w:styleId="59pt">
    <w:name w:val="Основной текст (5) + 9 pt"/>
    <w:rsid w:val="005D2F69"/>
    <w:rPr>
      <w:rFonts w:ascii="Arial" w:hAnsi="Arial" w:cs="Arial" w:hint="default"/>
      <w:sz w:val="18"/>
      <w:szCs w:val="18"/>
      <w:shd w:val="clear" w:color="auto" w:fill="FFFFFF"/>
    </w:rPr>
  </w:style>
  <w:style w:type="paragraph" w:customStyle="1" w:styleId="14">
    <w:name w:val="Абзац списка1"/>
    <w:basedOn w:val="a"/>
    <w:rsid w:val="005D2F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4">
    <w:name w:val="Сетка таблицы2"/>
    <w:basedOn w:val="a1"/>
    <w:next w:val="a9"/>
    <w:uiPriority w:val="39"/>
    <w:rsid w:val="005D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rsid w:val="000666D5"/>
  </w:style>
  <w:style w:type="paragraph" w:customStyle="1" w:styleId="af2">
    <w:basedOn w:val="a"/>
    <w:next w:val="a4"/>
    <w:qFormat/>
    <w:rsid w:val="000666D5"/>
    <w:pPr>
      <w:jc w:val="center"/>
    </w:pPr>
    <w:rPr>
      <w:b/>
      <w:sz w:val="28"/>
      <w:szCs w:val="20"/>
    </w:rPr>
  </w:style>
  <w:style w:type="table" w:customStyle="1" w:styleId="32">
    <w:name w:val="Сетка таблицы3"/>
    <w:basedOn w:val="a1"/>
    <w:next w:val="a9"/>
    <w:uiPriority w:val="39"/>
    <w:rsid w:val="0006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666D5"/>
  </w:style>
  <w:style w:type="table" w:customStyle="1" w:styleId="111">
    <w:name w:val="Сетка таблицы11"/>
    <w:basedOn w:val="a1"/>
    <w:next w:val="a9"/>
    <w:uiPriority w:val="39"/>
    <w:rsid w:val="000666D5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rsid w:val="00BE545C"/>
  </w:style>
  <w:style w:type="paragraph" w:styleId="af3">
    <w:basedOn w:val="a"/>
    <w:next w:val="a4"/>
    <w:qFormat/>
    <w:rsid w:val="00BE545C"/>
    <w:pPr>
      <w:jc w:val="center"/>
    </w:pPr>
    <w:rPr>
      <w:b/>
      <w:sz w:val="28"/>
      <w:szCs w:val="20"/>
    </w:rPr>
  </w:style>
  <w:style w:type="table" w:customStyle="1" w:styleId="42">
    <w:name w:val="Сетка таблицы4"/>
    <w:basedOn w:val="a1"/>
    <w:next w:val="a9"/>
    <w:uiPriority w:val="39"/>
    <w:rsid w:val="00BE5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E545C"/>
  </w:style>
  <w:style w:type="table" w:customStyle="1" w:styleId="121">
    <w:name w:val="Сетка таблицы12"/>
    <w:basedOn w:val="a1"/>
    <w:next w:val="a9"/>
    <w:uiPriority w:val="39"/>
    <w:rsid w:val="00BE545C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11</Pages>
  <Words>4287</Words>
  <Characters>24441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28</cp:revision>
  <cp:lastPrinted>2024-01-30T02:53:00Z</cp:lastPrinted>
  <dcterms:created xsi:type="dcterms:W3CDTF">2023-12-21T08:28:00Z</dcterms:created>
  <dcterms:modified xsi:type="dcterms:W3CDTF">2025-01-29T02:42:00Z</dcterms:modified>
</cp:coreProperties>
</file>