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B9608" w14:textId="29DD279C" w:rsidR="003504B6" w:rsidRDefault="00A2704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1227193" r:id="rId6"/>
        </w:object>
      </w:r>
    </w:p>
    <w:p w14:paraId="4D8624A0" w14:textId="627E0B0E" w:rsidR="00B67162" w:rsidRPr="00B157AA" w:rsidRDefault="00B157A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157A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РОССИЙСКАЯ ФЕДЕРАЦИЯ</w:t>
      </w:r>
    </w:p>
    <w:p w14:paraId="187AF599" w14:textId="78211EE8" w:rsidR="00B157AA" w:rsidRPr="00B157AA" w:rsidRDefault="00C854A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СОВЕТ ДЕПУТАТОВ ГОЛУХИНСКОГО</w:t>
      </w:r>
      <w:r w:rsidR="00B157AA" w:rsidRPr="00B157A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СЕЛЬСОВЕТА</w:t>
      </w:r>
    </w:p>
    <w:p w14:paraId="6E15CFE0" w14:textId="413C3AA1" w:rsidR="00B157AA" w:rsidRPr="00B157AA" w:rsidRDefault="00F36A0E">
      <w:pPr>
        <w:jc w:val="center"/>
        <w:rPr>
          <w:b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АЛТАЙСКОГО КРАЯ ЗАРИНСКОГО</w:t>
      </w:r>
      <w:r w:rsidR="00B157AA" w:rsidRPr="00B157A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</w:t>
      </w:r>
    </w:p>
    <w:p w14:paraId="2E37E604" w14:textId="77777777" w:rsidR="00B67162" w:rsidRPr="0037199A" w:rsidRDefault="00B67162">
      <w:pPr>
        <w:jc w:val="left"/>
        <w:rPr>
          <w:lang w:val="ru-RU"/>
        </w:rPr>
      </w:pPr>
    </w:p>
    <w:p w14:paraId="318003C4" w14:textId="77777777" w:rsidR="00B67162" w:rsidRPr="003504B6" w:rsidRDefault="00B67162">
      <w:pPr>
        <w:jc w:val="left"/>
        <w:rPr>
          <w:sz w:val="24"/>
          <w:szCs w:val="24"/>
          <w:lang w:val="ru-RU"/>
        </w:rPr>
      </w:pPr>
    </w:p>
    <w:p w14:paraId="171D47A7" w14:textId="77777777" w:rsidR="00B67162" w:rsidRPr="003504B6" w:rsidRDefault="00B157AA">
      <w:pPr>
        <w:jc w:val="center"/>
        <w:rPr>
          <w:sz w:val="24"/>
          <w:szCs w:val="24"/>
        </w:rPr>
      </w:pPr>
      <w:r w:rsidRPr="003504B6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B67162" w:rsidRPr="003504B6" w14:paraId="3BF64D1B" w14:textId="77777777">
        <w:tc>
          <w:tcPr>
            <w:tcW w:w="2830" w:type="pct"/>
          </w:tcPr>
          <w:p w14:paraId="59529627" w14:textId="6DA72502" w:rsidR="00B67162" w:rsidRPr="003504B6" w:rsidRDefault="00A2704B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 w:rsidR="00B157AA" w:rsidRPr="00350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12B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B157AA" w:rsidRPr="003504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D4205"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14:paraId="505730C1" w14:textId="0D59B1B7" w:rsidR="00B67162" w:rsidRPr="00C854AB" w:rsidRDefault="00B157AA" w:rsidP="00C854AB">
            <w:pPr>
              <w:jc w:val="right"/>
              <w:rPr>
                <w:sz w:val="24"/>
                <w:szCs w:val="24"/>
                <w:lang w:val="ru-RU"/>
              </w:rPr>
            </w:pP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C854A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</w:tbl>
    <w:p w14:paraId="72F8DB59" w14:textId="77777777" w:rsidR="00B67162" w:rsidRPr="003504B6" w:rsidRDefault="00B67162">
      <w:pPr>
        <w:jc w:val="left"/>
        <w:rPr>
          <w:sz w:val="24"/>
          <w:szCs w:val="24"/>
        </w:rPr>
      </w:pPr>
    </w:p>
    <w:p w14:paraId="5003DDAB" w14:textId="45037C8B" w:rsidR="00B67162" w:rsidRPr="003504B6" w:rsidRDefault="00B157AA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3504B6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spellEnd"/>
      <w:r w:rsidRPr="003504B6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54A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504B6">
        <w:rPr>
          <w:rFonts w:ascii="Times New Roman" w:eastAsia="Times New Roman" w:hAnsi="Times New Roman" w:cs="Times New Roman"/>
          <w:sz w:val="24"/>
          <w:szCs w:val="24"/>
        </w:rPr>
        <w:t>Голуха</w:t>
      </w:r>
    </w:p>
    <w:p w14:paraId="1EC9D614" w14:textId="77777777" w:rsidR="003504B6" w:rsidRDefault="003504B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0693C0C" w14:textId="77777777" w:rsidR="003504B6" w:rsidRPr="003504B6" w:rsidRDefault="003504B6">
      <w:pPr>
        <w:jc w:val="center"/>
        <w:rPr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09"/>
      </w:tblGrid>
      <w:tr w:rsidR="003504B6" w:rsidRPr="00A2704B" w14:paraId="618DDC1A" w14:textId="77777777" w:rsidTr="00C854AB">
        <w:tc>
          <w:tcPr>
            <w:tcW w:w="4106" w:type="dxa"/>
          </w:tcPr>
          <w:p w14:paraId="00316025" w14:textId="39F7037F" w:rsidR="003504B6" w:rsidRPr="003504B6" w:rsidRDefault="003504B6" w:rsidP="003504B6">
            <w:pPr>
              <w:rPr>
                <w:sz w:val="24"/>
                <w:szCs w:val="24"/>
                <w:lang w:val="ru-RU"/>
              </w:rPr>
            </w:pP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Голухинского сельсовета Заринского района Алтайского края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«О </w:t>
            </w:r>
            <w:r w:rsidR="00C854AB"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Голухинского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Заринского района Алтайского края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3504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  <w:p w14:paraId="01421F5F" w14:textId="77777777" w:rsidR="003504B6" w:rsidRPr="003504B6" w:rsidRDefault="003504B6" w:rsidP="003504B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09" w:type="dxa"/>
          </w:tcPr>
          <w:p w14:paraId="60BA2E44" w14:textId="77777777" w:rsidR="003504B6" w:rsidRPr="003504B6" w:rsidRDefault="003504B6" w:rsidP="003504B6">
            <w:pPr>
              <w:rPr>
                <w:sz w:val="24"/>
                <w:szCs w:val="24"/>
                <w:lang w:val="ru-RU"/>
              </w:rPr>
            </w:pPr>
          </w:p>
        </w:tc>
      </w:tr>
    </w:tbl>
    <w:p w14:paraId="1A41B81A" w14:textId="77777777" w:rsidR="003504B6" w:rsidRPr="003504B6" w:rsidRDefault="003504B6" w:rsidP="003504B6">
      <w:pPr>
        <w:spacing w:line="259" w:lineRule="auto"/>
        <w:jc w:val="center"/>
        <w:rPr>
          <w:sz w:val="24"/>
          <w:szCs w:val="24"/>
          <w:lang w:val="ru-RU"/>
        </w:rPr>
      </w:pPr>
    </w:p>
    <w:p w14:paraId="66406B13" w14:textId="77777777" w:rsidR="003504B6" w:rsidRPr="003504B6" w:rsidRDefault="003504B6" w:rsidP="00C854AB">
      <w:pPr>
        <w:spacing w:line="259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Голухинский сельсовет», Уставом муниципального образования Голухинский сельсовет Заринского района Алтайского края, Совет депутатов </w:t>
      </w:r>
    </w:p>
    <w:p w14:paraId="3F5BB82C" w14:textId="4C847F78" w:rsidR="00B67162" w:rsidRPr="00E95F97" w:rsidRDefault="003504B6" w:rsidP="002E0CDE">
      <w:pPr>
        <w:spacing w:line="259" w:lineRule="auto"/>
        <w:jc w:val="center"/>
        <w:rPr>
          <w:lang w:val="ru-RU"/>
        </w:rPr>
      </w:pPr>
      <w:r w:rsidRPr="003504B6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14:paraId="0052DC2E" w14:textId="77777777" w:rsidR="00B67162" w:rsidRPr="0037199A" w:rsidRDefault="00B67162">
      <w:pPr>
        <w:ind w:firstLine="800"/>
        <w:rPr>
          <w:lang w:val="ru-RU"/>
        </w:rPr>
      </w:pPr>
    </w:p>
    <w:p w14:paraId="05D59067" w14:textId="6204084A" w:rsidR="00B67162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3504B6"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Голухинского сельсовета Заринского района Алтайского края от 22.12.2025 №32 «О </w:t>
      </w:r>
      <w:proofErr w:type="gramStart"/>
      <w:r w:rsidR="003504B6"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 Голухинского</w:t>
      </w:r>
      <w:proofErr w:type="gramEnd"/>
      <w:r w:rsidR="003504B6"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Заринского района Алтайского края на 2026 год и на плановый период 2027 и 2028 годов» на 2026 год </w:t>
      </w: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следующие изменения:</w:t>
      </w:r>
    </w:p>
    <w:p w14:paraId="6C7DC9F9" w14:textId="7576BD52" w:rsidR="000C0379" w:rsidRPr="000C0379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p w14:paraId="6BF82B41" w14:textId="77777777" w:rsidR="00E95F97" w:rsidRDefault="00B157AA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3504B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</w:p>
    <w:p w14:paraId="6D118207" w14:textId="5BB7283B" w:rsidR="00B67162" w:rsidRDefault="00B157AA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A827F1">
        <w:rPr>
          <w:rFonts w:ascii="Times New Roman" w:eastAsia="Times New Roman" w:hAnsi="Times New Roman" w:cs="Times New Roman"/>
          <w:sz w:val="24"/>
          <w:szCs w:val="24"/>
          <w:lang w:val="ru-RU"/>
        </w:rPr>
        <w:t> 452,0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9</w:t>
      </w:r>
      <w:r w:rsidR="00A827F1">
        <w:rPr>
          <w:rFonts w:ascii="Times New Roman" w:eastAsia="Times New Roman" w:hAnsi="Times New Roman" w:cs="Times New Roman"/>
          <w:sz w:val="24"/>
          <w:szCs w:val="24"/>
          <w:lang w:val="ru-RU"/>
        </w:rPr>
        <w:t> 239,8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8E9A71E" w14:textId="7254FF44" w:rsidR="000C0379" w:rsidRPr="000C0379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53B6411C" w14:textId="7E7626C3" w:rsidR="00B67162" w:rsidRPr="003504B6" w:rsidRDefault="00B157AA" w:rsidP="00ED4205">
      <w:pPr>
        <w:rPr>
          <w:sz w:val="24"/>
          <w:szCs w:val="24"/>
          <w:lang w:val="ru-RU"/>
        </w:rPr>
      </w:pP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3504B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1</w:t>
      </w:r>
      <w:r w:rsidR="00A827F1">
        <w:rPr>
          <w:rFonts w:ascii="Times New Roman" w:eastAsia="Times New Roman" w:hAnsi="Times New Roman" w:cs="Times New Roman"/>
          <w:sz w:val="24"/>
          <w:szCs w:val="24"/>
          <w:lang w:val="ru-RU"/>
        </w:rPr>
        <w:t>1 132,2</w:t>
      </w:r>
      <w:r w:rsidRPr="003504B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4CD513B" w14:textId="77777777" w:rsidR="000C0379" w:rsidRPr="000C0379" w:rsidRDefault="000C0379" w:rsidP="000C037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3.Дополнить</w:t>
      </w:r>
      <w:proofErr w:type="gramEnd"/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42640400" w14:textId="5C6E6388" w:rsidR="00B67162" w:rsidRPr="000C0379" w:rsidRDefault="000C0379" w:rsidP="000C0379">
      <w:pPr>
        <w:rPr>
          <w:sz w:val="24"/>
          <w:szCs w:val="24"/>
          <w:lang w:val="ru-RU"/>
        </w:rPr>
      </w:pP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>3)</w:t>
      </w:r>
      <w:r w:rsidRPr="000C037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A827F1">
        <w:rPr>
          <w:rFonts w:ascii="Times New Roman" w:eastAsia="Times New Roman" w:hAnsi="Times New Roman" w:cs="Times New Roman"/>
          <w:sz w:val="24"/>
          <w:szCs w:val="24"/>
          <w:lang w:val="ru-RU"/>
        </w:rPr>
        <w:t>680,2</w:t>
      </w: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52DDE2F1" w14:textId="14682106" w:rsidR="00B67162" w:rsidRPr="000C0379" w:rsidRDefault="000C0379" w:rsidP="00E95F97">
      <w:pPr>
        <w:rPr>
          <w:sz w:val="24"/>
          <w:szCs w:val="24"/>
          <w:lang w:val="ru-RU"/>
        </w:rPr>
      </w:pPr>
      <w:r w:rsidRPr="000C037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1.4 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3"/>
        <w:gridCol w:w="4100"/>
      </w:tblGrid>
      <w:tr w:rsidR="00B67162" w:rsidRPr="00E95F97" w14:paraId="25F57DE2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81CB5" w14:textId="77777777" w:rsidR="00B67162" w:rsidRPr="00E95F97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20779" w14:textId="77777777" w:rsidR="00B67162" w:rsidRPr="00E95F97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67162" w:rsidRPr="00E95F97" w14:paraId="06F2F576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B012C" w14:textId="77777777" w:rsidR="00B67162" w:rsidRPr="00E95F97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5F9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8C60F" w14:textId="42E7C343" w:rsidR="00B67162" w:rsidRPr="00E95F97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680,2</w:t>
            </w:r>
          </w:p>
        </w:tc>
      </w:tr>
    </w:tbl>
    <w:p w14:paraId="2E7E3D97" w14:textId="670CC338" w:rsidR="00B67162" w:rsidRPr="00ED4205" w:rsidRDefault="000C0379">
      <w:pPr>
        <w:rPr>
          <w:lang w:val="ru-RU"/>
        </w:rPr>
      </w:pPr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6"/>
        <w:gridCol w:w="993"/>
        <w:gridCol w:w="944"/>
      </w:tblGrid>
      <w:tr w:rsidR="00B67162" w:rsidRPr="00A827F1" w14:paraId="1915C961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D9622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56CBE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99F6C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67162" w:rsidRPr="00A827F1" w14:paraId="458025CC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B4B3A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1EABA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6C8BE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67162" w:rsidRPr="00A827F1" w14:paraId="33E1168F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6D7DA" w14:textId="77777777" w:rsidR="00B67162" w:rsidRPr="00A827F1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3B0BF" w14:textId="79AC051E" w:rsidR="00B67162" w:rsidRPr="00A827F1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04E1A" w14:textId="049A1A13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2 021,3</w:t>
            </w:r>
          </w:p>
        </w:tc>
      </w:tr>
      <w:tr w:rsidR="00B67162" w:rsidRPr="00A827F1" w14:paraId="20F55B92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B40FE" w14:textId="77777777" w:rsidR="00B67162" w:rsidRPr="00A827F1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93054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00179" w14:textId="27B78F4B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5F97"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95F97"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27F1" w14:paraId="5420C1A3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6B6FE" w14:textId="77777777" w:rsidR="00B67162" w:rsidRPr="00A827F1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72F01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2EF3C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27F1" w14:paraId="5469790E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17930" w14:textId="77777777" w:rsidR="00B67162" w:rsidRPr="00A827F1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2DA4A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1709" w14:textId="31C01DED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615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27F1" w14:paraId="2DA230DF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5DE2F" w14:textId="77777777" w:rsidR="00B67162" w:rsidRPr="00A827F1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99196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D92B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27F1" w14:paraId="221886D9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9A438" w14:textId="77777777" w:rsidR="00B67162" w:rsidRPr="00A827F1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DBD94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EAA4F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27F1" w14:paraId="5D7BF4C4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9E6E9" w14:textId="77777777" w:rsidR="00B67162" w:rsidRPr="00A827F1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C3557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70307" w14:textId="65D0DA81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5F97"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27F1" w14:paraId="68859A03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9D925" w14:textId="77777777" w:rsidR="00B67162" w:rsidRPr="00A827F1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C4765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BB758" w14:textId="099311C6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95F97"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27F1" w14:paraId="718BBA86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2466B" w14:textId="77777777" w:rsidR="00B67162" w:rsidRPr="00A827F1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47534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108CE" w14:textId="645E73E5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7 082,4</w:t>
            </w:r>
          </w:p>
        </w:tc>
      </w:tr>
      <w:tr w:rsidR="00B67162" w:rsidRPr="00A827F1" w14:paraId="64EB576B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FA8E8" w14:textId="77777777" w:rsidR="00B67162" w:rsidRPr="00A827F1" w:rsidRDefault="00B157A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F9A6E" w14:textId="77777777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4591B" w14:textId="02EBE1A6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831,0</w:t>
            </w:r>
          </w:p>
        </w:tc>
      </w:tr>
      <w:tr w:rsidR="00A843C9" w:rsidRPr="00A827F1" w14:paraId="79C6FA34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4BD3A" w14:textId="7A56EC81" w:rsidR="00A843C9" w:rsidRPr="00A827F1" w:rsidRDefault="00A843C9" w:rsidP="00A843C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C3661" w14:textId="73BBF93C" w:rsidR="00A843C9" w:rsidRPr="00A827F1" w:rsidRDefault="00A843C9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F1F0D" w14:textId="1D2E9091" w:rsidR="00A843C9" w:rsidRPr="00A827F1" w:rsidRDefault="002E0CDE" w:rsidP="00A84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251,4</w:t>
            </w:r>
          </w:p>
        </w:tc>
      </w:tr>
      <w:tr w:rsidR="00A843C9" w:rsidRPr="00A827F1" w14:paraId="51FB07EA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59251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AFD3A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15EB5" w14:textId="15328291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E0CDE"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2E0CDE"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233,5</w:t>
            </w:r>
          </w:p>
        </w:tc>
      </w:tr>
      <w:tr w:rsidR="00A843C9" w:rsidRPr="00A827F1" w14:paraId="68856930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B84C2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0DDC6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8997F" w14:textId="5B6A627F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E0CDE"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43C9" w:rsidRPr="00A827F1" w14:paraId="30CE3AE8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13E49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F6D48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0392D" w14:textId="256FF4A0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84,5</w:t>
            </w:r>
          </w:p>
        </w:tc>
      </w:tr>
      <w:tr w:rsidR="00A843C9" w:rsidRPr="00A827F1" w14:paraId="66853CB8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69BA9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EAA3D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5CC24" w14:textId="054E4329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A827F1" w14:paraId="66750BD9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74F2A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4BC73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E587A" w14:textId="296C1E06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43C9" w:rsidRPr="00A827F1" w14:paraId="231479B2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46145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45AF3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1EFAC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27F1" w14:paraId="0DB45CD4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D5DD4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588C0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BF576" w14:textId="77777777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43C9" w:rsidRPr="00A827F1" w14:paraId="7AE8A070" w14:textId="77777777" w:rsidTr="00E95F97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E3E4" w14:textId="77777777" w:rsidR="00A843C9" w:rsidRPr="00A827F1" w:rsidRDefault="00A843C9" w:rsidP="00A843C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8887B" w14:textId="3D94BC3F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8AAAD" w14:textId="70BCD84B" w:rsidR="00A843C9" w:rsidRPr="00A827F1" w:rsidRDefault="00A843C9" w:rsidP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827F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132,2</w:t>
            </w:r>
          </w:p>
        </w:tc>
      </w:tr>
    </w:tbl>
    <w:p w14:paraId="23E4A667" w14:textId="6E517CA7" w:rsidR="00B67162" w:rsidRPr="00ED4205" w:rsidRDefault="00C73145" w:rsidP="002E0CDE">
      <w:pPr>
        <w:rPr>
          <w:lang w:val="ru-RU"/>
        </w:rPr>
      </w:pPr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709"/>
        <w:gridCol w:w="852"/>
        <w:gridCol w:w="1355"/>
        <w:gridCol w:w="706"/>
        <w:gridCol w:w="1150"/>
      </w:tblGrid>
      <w:tr w:rsidR="00B67162" w:rsidRPr="00A843C9" w14:paraId="0BD316C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0872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D8C7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21B3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A647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C391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5F7D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B67162" w:rsidRPr="00A843C9" w14:paraId="6D396C84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DB84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3F39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468E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9549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EE34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1B3B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67162" w:rsidRPr="00A843C9" w14:paraId="2085344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504C1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Голухинского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4433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48746" w14:textId="044D5E23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67BE5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BD682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11CA7" w14:textId="2F7767F9" w:rsidR="00B67162" w:rsidRPr="00A827F1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1 132,2</w:t>
            </w:r>
          </w:p>
        </w:tc>
      </w:tr>
      <w:tr w:rsidR="00B67162" w:rsidRPr="00A843C9" w14:paraId="4E66606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40461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8BCA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93998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32C2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27769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BF8D8" w14:textId="4C68394B" w:rsidR="00B67162" w:rsidRPr="00A843C9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2 021,3</w:t>
            </w:r>
          </w:p>
        </w:tc>
      </w:tr>
      <w:tr w:rsidR="00B67162" w:rsidRPr="00A843C9" w14:paraId="0A25F264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DBC91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7DC6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EE0B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0888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28E92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1D55" w14:textId="21EA8860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43C9" w14:paraId="7088DF8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095C2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E237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42BE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43CC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CFA5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D6142" w14:textId="059BAD6D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43C9" w14:paraId="1CD1DEB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4A4AD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E4ED9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B80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8565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5010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3C15" w14:textId="5B2AA01E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843C9"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B67162" w:rsidRPr="00A843C9" w14:paraId="43AC7F7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A4B08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D33FE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0790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0E980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A9E0F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E4EA9" w14:textId="79B3BE87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804,3</w:t>
            </w:r>
          </w:p>
        </w:tc>
      </w:tr>
      <w:tr w:rsidR="00B67162" w:rsidRPr="00A843C9" w14:paraId="3486AF4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3ACEF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E347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F01A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E863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0723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B116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528,0</w:t>
            </w:r>
          </w:p>
        </w:tc>
      </w:tr>
      <w:tr w:rsidR="00B67162" w:rsidRPr="00A843C9" w14:paraId="0620395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DEB24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28319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C0058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5F48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2CC19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CD690" w14:textId="0C6369BE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51,3</w:t>
            </w:r>
          </w:p>
        </w:tc>
      </w:tr>
      <w:tr w:rsidR="00B67162" w:rsidRPr="00A843C9" w14:paraId="3401F08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48F28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4AF1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F1DF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C6CA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2500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47D2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B67162" w:rsidRPr="00A843C9" w14:paraId="57BA032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516BA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5B37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1AFA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D271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23DE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DB3D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B67162" w:rsidRPr="00A843C9" w14:paraId="725314F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87964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5B2F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F8C1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D35F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B99F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DBDB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B67162" w:rsidRPr="00A843C9" w14:paraId="0E2BEAC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8A750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7A8D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6096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40D5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0705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17F4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71DB448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AD266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6616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492A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AD47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634E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90B1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0C84D57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0BA80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F70A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2952E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1FAF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606A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96F70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4CE7DF64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DC511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F5A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6687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200F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C8B0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E705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3F2EC80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1E4DA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841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A55B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7B0D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6F94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6BB5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67162" w:rsidRPr="00A843C9" w14:paraId="3BC124C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DC929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AD7F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C607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EC2D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5740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19DD7" w14:textId="79F13E67" w:rsidR="00B67162" w:rsidRPr="00A843C9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7C1D8E2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C16A4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D8E90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2DCE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0E19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BDBC9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B9E1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6ADBF58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47E23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7CF45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759A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6BEA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D9B03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0835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2B37A6D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81B9C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7ED0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D6969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18D4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5B61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8176E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398163B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82B59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3B360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B52CA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E3CF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677B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AD3E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B67162" w:rsidRPr="00A843C9" w14:paraId="328120D2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B7943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7DD0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624C9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E206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E63D6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90713" w14:textId="1FD16DFE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593,0</w:t>
            </w:r>
          </w:p>
        </w:tc>
      </w:tr>
      <w:tr w:rsidR="00B67162" w:rsidRPr="00A843C9" w14:paraId="7FF523A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E59E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9A34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8F20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A6C6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CC405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8B42F" w14:textId="28745CEF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593,0</w:t>
            </w:r>
          </w:p>
        </w:tc>
      </w:tr>
      <w:tr w:rsidR="00B67162" w:rsidRPr="00A843C9" w14:paraId="1963BB7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66AF4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211F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73BC5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CB9A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B014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CD0D1" w14:textId="4E0EFCA7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593,0</w:t>
            </w:r>
          </w:p>
        </w:tc>
      </w:tr>
      <w:tr w:rsidR="00B67162" w:rsidRPr="00A843C9" w14:paraId="4FD15CC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BA065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5063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BC59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9183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3ADD5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09DC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B67162" w:rsidRPr="00A843C9" w14:paraId="6ED822D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1A380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A317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8F63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9FD6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B7AC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26276" w14:textId="3FC9A66E" w:rsidR="00B67162" w:rsidRPr="00A843C9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324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752DE63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E0B2A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F41C5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AF19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4061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9F26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60C2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B67162" w:rsidRPr="00A843C9" w14:paraId="6A4D390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6FF29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7C6E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63AE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E5F2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412BD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F9469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481C33E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12320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D3FD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7044E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FF1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2547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F4DE5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6EF9A52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07D28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E6FF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A9AD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22B5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5027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C7DF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1A14319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0BD80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2C18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70C6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43D6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5BFFE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31FB5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464BC22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ED7E8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D8A4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F1CC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F438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F427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61C6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B67162" w:rsidRPr="00A843C9" w14:paraId="250CC39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52BBC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BC10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8514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2EBAE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858B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02A8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B67162" w:rsidRPr="00A843C9" w14:paraId="479C2B5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8D21E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CDA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C143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0DF9E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F957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6446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B67162" w:rsidRPr="00A843C9" w14:paraId="77B1DBC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89535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E6D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4EF7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2AF5F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EA9E0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7D276" w14:textId="0D3A95A3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2FC8776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90BC6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5AAD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7899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73CF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A2C3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F1013" w14:textId="4AE7D801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2C7F697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A7839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3049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2EAB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27518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3100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AD58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67162" w:rsidRPr="00A843C9" w14:paraId="59A2E07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E2C7C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D6F9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F6FFE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81F3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266C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EF2BC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B67162" w:rsidRPr="00A843C9" w14:paraId="611C805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A7B6A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D7C3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2C9E8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89C2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B59F7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70B61" w14:textId="17CF99DC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4BD881C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4C24E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Финансирование иных мероприятий по предупреждению и ликвидации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EFA5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774F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EDD8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56DEB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69D2D" w14:textId="631FE897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59CB2F9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8164C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C3B6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E9C9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9B74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8ECA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B4538" w14:textId="758863B7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45FC899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C8652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9DDE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349F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8D75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A7D1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D1286" w14:textId="3207027B" w:rsidR="00B67162" w:rsidRPr="00A843C9" w:rsidRDefault="00A84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67162" w:rsidRPr="00A843C9" w14:paraId="589387A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7BA82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AAD5E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9EC6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0066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2CAE1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DE05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12772277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8C22E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E196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080B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5FA12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72A01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33B4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6ED4B1B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1DDC2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553F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2E134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663C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DB11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082B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35E881C1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30C53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CD1C0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7877E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5D751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249D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8A4D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2DA8366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6A50D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6B8B0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83765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1D00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7123C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35246" w14:textId="0DF476DA" w:rsidR="00B67162" w:rsidRPr="002E0CDE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7 082,4</w:t>
            </w:r>
          </w:p>
        </w:tc>
      </w:tr>
      <w:tr w:rsidR="00B67162" w:rsidRPr="00A843C9" w14:paraId="605C4FD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BC145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2423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32320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7793D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2E13D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7D752" w14:textId="4874F781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6 831,0</w:t>
            </w:r>
          </w:p>
        </w:tc>
      </w:tr>
      <w:tr w:rsidR="00B67162" w:rsidRPr="00A843C9" w14:paraId="3D7F1C1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09A7D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2018-2030гг»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3990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1B545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4063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F1FE8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7DC6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553BF3A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5221A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A1C6E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191C3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1AB99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0EA8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2A7C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67162" w:rsidRPr="00A843C9" w14:paraId="3ADD944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F56DC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4262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8F6FF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8510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962D1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0CDA1" w14:textId="0D1D1369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6 826,0</w:t>
            </w:r>
          </w:p>
        </w:tc>
      </w:tr>
      <w:tr w:rsidR="00B67162" w:rsidRPr="00A843C9" w14:paraId="20B7859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EF65B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DFD9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65F5A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4BCD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3FFA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C1252" w14:textId="2267B36E" w:rsidR="00B67162" w:rsidRPr="00A827F1" w:rsidRDefault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6 826,0</w:t>
            </w:r>
          </w:p>
        </w:tc>
      </w:tr>
      <w:tr w:rsidR="00B67162" w:rsidRPr="00A843C9" w14:paraId="3E6365A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DD039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9DBA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D1B78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39719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85F04" w14:textId="77777777" w:rsidR="00B67162" w:rsidRPr="00A843C9" w:rsidRDefault="00B67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1FA7D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B67162" w:rsidRPr="00A843C9" w14:paraId="5FF7867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076A4" w14:textId="77777777" w:rsidR="00B67162" w:rsidRPr="00A843C9" w:rsidRDefault="00B157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42E6B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5AB98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4AF47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4EE18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EC426" w14:textId="77777777" w:rsidR="00B67162" w:rsidRPr="00A843C9" w:rsidRDefault="00B15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A827F1" w:rsidRPr="00A827F1" w14:paraId="682E392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9EC06" w14:textId="6994B8DC" w:rsidR="00A827F1" w:rsidRPr="00A843C9" w:rsidRDefault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09D36" w14:textId="3D655D11" w:rsidR="00A827F1" w:rsidRPr="00A827F1" w:rsidRDefault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C0433" w14:textId="684D233F" w:rsidR="00A827F1" w:rsidRPr="00A827F1" w:rsidRDefault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9DB5D" w14:textId="595CC3FE" w:rsidR="00A827F1" w:rsidRPr="00A827F1" w:rsidRDefault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15986" w14:textId="77777777" w:rsidR="00A827F1" w:rsidRPr="00A827F1" w:rsidRDefault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4423F" w14:textId="34AEB832" w:rsidR="00A827F1" w:rsidRPr="00A827F1" w:rsidRDefault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A827F1" w:rsidRPr="00A827F1" w14:paraId="3DAD4561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33082" w14:textId="2B282D3A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8B089" w14:textId="582C40E7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95248" w14:textId="34C2CE89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67E2E" w14:textId="307A37D6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38560" w14:textId="55DDFF3D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08579" w14:textId="5BBCCCF4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A827F1" w:rsidRPr="00A843C9" w14:paraId="7A4C695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EB14A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4475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0A35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68A2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E122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BD0F8" w14:textId="16133680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529FE3D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352F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24BB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F3C4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7CA8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278D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37082" w14:textId="7D8815D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3ABF4E6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F31EF" w14:textId="11F56475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B9B2F" w14:textId="0E1B8B1D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D0935" w14:textId="51B48A43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6F365" w14:textId="1629050F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44BEC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17B97" w14:textId="3ED18BC4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251,4</w:t>
            </w:r>
          </w:p>
        </w:tc>
      </w:tr>
      <w:tr w:rsidR="00A827F1" w:rsidRPr="00A843C9" w14:paraId="39C306C1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2723B" w14:textId="3EB3C653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0E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5228A" w14:textId="11CC28A2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AF18E" w14:textId="603F9775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1C44D" w14:textId="02A23DB9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4B781" w14:textId="252689FF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0C1AF" w14:textId="06AFAE6C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251,4</w:t>
            </w:r>
          </w:p>
        </w:tc>
      </w:tr>
      <w:tr w:rsidR="00A827F1" w:rsidRPr="00A843C9" w14:paraId="600099D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5C823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BD6A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6D31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D981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15A3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DD27A" w14:textId="212CB954" w:rsidR="00A827F1" w:rsidRPr="002E0CDE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233,5</w:t>
            </w:r>
          </w:p>
        </w:tc>
      </w:tr>
      <w:tr w:rsidR="00A827F1" w:rsidRPr="00A843C9" w14:paraId="574B5EE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BA3C1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5EF3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7E5F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E9A7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8774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40973" w14:textId="3B877602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102ECE0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409B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Голухинский сельсовет Заринского района Алтайского края на 2018-2030г.г.»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4ECB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94C3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DB3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B932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953C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1EA1D00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1F3B9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FE79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518A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E7A8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E928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86C5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282F0BA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7594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857A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856B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4C17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FCC0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2E66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513D3B78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F3C6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на территории администрации Голухинского сельсовета Заринского района Алтайского края на 2026-2028гг"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DAF8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3EC5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FA49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9476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46C5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27F1" w:rsidRPr="00A843C9" w14:paraId="7FA3512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F39C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8FA5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97E8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8CCF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C5FE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8B70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27F1" w:rsidRPr="00A843C9" w14:paraId="2CABD856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D206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1FF1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3FB1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52E6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2C97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89BC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27F1" w:rsidRPr="00A843C9" w14:paraId="54888E9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72EF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082E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AD05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6FC6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D1BB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D6DC" w14:textId="14650A40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590656A2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1FF95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6C5B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C5F2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BABF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2120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A7FD1" w14:textId="42F3134E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29310C6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6594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C874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ECAB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3CE7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441A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6C99B" w14:textId="1082D358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3251229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5EE76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A084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D26D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91BF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3B71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3C2B3" w14:textId="76927139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28A912A7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90BB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2636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C926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867E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7130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12AF0" w14:textId="7579552A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584,5</w:t>
            </w:r>
          </w:p>
        </w:tc>
      </w:tr>
      <w:tr w:rsidR="00A827F1" w:rsidRPr="00A843C9" w14:paraId="07DF855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D65D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"Формирование современной городской среды на территории муниципального образования Голухинский сельсовет на 2025-2029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996E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F81B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0739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E67F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6D32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827F1" w:rsidRPr="00A843C9" w14:paraId="52F9FB0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C26D7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AC8B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300A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DD1C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58C7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AB4E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827F1" w:rsidRPr="00A843C9" w14:paraId="30B24DE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0D6F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4D41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9864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1C27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E133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0EF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4A097C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49DD2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74C8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F4BE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CE1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5B3B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BEEB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90B20F2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C605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9351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6FDE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8363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533B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D31C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D7CE0E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B973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5E94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26A9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0B03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5547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670A8" w14:textId="1B86F0F0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A827F1" w:rsidRPr="00A843C9" w14:paraId="0706AAA9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CF223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1D19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3C7B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149D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A83E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37470" w14:textId="324458E5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A827F1" w:rsidRPr="00A843C9" w14:paraId="6E5D4780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DC1D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1B0D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A053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7ECE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7F11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81E4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7F1" w:rsidRPr="00A843C9" w14:paraId="0408711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CF9E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CDFD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37C9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0808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EBD2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BC81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7F1" w:rsidRPr="00A843C9" w14:paraId="0505AA5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BC4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DB9D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0529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D35A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F6C5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BC29C" w14:textId="1F33E494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A827F1" w:rsidRPr="00A843C9" w14:paraId="62488B9C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3E8DA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8BD9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E7E9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AF87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ABB0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50409" w14:textId="0D0DAD93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A827F1" w:rsidRPr="00A843C9" w14:paraId="43FE9FE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0BE4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19FF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364B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C402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54F4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EA14A" w14:textId="0C9E30BB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5D469737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A0D4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D4AB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939F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14B2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D57F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439B4" w14:textId="041BA8AD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0023963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3F73D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0CC5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BA56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658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816C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FB51B" w14:textId="31722062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2448B1A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77C4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85D2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A9ED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BCF9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75EA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818B5" w14:textId="7F873C05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31C453F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C5C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39F1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BC3C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24B2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A41A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4A03F" w14:textId="35A1E918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105EFC1E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55A8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FEC2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3639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0866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FE7A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66575" w14:textId="5B6965ED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71C49E2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AD0B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67AD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43D7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6B54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6383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7A6B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A827F1" w:rsidRPr="00A843C9" w14:paraId="3D09C07D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4949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6366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218C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DAB2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C436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365E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DFAA2EF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A464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63C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F01F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C3D4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87D3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8F42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18D53383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9518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AD7A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F1EE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1F8A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C41D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6603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41898D1A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5D7C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4713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84F7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CF46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7DB8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E471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1092993B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6F92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258A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F59E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7DF7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479B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E8F7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47C151F5" w14:textId="77777777" w:rsidTr="005A03AA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D2D78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647E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17E0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C97D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A60B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CE9C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3DB98B5C" w14:textId="59ACF8C5" w:rsidR="00B67162" w:rsidRPr="00C73145" w:rsidRDefault="00C73145" w:rsidP="00C73145">
      <w:pPr>
        <w:rPr>
          <w:sz w:val="24"/>
          <w:szCs w:val="24"/>
          <w:lang w:val="ru-RU"/>
        </w:rPr>
      </w:pPr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 w:rsidRPr="00C7314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709"/>
        <w:gridCol w:w="1418"/>
        <w:gridCol w:w="709"/>
        <w:gridCol w:w="1224"/>
      </w:tblGrid>
      <w:tr w:rsidR="00A827F1" w:rsidRPr="00A843C9" w14:paraId="198039FA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68E4F" w14:textId="77777777" w:rsidR="00A827F1" w:rsidRPr="00A843C9" w:rsidRDefault="00A827F1" w:rsidP="00C85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AA765" w14:textId="77777777" w:rsidR="00A827F1" w:rsidRPr="00A843C9" w:rsidRDefault="00A827F1" w:rsidP="00C85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4AAC0" w14:textId="77777777" w:rsidR="00A827F1" w:rsidRPr="00A843C9" w:rsidRDefault="00A827F1" w:rsidP="00C85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77884" w14:textId="77777777" w:rsidR="00A827F1" w:rsidRPr="00A843C9" w:rsidRDefault="00A827F1" w:rsidP="00C85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747F4" w14:textId="77777777" w:rsidR="00A827F1" w:rsidRPr="00A843C9" w:rsidRDefault="00A827F1" w:rsidP="00C85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A827F1" w:rsidRPr="00A843C9" w14:paraId="0A220CE3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CF99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A2B2C" w14:textId="5358F831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6EF42" w14:textId="17364346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57A43" w14:textId="17BF953F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03A85" w14:textId="7D9A2A91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827F1" w:rsidRPr="00A2704B" w14:paraId="20CA07D6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50AA6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Голухинского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DD7A7" w14:textId="77777777" w:rsidR="00A827F1" w:rsidRPr="00A827F1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70E3E" w14:textId="77777777" w:rsidR="00A827F1" w:rsidRPr="00A827F1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A1B92" w14:textId="77777777" w:rsidR="00A827F1" w:rsidRPr="00A827F1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0689C" w14:textId="443F9447" w:rsidR="00A827F1" w:rsidRPr="00A827F1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827F1" w:rsidRPr="00A843C9" w14:paraId="77248B5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B4F8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E27D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AC65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78E5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B47F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2 021,3</w:t>
            </w:r>
          </w:p>
        </w:tc>
      </w:tr>
      <w:tr w:rsidR="00A827F1" w:rsidRPr="00A843C9" w14:paraId="41159F73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2AD26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A676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C91F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94EA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B624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A827F1" w:rsidRPr="00A843C9" w14:paraId="49362E55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2C2F6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988E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5651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45AD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E574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A827F1" w:rsidRPr="00A843C9" w14:paraId="4295F627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C44ED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D9CB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1E61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57A8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AED1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404,3</w:t>
            </w:r>
          </w:p>
        </w:tc>
      </w:tr>
      <w:tr w:rsidR="00A827F1" w:rsidRPr="00A843C9" w14:paraId="4BC1D87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1008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9F91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541A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508F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5253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804,3</w:t>
            </w:r>
          </w:p>
        </w:tc>
      </w:tr>
      <w:tr w:rsidR="00A827F1" w:rsidRPr="00A843C9" w14:paraId="03203DE5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A487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FFF3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FC96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DA8F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7E8F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528,0</w:t>
            </w:r>
          </w:p>
        </w:tc>
      </w:tr>
      <w:tr w:rsidR="00A827F1" w:rsidRPr="00A843C9" w14:paraId="08BD476F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33397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A6B7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A943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5F5B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FB27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51,3</w:t>
            </w:r>
          </w:p>
        </w:tc>
      </w:tr>
      <w:tr w:rsidR="00A827F1" w:rsidRPr="00A843C9" w14:paraId="5CB19899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6A3182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8E47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0E4D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72C6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006C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A827F1" w:rsidRPr="00A843C9" w14:paraId="5B7E62E0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8135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CDB9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0EEA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0120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0411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A827F1" w:rsidRPr="00A843C9" w14:paraId="6AF50163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422D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4A2D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90DC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2006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748E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A827F1" w:rsidRPr="00A843C9" w14:paraId="36F9BC8B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335A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71F0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E2A2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324F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E87B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827F1" w:rsidRPr="00A843C9" w14:paraId="08A897E1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2EF66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E345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B91A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0753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C760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827F1" w:rsidRPr="00A843C9" w14:paraId="5D034B1F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74218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9891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C578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67D4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FA1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827F1" w:rsidRPr="00A843C9" w14:paraId="67669153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5C225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0576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52D2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145B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C91E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827F1" w:rsidRPr="00A843C9" w14:paraId="2962D4E6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21CC1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B793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564C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7280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7DF0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827F1" w:rsidRPr="00A843C9" w14:paraId="07350A46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E437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F4E4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BEE1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A97F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4B8D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75090C19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7C8F1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1699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BEF2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2F20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BD36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A827F1" w:rsidRPr="00A843C9" w14:paraId="464ED3C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20F72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00F7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F48F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FE12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EA8C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A827F1" w:rsidRPr="00A843C9" w14:paraId="188851A5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F7D8A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90AA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BBE0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6067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2905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A827F1" w:rsidRPr="00A843C9" w14:paraId="09A9CBC6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0D9F8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F8E8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367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2A0D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12CA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A827F1" w:rsidRPr="00A843C9" w14:paraId="19640BDE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B0FA5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AB81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45BB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E3DF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CDE97" w14:textId="77777777" w:rsidR="00A827F1" w:rsidRPr="00A827F1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593,0</w:t>
            </w:r>
          </w:p>
        </w:tc>
      </w:tr>
      <w:tr w:rsidR="00A827F1" w:rsidRPr="00A843C9" w14:paraId="2D380163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8024A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3D6B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0BD7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049C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C2EB1" w14:textId="77777777" w:rsidR="00A827F1" w:rsidRPr="00A827F1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593,0</w:t>
            </w:r>
          </w:p>
        </w:tc>
      </w:tr>
      <w:tr w:rsidR="00A827F1" w:rsidRPr="00A843C9" w14:paraId="7C68FEA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9F892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B022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DD4E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C7F4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A86FA" w14:textId="77777777" w:rsidR="00A827F1" w:rsidRPr="00A827F1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593,0</w:t>
            </w:r>
          </w:p>
        </w:tc>
      </w:tr>
      <w:tr w:rsidR="00A827F1" w:rsidRPr="00A843C9" w14:paraId="6B6FBE14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E6B11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EFCA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F097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A73D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BE57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A827F1" w:rsidRPr="00A843C9" w14:paraId="5B02D2F1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C0505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2D49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39F9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F51A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C6B0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324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24752FBB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35AD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A5B3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A279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CD6A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434A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27F1" w:rsidRPr="00A843C9" w14:paraId="07CAE6E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4E7D5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4F44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CEBD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1587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BF60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A827F1" w:rsidRPr="00A843C9" w14:paraId="43750587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8FCC5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6A95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A500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E1BC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64E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A827F1" w:rsidRPr="00A843C9" w14:paraId="73E7DE3C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1DF6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052B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257A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9705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7AF2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A827F1" w:rsidRPr="00A843C9" w14:paraId="71D3133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586E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0B32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64AD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117B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838A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A827F1" w:rsidRPr="00A843C9" w14:paraId="4AC1EB84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54B65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D45E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EDED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6F17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A072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337,8</w:t>
            </w:r>
          </w:p>
        </w:tc>
      </w:tr>
      <w:tr w:rsidR="00A827F1" w:rsidRPr="00A843C9" w14:paraId="55864EAE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4FA3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8A4E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A45C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478D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C2F0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194,8</w:t>
            </w:r>
          </w:p>
        </w:tc>
      </w:tr>
      <w:tr w:rsidR="00A827F1" w:rsidRPr="00A843C9" w14:paraId="4FE4115C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54959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489E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B03E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0F24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C884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143,0</w:t>
            </w:r>
          </w:p>
        </w:tc>
      </w:tr>
      <w:tr w:rsidR="00A827F1" w:rsidRPr="00A843C9" w14:paraId="251B5E8C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AD7E6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EB95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8999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91A0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89F7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568EE832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6D60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245E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FC5F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99C6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1B37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10CB9071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EABB1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Голухинского сельсовета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8719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B034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8941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5975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A827F1" w:rsidRPr="00A843C9" w14:paraId="1474135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0FC7D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EA76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8FB1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4EDE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6B2B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27,0</w:t>
            </w:r>
          </w:p>
        </w:tc>
      </w:tr>
      <w:tr w:rsidR="00A827F1" w:rsidRPr="00A843C9" w14:paraId="176F839F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6D53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93AA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B5D0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C98E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2BB1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276488E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93BB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BE2C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89A7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B298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475B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3BB52830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4F23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2374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03C4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4FED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1DE9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5208160F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39168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7435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FBEE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C147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8E93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3C114854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31BF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71D3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7ECB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020D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97A9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17993149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08505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5A38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F791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440C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6676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4906D9E9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47BC8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A187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A858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120F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9D7C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703F2ECD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28E8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B373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15D6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9AD0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0F47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2BEE22FD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369C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4088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9039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B365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128FB" w14:textId="77777777" w:rsidR="00A827F1" w:rsidRPr="002E0CDE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7 082,4</w:t>
            </w:r>
          </w:p>
        </w:tc>
      </w:tr>
      <w:tr w:rsidR="00A827F1" w:rsidRPr="00A843C9" w14:paraId="17A1EE4B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11CD9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 (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EB1F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D0DE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BC00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25CE1" w14:textId="77777777" w:rsidR="00A827F1" w:rsidRPr="00A827F1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6 831,0</w:t>
            </w:r>
          </w:p>
        </w:tc>
      </w:tr>
      <w:tr w:rsidR="00A827F1" w:rsidRPr="00A843C9" w14:paraId="74FCDA4E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F82D2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Программа комплексного развития транспортной инфраструктуры муниципального образования Голухинский сельсовет Заринского района Алтайского края на 2018-2030гг»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EE62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F414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7161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7EC3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5E7F6B96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FDF9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92B7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6406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0F80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8B54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E71988F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F50ED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9FE6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2645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0B8D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022BD" w14:textId="77777777" w:rsidR="00A827F1" w:rsidRPr="00A827F1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6 826,0</w:t>
            </w:r>
          </w:p>
        </w:tc>
      </w:tr>
      <w:tr w:rsidR="00A827F1" w:rsidRPr="00A843C9" w14:paraId="7B83805F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66F01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05CF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B5D2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075F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A0FF9" w14:textId="77777777" w:rsidR="00A827F1" w:rsidRPr="00A827F1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6 826,0</w:t>
            </w:r>
          </w:p>
        </w:tc>
      </w:tr>
      <w:tr w:rsidR="00A827F1" w:rsidRPr="00A843C9" w14:paraId="4444A3B1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0B033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5BFE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F712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5EC5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9B93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A827F1" w:rsidRPr="00A843C9" w14:paraId="7B5D48C0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8962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16B8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83CA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C3F4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4EB8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861,0</w:t>
            </w:r>
          </w:p>
        </w:tc>
      </w:tr>
      <w:tr w:rsidR="00A827F1" w:rsidRPr="00A827F1" w14:paraId="6CA4BA63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CE75C" w14:textId="77777777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 и ремонт автомобильных дорог, за счет дополнительно выделенных средств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2FEF2" w14:textId="77777777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B596A" w14:textId="77777777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206A3" w14:textId="77777777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54780" w14:textId="77777777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A827F1" w:rsidRPr="00A827F1" w14:paraId="602FB00E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F4D59" w14:textId="77777777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827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4E0A6" w14:textId="77777777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B1DBE" w14:textId="77777777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9120067280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0C8E9" w14:textId="77777777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83FAD" w14:textId="77777777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A827F1" w:rsidRPr="00A843C9" w14:paraId="676AD374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1EB9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3AD4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B29C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D83F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D679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58957030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F08A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721F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E587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91200SД110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5C53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BE17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4954EEB3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DD93F" w14:textId="77777777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E7709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96CD6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11C0C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DA4B8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251,4</w:t>
            </w:r>
          </w:p>
        </w:tc>
      </w:tr>
      <w:tr w:rsidR="00A827F1" w:rsidRPr="00A843C9" w14:paraId="18ED1F3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62A48" w14:textId="77777777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70E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0C65A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65E02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16179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52444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251,4</w:t>
            </w:r>
          </w:p>
        </w:tc>
      </w:tr>
      <w:tr w:rsidR="00A827F1" w:rsidRPr="00A843C9" w14:paraId="3DDDA81E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36B01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B3E2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BBD8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1A9D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DB536" w14:textId="77777777" w:rsidR="00A827F1" w:rsidRPr="002E0CDE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233,5</w:t>
            </w:r>
          </w:p>
        </w:tc>
      </w:tr>
      <w:tr w:rsidR="00A827F1" w:rsidRPr="00A843C9" w14:paraId="5EDF8BFC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75605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8E3F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EDA2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4701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E408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42B03AD3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A1AE3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Голухинский сельсовет Заринского района Алтайского края на 2018-2030г.г.»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6A7C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FDD7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07D2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DB68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70368929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D8C1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DFF9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2D43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3263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D80E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48F3B900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8DE08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CF6E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9991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313F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2F52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5211846B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D1B0D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на территории администрации Голухинского сельсовета Заринского района Алтайского края на 2026-2028гг"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85AD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28ED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F0E5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72FC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27F1" w:rsidRPr="00A843C9" w14:paraId="4784E3BA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1D883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E6D2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E220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C042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7A94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27F1" w:rsidRPr="00A843C9" w14:paraId="4D8BC65F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12A7D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D66F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375A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49D4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23C9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827F1" w:rsidRPr="00A843C9" w14:paraId="2C8AACB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60FF8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C869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430C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0785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696F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69DC4A1A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0D5A6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8610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FEB8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AFED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F80C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461C7B70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3B24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7F96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6880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E530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5355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2E9594A2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844F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0BD3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8A92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ED8E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4AAB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827F1" w:rsidRPr="00A843C9" w14:paraId="0D4AF8AE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3CB2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DBC2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725E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6595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F89EB" w14:textId="77777777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584,5</w:t>
            </w:r>
          </w:p>
        </w:tc>
      </w:tr>
      <w:tr w:rsidR="00A827F1" w:rsidRPr="00A843C9" w14:paraId="28E05AEB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2EBE1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"Формирование современной городской среды на территории муниципального образования Голухинский сельсовет на 2025-2029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621D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C38B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8FD5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B747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827F1" w:rsidRPr="00A843C9" w14:paraId="4ABF01AC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CA0B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C6A9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11E7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1300060990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A49E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286E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A827F1" w:rsidRPr="00A843C9" w14:paraId="2CEA8D80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FF99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социальной инфраструктуры муниципального образования Голухинский сельсовет Заринского района Алтайского края на 2018-2030г.г.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50B8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75C1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4740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35D9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7E5C0243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335F3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A35C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EDB7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6C7A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59CC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790A8F1E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FB64F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5C5A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C8DA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4294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02CF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36A707F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16E5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C86A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585D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D2BAD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1751F" w14:textId="77777777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A827F1" w:rsidRPr="00A843C9" w14:paraId="5F19229D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9898A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F716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E2FA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7964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BFB00" w14:textId="77777777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69,5</w:t>
            </w:r>
          </w:p>
        </w:tc>
      </w:tr>
      <w:tr w:rsidR="00A827F1" w:rsidRPr="00A843C9" w14:paraId="04F2F7B6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1C55D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98F7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0BE6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6A72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8571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7F1" w:rsidRPr="00A843C9" w14:paraId="79624AC6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5C47A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B413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0AD5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7F4A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2383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827F1" w:rsidRPr="00A843C9" w14:paraId="15859C49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B76C1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6118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C3CE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8DB8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ACF0A" w14:textId="77777777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A827F1" w:rsidRPr="00A843C9" w14:paraId="45D3116A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9547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5708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ACFC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0B10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3F677" w14:textId="77777777" w:rsidR="00A827F1" w:rsidRPr="007C44E8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68,5</w:t>
            </w:r>
          </w:p>
        </w:tc>
      </w:tr>
      <w:tr w:rsidR="00A827F1" w:rsidRPr="00A843C9" w14:paraId="101C6551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FF5B6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2B8B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503C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F6F5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E57D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6D340913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78D4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A946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AE9B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4C5D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73B1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24C0949A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CFE90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9BAD9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1E6E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518F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BBA2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6E71F287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1A127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1B4F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82F8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38EE0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D22E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32E98DF6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21EB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651D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EEC3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7DF0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3F77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6F780CFE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7E84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A6F1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41F3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E6FB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0F80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,2</w:t>
            </w:r>
          </w:p>
        </w:tc>
      </w:tr>
      <w:tr w:rsidR="00A827F1" w:rsidRPr="00A843C9" w14:paraId="5B699C08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74E34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88EC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A61D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7CD5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C8B5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A827F1" w:rsidRPr="00A843C9" w14:paraId="458799C0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3D78A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29EF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9B28A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32A2F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5FC9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E82922D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22872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D502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879C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49512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79BD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24C799BD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E809E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6058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F8BB3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F229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E455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165E259B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1ADCC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A3121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B9DEC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645E4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42FE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0172278A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574BD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48FA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7E916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5CEA7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5B875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22552E5F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3941B" w14:textId="77777777" w:rsidR="00A827F1" w:rsidRPr="00A843C9" w:rsidRDefault="00A827F1" w:rsidP="00A827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287E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56B2E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DCCFB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D8A08" w14:textId="77777777" w:rsidR="00A827F1" w:rsidRPr="00A843C9" w:rsidRDefault="00A827F1" w:rsidP="00A82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3C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827F1" w:rsidRPr="00A843C9" w14:paraId="732006F2" w14:textId="77777777" w:rsidTr="00A827F1">
        <w:tc>
          <w:tcPr>
            <w:tcW w:w="27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F7456" w14:textId="2EE542D3" w:rsidR="00A827F1" w:rsidRPr="00A843C9" w:rsidRDefault="00A827F1" w:rsidP="00A827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EF59D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150DD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81D68" w14:textId="77777777" w:rsidR="00A827F1" w:rsidRPr="00A843C9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CE091" w14:textId="77CC0BF2" w:rsidR="00A827F1" w:rsidRPr="00A827F1" w:rsidRDefault="00A827F1" w:rsidP="00A82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11 132,2</w:t>
            </w:r>
          </w:p>
        </w:tc>
      </w:tr>
    </w:tbl>
    <w:p w14:paraId="12242F4D" w14:textId="77777777" w:rsidR="00B67162" w:rsidRDefault="00B67162">
      <w:pPr>
        <w:jc w:val="left"/>
        <w:rPr>
          <w:lang w:val="ru-RU"/>
        </w:rPr>
      </w:pPr>
    </w:p>
    <w:p w14:paraId="5D171198" w14:textId="77777777" w:rsidR="00B67162" w:rsidRPr="00C73145" w:rsidRDefault="00B67162">
      <w:pPr>
        <w:rPr>
          <w:lang w:val="ru-RU"/>
        </w:rPr>
      </w:pPr>
    </w:p>
    <w:p w14:paraId="590AE522" w14:textId="6CA4A293" w:rsidR="00B67162" w:rsidRPr="005A03AA" w:rsidRDefault="00A2704B">
      <w:pPr>
        <w:rPr>
          <w:rFonts w:ascii="Times New Roman" w:hAnsi="Times New Roman" w:cs="Times New Roman"/>
          <w:sz w:val="24"/>
          <w:szCs w:val="24"/>
          <w:lang w:val="ru-RU"/>
        </w:rPr>
        <w:sectPr w:rsidR="00B67162" w:rsidRPr="005A03AA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К.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>Е. Девятых</w:t>
      </w:r>
    </w:p>
    <w:p w14:paraId="29067BB8" w14:textId="77777777" w:rsidR="0005313C" w:rsidRPr="00B54329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 для главы:</w:t>
      </w:r>
    </w:p>
    <w:p w14:paraId="78C51D1A" w14:textId="49EFDF5E" w:rsidR="0005313C" w:rsidRDefault="0005313C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00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</w:p>
    <w:p w14:paraId="3CFA77CA" w14:textId="4294223E" w:rsidR="0005313C" w:rsidRPr="00B54329" w:rsidRDefault="0005313C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Доходы уменьшение минус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34,8тыс.рублей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6FD25845" w14:textId="4CCBBFE3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Уменьшение доходов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39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,8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(возврат неисполненных лимитов </w:t>
      </w:r>
      <w:proofErr w:type="spellStart"/>
      <w:r w:rsidRPr="00B54329"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2025г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739151BD" w14:textId="3E8FDA08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-Увеличение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(ЧС)</w:t>
      </w:r>
    </w:p>
    <w:p w14:paraId="28F9B779" w14:textId="0D7351FF" w:rsidR="0005313C" w:rsidRPr="00B54329" w:rsidRDefault="0005313C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175,4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тыс.рублей</w:t>
      </w:r>
      <w:proofErr w:type="gramEnd"/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0F006185" w14:textId="0EB872BE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Увеличение расходов за счет остатков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170,4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</w:t>
      </w:r>
      <w:proofErr w:type="gramEnd"/>
      <w:r w:rsidRPr="00B5432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CA9E683" w14:textId="3CA2FD19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59,0тыс.рублей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оплата счетов за декабрь 2025г.(ГСМ,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связь,эл.энергия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),</w:t>
      </w:r>
    </w:p>
    <w:p w14:paraId="3CFCF619" w14:textId="412E9E46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- 111,4тыс. рублей выполнение проектных работ по составлению дефектной ведомости по ремонту улично-дорожной сети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ул.Полевая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2C1BCFD" w14:textId="7000775C" w:rsidR="0005313C" w:rsidRDefault="0005313C" w:rsidP="0005313C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2.Расходы на финансовое обеспечение мероприятий, связанных с ликвидацией последствий чрезвычайных ситуаций и стихийных бедствий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C5CCBCA" w14:textId="0A90EADD" w:rsidR="002E0CDE" w:rsidRPr="002E0CDE" w:rsidRDefault="002E0CDE" w:rsidP="0005313C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E0CDE">
        <w:rPr>
          <w:rFonts w:ascii="Times New Roman" w:hAnsi="Times New Roman" w:cs="Times New Roman"/>
          <w:b/>
          <w:bCs/>
          <w:sz w:val="24"/>
          <w:szCs w:val="24"/>
          <w:lang w:val="ru-RU"/>
        </w:rPr>
        <w:t>27.03</w:t>
      </w:r>
    </w:p>
    <w:p w14:paraId="2D018D6E" w14:textId="1571AF08" w:rsidR="00430A3B" w:rsidRDefault="002E0CDE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276135">
        <w:rPr>
          <w:rFonts w:ascii="Times New Roman" w:hAnsi="Times New Roman" w:cs="Times New Roman"/>
          <w:sz w:val="24"/>
          <w:szCs w:val="24"/>
          <w:lang w:val="ru-RU"/>
        </w:rPr>
        <w:t xml:space="preserve">Расходы увеличение на </w:t>
      </w:r>
      <w:proofErr w:type="gramStart"/>
      <w:r w:rsidR="00276135">
        <w:rPr>
          <w:rFonts w:ascii="Times New Roman" w:hAnsi="Times New Roman" w:cs="Times New Roman"/>
          <w:sz w:val="24"/>
          <w:szCs w:val="24"/>
          <w:lang w:val="ru-RU"/>
        </w:rPr>
        <w:t>181,0тыс.рублей</w:t>
      </w:r>
      <w:proofErr w:type="gramEnd"/>
      <w:r w:rsidR="00276135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48DB89A" w14:textId="56E9A79E" w:rsidR="00276135" w:rsidRDefault="0027613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услуги по составлению сметы по ремонту улично-дорожной сети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ул.Полевая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14:paraId="3D8838C7" w14:textId="532CB329" w:rsidR="00276135" w:rsidRDefault="0027613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60,0тыс.рублей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услуги по проверки сметы по ремонту улично-дорожной сети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ул.Полевая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ст.Голуха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14:paraId="202AB624" w14:textId="40819D4C" w:rsidR="00276135" w:rsidRDefault="0027613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41,0тыс.рублей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приобретение, доставка, монтаж </w:t>
      </w:r>
      <w:proofErr w:type="spellStart"/>
      <w:r w:rsidR="00AF48EB">
        <w:rPr>
          <w:rFonts w:ascii="Times New Roman" w:hAnsi="Times New Roman" w:cs="Times New Roman"/>
          <w:sz w:val="24"/>
          <w:szCs w:val="24"/>
          <w:lang w:val="ru-RU"/>
        </w:rPr>
        <w:t>повысительного</w:t>
      </w:r>
      <w:proofErr w:type="spellEnd"/>
      <w:r w:rsidR="00AF48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насоса </w:t>
      </w:r>
      <w:r w:rsidR="00AF48EB">
        <w:rPr>
          <w:rFonts w:ascii="Times New Roman" w:hAnsi="Times New Roman" w:cs="Times New Roman"/>
          <w:sz w:val="24"/>
          <w:szCs w:val="24"/>
          <w:lang w:val="ru-RU"/>
        </w:rPr>
        <w:t>для подачи воды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3FB2C4D" w14:textId="4E00EEE1" w:rsidR="00A827F1" w:rsidRPr="00741D44" w:rsidRDefault="00A827F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21-22.05</w:t>
      </w:r>
    </w:p>
    <w:p w14:paraId="34DD816E" w14:textId="61D20207" w:rsidR="00741D44" w:rsidRDefault="00741D4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Увеличение доходов на </w:t>
      </w:r>
      <w:proofErr w:type="gramStart"/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58,0ты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</w:t>
      </w: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.рублей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0F0462C8" w14:textId="4BF7E538" w:rsidR="00741D44" w:rsidRDefault="00741D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-58,0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иные межбюджетные трансферты</w:t>
      </w:r>
    </w:p>
    <w:p w14:paraId="1D6B52FB" w14:textId="1C50C63E" w:rsidR="00741D44" w:rsidRDefault="00741D4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Увеличение расходов на </w:t>
      </w:r>
      <w:proofErr w:type="gramStart"/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347,0тыс.рублей</w:t>
      </w:r>
      <w:proofErr w:type="gramEnd"/>
      <w:r w:rsidRPr="00741D44"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14:paraId="570AD2A0" w14:textId="295E19B2" w:rsidR="00741D44" w:rsidRDefault="00741D44" w:rsidP="00741D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58,0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программы проектирование, строительство, реконструкция, капитальный ремонт и ремонт автомобильных дорог общего пользования местного значения,</w:t>
      </w:r>
    </w:p>
    <w:p w14:paraId="6B97B081" w14:textId="17919AF1" w:rsidR="00741D44" w:rsidRDefault="00741D44" w:rsidP="00741D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-89,0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услуги по ремонту кровли фасада здания администрации сельсовета (за счет остатков 2025г),</w:t>
      </w:r>
    </w:p>
    <w:p w14:paraId="518D7F31" w14:textId="3B814D62" w:rsidR="00741D44" w:rsidRDefault="00741D44" w:rsidP="00741D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-200,0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содержание и ремонт автомобильных дорог, за счет дополнительно выделенных средств (за счет остатков 2025г).</w:t>
      </w:r>
    </w:p>
    <w:p w14:paraId="57C074BA" w14:textId="553F374A" w:rsidR="00741D44" w:rsidRPr="00741D44" w:rsidRDefault="00741D4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741D44" w:rsidRPr="00741D44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C0BE2"/>
    <w:multiLevelType w:val="hybridMultilevel"/>
    <w:tmpl w:val="5B067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62"/>
    <w:rsid w:val="0005313C"/>
    <w:rsid w:val="000720BA"/>
    <w:rsid w:val="000C0379"/>
    <w:rsid w:val="000F1FAA"/>
    <w:rsid w:val="001805AF"/>
    <w:rsid w:val="00276135"/>
    <w:rsid w:val="002D62B0"/>
    <w:rsid w:val="002E0CDE"/>
    <w:rsid w:val="003504B6"/>
    <w:rsid w:val="00370B54"/>
    <w:rsid w:val="0037199A"/>
    <w:rsid w:val="00387E56"/>
    <w:rsid w:val="003E3803"/>
    <w:rsid w:val="00430A3B"/>
    <w:rsid w:val="005A03AA"/>
    <w:rsid w:val="0067717D"/>
    <w:rsid w:val="00741D44"/>
    <w:rsid w:val="0078008C"/>
    <w:rsid w:val="007B26D9"/>
    <w:rsid w:val="007C44E8"/>
    <w:rsid w:val="00A2704B"/>
    <w:rsid w:val="00A827F1"/>
    <w:rsid w:val="00A843C9"/>
    <w:rsid w:val="00AF48EB"/>
    <w:rsid w:val="00B157AA"/>
    <w:rsid w:val="00B67162"/>
    <w:rsid w:val="00C73145"/>
    <w:rsid w:val="00C854AB"/>
    <w:rsid w:val="00CD73BD"/>
    <w:rsid w:val="00E12BA6"/>
    <w:rsid w:val="00E95F97"/>
    <w:rsid w:val="00ED4205"/>
    <w:rsid w:val="00F20EB6"/>
    <w:rsid w:val="00F36A0E"/>
    <w:rsid w:val="00FF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BC094F"/>
  <w15:docId w15:val="{CFA67CC2-B86D-4C3A-BACD-27819B80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350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C03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0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0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16</Pages>
  <Words>3806</Words>
  <Characters>21697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Admin</cp:lastModifiedBy>
  <cp:revision>20</cp:revision>
  <cp:lastPrinted>2026-05-19T03:49:00Z</cp:lastPrinted>
  <dcterms:created xsi:type="dcterms:W3CDTF">2025-12-01T03:17:00Z</dcterms:created>
  <dcterms:modified xsi:type="dcterms:W3CDTF">2026-05-25T08:13:00Z</dcterms:modified>
  <cp:category/>
</cp:coreProperties>
</file>