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8F" w:rsidRPr="00415B0B" w:rsidRDefault="00F8458F" w:rsidP="00F8458F">
      <w:pPr>
        <w:pStyle w:val="a4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-334645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5B0B">
        <w:t xml:space="preserve">                       </w:t>
      </w:r>
    </w:p>
    <w:p w:rsidR="00F8458F" w:rsidRPr="00415B0B" w:rsidRDefault="00F8458F" w:rsidP="00F8458F">
      <w:pPr>
        <w:pStyle w:val="a4"/>
        <w:rPr>
          <w:sz w:val="26"/>
        </w:rPr>
      </w:pPr>
      <w:r w:rsidRPr="00415B0B">
        <w:rPr>
          <w:sz w:val="26"/>
        </w:rPr>
        <w:t xml:space="preserve">   </w:t>
      </w:r>
    </w:p>
    <w:p w:rsidR="00F8458F" w:rsidRPr="00415B0B" w:rsidRDefault="00F8458F" w:rsidP="00F8458F">
      <w:pPr>
        <w:pStyle w:val="a4"/>
      </w:pPr>
      <w:r w:rsidRPr="00415B0B">
        <w:rPr>
          <w:sz w:val="26"/>
        </w:rPr>
        <w:t xml:space="preserve">АДМИНИСТРАЦИЯ </w:t>
      </w:r>
      <w:r w:rsidRPr="00415B0B">
        <w:rPr>
          <w:sz w:val="26"/>
          <w:szCs w:val="26"/>
        </w:rPr>
        <w:t>НОВО</w:t>
      </w:r>
      <w:r w:rsidR="00B648B9">
        <w:rPr>
          <w:sz w:val="26"/>
          <w:szCs w:val="26"/>
        </w:rPr>
        <w:t>КОПЫЛОВСКОГО</w:t>
      </w:r>
      <w:r w:rsidRPr="00415B0B">
        <w:rPr>
          <w:sz w:val="26"/>
          <w:szCs w:val="26"/>
        </w:rPr>
        <w:t xml:space="preserve"> СЕЛЬСОВЕТА </w:t>
      </w:r>
      <w:r w:rsidRPr="00415B0B">
        <w:rPr>
          <w:sz w:val="26"/>
        </w:rPr>
        <w:t>ЗАРИНСКОГО РАЙОНА АЛТАЙСКОГО КРАЯ</w:t>
      </w:r>
    </w:p>
    <w:p w:rsidR="00F8458F" w:rsidRPr="00FF5154" w:rsidRDefault="00F8458F" w:rsidP="00F8458F">
      <w:pPr>
        <w:pStyle w:val="1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proofErr w:type="gramStart"/>
      <w:r w:rsidRPr="00FF5154">
        <w:rPr>
          <w:rFonts w:ascii="Times New Roman" w:hAnsi="Times New Roman" w:cs="Times New Roman"/>
          <w:b w:val="0"/>
          <w:color w:val="auto"/>
          <w:sz w:val="36"/>
          <w:szCs w:val="36"/>
        </w:rPr>
        <w:t>П</w:t>
      </w:r>
      <w:proofErr w:type="gramEnd"/>
      <w:r w:rsidRPr="00FF5154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О С Т А Н О В Л Е Н И Е</w:t>
      </w:r>
    </w:p>
    <w:p w:rsidR="00F8458F" w:rsidRPr="00415B0B" w:rsidRDefault="00F8458F" w:rsidP="00F8458F">
      <w:pPr>
        <w:jc w:val="both"/>
      </w:pPr>
    </w:p>
    <w:p w:rsidR="00F8458F" w:rsidRPr="00F8458F" w:rsidRDefault="00F0332D" w:rsidP="00F8458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F8458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</w:t>
      </w:r>
      <w:r w:rsidR="00F8458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.2019</w:t>
      </w:r>
      <w:r w:rsidR="00F8458F" w:rsidRPr="00F8458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B648B9">
        <w:rPr>
          <w:rFonts w:ascii="Times New Roman" w:hAnsi="Times New Roman" w:cs="Times New Roman"/>
          <w:sz w:val="26"/>
          <w:szCs w:val="26"/>
        </w:rPr>
        <w:t xml:space="preserve">                             №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F8458F" w:rsidRPr="00F8458F" w:rsidRDefault="00F8458F" w:rsidP="00F8458F">
      <w:pPr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F8458F">
        <w:rPr>
          <w:rFonts w:ascii="Times New Roman" w:hAnsi="Times New Roman" w:cs="Times New Roman"/>
          <w:sz w:val="26"/>
          <w:szCs w:val="26"/>
          <w:vertAlign w:val="subscript"/>
        </w:rPr>
        <w:t xml:space="preserve">с. </w:t>
      </w:r>
      <w:proofErr w:type="spellStart"/>
      <w:r w:rsidRPr="00F8458F">
        <w:rPr>
          <w:rFonts w:ascii="Times New Roman" w:hAnsi="Times New Roman" w:cs="Times New Roman"/>
          <w:sz w:val="26"/>
          <w:szCs w:val="26"/>
          <w:vertAlign w:val="subscript"/>
        </w:rPr>
        <w:t>Ново</w:t>
      </w:r>
      <w:r w:rsidR="00B648B9">
        <w:rPr>
          <w:rFonts w:ascii="Times New Roman" w:hAnsi="Times New Roman" w:cs="Times New Roman"/>
          <w:sz w:val="26"/>
          <w:szCs w:val="26"/>
          <w:vertAlign w:val="subscript"/>
        </w:rPr>
        <w:t>копылово</w:t>
      </w:r>
      <w:proofErr w:type="spellEnd"/>
    </w:p>
    <w:p w:rsidR="002D4940" w:rsidRDefault="00DF46F5" w:rsidP="00F8458F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F8458F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2D4940">
        <w:rPr>
          <w:rFonts w:ascii="Times New Roman" w:hAnsi="Times New Roman" w:cs="Times New Roman"/>
          <w:sz w:val="26"/>
          <w:szCs w:val="26"/>
          <w:lang w:eastAsia="ru-RU"/>
        </w:rPr>
        <w:t>б утверждении гарантированного перечня</w:t>
      </w:r>
    </w:p>
    <w:p w:rsidR="00DF46F5" w:rsidRPr="00F8458F" w:rsidRDefault="002D4940" w:rsidP="00F8458F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 </w:t>
      </w:r>
      <w:r w:rsidR="00B648B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F46F5" w:rsidRPr="00F8458F">
        <w:rPr>
          <w:rFonts w:ascii="Times New Roman" w:hAnsi="Times New Roman" w:cs="Times New Roman"/>
          <w:sz w:val="26"/>
          <w:szCs w:val="26"/>
          <w:lang w:eastAsia="ru-RU"/>
        </w:rPr>
        <w:t xml:space="preserve">стоимости </w:t>
      </w:r>
      <w:r w:rsidR="00B648B9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DF46F5" w:rsidRPr="00F8458F">
        <w:rPr>
          <w:rFonts w:ascii="Times New Roman" w:hAnsi="Times New Roman" w:cs="Times New Roman"/>
          <w:sz w:val="26"/>
          <w:szCs w:val="26"/>
          <w:lang w:eastAsia="ru-RU"/>
        </w:rPr>
        <w:t xml:space="preserve">услуг, </w:t>
      </w:r>
      <w:r w:rsidR="00B648B9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DF46F5" w:rsidRPr="00F8458F">
        <w:rPr>
          <w:rFonts w:ascii="Times New Roman" w:hAnsi="Times New Roman" w:cs="Times New Roman"/>
          <w:sz w:val="26"/>
          <w:szCs w:val="26"/>
          <w:lang w:eastAsia="ru-RU"/>
        </w:rPr>
        <w:t>предоставляемых</w:t>
      </w:r>
    </w:p>
    <w:p w:rsidR="00B648B9" w:rsidRDefault="00DF46F5" w:rsidP="00F8458F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F8458F">
        <w:rPr>
          <w:rFonts w:ascii="Times New Roman" w:hAnsi="Times New Roman" w:cs="Times New Roman"/>
          <w:sz w:val="26"/>
          <w:szCs w:val="26"/>
          <w:lang w:eastAsia="ru-RU"/>
        </w:rPr>
        <w:t>согласно гарантированному перечню</w:t>
      </w:r>
      <w:r w:rsidR="00B648B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8458F">
        <w:rPr>
          <w:rFonts w:ascii="Times New Roman" w:hAnsi="Times New Roman" w:cs="Times New Roman"/>
          <w:sz w:val="26"/>
          <w:szCs w:val="26"/>
          <w:lang w:eastAsia="ru-RU"/>
        </w:rPr>
        <w:t>услуг</w:t>
      </w:r>
    </w:p>
    <w:p w:rsidR="00DF46F5" w:rsidRPr="00F8458F" w:rsidRDefault="00DF46F5" w:rsidP="00F8458F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F8458F">
        <w:rPr>
          <w:rFonts w:ascii="Times New Roman" w:hAnsi="Times New Roman" w:cs="Times New Roman"/>
          <w:sz w:val="26"/>
          <w:szCs w:val="26"/>
          <w:lang w:eastAsia="ru-RU"/>
        </w:rPr>
        <w:t xml:space="preserve"> по погребению</w:t>
      </w:r>
    </w:p>
    <w:p w:rsidR="00DF46F5" w:rsidRPr="00F8458F" w:rsidRDefault="00DF46F5" w:rsidP="00F8458F">
      <w:pPr>
        <w:pStyle w:val="a6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F8458F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F8458F" w:rsidRDefault="00DF46F5" w:rsidP="00B648B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F8458F">
        <w:rPr>
          <w:rFonts w:ascii="Times New Roman" w:hAnsi="Times New Roman" w:cs="Times New Roman"/>
          <w:sz w:val="26"/>
          <w:szCs w:val="26"/>
          <w:lang w:eastAsia="ru-RU"/>
        </w:rPr>
        <w:t>В соответствии со статьей 4.2 Федерального закона от 06.04.2015 №68-ФЗ, предусмотрена  индексация выплат и пособий, в том числе социального пособия на погребение, ст. 6 Федерального закона № 15468-7 от 16.11.2016 внесены изменения в статьи 9 и 10 Федерального закона от 12.01.1996 №8-ФЗ «О погребении и похоронном деле» в части закрепления индексации предельного размера стоимости услуг, предоставляемых согласно гарантированному перечню услуг по</w:t>
      </w:r>
      <w:proofErr w:type="gramEnd"/>
      <w:r w:rsidRPr="00F8458F">
        <w:rPr>
          <w:rFonts w:ascii="Times New Roman" w:hAnsi="Times New Roman" w:cs="Times New Roman"/>
          <w:sz w:val="26"/>
          <w:szCs w:val="26"/>
          <w:lang w:eastAsia="ru-RU"/>
        </w:rPr>
        <w:t xml:space="preserve"> погребению, а также социального пособия на погребение один раз в год с 01.02.201</w:t>
      </w:r>
      <w:r w:rsidR="00F0332D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F8458F">
        <w:rPr>
          <w:rFonts w:ascii="Times New Roman" w:hAnsi="Times New Roman" w:cs="Times New Roman"/>
          <w:sz w:val="26"/>
          <w:szCs w:val="26"/>
          <w:lang w:eastAsia="ru-RU"/>
        </w:rPr>
        <w:t xml:space="preserve">, исходя из коэффициента индексации, определяемого Правительством Российской Федерации в соответствии с фактическим индексом потребительских цен за предыдущий год, </w:t>
      </w:r>
    </w:p>
    <w:p w:rsidR="00DF46F5" w:rsidRDefault="00DF46F5" w:rsidP="00F8458F">
      <w:pPr>
        <w:pStyle w:val="a6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F8458F">
        <w:rPr>
          <w:rFonts w:ascii="Times New Roman" w:hAnsi="Times New Roman" w:cs="Times New Roman"/>
          <w:sz w:val="26"/>
          <w:szCs w:val="26"/>
          <w:lang w:eastAsia="ru-RU"/>
        </w:rPr>
        <w:t>ПОСТАНОВЛЯЮ:</w:t>
      </w:r>
    </w:p>
    <w:p w:rsidR="00F8458F" w:rsidRPr="00B648B9" w:rsidRDefault="00F8458F" w:rsidP="00F8458F">
      <w:pPr>
        <w:pStyle w:val="a6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D4940" w:rsidRPr="00B648B9" w:rsidRDefault="002D4940" w:rsidP="00B648B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648B9">
        <w:rPr>
          <w:rFonts w:ascii="Times New Roman" w:hAnsi="Times New Roman" w:cs="Times New Roman"/>
          <w:sz w:val="26"/>
          <w:szCs w:val="26"/>
          <w:lang w:eastAsia="ru-RU"/>
        </w:rPr>
        <w:t xml:space="preserve">1. Утвердить </w:t>
      </w:r>
      <w:r w:rsidRPr="00B648B9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гарантированный перечень  и стоимость услуг,</w:t>
      </w:r>
      <w:r w:rsidRPr="00B648B9">
        <w:rPr>
          <w:rFonts w:ascii="Times New Roman" w:hAnsi="Times New Roman" w:cs="Times New Roman"/>
          <w:sz w:val="26"/>
          <w:szCs w:val="26"/>
          <w:lang w:eastAsia="ru-RU"/>
        </w:rPr>
        <w:t xml:space="preserve"> предоставляемых согласно гарантированному перечню услуг</w:t>
      </w:r>
      <w:r w:rsidRPr="00B64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погребению умерших, оказываемых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(приложение 1).</w:t>
      </w:r>
    </w:p>
    <w:p w:rsidR="002D4940" w:rsidRPr="00B648B9" w:rsidRDefault="002D4940" w:rsidP="00B648B9">
      <w:pPr>
        <w:pStyle w:val="a6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48B9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Утвердить гарантированный перечень и стоимость услуг,</w:t>
      </w:r>
      <w:r w:rsidRPr="00B648B9">
        <w:rPr>
          <w:rFonts w:ascii="Times New Roman" w:hAnsi="Times New Roman" w:cs="Times New Roman"/>
          <w:sz w:val="26"/>
          <w:szCs w:val="26"/>
          <w:lang w:eastAsia="ru-RU"/>
        </w:rPr>
        <w:t xml:space="preserve"> предоставляемых согласно гарантированному перечню услуг</w:t>
      </w:r>
      <w:r w:rsidRPr="00B64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погребению умерших, не имеющих супруга, близких родственников, иных родственников либо законного представителя умершего (приложение 2).</w:t>
      </w:r>
    </w:p>
    <w:p w:rsidR="00DF46F5" w:rsidRPr="00B648B9" w:rsidRDefault="002D4940" w:rsidP="00B648B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648B9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F8458F" w:rsidRPr="00B648B9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DF46F5" w:rsidRPr="00B648B9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Настоящее постановление </w:t>
      </w:r>
      <w:r w:rsidRPr="00B648B9">
        <w:rPr>
          <w:rFonts w:ascii="Times New Roman" w:hAnsi="Times New Roman" w:cs="Times New Roman"/>
          <w:sz w:val="26"/>
          <w:szCs w:val="26"/>
          <w:lang w:eastAsia="ru-RU"/>
        </w:rPr>
        <w:t>обнародовать в установленном законом порядке.</w:t>
      </w:r>
    </w:p>
    <w:p w:rsidR="00DF46F5" w:rsidRPr="00B648B9" w:rsidRDefault="002D4940" w:rsidP="00B648B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648B9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F8458F" w:rsidRPr="00B648B9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DF46F5" w:rsidRPr="00B648B9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DF46F5" w:rsidRPr="00B648B9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F8458F" w:rsidRPr="00B648B9" w:rsidRDefault="00F8458F" w:rsidP="00B648B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8458F" w:rsidRPr="00B648B9" w:rsidRDefault="00F8458F" w:rsidP="00F8458F">
      <w:pPr>
        <w:pStyle w:val="a6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F46F5" w:rsidRPr="00B648B9" w:rsidRDefault="00B648B9" w:rsidP="00F8458F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B648B9">
        <w:rPr>
          <w:rFonts w:ascii="Times New Roman" w:hAnsi="Times New Roman" w:cs="Times New Roman"/>
          <w:sz w:val="26"/>
          <w:szCs w:val="26"/>
          <w:lang w:eastAsia="ru-RU"/>
        </w:rPr>
        <w:t> Глава а</w:t>
      </w:r>
      <w:r w:rsidR="00DF46F5" w:rsidRPr="00B648B9">
        <w:rPr>
          <w:rFonts w:ascii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F8458F" w:rsidRPr="00B648B9">
        <w:rPr>
          <w:rFonts w:ascii="Times New Roman" w:hAnsi="Times New Roman" w:cs="Times New Roman"/>
          <w:sz w:val="26"/>
          <w:szCs w:val="26"/>
          <w:lang w:eastAsia="ru-RU"/>
        </w:rPr>
        <w:t>сельсовета</w:t>
      </w:r>
      <w:r w:rsidR="00DF46F5" w:rsidRPr="00B648B9">
        <w:rPr>
          <w:rFonts w:ascii="Times New Roman" w:hAnsi="Times New Roman" w:cs="Times New Roman"/>
          <w:sz w:val="26"/>
          <w:szCs w:val="26"/>
          <w:lang w:eastAsia="ru-RU"/>
        </w:rPr>
        <w:t>                                                 </w:t>
      </w:r>
      <w:proofErr w:type="spellStart"/>
      <w:r w:rsidRPr="00B648B9">
        <w:rPr>
          <w:rFonts w:ascii="Times New Roman" w:hAnsi="Times New Roman" w:cs="Times New Roman"/>
          <w:sz w:val="26"/>
          <w:szCs w:val="26"/>
          <w:lang w:eastAsia="ru-RU"/>
        </w:rPr>
        <w:t>Н.В.Здвижкова</w:t>
      </w:r>
      <w:proofErr w:type="spellEnd"/>
    </w:p>
    <w:p w:rsidR="00DF46F5" w:rsidRPr="00B648B9" w:rsidRDefault="00DF46F5" w:rsidP="00F8458F">
      <w:pPr>
        <w:pStyle w:val="a6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B648B9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DF46F5" w:rsidRPr="00B648B9" w:rsidRDefault="00DF46F5" w:rsidP="00F8458F">
      <w:pPr>
        <w:pStyle w:val="a6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B648B9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DF46F5" w:rsidRPr="00B648B9" w:rsidRDefault="00DF46F5" w:rsidP="00F8458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6F5" w:rsidRPr="00B648B9" w:rsidRDefault="00DF46F5" w:rsidP="008F1836">
      <w:pPr>
        <w:pStyle w:val="a6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B648B9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                                                                                                        Приложение</w:t>
      </w:r>
      <w:r w:rsidR="002D4940" w:rsidRPr="00B648B9">
        <w:rPr>
          <w:rFonts w:ascii="Times New Roman" w:hAnsi="Times New Roman" w:cs="Times New Roman"/>
          <w:sz w:val="26"/>
          <w:szCs w:val="26"/>
          <w:lang w:eastAsia="ru-RU"/>
        </w:rPr>
        <w:t xml:space="preserve"> 1</w:t>
      </w:r>
    </w:p>
    <w:p w:rsidR="00DF46F5" w:rsidRPr="00B648B9" w:rsidRDefault="00B648B9" w:rsidP="008F1836">
      <w:pPr>
        <w:pStyle w:val="a6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B648B9">
        <w:rPr>
          <w:rFonts w:ascii="Times New Roman" w:hAnsi="Times New Roman" w:cs="Times New Roman"/>
          <w:sz w:val="26"/>
          <w:szCs w:val="26"/>
          <w:lang w:eastAsia="ru-RU"/>
        </w:rPr>
        <w:t>к п</w:t>
      </w:r>
      <w:r w:rsidR="00DF46F5" w:rsidRPr="00B648B9">
        <w:rPr>
          <w:rFonts w:ascii="Times New Roman" w:hAnsi="Times New Roman" w:cs="Times New Roman"/>
          <w:sz w:val="26"/>
          <w:szCs w:val="26"/>
          <w:lang w:eastAsia="ru-RU"/>
        </w:rPr>
        <w:t xml:space="preserve">остановлению </w:t>
      </w:r>
      <w:r w:rsidRPr="00B648B9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DF46F5" w:rsidRPr="00B648B9">
        <w:rPr>
          <w:rFonts w:ascii="Times New Roman" w:hAnsi="Times New Roman" w:cs="Times New Roman"/>
          <w:sz w:val="26"/>
          <w:szCs w:val="26"/>
          <w:lang w:eastAsia="ru-RU"/>
        </w:rPr>
        <w:t>дминистрации</w:t>
      </w:r>
    </w:p>
    <w:p w:rsidR="00DF46F5" w:rsidRPr="00B648B9" w:rsidRDefault="008F1836" w:rsidP="008F1836">
      <w:pPr>
        <w:pStyle w:val="a6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B648B9">
        <w:rPr>
          <w:rFonts w:ascii="Times New Roman" w:hAnsi="Times New Roman" w:cs="Times New Roman"/>
          <w:sz w:val="26"/>
          <w:szCs w:val="26"/>
          <w:lang w:eastAsia="ru-RU"/>
        </w:rPr>
        <w:t>Ново</w:t>
      </w:r>
      <w:r w:rsidR="00B648B9" w:rsidRPr="00B648B9">
        <w:rPr>
          <w:rFonts w:ascii="Times New Roman" w:hAnsi="Times New Roman" w:cs="Times New Roman"/>
          <w:sz w:val="26"/>
          <w:szCs w:val="26"/>
          <w:lang w:eastAsia="ru-RU"/>
        </w:rPr>
        <w:t>копылов</w:t>
      </w:r>
      <w:r w:rsidRPr="00B648B9">
        <w:rPr>
          <w:rFonts w:ascii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Pr="00B648B9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8F1836" w:rsidRPr="00B648B9" w:rsidRDefault="008F1836" w:rsidP="008F1836">
      <w:pPr>
        <w:pStyle w:val="a6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B648B9">
        <w:rPr>
          <w:rFonts w:ascii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Pr="00B648B9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</w:p>
    <w:p w:rsidR="00DF46F5" w:rsidRPr="00B648B9" w:rsidRDefault="00DF46F5" w:rsidP="008F1836">
      <w:pPr>
        <w:pStyle w:val="a6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B648B9">
        <w:rPr>
          <w:rFonts w:ascii="Times New Roman" w:hAnsi="Times New Roman" w:cs="Times New Roman"/>
          <w:sz w:val="26"/>
          <w:szCs w:val="26"/>
          <w:lang w:eastAsia="ru-RU"/>
        </w:rPr>
        <w:t xml:space="preserve">                                                                                            от </w:t>
      </w:r>
      <w:r w:rsidR="00F0332D">
        <w:rPr>
          <w:rFonts w:ascii="Times New Roman" w:hAnsi="Times New Roman" w:cs="Times New Roman"/>
          <w:sz w:val="26"/>
          <w:szCs w:val="26"/>
          <w:lang w:eastAsia="ru-RU"/>
        </w:rPr>
        <w:t>28.0</w:t>
      </w:r>
      <w:r w:rsidR="008F1836" w:rsidRPr="00B648B9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Pr="00B648B9">
        <w:rPr>
          <w:rFonts w:ascii="Times New Roman" w:hAnsi="Times New Roman" w:cs="Times New Roman"/>
          <w:sz w:val="26"/>
          <w:szCs w:val="26"/>
          <w:lang w:eastAsia="ru-RU"/>
        </w:rPr>
        <w:t>201</w:t>
      </w:r>
      <w:r w:rsidR="00F0332D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B648B9"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 w:rsidR="00B648B9" w:rsidRPr="00B648B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0332D">
        <w:rPr>
          <w:rFonts w:ascii="Times New Roman" w:hAnsi="Times New Roman" w:cs="Times New Roman"/>
          <w:sz w:val="26"/>
          <w:szCs w:val="26"/>
          <w:lang w:eastAsia="ru-RU"/>
        </w:rPr>
        <w:t>1</w:t>
      </w:r>
    </w:p>
    <w:p w:rsidR="008F1836" w:rsidRPr="00B648B9" w:rsidRDefault="008F1836" w:rsidP="008F1836">
      <w:pPr>
        <w:pStyle w:val="a6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1836" w:rsidRPr="00B648B9" w:rsidRDefault="002D4940" w:rsidP="008F1836">
      <w:pPr>
        <w:pStyle w:val="a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48B9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Гарантированный перечень  и стоимость услуг,</w:t>
      </w:r>
      <w:r w:rsidRPr="00B648B9">
        <w:rPr>
          <w:rFonts w:ascii="Times New Roman" w:hAnsi="Times New Roman" w:cs="Times New Roman"/>
          <w:sz w:val="26"/>
          <w:szCs w:val="26"/>
          <w:lang w:eastAsia="ru-RU"/>
        </w:rPr>
        <w:t xml:space="preserve"> предоставляемых согласно гарантированному перечню услуг</w:t>
      </w:r>
      <w:r w:rsidRPr="00B64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погребению умерших, оказываемых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600732" w:rsidRPr="00B648B9" w:rsidRDefault="00600732" w:rsidP="008F1836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3"/>
        <w:gridCol w:w="6108"/>
        <w:gridCol w:w="2334"/>
      </w:tblGrid>
      <w:tr w:rsidR="002D0033" w:rsidRPr="00B648B9" w:rsidTr="005A18FB">
        <w:trPr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033" w:rsidRPr="00B648B9" w:rsidRDefault="002D0033" w:rsidP="005A18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2D0033" w:rsidRPr="00B648B9" w:rsidRDefault="002D0033" w:rsidP="005A18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B64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B64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B64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033" w:rsidRPr="00B648B9" w:rsidRDefault="002D0033" w:rsidP="005A18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услуг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033" w:rsidRPr="00B648B9" w:rsidRDefault="002D0033" w:rsidP="005A18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Стоимость услуг, руб.</w:t>
            </w:r>
          </w:p>
        </w:tc>
      </w:tr>
      <w:tr w:rsidR="002D0033" w:rsidRPr="00B648B9" w:rsidTr="005A18FB">
        <w:trPr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033" w:rsidRPr="00B648B9" w:rsidRDefault="002D0033" w:rsidP="005A18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033" w:rsidRPr="00B648B9" w:rsidRDefault="002D0033" w:rsidP="005A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033" w:rsidRPr="00B648B9" w:rsidRDefault="002D0033" w:rsidP="005A18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2D0033" w:rsidRPr="00B648B9" w:rsidTr="002D0033">
        <w:trPr>
          <w:trHeight w:val="300"/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033" w:rsidRPr="00B648B9" w:rsidRDefault="00727CCF" w:rsidP="005A18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2D0033" w:rsidRPr="00B64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033" w:rsidRPr="00B648B9" w:rsidRDefault="00727CCF" w:rsidP="005A18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8B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033" w:rsidRPr="00B648B9" w:rsidRDefault="00F0332D" w:rsidP="00F03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4671</w:t>
            </w:r>
            <w:r w:rsidR="00600732" w:rsidRPr="00B64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2D0033" w:rsidRPr="00B648B9" w:rsidTr="005A18FB">
        <w:trPr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033" w:rsidRPr="00B648B9" w:rsidRDefault="00727CCF" w:rsidP="005A18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2D0033" w:rsidRPr="00B64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033" w:rsidRPr="00B648B9" w:rsidRDefault="002D0033" w:rsidP="005A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033" w:rsidRPr="00B648B9" w:rsidRDefault="00F0332D" w:rsidP="005A18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1717</w:t>
            </w:r>
            <w:r w:rsidR="00600732" w:rsidRPr="00B64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</w:p>
        </w:tc>
      </w:tr>
      <w:tr w:rsidR="002D0033" w:rsidRPr="00B648B9" w:rsidTr="005A18FB">
        <w:trPr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033" w:rsidRPr="00B648B9" w:rsidRDefault="00727CCF" w:rsidP="005A18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2D0033" w:rsidRPr="00B64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033" w:rsidRPr="00B648B9" w:rsidRDefault="002D0033" w:rsidP="005A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Погребение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033" w:rsidRPr="00B648B9" w:rsidRDefault="00F0332D" w:rsidP="005A18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449</w:t>
            </w:r>
            <w:r w:rsidR="00600732" w:rsidRPr="00B64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</w:t>
            </w:r>
          </w:p>
        </w:tc>
      </w:tr>
      <w:tr w:rsidR="002D0033" w:rsidRPr="00B648B9" w:rsidTr="005A18FB">
        <w:trPr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033" w:rsidRPr="00B648B9" w:rsidRDefault="002D0033" w:rsidP="005A18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033" w:rsidRPr="00B648B9" w:rsidRDefault="002D0033" w:rsidP="005A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033" w:rsidRPr="00B648B9" w:rsidRDefault="00F0332D" w:rsidP="005A18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6838,44</w:t>
            </w:r>
          </w:p>
        </w:tc>
      </w:tr>
    </w:tbl>
    <w:p w:rsidR="002D4940" w:rsidRPr="00B648B9" w:rsidRDefault="002D4940" w:rsidP="002D4940">
      <w:pPr>
        <w:pStyle w:val="a6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B648B9">
        <w:rPr>
          <w:rFonts w:ascii="Times New Roman" w:hAnsi="Times New Roman" w:cs="Times New Roman"/>
          <w:sz w:val="26"/>
          <w:szCs w:val="26"/>
          <w:lang w:eastAsia="ru-RU"/>
        </w:rPr>
        <w:t xml:space="preserve">                                                                                                       </w:t>
      </w:r>
    </w:p>
    <w:p w:rsidR="002D4940" w:rsidRPr="00B648B9" w:rsidRDefault="002D4940" w:rsidP="002D4940">
      <w:pPr>
        <w:pStyle w:val="a6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D4940" w:rsidRPr="00B648B9" w:rsidRDefault="002D4940" w:rsidP="002D4940">
      <w:pPr>
        <w:pStyle w:val="a6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D4940" w:rsidRPr="00B648B9" w:rsidRDefault="002D4940" w:rsidP="002D4940">
      <w:pPr>
        <w:pStyle w:val="a6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D4940" w:rsidRPr="00B648B9" w:rsidRDefault="002D4940" w:rsidP="002D4940">
      <w:pPr>
        <w:pStyle w:val="a6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D4940" w:rsidRPr="00B648B9" w:rsidRDefault="002D4940" w:rsidP="002D4940">
      <w:pPr>
        <w:pStyle w:val="a6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D4940" w:rsidRPr="00B648B9" w:rsidRDefault="002D4940" w:rsidP="002D4940">
      <w:pPr>
        <w:pStyle w:val="a6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D4940" w:rsidRPr="00B648B9" w:rsidRDefault="002D4940" w:rsidP="002D4940">
      <w:pPr>
        <w:pStyle w:val="a6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D4940" w:rsidRPr="00B648B9" w:rsidRDefault="002D4940" w:rsidP="002D4940">
      <w:pPr>
        <w:pStyle w:val="a6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D4940" w:rsidRPr="00B648B9" w:rsidRDefault="002D4940" w:rsidP="002D4940">
      <w:pPr>
        <w:pStyle w:val="a6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D4940" w:rsidRPr="00B648B9" w:rsidRDefault="002D4940" w:rsidP="002D4940">
      <w:pPr>
        <w:pStyle w:val="a6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D4940" w:rsidRPr="00B648B9" w:rsidRDefault="002D4940" w:rsidP="002D4940">
      <w:pPr>
        <w:pStyle w:val="a6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D4940" w:rsidRPr="00B648B9" w:rsidRDefault="002D4940" w:rsidP="002D4940">
      <w:pPr>
        <w:pStyle w:val="a6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D4940" w:rsidRPr="00B648B9" w:rsidRDefault="002D4940" w:rsidP="002D4940">
      <w:pPr>
        <w:pStyle w:val="a6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D4940" w:rsidRPr="00B648B9" w:rsidRDefault="002D4940" w:rsidP="002D4940">
      <w:pPr>
        <w:pStyle w:val="a6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D4940" w:rsidRPr="00B648B9" w:rsidRDefault="002D4940" w:rsidP="002D4940">
      <w:pPr>
        <w:pStyle w:val="a6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D4940" w:rsidRPr="00B648B9" w:rsidRDefault="002D4940" w:rsidP="002D4940">
      <w:pPr>
        <w:pStyle w:val="a6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D4940" w:rsidRPr="00B648B9" w:rsidRDefault="002D4940" w:rsidP="002D4940">
      <w:pPr>
        <w:pStyle w:val="a6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D4940" w:rsidRPr="00B648B9" w:rsidRDefault="002D4940" w:rsidP="002D4940">
      <w:pPr>
        <w:pStyle w:val="a6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D4940" w:rsidRPr="00B648B9" w:rsidRDefault="002D4940" w:rsidP="002D4940">
      <w:pPr>
        <w:pStyle w:val="a6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D4940" w:rsidRPr="00B648B9" w:rsidRDefault="002D4940" w:rsidP="002D4940">
      <w:pPr>
        <w:pStyle w:val="a6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D4940" w:rsidRPr="00B648B9" w:rsidRDefault="002D4940" w:rsidP="002D4940">
      <w:pPr>
        <w:pStyle w:val="a6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00732" w:rsidRPr="00B648B9" w:rsidRDefault="00600732" w:rsidP="002D4940">
      <w:pPr>
        <w:pStyle w:val="a6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00732" w:rsidRPr="00B648B9" w:rsidRDefault="00600732" w:rsidP="002D4940">
      <w:pPr>
        <w:pStyle w:val="a6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D4940" w:rsidRPr="00B648B9" w:rsidRDefault="002D4940" w:rsidP="002D4940">
      <w:pPr>
        <w:pStyle w:val="a6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D4940" w:rsidRPr="00B648B9" w:rsidRDefault="002D4940" w:rsidP="002D4940">
      <w:pPr>
        <w:pStyle w:val="a6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D4940" w:rsidRPr="00B648B9" w:rsidRDefault="002D4940" w:rsidP="002D4940">
      <w:pPr>
        <w:pStyle w:val="a6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B648B9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Приложение 2</w:t>
      </w:r>
    </w:p>
    <w:p w:rsidR="002D4940" w:rsidRPr="00B648B9" w:rsidRDefault="00B648B9" w:rsidP="002D4940">
      <w:pPr>
        <w:pStyle w:val="a6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B648B9">
        <w:rPr>
          <w:rFonts w:ascii="Times New Roman" w:hAnsi="Times New Roman" w:cs="Times New Roman"/>
          <w:sz w:val="26"/>
          <w:szCs w:val="26"/>
          <w:lang w:eastAsia="ru-RU"/>
        </w:rPr>
        <w:t>к п</w:t>
      </w:r>
      <w:r w:rsidR="002D4940" w:rsidRPr="00B648B9">
        <w:rPr>
          <w:rFonts w:ascii="Times New Roman" w:hAnsi="Times New Roman" w:cs="Times New Roman"/>
          <w:sz w:val="26"/>
          <w:szCs w:val="26"/>
          <w:lang w:eastAsia="ru-RU"/>
        </w:rPr>
        <w:t>остановлению Администрации</w:t>
      </w:r>
    </w:p>
    <w:p w:rsidR="002D4940" w:rsidRPr="00B648B9" w:rsidRDefault="002D4940" w:rsidP="002D4940">
      <w:pPr>
        <w:pStyle w:val="a6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B648B9">
        <w:rPr>
          <w:rFonts w:ascii="Times New Roman" w:hAnsi="Times New Roman" w:cs="Times New Roman"/>
          <w:sz w:val="26"/>
          <w:szCs w:val="26"/>
          <w:lang w:eastAsia="ru-RU"/>
        </w:rPr>
        <w:t>Ново</w:t>
      </w:r>
      <w:r w:rsidR="00B648B9" w:rsidRPr="00B648B9">
        <w:rPr>
          <w:rFonts w:ascii="Times New Roman" w:hAnsi="Times New Roman" w:cs="Times New Roman"/>
          <w:sz w:val="26"/>
          <w:szCs w:val="26"/>
          <w:lang w:eastAsia="ru-RU"/>
        </w:rPr>
        <w:t>копылов</w:t>
      </w:r>
      <w:r w:rsidRPr="00B648B9">
        <w:rPr>
          <w:rFonts w:ascii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Pr="00B648B9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2D4940" w:rsidRPr="00B648B9" w:rsidRDefault="002D4940" w:rsidP="002D4940">
      <w:pPr>
        <w:pStyle w:val="a6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B648B9">
        <w:rPr>
          <w:rFonts w:ascii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Pr="00B648B9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</w:p>
    <w:p w:rsidR="002D4940" w:rsidRPr="00B648B9" w:rsidRDefault="002D4940" w:rsidP="002D4940">
      <w:pPr>
        <w:pStyle w:val="a6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B648B9">
        <w:rPr>
          <w:rFonts w:ascii="Times New Roman" w:hAnsi="Times New Roman" w:cs="Times New Roman"/>
          <w:sz w:val="26"/>
          <w:szCs w:val="26"/>
          <w:lang w:eastAsia="ru-RU"/>
        </w:rPr>
        <w:t xml:space="preserve">                                                                                            от </w:t>
      </w:r>
      <w:r w:rsidR="00F0332D">
        <w:rPr>
          <w:rFonts w:ascii="Times New Roman" w:hAnsi="Times New Roman" w:cs="Times New Roman"/>
          <w:sz w:val="26"/>
          <w:szCs w:val="26"/>
          <w:lang w:eastAsia="ru-RU"/>
        </w:rPr>
        <w:t>28.01</w:t>
      </w:r>
      <w:r w:rsidRPr="00B648B9">
        <w:rPr>
          <w:rFonts w:ascii="Times New Roman" w:hAnsi="Times New Roman" w:cs="Times New Roman"/>
          <w:sz w:val="26"/>
          <w:szCs w:val="26"/>
          <w:lang w:eastAsia="ru-RU"/>
        </w:rPr>
        <w:t>.201</w:t>
      </w:r>
      <w:r w:rsidR="00F0332D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B648B9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 w:rsidR="00F0332D">
        <w:rPr>
          <w:rFonts w:ascii="Times New Roman" w:hAnsi="Times New Roman" w:cs="Times New Roman"/>
          <w:sz w:val="26"/>
          <w:szCs w:val="26"/>
          <w:lang w:eastAsia="ru-RU"/>
        </w:rPr>
        <w:t>1</w:t>
      </w:r>
    </w:p>
    <w:p w:rsidR="002D4940" w:rsidRPr="00B648B9" w:rsidRDefault="002D4940" w:rsidP="002D4940">
      <w:pPr>
        <w:pStyle w:val="a6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D4940" w:rsidRPr="00B648B9" w:rsidRDefault="002D4940" w:rsidP="002D4940">
      <w:pPr>
        <w:pStyle w:val="a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48B9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Гарантированный перечень и стоимость услуг,</w:t>
      </w:r>
      <w:r w:rsidRPr="00B648B9">
        <w:rPr>
          <w:rFonts w:ascii="Times New Roman" w:hAnsi="Times New Roman" w:cs="Times New Roman"/>
          <w:sz w:val="26"/>
          <w:szCs w:val="26"/>
          <w:lang w:eastAsia="ru-RU"/>
        </w:rPr>
        <w:t xml:space="preserve"> предоставляемых согласно гарантированному перечню услуг</w:t>
      </w:r>
      <w:r w:rsidRPr="00B64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погребению умерших, не имеющих супруга, близких родственников, иных родственников либо законного представителя умершего</w:t>
      </w:r>
    </w:p>
    <w:p w:rsidR="00600732" w:rsidRPr="00B648B9" w:rsidRDefault="00600732" w:rsidP="002D4940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3"/>
        <w:gridCol w:w="6108"/>
        <w:gridCol w:w="2334"/>
      </w:tblGrid>
      <w:tr w:rsidR="00600732" w:rsidRPr="00B648B9" w:rsidTr="00932AFF">
        <w:trPr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732" w:rsidRPr="00B648B9" w:rsidRDefault="00600732" w:rsidP="00932A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600732" w:rsidRPr="00B648B9" w:rsidRDefault="00600732" w:rsidP="00932A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B64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B64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B64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732" w:rsidRPr="00B648B9" w:rsidRDefault="00600732" w:rsidP="00932A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услуг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732" w:rsidRPr="00B648B9" w:rsidRDefault="00600732" w:rsidP="00932A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Стоимость услуг, руб.</w:t>
            </w:r>
          </w:p>
        </w:tc>
      </w:tr>
      <w:tr w:rsidR="00600732" w:rsidRPr="00B648B9" w:rsidTr="00932AFF">
        <w:trPr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732" w:rsidRPr="00B648B9" w:rsidRDefault="00600732" w:rsidP="00932A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732" w:rsidRPr="00B648B9" w:rsidRDefault="00600732" w:rsidP="00932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732" w:rsidRPr="00B648B9" w:rsidRDefault="00600732" w:rsidP="00932A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F0332D" w:rsidRPr="00B648B9" w:rsidTr="00932AFF">
        <w:trPr>
          <w:trHeight w:val="300"/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2D" w:rsidRPr="00B648B9" w:rsidRDefault="00F0332D" w:rsidP="00932A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2D" w:rsidRPr="00B648B9" w:rsidRDefault="00F0332D" w:rsidP="00932A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8B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2D" w:rsidRPr="00B648B9" w:rsidRDefault="00F0332D" w:rsidP="008907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4671</w:t>
            </w:r>
            <w:r w:rsidRPr="00B64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F0332D" w:rsidRPr="00B648B9" w:rsidTr="00932AFF">
        <w:trPr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2D" w:rsidRPr="00B648B9" w:rsidRDefault="00F0332D" w:rsidP="00932A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2D" w:rsidRPr="00B648B9" w:rsidRDefault="00F0332D" w:rsidP="00932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2D" w:rsidRPr="00B648B9" w:rsidRDefault="00F0332D" w:rsidP="008907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1717</w:t>
            </w:r>
            <w:r w:rsidRPr="00B64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</w:p>
        </w:tc>
      </w:tr>
      <w:tr w:rsidR="00F0332D" w:rsidRPr="00B648B9" w:rsidTr="00932AFF">
        <w:trPr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2D" w:rsidRPr="00B648B9" w:rsidRDefault="00F0332D" w:rsidP="00932A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2D" w:rsidRPr="00B648B9" w:rsidRDefault="00F0332D" w:rsidP="00932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Погребение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2D" w:rsidRPr="00B648B9" w:rsidRDefault="00F0332D" w:rsidP="008907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449</w:t>
            </w:r>
            <w:r w:rsidRPr="00B64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</w:t>
            </w:r>
          </w:p>
        </w:tc>
      </w:tr>
      <w:tr w:rsidR="00F0332D" w:rsidRPr="00B648B9" w:rsidTr="00932AFF">
        <w:trPr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2D" w:rsidRPr="00B648B9" w:rsidRDefault="00F0332D" w:rsidP="00932A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2D" w:rsidRPr="00B648B9" w:rsidRDefault="00F0332D" w:rsidP="00932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2D" w:rsidRPr="00B648B9" w:rsidRDefault="00F0332D" w:rsidP="008907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6838,44</w:t>
            </w:r>
          </w:p>
        </w:tc>
      </w:tr>
    </w:tbl>
    <w:p w:rsidR="002D4940" w:rsidRPr="00B648B9" w:rsidRDefault="002D4940" w:rsidP="002D4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6F5" w:rsidRPr="00DF46F5" w:rsidRDefault="00DF46F5" w:rsidP="00DF4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648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sectPr w:rsidR="00DF46F5" w:rsidRPr="00DF46F5" w:rsidSect="00AC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806D7"/>
    <w:multiLevelType w:val="multilevel"/>
    <w:tmpl w:val="451A4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CF6281"/>
    <w:multiLevelType w:val="multilevel"/>
    <w:tmpl w:val="E05CD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6F5"/>
    <w:rsid w:val="000070E8"/>
    <w:rsid w:val="00053008"/>
    <w:rsid w:val="000B630C"/>
    <w:rsid w:val="000C5E26"/>
    <w:rsid w:val="000D72DF"/>
    <w:rsid w:val="00161FF6"/>
    <w:rsid w:val="00174CCD"/>
    <w:rsid w:val="002374C7"/>
    <w:rsid w:val="00242472"/>
    <w:rsid w:val="002C48ED"/>
    <w:rsid w:val="002C6825"/>
    <w:rsid w:val="002D0033"/>
    <w:rsid w:val="002D4940"/>
    <w:rsid w:val="00321D04"/>
    <w:rsid w:val="00447B76"/>
    <w:rsid w:val="004E312E"/>
    <w:rsid w:val="004E4B5A"/>
    <w:rsid w:val="005125A4"/>
    <w:rsid w:val="00565A17"/>
    <w:rsid w:val="005C3C6B"/>
    <w:rsid w:val="005F6FB4"/>
    <w:rsid w:val="00600732"/>
    <w:rsid w:val="006765AA"/>
    <w:rsid w:val="00702A86"/>
    <w:rsid w:val="00707931"/>
    <w:rsid w:val="00727CCF"/>
    <w:rsid w:val="007560AC"/>
    <w:rsid w:val="007902A3"/>
    <w:rsid w:val="00795CDA"/>
    <w:rsid w:val="007E51B2"/>
    <w:rsid w:val="008A1CDA"/>
    <w:rsid w:val="008F1836"/>
    <w:rsid w:val="009C1E57"/>
    <w:rsid w:val="00A267B6"/>
    <w:rsid w:val="00A41477"/>
    <w:rsid w:val="00A77384"/>
    <w:rsid w:val="00AC6224"/>
    <w:rsid w:val="00B03C6D"/>
    <w:rsid w:val="00B20565"/>
    <w:rsid w:val="00B648B9"/>
    <w:rsid w:val="00B92CE2"/>
    <w:rsid w:val="00B97085"/>
    <w:rsid w:val="00BE7D1C"/>
    <w:rsid w:val="00C6798F"/>
    <w:rsid w:val="00CF3235"/>
    <w:rsid w:val="00D52C28"/>
    <w:rsid w:val="00DF46F5"/>
    <w:rsid w:val="00E236B9"/>
    <w:rsid w:val="00EB5274"/>
    <w:rsid w:val="00EC25EA"/>
    <w:rsid w:val="00F0332D"/>
    <w:rsid w:val="00F538A7"/>
    <w:rsid w:val="00F8458F"/>
    <w:rsid w:val="00F87227"/>
    <w:rsid w:val="00FF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24"/>
  </w:style>
  <w:style w:type="paragraph" w:styleId="1">
    <w:name w:val="heading 1"/>
    <w:basedOn w:val="a"/>
    <w:next w:val="a"/>
    <w:link w:val="10"/>
    <w:uiPriority w:val="9"/>
    <w:qFormat/>
    <w:rsid w:val="00F845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F46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46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F4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45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link w:val="a5"/>
    <w:qFormat/>
    <w:rsid w:val="00F845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F845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1"/>
    <w:qFormat/>
    <w:rsid w:val="00F845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19</cp:revision>
  <cp:lastPrinted>2019-01-25T05:45:00Z</cp:lastPrinted>
  <dcterms:created xsi:type="dcterms:W3CDTF">2017-10-24T08:03:00Z</dcterms:created>
  <dcterms:modified xsi:type="dcterms:W3CDTF">2019-01-25T05:45:00Z</dcterms:modified>
</cp:coreProperties>
</file>